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1984" w14:textId="7CE596CF" w:rsidR="008A074F" w:rsidRDefault="000242DF" w:rsidP="00595085">
      <w:pPr>
        <w:rPr>
          <w:lang w:val="nb-NO"/>
        </w:rPr>
      </w:pPr>
      <w:r>
        <w:rPr>
          <w:sz w:val="36"/>
          <w:szCs w:val="36"/>
          <w:lang w:val="nb-NO"/>
        </w:rPr>
        <w:t>Før ting begynner</w:t>
      </w:r>
      <w:r w:rsidR="00595085">
        <w:rPr>
          <w:sz w:val="36"/>
          <w:szCs w:val="36"/>
          <w:lang w:val="nb-NO"/>
        </w:rPr>
        <w:t xml:space="preserve"> {Akseptert navn}</w:t>
      </w:r>
    </w:p>
    <w:p w14:paraId="6177008F" w14:textId="283B4944" w:rsidR="008A074F" w:rsidRDefault="000242DF">
      <w:pPr>
        <w:rPr>
          <w:sz w:val="36"/>
          <w:szCs w:val="36"/>
          <w:lang w:val="nb-NO"/>
        </w:rPr>
      </w:pPr>
      <w:r>
        <w:rPr>
          <w:sz w:val="36"/>
          <w:szCs w:val="36"/>
          <w:lang w:val="nb-NO"/>
        </w:rPr>
        <w:t>etter</w:t>
      </w:r>
    </w:p>
    <w:sectPr w:rsidR="008A074F" w:rsidSect="00DB557D">
      <w:pgSz w:w="12240" w:h="15840"/>
      <w:pgMar w:top="10773" w:right="1440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3F4A" w14:textId="77777777" w:rsidR="0059422A" w:rsidRDefault="0059422A" w:rsidP="00116F16">
      <w:pPr>
        <w:spacing w:after="0" w:line="240" w:lineRule="auto"/>
      </w:pPr>
      <w:r>
        <w:separator/>
      </w:r>
    </w:p>
  </w:endnote>
  <w:endnote w:type="continuationSeparator" w:id="0">
    <w:p w14:paraId="1D7F16ED" w14:textId="77777777" w:rsidR="0059422A" w:rsidRDefault="0059422A" w:rsidP="0011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C60F" w14:textId="77777777" w:rsidR="0059422A" w:rsidRDefault="0059422A" w:rsidP="00116F16">
      <w:pPr>
        <w:spacing w:after="0" w:line="240" w:lineRule="auto"/>
      </w:pPr>
      <w:r>
        <w:separator/>
      </w:r>
    </w:p>
  </w:footnote>
  <w:footnote w:type="continuationSeparator" w:id="0">
    <w:p w14:paraId="0AC125AE" w14:textId="77777777" w:rsidR="0059422A" w:rsidRDefault="0059422A" w:rsidP="00116F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0"/>
    <w:rsid w:val="000145D0"/>
    <w:rsid w:val="000242DF"/>
    <w:rsid w:val="0004676C"/>
    <w:rsid w:val="00050B9B"/>
    <w:rsid w:val="00071975"/>
    <w:rsid w:val="000D5561"/>
    <w:rsid w:val="000D6762"/>
    <w:rsid w:val="000F2DB9"/>
    <w:rsid w:val="001126C1"/>
    <w:rsid w:val="00116F16"/>
    <w:rsid w:val="00142A84"/>
    <w:rsid w:val="001D0919"/>
    <w:rsid w:val="002404C3"/>
    <w:rsid w:val="002550A4"/>
    <w:rsid w:val="0025705D"/>
    <w:rsid w:val="00271BAB"/>
    <w:rsid w:val="00297D7B"/>
    <w:rsid w:val="002B423B"/>
    <w:rsid w:val="002E5134"/>
    <w:rsid w:val="00324DA1"/>
    <w:rsid w:val="003272CB"/>
    <w:rsid w:val="003604D4"/>
    <w:rsid w:val="00397A12"/>
    <w:rsid w:val="003B0F3D"/>
    <w:rsid w:val="004240CB"/>
    <w:rsid w:val="004521EA"/>
    <w:rsid w:val="0047737C"/>
    <w:rsid w:val="004C12BD"/>
    <w:rsid w:val="004E5D6C"/>
    <w:rsid w:val="005066C4"/>
    <w:rsid w:val="005503D8"/>
    <w:rsid w:val="0056612C"/>
    <w:rsid w:val="0059422A"/>
    <w:rsid w:val="00595085"/>
    <w:rsid w:val="005A0662"/>
    <w:rsid w:val="005F79B5"/>
    <w:rsid w:val="00610CDE"/>
    <w:rsid w:val="006B3E7F"/>
    <w:rsid w:val="006C477C"/>
    <w:rsid w:val="006D7582"/>
    <w:rsid w:val="00726261"/>
    <w:rsid w:val="00730595"/>
    <w:rsid w:val="00740128"/>
    <w:rsid w:val="00765C5A"/>
    <w:rsid w:val="007751C7"/>
    <w:rsid w:val="00787024"/>
    <w:rsid w:val="00793A63"/>
    <w:rsid w:val="007A7783"/>
    <w:rsid w:val="00816806"/>
    <w:rsid w:val="00820CD1"/>
    <w:rsid w:val="00836113"/>
    <w:rsid w:val="008565FD"/>
    <w:rsid w:val="00870AA3"/>
    <w:rsid w:val="008731F8"/>
    <w:rsid w:val="008A074F"/>
    <w:rsid w:val="008B7FF5"/>
    <w:rsid w:val="008F0D5D"/>
    <w:rsid w:val="00941D15"/>
    <w:rsid w:val="00984C0C"/>
    <w:rsid w:val="009D465C"/>
    <w:rsid w:val="009E6367"/>
    <w:rsid w:val="009E6B31"/>
    <w:rsid w:val="00A235AD"/>
    <w:rsid w:val="00A42F26"/>
    <w:rsid w:val="00AB4490"/>
    <w:rsid w:val="00AC20FF"/>
    <w:rsid w:val="00B13D72"/>
    <w:rsid w:val="00B1437B"/>
    <w:rsid w:val="00B9147D"/>
    <w:rsid w:val="00C04154"/>
    <w:rsid w:val="00C5290B"/>
    <w:rsid w:val="00C573BA"/>
    <w:rsid w:val="00CC5892"/>
    <w:rsid w:val="00CD3A00"/>
    <w:rsid w:val="00D47F95"/>
    <w:rsid w:val="00DB557D"/>
    <w:rsid w:val="00DE4F7D"/>
    <w:rsid w:val="00E145A5"/>
    <w:rsid w:val="00E53F12"/>
    <w:rsid w:val="00E5569A"/>
    <w:rsid w:val="00E65C83"/>
    <w:rsid w:val="00E923C6"/>
    <w:rsid w:val="00EE3265"/>
    <w:rsid w:val="00EE4D6C"/>
    <w:rsid w:val="00F83B2E"/>
    <w:rsid w:val="00FA2EEA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D0391"/>
  <w15:chartTrackingRefBased/>
  <w15:docId w15:val="{15B2A17C-6700-4ED6-9978-24783CF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A12"/>
  </w:style>
  <w:style w:type="paragraph" w:styleId="Heading1">
    <w:name w:val="heading 1"/>
    <w:basedOn w:val="Normal"/>
    <w:next w:val="Normal"/>
    <w:link w:val="Heading1Char"/>
    <w:uiPriority w:val="9"/>
    <w:qFormat/>
    <w:rsid w:val="00071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5D0"/>
    <w:rPr>
      <w:color w:val="808080"/>
    </w:rPr>
  </w:style>
  <w:style w:type="table" w:styleId="TableGrid">
    <w:name w:val="Table Grid"/>
    <w:basedOn w:val="TableNormal"/>
    <w:uiPriority w:val="39"/>
    <w:rsid w:val="0001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orgia11spacing10after">
    <w:name w:val="Georgia11_spacing_10after"/>
    <w:basedOn w:val="Normal"/>
    <w:rsid w:val="005A0662"/>
    <w:pPr>
      <w:spacing w:after="200" w:line="276" w:lineRule="auto"/>
    </w:pPr>
    <w:rPr>
      <w:rFonts w:ascii="Georgia" w:eastAsia="Calibri" w:hAnsi="Georgia" w:cs="Times New Roman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16"/>
  </w:style>
  <w:style w:type="paragraph" w:styleId="Footer">
    <w:name w:val="footer"/>
    <w:basedOn w:val="Normal"/>
    <w:link w:val="FooterChar"/>
    <w:uiPriority w:val="99"/>
    <w:unhideWhenUsed/>
    <w:rsid w:val="00116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16"/>
  </w:style>
  <w:style w:type="paragraph" w:styleId="NoSpacing">
    <w:name w:val="No Spacing"/>
    <w:uiPriority w:val="1"/>
    <w:qFormat/>
    <w:rsid w:val="002B42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PROFORMA INVOICE</vt:lpstr>
    </vt:vector>
  </TitlesOfParts>
  <Company>Universitetet i Oslo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PROFORMA INVOICE</dc:title>
  <dc:subject/>
  <dc:creator>Eirik Rindal</dc:creator>
  <cp:keywords/>
  <dc:description/>
  <cp:lastModifiedBy>Eirik Rindal</cp:lastModifiedBy>
  <cp:revision>57</cp:revision>
  <dcterms:created xsi:type="dcterms:W3CDTF">2022-11-14T11:01:00Z</dcterms:created>
  <dcterms:modified xsi:type="dcterms:W3CDTF">2023-09-22T05:20:00Z</dcterms:modified>
</cp:coreProperties>
</file>