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3317, 3331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25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50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/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 xml:space="preserve"/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 xml:space="preserve"/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alger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Wenche Eikrem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>https://www.nhm.uio.no/samlinger/botanikk/alge/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