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6485" w14:textId="182C1333" w:rsidR="009D787E" w:rsidRDefault="009D787E">
      <w:r w:rsidRPr="009D787E">
        <w:drawing>
          <wp:inline distT="0" distB="0" distL="0" distR="0" wp14:anchorId="6EAC1BDC" wp14:editId="03ACA48A">
            <wp:extent cx="5940425" cy="4801870"/>
            <wp:effectExtent l="0" t="0" r="3175" b="0"/>
            <wp:docPr id="1863273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73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87E">
        <w:drawing>
          <wp:inline distT="0" distB="0" distL="0" distR="0" wp14:anchorId="75655661" wp14:editId="4665D6FB">
            <wp:extent cx="5940425" cy="2095500"/>
            <wp:effectExtent l="0" t="0" r="3175" b="0"/>
            <wp:docPr id="48417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7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87E">
        <w:drawing>
          <wp:inline distT="0" distB="0" distL="0" distR="0" wp14:anchorId="3396A7E6" wp14:editId="44F57D8B">
            <wp:extent cx="5940425" cy="1725295"/>
            <wp:effectExtent l="0" t="0" r="3175" b="8255"/>
            <wp:docPr id="156158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83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87E">
        <w:lastRenderedPageBreak/>
        <w:drawing>
          <wp:inline distT="0" distB="0" distL="0" distR="0" wp14:anchorId="4764FC42" wp14:editId="691ADA6D">
            <wp:extent cx="5940425" cy="4797425"/>
            <wp:effectExtent l="0" t="0" r="3175" b="3175"/>
            <wp:docPr id="1814982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2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79" w:rsidRPr="00D00179">
        <w:lastRenderedPageBreak/>
        <w:drawing>
          <wp:inline distT="0" distB="0" distL="0" distR="0" wp14:anchorId="7FD20848" wp14:editId="64079145">
            <wp:extent cx="5940425" cy="4852670"/>
            <wp:effectExtent l="0" t="0" r="3175" b="5080"/>
            <wp:docPr id="144613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30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735" w:rsidRPr="00B13735">
        <w:drawing>
          <wp:inline distT="0" distB="0" distL="0" distR="0" wp14:anchorId="2043F2FF" wp14:editId="71437389">
            <wp:extent cx="5940425" cy="4132580"/>
            <wp:effectExtent l="0" t="0" r="3175" b="1270"/>
            <wp:docPr id="40088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87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735" w:rsidRPr="00B13735">
        <w:lastRenderedPageBreak/>
        <w:drawing>
          <wp:inline distT="0" distB="0" distL="0" distR="0" wp14:anchorId="6DE93FE6" wp14:editId="67A1C836">
            <wp:extent cx="5940425" cy="4609465"/>
            <wp:effectExtent l="0" t="0" r="3175" b="635"/>
            <wp:docPr id="4399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6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79" w:rsidRPr="00D00179">
        <w:lastRenderedPageBreak/>
        <w:drawing>
          <wp:inline distT="0" distB="0" distL="0" distR="0" wp14:anchorId="7B79761E" wp14:editId="743E0E0A">
            <wp:extent cx="5940425" cy="4815205"/>
            <wp:effectExtent l="0" t="0" r="3175" b="4445"/>
            <wp:docPr id="85657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71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7E"/>
    <w:rsid w:val="00894AA2"/>
    <w:rsid w:val="009D787E"/>
    <w:rsid w:val="00B13735"/>
    <w:rsid w:val="00D0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34C6F"/>
  <w15:chartTrackingRefBased/>
  <w15:docId w15:val="{6079752E-9D8F-4800-8F16-E573772A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8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8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8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8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8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8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8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8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8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8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7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2026-02-21T07:37:00Z</dcterms:created>
  <dcterms:modified xsi:type="dcterms:W3CDTF">2026-02-21T08:11:00Z</dcterms:modified>
</cp:coreProperties>
</file>