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E232D" w14:paraId="187E0CD1" w14:textId="77777777" w:rsidTr="00BE232D">
        <w:tc>
          <w:tcPr>
            <w:tcW w:w="3115" w:type="dxa"/>
          </w:tcPr>
          <w:p w14:paraId="5157C23E" w14:textId="5BAF41C1" w:rsidR="00BE232D" w:rsidRDefault="00BE232D">
            <w:r>
              <w:t>№</w:t>
            </w:r>
          </w:p>
        </w:tc>
        <w:tc>
          <w:tcPr>
            <w:tcW w:w="3115" w:type="dxa"/>
          </w:tcPr>
          <w:p w14:paraId="2EC3B717" w14:textId="0E51F5CB" w:rsidR="00BE232D" w:rsidRDefault="00BE232D">
            <w:r>
              <w:t>Наименование сущности</w:t>
            </w:r>
          </w:p>
        </w:tc>
        <w:tc>
          <w:tcPr>
            <w:tcW w:w="3115" w:type="dxa"/>
          </w:tcPr>
          <w:p w14:paraId="2553BCC8" w14:textId="64D28855" w:rsidR="00BE232D" w:rsidRDefault="00BE232D">
            <w:r>
              <w:t xml:space="preserve">Краткое описание </w:t>
            </w:r>
          </w:p>
        </w:tc>
      </w:tr>
      <w:tr w:rsidR="00BE232D" w14:paraId="38A9C24D" w14:textId="77777777" w:rsidTr="00BE232D">
        <w:tc>
          <w:tcPr>
            <w:tcW w:w="3115" w:type="dxa"/>
          </w:tcPr>
          <w:p w14:paraId="36BE5E55" w14:textId="04A058E2" w:rsidR="00BE232D" w:rsidRDefault="00BE232D">
            <w:r>
              <w:t>1</w:t>
            </w:r>
          </w:p>
        </w:tc>
        <w:tc>
          <w:tcPr>
            <w:tcW w:w="3115" w:type="dxa"/>
          </w:tcPr>
          <w:p w14:paraId="4035A364" w14:textId="2F27A496" w:rsidR="00BE232D" w:rsidRDefault="00BE232D">
            <w:r>
              <w:t>Товары</w:t>
            </w:r>
          </w:p>
        </w:tc>
        <w:tc>
          <w:tcPr>
            <w:tcW w:w="3115" w:type="dxa"/>
          </w:tcPr>
          <w:p w14:paraId="64CA1C3A" w14:textId="7D943F59" w:rsidR="00BE232D" w:rsidRDefault="00BE232D">
            <w:r>
              <w:t>Продукты</w:t>
            </w:r>
            <w:r w:rsidR="00900174">
              <w:t>,</w:t>
            </w:r>
            <w:r>
              <w:t xml:space="preserve"> приобретаемые </w:t>
            </w:r>
            <w:r w:rsidR="00900174">
              <w:t>заказчиками</w:t>
            </w:r>
          </w:p>
        </w:tc>
      </w:tr>
      <w:tr w:rsidR="00BE232D" w14:paraId="449A4202" w14:textId="77777777" w:rsidTr="00BE232D">
        <w:tc>
          <w:tcPr>
            <w:tcW w:w="3115" w:type="dxa"/>
          </w:tcPr>
          <w:p w14:paraId="638FC6A8" w14:textId="167E99FD" w:rsidR="00BE232D" w:rsidRDefault="00BE232D" w:rsidP="00BE232D">
            <w:r>
              <w:t>2</w:t>
            </w:r>
          </w:p>
        </w:tc>
        <w:tc>
          <w:tcPr>
            <w:tcW w:w="3115" w:type="dxa"/>
          </w:tcPr>
          <w:p w14:paraId="1DC50E33" w14:textId="4E56AC0A" w:rsidR="00BE232D" w:rsidRDefault="00BE232D" w:rsidP="00BE232D">
            <w:r>
              <w:t>Заказчики</w:t>
            </w:r>
          </w:p>
        </w:tc>
        <w:tc>
          <w:tcPr>
            <w:tcW w:w="3115" w:type="dxa"/>
          </w:tcPr>
          <w:p w14:paraId="2BBE74F9" w14:textId="7B8CA91C" w:rsidR="00BE232D" w:rsidRDefault="00BE232D" w:rsidP="00BE232D">
            <w:r>
              <w:t>Лица, обращающиеся за заказом</w:t>
            </w:r>
          </w:p>
        </w:tc>
      </w:tr>
      <w:tr w:rsidR="00BE232D" w14:paraId="0847B61B" w14:textId="77777777" w:rsidTr="00BE232D">
        <w:tc>
          <w:tcPr>
            <w:tcW w:w="3115" w:type="dxa"/>
          </w:tcPr>
          <w:p w14:paraId="6CE3207D" w14:textId="11E6481E" w:rsidR="00BE232D" w:rsidRDefault="00BE232D" w:rsidP="00BE232D">
            <w:r>
              <w:t>3</w:t>
            </w:r>
          </w:p>
        </w:tc>
        <w:tc>
          <w:tcPr>
            <w:tcW w:w="3115" w:type="dxa"/>
          </w:tcPr>
          <w:p w14:paraId="60624C7A" w14:textId="64128697" w:rsidR="00BE232D" w:rsidRDefault="00BE232D" w:rsidP="00BE232D">
            <w:r>
              <w:t>Заказы</w:t>
            </w:r>
          </w:p>
        </w:tc>
        <w:tc>
          <w:tcPr>
            <w:tcW w:w="3115" w:type="dxa"/>
          </w:tcPr>
          <w:p w14:paraId="361CC1E8" w14:textId="6836260E" w:rsidR="00BE232D" w:rsidRDefault="00900174" w:rsidP="00BE232D">
            <w:r>
              <w:t>Данные о заказе</w:t>
            </w:r>
          </w:p>
        </w:tc>
      </w:tr>
      <w:tr w:rsidR="00900174" w14:paraId="2D86F7D2" w14:textId="77777777" w:rsidTr="00BE232D">
        <w:tc>
          <w:tcPr>
            <w:tcW w:w="3115" w:type="dxa"/>
          </w:tcPr>
          <w:p w14:paraId="3F462F9F" w14:textId="4FEB851D" w:rsidR="00900174" w:rsidRDefault="00900174" w:rsidP="00BE232D">
            <w:r>
              <w:t>4</w:t>
            </w:r>
          </w:p>
        </w:tc>
        <w:tc>
          <w:tcPr>
            <w:tcW w:w="3115" w:type="dxa"/>
          </w:tcPr>
          <w:p w14:paraId="029DB85D" w14:textId="5D2EB672" w:rsidR="00900174" w:rsidRDefault="00900174" w:rsidP="00BE232D">
            <w:r>
              <w:t>Способы доставки</w:t>
            </w:r>
          </w:p>
        </w:tc>
        <w:tc>
          <w:tcPr>
            <w:tcW w:w="3115" w:type="dxa"/>
          </w:tcPr>
          <w:p w14:paraId="77B673D7" w14:textId="32DE6D22" w:rsidR="00900174" w:rsidRDefault="00900174" w:rsidP="00BE232D">
            <w:r>
              <w:t>Данные о возможных способах доставки</w:t>
            </w:r>
          </w:p>
        </w:tc>
      </w:tr>
      <w:tr w:rsidR="00900174" w14:paraId="7353948A" w14:textId="77777777" w:rsidTr="00BE232D">
        <w:tc>
          <w:tcPr>
            <w:tcW w:w="3115" w:type="dxa"/>
          </w:tcPr>
          <w:p w14:paraId="2DDDEF4F" w14:textId="195E8613" w:rsidR="00900174" w:rsidRDefault="00900174" w:rsidP="00BE232D">
            <w:r>
              <w:t>5</w:t>
            </w:r>
          </w:p>
        </w:tc>
        <w:tc>
          <w:tcPr>
            <w:tcW w:w="3115" w:type="dxa"/>
          </w:tcPr>
          <w:p w14:paraId="36327022" w14:textId="253CD298" w:rsidR="00900174" w:rsidRDefault="00900174" w:rsidP="00BE232D">
            <w:r>
              <w:t>Выбранные заказчиком виды доставки</w:t>
            </w:r>
          </w:p>
        </w:tc>
        <w:tc>
          <w:tcPr>
            <w:tcW w:w="3115" w:type="dxa"/>
          </w:tcPr>
          <w:p w14:paraId="4804984D" w14:textId="5A2EC38A" w:rsidR="00900174" w:rsidRDefault="00900174" w:rsidP="00BE232D">
            <w:r>
              <w:t>Данные о виде доставки, выбранной заказчиком</w:t>
            </w:r>
          </w:p>
        </w:tc>
      </w:tr>
    </w:tbl>
    <w:p w14:paraId="2387BF23" w14:textId="77777777" w:rsidR="009A5AEE" w:rsidRDefault="009A5AEE"/>
    <w:p w14:paraId="3A5277C0" w14:textId="59CC3CCA" w:rsidR="007465B5" w:rsidRDefault="007465B5">
      <w:r>
        <w:t>Товары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00174" w14:paraId="45E8C58D" w14:textId="77777777" w:rsidTr="00900174">
        <w:tc>
          <w:tcPr>
            <w:tcW w:w="4672" w:type="dxa"/>
          </w:tcPr>
          <w:p w14:paraId="3BEE7B9E" w14:textId="152FE571" w:rsidR="00900174" w:rsidRDefault="00900174">
            <w:r>
              <w:t>Наименование атрибута</w:t>
            </w:r>
          </w:p>
        </w:tc>
        <w:tc>
          <w:tcPr>
            <w:tcW w:w="4673" w:type="dxa"/>
          </w:tcPr>
          <w:p w14:paraId="47092BF9" w14:textId="00DB2F43" w:rsidR="00900174" w:rsidRDefault="00900174">
            <w:r>
              <w:t>Описание</w:t>
            </w:r>
          </w:p>
        </w:tc>
      </w:tr>
      <w:tr w:rsidR="00900174" w14:paraId="65B8DFF2" w14:textId="77777777" w:rsidTr="00900174">
        <w:tc>
          <w:tcPr>
            <w:tcW w:w="4672" w:type="dxa"/>
          </w:tcPr>
          <w:p w14:paraId="0DEF80C0" w14:textId="298BC7A0" w:rsidR="00900174" w:rsidRDefault="009700EE">
            <w:r>
              <w:t>Код товара</w:t>
            </w:r>
          </w:p>
        </w:tc>
        <w:tc>
          <w:tcPr>
            <w:tcW w:w="4673" w:type="dxa"/>
          </w:tcPr>
          <w:p w14:paraId="382B0703" w14:textId="111509D0" w:rsidR="00900174" w:rsidRDefault="009700EE">
            <w:r w:rsidRPr="009700EE">
              <w:t>Уникальный идентификатор товара</w:t>
            </w:r>
          </w:p>
        </w:tc>
      </w:tr>
      <w:tr w:rsidR="00900174" w14:paraId="3D8AE8F2" w14:textId="77777777" w:rsidTr="00900174">
        <w:tc>
          <w:tcPr>
            <w:tcW w:w="4672" w:type="dxa"/>
          </w:tcPr>
          <w:p w14:paraId="0074294D" w14:textId="67DEDE0E" w:rsidR="00900174" w:rsidRDefault="009700EE">
            <w:r>
              <w:t>Цена</w:t>
            </w:r>
          </w:p>
        </w:tc>
        <w:tc>
          <w:tcPr>
            <w:tcW w:w="4673" w:type="dxa"/>
          </w:tcPr>
          <w:p w14:paraId="03610F0C" w14:textId="4382EEEE" w:rsidR="00900174" w:rsidRDefault="009700EE">
            <w:r w:rsidRPr="009700EE">
              <w:t>Стоимость товара в валюте</w:t>
            </w:r>
          </w:p>
        </w:tc>
      </w:tr>
      <w:tr w:rsidR="00900174" w14:paraId="2AF8CC93" w14:textId="77777777" w:rsidTr="00900174">
        <w:tc>
          <w:tcPr>
            <w:tcW w:w="4672" w:type="dxa"/>
          </w:tcPr>
          <w:p w14:paraId="151769FC" w14:textId="54E6BD14" w:rsidR="00900174" w:rsidRDefault="009700EE">
            <w:r>
              <w:t>Доставка</w:t>
            </w:r>
          </w:p>
        </w:tc>
        <w:tc>
          <w:tcPr>
            <w:tcW w:w="4673" w:type="dxa"/>
          </w:tcPr>
          <w:p w14:paraId="3E49A983" w14:textId="1704009D" w:rsidR="00900174" w:rsidRDefault="007465B5">
            <w:r>
              <w:t>С</w:t>
            </w:r>
            <w:r w:rsidRPr="007465B5">
              <w:t>пособ и условия доставки товара до заказчика</w:t>
            </w:r>
          </w:p>
        </w:tc>
      </w:tr>
      <w:tr w:rsidR="00900174" w14:paraId="550A8804" w14:textId="77777777" w:rsidTr="00900174">
        <w:tc>
          <w:tcPr>
            <w:tcW w:w="4672" w:type="dxa"/>
          </w:tcPr>
          <w:p w14:paraId="25CCEFE8" w14:textId="2E70ED79" w:rsidR="00900174" w:rsidRDefault="009700EE">
            <w:r>
              <w:t>Описание</w:t>
            </w:r>
          </w:p>
        </w:tc>
        <w:tc>
          <w:tcPr>
            <w:tcW w:w="4673" w:type="dxa"/>
          </w:tcPr>
          <w:p w14:paraId="421C5C37" w14:textId="0F337101" w:rsidR="00900174" w:rsidRDefault="009700EE">
            <w:r w:rsidRPr="009700EE">
              <w:t>Подробное описание товара, включая характеристики и преимущества</w:t>
            </w:r>
          </w:p>
        </w:tc>
      </w:tr>
      <w:tr w:rsidR="00900174" w14:paraId="6D256A0E" w14:textId="77777777" w:rsidTr="00900174">
        <w:tc>
          <w:tcPr>
            <w:tcW w:w="4672" w:type="dxa"/>
          </w:tcPr>
          <w:p w14:paraId="1010D9B9" w14:textId="7E1F9C7B" w:rsidR="00900174" w:rsidRDefault="009700EE">
            <w:r>
              <w:t>Название</w:t>
            </w:r>
          </w:p>
        </w:tc>
        <w:tc>
          <w:tcPr>
            <w:tcW w:w="4673" w:type="dxa"/>
          </w:tcPr>
          <w:p w14:paraId="717D40A2" w14:textId="6E0349CF" w:rsidR="00900174" w:rsidRDefault="009700EE">
            <w:r>
              <w:t>Н</w:t>
            </w:r>
            <w:r w:rsidRPr="009700EE">
              <w:t>азвание товара, по которому его можно идентифицировать</w:t>
            </w:r>
          </w:p>
        </w:tc>
      </w:tr>
    </w:tbl>
    <w:p w14:paraId="65EE7B6F" w14:textId="77777777" w:rsidR="00900174" w:rsidRDefault="00900174"/>
    <w:p w14:paraId="6F960924" w14:textId="7C7E9AD7" w:rsidR="007465B5" w:rsidRDefault="007465B5">
      <w:r>
        <w:t>Заказчики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00174" w14:paraId="68A63863" w14:textId="77777777" w:rsidTr="006C2D9D">
        <w:tc>
          <w:tcPr>
            <w:tcW w:w="4672" w:type="dxa"/>
          </w:tcPr>
          <w:p w14:paraId="1BD47DE3" w14:textId="77777777" w:rsidR="00900174" w:rsidRDefault="00900174" w:rsidP="006C2D9D">
            <w:r>
              <w:t>Наименование атрибута</w:t>
            </w:r>
          </w:p>
        </w:tc>
        <w:tc>
          <w:tcPr>
            <w:tcW w:w="4673" w:type="dxa"/>
          </w:tcPr>
          <w:p w14:paraId="41EE28F6" w14:textId="77777777" w:rsidR="00900174" w:rsidRDefault="00900174" w:rsidP="006C2D9D">
            <w:r>
              <w:t>Описание</w:t>
            </w:r>
          </w:p>
        </w:tc>
      </w:tr>
      <w:tr w:rsidR="00900174" w14:paraId="2B5C5D2F" w14:textId="77777777" w:rsidTr="006C2D9D">
        <w:tc>
          <w:tcPr>
            <w:tcW w:w="4672" w:type="dxa"/>
          </w:tcPr>
          <w:p w14:paraId="4BCE11B2" w14:textId="75393848" w:rsidR="00900174" w:rsidRDefault="009700EE" w:rsidP="006C2D9D">
            <w:r>
              <w:t>Код заказчика</w:t>
            </w:r>
          </w:p>
        </w:tc>
        <w:tc>
          <w:tcPr>
            <w:tcW w:w="4673" w:type="dxa"/>
          </w:tcPr>
          <w:p w14:paraId="3B89AA70" w14:textId="31ADA798" w:rsidR="00900174" w:rsidRDefault="009700EE" w:rsidP="006C2D9D">
            <w:r w:rsidRPr="009700EE">
              <w:t>Уникальный идентификатор заказчика</w:t>
            </w:r>
          </w:p>
        </w:tc>
      </w:tr>
      <w:tr w:rsidR="00900174" w14:paraId="4992F65E" w14:textId="77777777" w:rsidTr="006C2D9D">
        <w:tc>
          <w:tcPr>
            <w:tcW w:w="4672" w:type="dxa"/>
          </w:tcPr>
          <w:p w14:paraId="116FAD64" w14:textId="64567E85" w:rsidR="00900174" w:rsidRDefault="009700EE" w:rsidP="006C2D9D">
            <w:r>
              <w:t>Наименование</w:t>
            </w:r>
          </w:p>
        </w:tc>
        <w:tc>
          <w:tcPr>
            <w:tcW w:w="4673" w:type="dxa"/>
          </w:tcPr>
          <w:p w14:paraId="045B9C97" w14:textId="2C17BEA7" w:rsidR="00900174" w:rsidRDefault="007465B5" w:rsidP="006C2D9D">
            <w:r>
              <w:t>П</w:t>
            </w:r>
            <w:r w:rsidRPr="007465B5">
              <w:t>олное имя или название юридического лица, которое размещает заказ</w:t>
            </w:r>
          </w:p>
        </w:tc>
      </w:tr>
      <w:tr w:rsidR="00900174" w14:paraId="29B7FA4B" w14:textId="77777777" w:rsidTr="006C2D9D">
        <w:tc>
          <w:tcPr>
            <w:tcW w:w="4672" w:type="dxa"/>
          </w:tcPr>
          <w:p w14:paraId="26023FC1" w14:textId="51A06AE6" w:rsidR="00900174" w:rsidRDefault="009700EE" w:rsidP="006C2D9D">
            <w:r>
              <w:t>Адрес</w:t>
            </w:r>
          </w:p>
        </w:tc>
        <w:tc>
          <w:tcPr>
            <w:tcW w:w="4673" w:type="dxa"/>
          </w:tcPr>
          <w:p w14:paraId="3F548D27" w14:textId="3D16E074" w:rsidR="00900174" w:rsidRDefault="009700EE" w:rsidP="006C2D9D">
            <w:r w:rsidRPr="009700EE">
              <w:t>Физический адрес, по которому будет осуществлена доставка</w:t>
            </w:r>
          </w:p>
        </w:tc>
      </w:tr>
      <w:tr w:rsidR="00900174" w14:paraId="41D44C01" w14:textId="77777777" w:rsidTr="006C2D9D">
        <w:tc>
          <w:tcPr>
            <w:tcW w:w="4672" w:type="dxa"/>
          </w:tcPr>
          <w:p w14:paraId="1209E305" w14:textId="471D24B4" w:rsidR="00900174" w:rsidRDefault="009700EE" w:rsidP="006C2D9D">
            <w:r>
              <w:t>Телефон</w:t>
            </w:r>
          </w:p>
        </w:tc>
        <w:tc>
          <w:tcPr>
            <w:tcW w:w="4673" w:type="dxa"/>
          </w:tcPr>
          <w:p w14:paraId="2056ED24" w14:textId="358B53B4" w:rsidR="00900174" w:rsidRDefault="009700EE" w:rsidP="006C2D9D">
            <w:r w:rsidRPr="009700EE">
              <w:t>Номер телефона заказчика для обратной связи</w:t>
            </w:r>
          </w:p>
        </w:tc>
      </w:tr>
      <w:tr w:rsidR="00900174" w14:paraId="724DBAF3" w14:textId="77777777" w:rsidTr="006C2D9D">
        <w:tc>
          <w:tcPr>
            <w:tcW w:w="4672" w:type="dxa"/>
          </w:tcPr>
          <w:p w14:paraId="0874989C" w14:textId="2B14E84C" w:rsidR="00900174" w:rsidRDefault="009700EE" w:rsidP="006C2D9D">
            <w:r>
              <w:t>Контактное лицо</w:t>
            </w:r>
          </w:p>
        </w:tc>
        <w:tc>
          <w:tcPr>
            <w:tcW w:w="4673" w:type="dxa"/>
          </w:tcPr>
          <w:p w14:paraId="7C0F4EC4" w14:textId="09DDF811" w:rsidR="00900174" w:rsidRDefault="007465B5" w:rsidP="006C2D9D">
            <w:r>
              <w:t>К</w:t>
            </w:r>
            <w:r w:rsidRPr="007465B5">
              <w:t>онкретное лицо, ответственное за взаимодействие с компанией-продавцом</w:t>
            </w:r>
          </w:p>
        </w:tc>
      </w:tr>
    </w:tbl>
    <w:p w14:paraId="01BBC72B" w14:textId="77777777" w:rsidR="00900174" w:rsidRDefault="00900174"/>
    <w:p w14:paraId="4BB2E41B" w14:textId="3B99222A" w:rsidR="007465B5" w:rsidRDefault="007465B5">
      <w:r>
        <w:t>Заказы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00174" w14:paraId="6CB1C4EF" w14:textId="77777777" w:rsidTr="006C2D9D">
        <w:tc>
          <w:tcPr>
            <w:tcW w:w="4672" w:type="dxa"/>
          </w:tcPr>
          <w:p w14:paraId="0E7B7F67" w14:textId="77777777" w:rsidR="00900174" w:rsidRDefault="00900174" w:rsidP="006C2D9D">
            <w:r>
              <w:t>Наименование атрибута</w:t>
            </w:r>
          </w:p>
        </w:tc>
        <w:tc>
          <w:tcPr>
            <w:tcW w:w="4673" w:type="dxa"/>
          </w:tcPr>
          <w:p w14:paraId="32D33C01" w14:textId="77777777" w:rsidR="00900174" w:rsidRDefault="00900174" w:rsidP="006C2D9D">
            <w:r>
              <w:t>Описание</w:t>
            </w:r>
          </w:p>
        </w:tc>
      </w:tr>
      <w:tr w:rsidR="00900174" w14:paraId="5C2354E4" w14:textId="77777777" w:rsidTr="006C2D9D">
        <w:tc>
          <w:tcPr>
            <w:tcW w:w="4672" w:type="dxa"/>
          </w:tcPr>
          <w:p w14:paraId="7ADCE51B" w14:textId="3788FA2C" w:rsidR="00900174" w:rsidRDefault="009700EE" w:rsidP="006C2D9D">
            <w:r>
              <w:t>Код заказа</w:t>
            </w:r>
          </w:p>
        </w:tc>
        <w:tc>
          <w:tcPr>
            <w:tcW w:w="4673" w:type="dxa"/>
          </w:tcPr>
          <w:p w14:paraId="074E2663" w14:textId="04FB3E22" w:rsidR="00900174" w:rsidRDefault="009700EE" w:rsidP="006C2D9D">
            <w:r w:rsidRPr="009700EE">
              <w:t>Уникальный идентификатор заказа</w:t>
            </w:r>
          </w:p>
        </w:tc>
      </w:tr>
      <w:tr w:rsidR="009700EE" w14:paraId="2D2E91EA" w14:textId="77777777" w:rsidTr="006C2D9D">
        <w:tc>
          <w:tcPr>
            <w:tcW w:w="4672" w:type="dxa"/>
          </w:tcPr>
          <w:p w14:paraId="527CA01E" w14:textId="4195D95D" w:rsidR="009700EE" w:rsidRDefault="009700EE" w:rsidP="009700EE">
            <w:r>
              <w:t>Код заказчика</w:t>
            </w:r>
          </w:p>
        </w:tc>
        <w:tc>
          <w:tcPr>
            <w:tcW w:w="4673" w:type="dxa"/>
          </w:tcPr>
          <w:p w14:paraId="12179151" w14:textId="38B7F9E9" w:rsidR="009700EE" w:rsidRDefault="009700EE" w:rsidP="009700EE">
            <w:r w:rsidRPr="009700EE">
              <w:t>Уникальный идентификатор заказчика</w:t>
            </w:r>
          </w:p>
        </w:tc>
      </w:tr>
      <w:tr w:rsidR="009700EE" w14:paraId="0345DD09" w14:textId="77777777" w:rsidTr="006C2D9D">
        <w:tc>
          <w:tcPr>
            <w:tcW w:w="4672" w:type="dxa"/>
          </w:tcPr>
          <w:p w14:paraId="6EA08E67" w14:textId="793C4AAD" w:rsidR="009700EE" w:rsidRDefault="009700EE" w:rsidP="009700EE">
            <w:r>
              <w:t>Код товара</w:t>
            </w:r>
          </w:p>
        </w:tc>
        <w:tc>
          <w:tcPr>
            <w:tcW w:w="4673" w:type="dxa"/>
          </w:tcPr>
          <w:p w14:paraId="208401CD" w14:textId="224B2ADC" w:rsidR="009700EE" w:rsidRDefault="009700EE" w:rsidP="009700EE">
            <w:r w:rsidRPr="009700EE">
              <w:t>Уникальный идентификатор товара</w:t>
            </w:r>
          </w:p>
        </w:tc>
      </w:tr>
      <w:tr w:rsidR="009700EE" w14:paraId="63B50DB0" w14:textId="77777777" w:rsidTr="006C2D9D">
        <w:tc>
          <w:tcPr>
            <w:tcW w:w="4672" w:type="dxa"/>
          </w:tcPr>
          <w:p w14:paraId="2A3D414B" w14:textId="187C32C6" w:rsidR="009700EE" w:rsidRDefault="009700EE" w:rsidP="009700EE">
            <w:r>
              <w:t>Количество</w:t>
            </w:r>
          </w:p>
        </w:tc>
        <w:tc>
          <w:tcPr>
            <w:tcW w:w="4673" w:type="dxa"/>
          </w:tcPr>
          <w:p w14:paraId="0AFE955F" w14:textId="27ADE16F" w:rsidR="009700EE" w:rsidRDefault="007465B5" w:rsidP="009700EE">
            <w:r>
              <w:t>К</w:t>
            </w:r>
            <w:r w:rsidRPr="007465B5">
              <w:t>оличество единиц товара, которые заказчик хочет приобрести в рамках одного заказа</w:t>
            </w:r>
          </w:p>
        </w:tc>
      </w:tr>
      <w:tr w:rsidR="009700EE" w14:paraId="09656FA0" w14:textId="77777777" w:rsidTr="006C2D9D">
        <w:tc>
          <w:tcPr>
            <w:tcW w:w="4672" w:type="dxa"/>
          </w:tcPr>
          <w:p w14:paraId="33DB1146" w14:textId="67427CE1" w:rsidR="009700EE" w:rsidRDefault="009700EE" w:rsidP="009700EE">
            <w:r>
              <w:t>Дата</w:t>
            </w:r>
          </w:p>
        </w:tc>
        <w:tc>
          <w:tcPr>
            <w:tcW w:w="4673" w:type="dxa"/>
          </w:tcPr>
          <w:p w14:paraId="76327954" w14:textId="244FBE7B" w:rsidR="009700EE" w:rsidRDefault="009700EE" w:rsidP="009700EE">
            <w:r w:rsidRPr="009700EE">
              <w:t>Дата, когда был размещен заказ</w:t>
            </w:r>
          </w:p>
        </w:tc>
      </w:tr>
    </w:tbl>
    <w:p w14:paraId="34BB3F63" w14:textId="77777777" w:rsidR="00900174" w:rsidRDefault="00900174"/>
    <w:p w14:paraId="7C4C5C9E" w14:textId="61544EE9" w:rsidR="007465B5" w:rsidRDefault="007465B5">
      <w:r>
        <w:lastRenderedPageBreak/>
        <w:t>Способы доставки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00174" w14:paraId="44404C4E" w14:textId="77777777" w:rsidTr="006C2D9D">
        <w:tc>
          <w:tcPr>
            <w:tcW w:w="4672" w:type="dxa"/>
          </w:tcPr>
          <w:p w14:paraId="4E2F3A28" w14:textId="77777777" w:rsidR="00900174" w:rsidRDefault="00900174" w:rsidP="006C2D9D">
            <w:r>
              <w:t>Наименование атрибута</w:t>
            </w:r>
          </w:p>
        </w:tc>
        <w:tc>
          <w:tcPr>
            <w:tcW w:w="4673" w:type="dxa"/>
          </w:tcPr>
          <w:p w14:paraId="04D6EC9F" w14:textId="77777777" w:rsidR="00900174" w:rsidRDefault="00900174" w:rsidP="006C2D9D">
            <w:r>
              <w:t>Описание</w:t>
            </w:r>
          </w:p>
        </w:tc>
      </w:tr>
      <w:tr w:rsidR="00900174" w14:paraId="364F1C7A" w14:textId="77777777" w:rsidTr="006C2D9D">
        <w:tc>
          <w:tcPr>
            <w:tcW w:w="4672" w:type="dxa"/>
          </w:tcPr>
          <w:p w14:paraId="71BC1D2E" w14:textId="2B91351D" w:rsidR="00900174" w:rsidRDefault="009700EE" w:rsidP="006C2D9D">
            <w:r>
              <w:t>Код способа доставки</w:t>
            </w:r>
          </w:p>
        </w:tc>
        <w:tc>
          <w:tcPr>
            <w:tcW w:w="4673" w:type="dxa"/>
          </w:tcPr>
          <w:p w14:paraId="58B86D8A" w14:textId="5369FE5B" w:rsidR="00900174" w:rsidRDefault="009700EE" w:rsidP="006C2D9D">
            <w:r w:rsidRPr="009700EE">
              <w:t>Уникальный идентификатор способа доставки</w:t>
            </w:r>
          </w:p>
        </w:tc>
      </w:tr>
      <w:tr w:rsidR="00900174" w14:paraId="4AD39C4C" w14:textId="77777777" w:rsidTr="006C2D9D">
        <w:tc>
          <w:tcPr>
            <w:tcW w:w="4672" w:type="dxa"/>
          </w:tcPr>
          <w:p w14:paraId="140449E4" w14:textId="4A7F9BBA" w:rsidR="00900174" w:rsidRDefault="009700EE" w:rsidP="006C2D9D">
            <w:r>
              <w:t>Название</w:t>
            </w:r>
          </w:p>
        </w:tc>
        <w:tc>
          <w:tcPr>
            <w:tcW w:w="4673" w:type="dxa"/>
          </w:tcPr>
          <w:p w14:paraId="039373F1" w14:textId="410D4E80" w:rsidR="00900174" w:rsidRDefault="009700EE" w:rsidP="006C2D9D">
            <w:r w:rsidRPr="009700EE">
              <w:t xml:space="preserve">Название метода доставки </w:t>
            </w:r>
          </w:p>
        </w:tc>
      </w:tr>
      <w:tr w:rsidR="00900174" w14:paraId="78D7874B" w14:textId="77777777" w:rsidTr="006C2D9D">
        <w:tc>
          <w:tcPr>
            <w:tcW w:w="4672" w:type="dxa"/>
          </w:tcPr>
          <w:p w14:paraId="331FEED8" w14:textId="7D964535" w:rsidR="00900174" w:rsidRDefault="009700EE" w:rsidP="006C2D9D">
            <w:r>
              <w:t>Срок</w:t>
            </w:r>
          </w:p>
        </w:tc>
        <w:tc>
          <w:tcPr>
            <w:tcW w:w="4673" w:type="dxa"/>
          </w:tcPr>
          <w:p w14:paraId="6B1AA923" w14:textId="42C189E2" w:rsidR="00900174" w:rsidRDefault="009700EE" w:rsidP="006C2D9D">
            <w:r w:rsidRPr="009700EE">
              <w:t>Время, необходимое для доставки </w:t>
            </w:r>
          </w:p>
        </w:tc>
      </w:tr>
      <w:tr w:rsidR="00900174" w14:paraId="4B8DA392" w14:textId="77777777" w:rsidTr="006C2D9D">
        <w:tc>
          <w:tcPr>
            <w:tcW w:w="4672" w:type="dxa"/>
          </w:tcPr>
          <w:p w14:paraId="7F6E3184" w14:textId="402F8E9D" w:rsidR="00900174" w:rsidRDefault="009700EE" w:rsidP="006C2D9D">
            <w:r>
              <w:t>Цена</w:t>
            </w:r>
          </w:p>
        </w:tc>
        <w:tc>
          <w:tcPr>
            <w:tcW w:w="4673" w:type="dxa"/>
          </w:tcPr>
          <w:p w14:paraId="416E9D19" w14:textId="1BDEF502" w:rsidR="00900174" w:rsidRDefault="009700EE" w:rsidP="006C2D9D">
            <w:r w:rsidRPr="009700EE">
              <w:t>Стоимость выбранного способа доставки</w:t>
            </w:r>
          </w:p>
        </w:tc>
      </w:tr>
      <w:tr w:rsidR="00900174" w14:paraId="4484A9AC" w14:textId="77777777" w:rsidTr="006C2D9D">
        <w:tc>
          <w:tcPr>
            <w:tcW w:w="4672" w:type="dxa"/>
          </w:tcPr>
          <w:p w14:paraId="13C8E990" w14:textId="31CEDB94" w:rsidR="00900174" w:rsidRDefault="009700EE" w:rsidP="006C2D9D">
            <w:r>
              <w:t xml:space="preserve">Описание </w:t>
            </w:r>
          </w:p>
        </w:tc>
        <w:tc>
          <w:tcPr>
            <w:tcW w:w="4673" w:type="dxa"/>
          </w:tcPr>
          <w:p w14:paraId="1DB504C5" w14:textId="69131379" w:rsidR="00900174" w:rsidRDefault="009700EE" w:rsidP="006C2D9D">
            <w:r w:rsidRPr="009700EE">
              <w:t>Подробное описание услуги доставки</w:t>
            </w:r>
          </w:p>
        </w:tc>
      </w:tr>
    </w:tbl>
    <w:p w14:paraId="7BD8FB57" w14:textId="721E81C1" w:rsidR="00900174" w:rsidRDefault="00900174"/>
    <w:p w14:paraId="0CBAA626" w14:textId="707F959B" w:rsidR="007465B5" w:rsidRDefault="007465B5">
      <w:r>
        <w:t>Выбранные заказчиком вид доставки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00174" w14:paraId="69C47965" w14:textId="77777777" w:rsidTr="006C2D9D">
        <w:tc>
          <w:tcPr>
            <w:tcW w:w="4672" w:type="dxa"/>
          </w:tcPr>
          <w:p w14:paraId="639C1BB0" w14:textId="77777777" w:rsidR="00900174" w:rsidRDefault="00900174" w:rsidP="006C2D9D">
            <w:r>
              <w:t>Наименование атрибута</w:t>
            </w:r>
          </w:p>
        </w:tc>
        <w:tc>
          <w:tcPr>
            <w:tcW w:w="4673" w:type="dxa"/>
          </w:tcPr>
          <w:p w14:paraId="76DF2612" w14:textId="77777777" w:rsidR="00900174" w:rsidRDefault="00900174" w:rsidP="006C2D9D">
            <w:r>
              <w:t>Описание</w:t>
            </w:r>
          </w:p>
        </w:tc>
      </w:tr>
      <w:tr w:rsidR="00900174" w14:paraId="1B41E555" w14:textId="77777777" w:rsidTr="006C2D9D">
        <w:tc>
          <w:tcPr>
            <w:tcW w:w="4672" w:type="dxa"/>
          </w:tcPr>
          <w:p w14:paraId="31721772" w14:textId="0578BC94" w:rsidR="00900174" w:rsidRDefault="009700EE" w:rsidP="006C2D9D">
            <w:r>
              <w:t>Код записи</w:t>
            </w:r>
          </w:p>
        </w:tc>
        <w:tc>
          <w:tcPr>
            <w:tcW w:w="4673" w:type="dxa"/>
          </w:tcPr>
          <w:p w14:paraId="00FA3EA5" w14:textId="12C34AA3" w:rsidR="00900174" w:rsidRDefault="009700EE" w:rsidP="006C2D9D">
            <w:r w:rsidRPr="009700EE">
              <w:t>Уникальный идентификатор записи о выбранном способе доставки</w:t>
            </w:r>
          </w:p>
        </w:tc>
      </w:tr>
      <w:tr w:rsidR="00900174" w14:paraId="1F81EAC2" w14:textId="77777777" w:rsidTr="006C2D9D">
        <w:tc>
          <w:tcPr>
            <w:tcW w:w="4672" w:type="dxa"/>
          </w:tcPr>
          <w:p w14:paraId="4A07B9DB" w14:textId="07EEE141" w:rsidR="00900174" w:rsidRDefault="009700EE" w:rsidP="006C2D9D">
            <w:r>
              <w:t>Код заказа</w:t>
            </w:r>
          </w:p>
        </w:tc>
        <w:tc>
          <w:tcPr>
            <w:tcW w:w="4673" w:type="dxa"/>
          </w:tcPr>
          <w:p w14:paraId="2571F2F2" w14:textId="41F29823" w:rsidR="00900174" w:rsidRDefault="009700EE" w:rsidP="006C2D9D">
            <w:r w:rsidRPr="009700EE">
              <w:t>Уникальный идентификатор заказа, к которому относится выбранный способ доставки</w:t>
            </w:r>
          </w:p>
        </w:tc>
      </w:tr>
      <w:tr w:rsidR="00900174" w14:paraId="7D7BEBE5" w14:textId="77777777" w:rsidTr="006C2D9D">
        <w:tc>
          <w:tcPr>
            <w:tcW w:w="4672" w:type="dxa"/>
          </w:tcPr>
          <w:p w14:paraId="5617DAD5" w14:textId="111E50EB" w:rsidR="00900174" w:rsidRDefault="009700EE" w:rsidP="006C2D9D">
            <w:r>
              <w:t xml:space="preserve">Код способа доставки </w:t>
            </w:r>
          </w:p>
        </w:tc>
        <w:tc>
          <w:tcPr>
            <w:tcW w:w="4673" w:type="dxa"/>
          </w:tcPr>
          <w:p w14:paraId="6C330CB8" w14:textId="12DCF6BE" w:rsidR="00900174" w:rsidRDefault="009700EE" w:rsidP="006C2D9D">
            <w:r w:rsidRPr="009700EE">
              <w:t>Уникальный идентификатор способа доставки, который выбрал заказчик</w:t>
            </w:r>
          </w:p>
        </w:tc>
      </w:tr>
      <w:tr w:rsidR="00900174" w14:paraId="17026815" w14:textId="77777777" w:rsidTr="006C2D9D">
        <w:tc>
          <w:tcPr>
            <w:tcW w:w="4672" w:type="dxa"/>
          </w:tcPr>
          <w:p w14:paraId="1615B68A" w14:textId="4BBDB291" w:rsidR="00900174" w:rsidRDefault="009700EE" w:rsidP="006C2D9D">
            <w:r>
              <w:t xml:space="preserve">Дата выбора </w:t>
            </w:r>
          </w:p>
        </w:tc>
        <w:tc>
          <w:tcPr>
            <w:tcW w:w="4673" w:type="dxa"/>
          </w:tcPr>
          <w:p w14:paraId="5A0899D5" w14:textId="18A5272F" w:rsidR="00900174" w:rsidRDefault="009700EE" w:rsidP="006C2D9D">
            <w:r w:rsidRPr="009700EE">
              <w:t>Дата, когда заказчик выбрал способ доставки для своего заказа</w:t>
            </w:r>
          </w:p>
        </w:tc>
      </w:tr>
      <w:tr w:rsidR="00900174" w14:paraId="7E02B434" w14:textId="77777777" w:rsidTr="006C2D9D">
        <w:tc>
          <w:tcPr>
            <w:tcW w:w="4672" w:type="dxa"/>
          </w:tcPr>
          <w:p w14:paraId="525FB017" w14:textId="00C3E101" w:rsidR="00900174" w:rsidRDefault="009700EE" w:rsidP="006C2D9D">
            <w:r>
              <w:t>Статус доставки</w:t>
            </w:r>
          </w:p>
        </w:tc>
        <w:tc>
          <w:tcPr>
            <w:tcW w:w="4673" w:type="dxa"/>
          </w:tcPr>
          <w:p w14:paraId="3BF3409E" w14:textId="21A0314A" w:rsidR="00900174" w:rsidRDefault="007465B5" w:rsidP="006C2D9D">
            <w:r w:rsidRPr="007465B5">
              <w:t>Текущий статус выбранного способа доставки </w:t>
            </w:r>
          </w:p>
        </w:tc>
      </w:tr>
    </w:tbl>
    <w:p w14:paraId="3652587F" w14:textId="77777777" w:rsidR="00900174" w:rsidRDefault="00900174"/>
    <w:p w14:paraId="76F7A751" w14:textId="3E574C1F" w:rsidR="009A5AEE" w:rsidRDefault="009A5AEE">
      <w:r>
        <w:t>Товары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9A5AEE" w14:paraId="2267A540" w14:textId="77777777" w:rsidTr="009A5AEE">
        <w:tc>
          <w:tcPr>
            <w:tcW w:w="1869" w:type="dxa"/>
          </w:tcPr>
          <w:p w14:paraId="05CD0902" w14:textId="4ECDF782" w:rsidR="009A5AEE" w:rsidRDefault="009A5AEE">
            <w:r>
              <w:t>Код товара</w:t>
            </w:r>
          </w:p>
        </w:tc>
        <w:tc>
          <w:tcPr>
            <w:tcW w:w="1869" w:type="dxa"/>
          </w:tcPr>
          <w:p w14:paraId="25DF32C6" w14:textId="763B1192" w:rsidR="009A5AEE" w:rsidRDefault="009A5AEE">
            <w:r>
              <w:t>Цена</w:t>
            </w:r>
          </w:p>
        </w:tc>
        <w:tc>
          <w:tcPr>
            <w:tcW w:w="1869" w:type="dxa"/>
          </w:tcPr>
          <w:p w14:paraId="7EAB8D60" w14:textId="632A6ECC" w:rsidR="009A5AEE" w:rsidRDefault="009A5AEE">
            <w:r>
              <w:t>Доставка</w:t>
            </w:r>
          </w:p>
        </w:tc>
        <w:tc>
          <w:tcPr>
            <w:tcW w:w="1869" w:type="dxa"/>
          </w:tcPr>
          <w:p w14:paraId="165B859A" w14:textId="7AC820B6" w:rsidR="009A5AEE" w:rsidRDefault="009A5AEE">
            <w:r>
              <w:t>Описание</w:t>
            </w:r>
          </w:p>
        </w:tc>
        <w:tc>
          <w:tcPr>
            <w:tcW w:w="1869" w:type="dxa"/>
          </w:tcPr>
          <w:p w14:paraId="502123CF" w14:textId="348BA7A2" w:rsidR="009A5AEE" w:rsidRDefault="009A5AEE">
            <w:r>
              <w:t>Название</w:t>
            </w:r>
          </w:p>
        </w:tc>
      </w:tr>
      <w:tr w:rsidR="009A5AEE" w14:paraId="367F2E94" w14:textId="77777777" w:rsidTr="009A5AEE">
        <w:tc>
          <w:tcPr>
            <w:tcW w:w="1869" w:type="dxa"/>
          </w:tcPr>
          <w:p w14:paraId="7D3B550C" w14:textId="64C290FD" w:rsidR="009A5AEE" w:rsidRDefault="009A5AEE">
            <w:r>
              <w:t>2071</w:t>
            </w:r>
          </w:p>
        </w:tc>
        <w:tc>
          <w:tcPr>
            <w:tcW w:w="1869" w:type="dxa"/>
          </w:tcPr>
          <w:p w14:paraId="683AB487" w14:textId="29C0134B" w:rsidR="009A5AEE" w:rsidRDefault="009A5AEE">
            <w:r>
              <w:t>3999</w:t>
            </w:r>
          </w:p>
        </w:tc>
        <w:tc>
          <w:tcPr>
            <w:tcW w:w="1869" w:type="dxa"/>
          </w:tcPr>
          <w:p w14:paraId="2F2C92F5" w14:textId="76DECD26" w:rsidR="009A5AEE" w:rsidRDefault="009A5AEE">
            <w:r>
              <w:t>Почта России</w:t>
            </w:r>
          </w:p>
        </w:tc>
        <w:tc>
          <w:tcPr>
            <w:tcW w:w="1869" w:type="dxa"/>
          </w:tcPr>
          <w:p w14:paraId="5C0E9AC4" w14:textId="46DDEF1E" w:rsidR="009A5AEE" w:rsidRDefault="009A5AEE">
            <w:r w:rsidRPr="009A5AEE">
              <w:t>Беспроводные наушники с качественным звуком и длительным временем работы до 15 часов. Идеальны для прослушивания музыки и звонков.</w:t>
            </w:r>
          </w:p>
        </w:tc>
        <w:tc>
          <w:tcPr>
            <w:tcW w:w="1869" w:type="dxa"/>
          </w:tcPr>
          <w:p w14:paraId="4E203843" w14:textId="3CA5EAA7" w:rsidR="009A5AEE" w:rsidRPr="009A5AEE" w:rsidRDefault="009A5AEE" w:rsidP="009A5AEE">
            <w:r>
              <w:t>Беспроводные наушники</w:t>
            </w:r>
          </w:p>
          <w:p w14:paraId="37544245" w14:textId="77777777" w:rsidR="009A5AEE" w:rsidRPr="009A5AEE" w:rsidRDefault="009A5AEE"/>
        </w:tc>
      </w:tr>
      <w:tr w:rsidR="009A5AEE" w14:paraId="0A9B8079" w14:textId="77777777" w:rsidTr="009A5AEE">
        <w:tc>
          <w:tcPr>
            <w:tcW w:w="1869" w:type="dxa"/>
          </w:tcPr>
          <w:p w14:paraId="482AB19E" w14:textId="705976A9" w:rsidR="009A5AEE" w:rsidRDefault="009A5AEE">
            <w:r>
              <w:t>1563</w:t>
            </w:r>
          </w:p>
        </w:tc>
        <w:tc>
          <w:tcPr>
            <w:tcW w:w="1869" w:type="dxa"/>
          </w:tcPr>
          <w:p w14:paraId="28ECC9AD" w14:textId="7C9A846B" w:rsidR="009A5AEE" w:rsidRDefault="009A5AEE">
            <w:r>
              <w:t>999</w:t>
            </w:r>
          </w:p>
        </w:tc>
        <w:tc>
          <w:tcPr>
            <w:tcW w:w="1869" w:type="dxa"/>
          </w:tcPr>
          <w:p w14:paraId="1F01AC12" w14:textId="43DD9179" w:rsidR="009A5AEE" w:rsidRDefault="009A5AEE">
            <w:r>
              <w:t>СДЭК</w:t>
            </w:r>
          </w:p>
        </w:tc>
        <w:tc>
          <w:tcPr>
            <w:tcW w:w="1869" w:type="dxa"/>
          </w:tcPr>
          <w:p w14:paraId="1E32E730" w14:textId="09438F61" w:rsidR="009A5AEE" w:rsidRDefault="009A5AEE">
            <w:r w:rsidRPr="009A5AEE">
              <w:t xml:space="preserve">Умная лампочка с функцией управления через приложение. Позволяет менять яркость </w:t>
            </w:r>
            <w:r w:rsidRPr="009A5AEE">
              <w:lastRenderedPageBreak/>
              <w:t>и цвет освещения.</w:t>
            </w:r>
          </w:p>
        </w:tc>
        <w:tc>
          <w:tcPr>
            <w:tcW w:w="1869" w:type="dxa"/>
          </w:tcPr>
          <w:p w14:paraId="21DBDC34" w14:textId="2FA626A7" w:rsidR="009A5AEE" w:rsidRDefault="009A5AEE">
            <w:r>
              <w:lastRenderedPageBreak/>
              <w:t>Умная лампочка</w:t>
            </w:r>
          </w:p>
        </w:tc>
      </w:tr>
      <w:tr w:rsidR="009A5AEE" w14:paraId="7B2C38FD" w14:textId="77777777" w:rsidTr="009A5AEE">
        <w:tc>
          <w:tcPr>
            <w:tcW w:w="1869" w:type="dxa"/>
          </w:tcPr>
          <w:p w14:paraId="0A9C63AC" w14:textId="7CE1BE26" w:rsidR="009A5AEE" w:rsidRDefault="009A5AEE">
            <w:r>
              <w:t>3812</w:t>
            </w:r>
          </w:p>
        </w:tc>
        <w:tc>
          <w:tcPr>
            <w:tcW w:w="1869" w:type="dxa"/>
          </w:tcPr>
          <w:p w14:paraId="2CA87C6D" w14:textId="2FED79D1" w:rsidR="009A5AEE" w:rsidRDefault="009A5AEE">
            <w:r>
              <w:t>10999</w:t>
            </w:r>
          </w:p>
        </w:tc>
        <w:tc>
          <w:tcPr>
            <w:tcW w:w="1869" w:type="dxa"/>
          </w:tcPr>
          <w:p w14:paraId="56BA2B40" w14:textId="4BD181F4" w:rsidR="009A5AEE" w:rsidRPr="009A5AEE" w:rsidRDefault="009A5AE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BoxBerry</w:t>
            </w:r>
            <w:proofErr w:type="spellEnd"/>
          </w:p>
        </w:tc>
        <w:tc>
          <w:tcPr>
            <w:tcW w:w="1869" w:type="dxa"/>
          </w:tcPr>
          <w:p w14:paraId="3F1A254B" w14:textId="2B5460F8" w:rsidR="009A5AEE" w:rsidRDefault="009A5AEE">
            <w:r>
              <w:t>А</w:t>
            </w:r>
            <w:r w:rsidRPr="009A5AEE">
              <w:t>втоматическая кофемашина с функцией приготовления эспрессо и капучино. Имеет встроенную кофемолку.</w:t>
            </w:r>
          </w:p>
        </w:tc>
        <w:tc>
          <w:tcPr>
            <w:tcW w:w="1869" w:type="dxa"/>
          </w:tcPr>
          <w:p w14:paraId="69158F6D" w14:textId="629EFF9F" w:rsidR="009A5AEE" w:rsidRDefault="009A5AEE">
            <w:r>
              <w:t>Кофемашина</w:t>
            </w:r>
          </w:p>
        </w:tc>
      </w:tr>
    </w:tbl>
    <w:p w14:paraId="3A30FE0F" w14:textId="77777777" w:rsidR="009A5AEE" w:rsidRDefault="009A5AEE"/>
    <w:p w14:paraId="6F20FFDD" w14:textId="4F0BE8F3" w:rsidR="009A5AEE" w:rsidRDefault="009A5AEE">
      <w:r>
        <w:t>Заказчики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9A5AEE" w14:paraId="66A34A1D" w14:textId="77777777" w:rsidTr="006C2D9D">
        <w:tc>
          <w:tcPr>
            <w:tcW w:w="1869" w:type="dxa"/>
          </w:tcPr>
          <w:p w14:paraId="413CDBD7" w14:textId="3E37790B" w:rsidR="009A5AEE" w:rsidRDefault="009A5AEE" w:rsidP="006C2D9D">
            <w:r>
              <w:t>Код заказчика</w:t>
            </w:r>
          </w:p>
        </w:tc>
        <w:tc>
          <w:tcPr>
            <w:tcW w:w="1869" w:type="dxa"/>
          </w:tcPr>
          <w:p w14:paraId="56CA8D03" w14:textId="74ED2C8E" w:rsidR="009A5AEE" w:rsidRDefault="009A5AEE" w:rsidP="006C2D9D">
            <w:r>
              <w:t>Наименование</w:t>
            </w:r>
          </w:p>
        </w:tc>
        <w:tc>
          <w:tcPr>
            <w:tcW w:w="1869" w:type="dxa"/>
          </w:tcPr>
          <w:p w14:paraId="339097FD" w14:textId="158273FA" w:rsidR="009A5AEE" w:rsidRDefault="009A5AEE" w:rsidP="006C2D9D">
            <w:r>
              <w:t>Адрес</w:t>
            </w:r>
          </w:p>
        </w:tc>
        <w:tc>
          <w:tcPr>
            <w:tcW w:w="1869" w:type="dxa"/>
          </w:tcPr>
          <w:p w14:paraId="4D238DF7" w14:textId="11D90B67" w:rsidR="009A5AEE" w:rsidRDefault="009A5AEE" w:rsidP="006C2D9D">
            <w:r>
              <w:t xml:space="preserve">Телефон </w:t>
            </w:r>
          </w:p>
        </w:tc>
        <w:tc>
          <w:tcPr>
            <w:tcW w:w="1869" w:type="dxa"/>
          </w:tcPr>
          <w:p w14:paraId="680A1A64" w14:textId="148D80DC" w:rsidR="009A5AEE" w:rsidRDefault="009A5AEE" w:rsidP="006C2D9D">
            <w:r>
              <w:t>Контактное лицо</w:t>
            </w:r>
          </w:p>
        </w:tc>
      </w:tr>
      <w:tr w:rsidR="009A5AEE" w14:paraId="1EDA8877" w14:textId="77777777" w:rsidTr="006C2D9D">
        <w:tc>
          <w:tcPr>
            <w:tcW w:w="1869" w:type="dxa"/>
          </w:tcPr>
          <w:p w14:paraId="215F27EF" w14:textId="5285226F" w:rsidR="009A5AEE" w:rsidRDefault="001578A6" w:rsidP="006C2D9D">
            <w:r>
              <w:t>С001</w:t>
            </w:r>
          </w:p>
        </w:tc>
        <w:tc>
          <w:tcPr>
            <w:tcW w:w="1869" w:type="dxa"/>
          </w:tcPr>
          <w:p w14:paraId="5A8BB6CB" w14:textId="690502FC" w:rsidR="009A5AEE" w:rsidRDefault="001578A6" w:rsidP="006C2D9D">
            <w:r w:rsidRPr="001578A6">
              <w:t>Иванов И.И.</w:t>
            </w:r>
          </w:p>
        </w:tc>
        <w:tc>
          <w:tcPr>
            <w:tcW w:w="1869" w:type="dxa"/>
          </w:tcPr>
          <w:p w14:paraId="3CF061B6" w14:textId="7AFCA49C" w:rsidR="009A5AEE" w:rsidRDefault="001578A6" w:rsidP="006C2D9D">
            <w:r w:rsidRPr="001578A6">
              <w:t>г. Москва, ул. Ленина, д. 10</w:t>
            </w:r>
          </w:p>
        </w:tc>
        <w:tc>
          <w:tcPr>
            <w:tcW w:w="1869" w:type="dxa"/>
          </w:tcPr>
          <w:p w14:paraId="6CE16665" w14:textId="0E115274" w:rsidR="009A5AEE" w:rsidRDefault="001578A6" w:rsidP="006C2D9D">
            <w:r w:rsidRPr="001578A6">
              <w:t>+7 (495) 123-45-67</w:t>
            </w:r>
          </w:p>
        </w:tc>
        <w:tc>
          <w:tcPr>
            <w:tcW w:w="1869" w:type="dxa"/>
          </w:tcPr>
          <w:p w14:paraId="1E222462" w14:textId="23896CD2" w:rsidR="009A5AEE" w:rsidRDefault="001578A6" w:rsidP="006C2D9D">
            <w:r>
              <w:t>Петров П.П.</w:t>
            </w:r>
          </w:p>
        </w:tc>
      </w:tr>
      <w:tr w:rsidR="009A5AEE" w14:paraId="081B0D09" w14:textId="77777777" w:rsidTr="006C2D9D">
        <w:tc>
          <w:tcPr>
            <w:tcW w:w="1869" w:type="dxa"/>
          </w:tcPr>
          <w:p w14:paraId="40B1EDEF" w14:textId="62DD92B2" w:rsidR="009A5AEE" w:rsidRDefault="001578A6" w:rsidP="006C2D9D">
            <w:r>
              <w:t>С002</w:t>
            </w:r>
          </w:p>
        </w:tc>
        <w:tc>
          <w:tcPr>
            <w:tcW w:w="1869" w:type="dxa"/>
          </w:tcPr>
          <w:p w14:paraId="0501C637" w14:textId="56B50C3B" w:rsidR="009A5AEE" w:rsidRDefault="001578A6" w:rsidP="006C2D9D">
            <w:r w:rsidRPr="001578A6">
              <w:t>ООО "</w:t>
            </w:r>
            <w:proofErr w:type="spellStart"/>
            <w:r w:rsidRPr="001578A6">
              <w:t>ТехноМир</w:t>
            </w:r>
            <w:proofErr w:type="spellEnd"/>
            <w:r w:rsidRPr="001578A6">
              <w:t>"</w:t>
            </w:r>
          </w:p>
        </w:tc>
        <w:tc>
          <w:tcPr>
            <w:tcW w:w="1869" w:type="dxa"/>
          </w:tcPr>
          <w:p w14:paraId="301DDE09" w14:textId="4905ABFC" w:rsidR="009A5AEE" w:rsidRDefault="001578A6" w:rsidP="006C2D9D">
            <w:r w:rsidRPr="001578A6">
              <w:t>г. Санкт-Петербург, ул. Невский, д. 20</w:t>
            </w:r>
          </w:p>
        </w:tc>
        <w:tc>
          <w:tcPr>
            <w:tcW w:w="1869" w:type="dxa"/>
          </w:tcPr>
          <w:p w14:paraId="04DBBFA3" w14:textId="769BB814" w:rsidR="009A5AEE" w:rsidRDefault="001578A6" w:rsidP="006C2D9D">
            <w:r w:rsidRPr="001578A6">
              <w:t>+7 (812) 987-65-43</w:t>
            </w:r>
          </w:p>
        </w:tc>
        <w:tc>
          <w:tcPr>
            <w:tcW w:w="1869" w:type="dxa"/>
          </w:tcPr>
          <w:p w14:paraId="7D5384D0" w14:textId="6CC33D73" w:rsidR="009A5AEE" w:rsidRDefault="001578A6" w:rsidP="006C2D9D">
            <w:r>
              <w:t>Зюзиков А.М.</w:t>
            </w:r>
          </w:p>
        </w:tc>
      </w:tr>
      <w:tr w:rsidR="009A5AEE" w14:paraId="473EFEC1" w14:textId="77777777" w:rsidTr="006C2D9D">
        <w:tc>
          <w:tcPr>
            <w:tcW w:w="1869" w:type="dxa"/>
          </w:tcPr>
          <w:p w14:paraId="10CFD449" w14:textId="39ECACD9" w:rsidR="009A5AEE" w:rsidRDefault="001578A6" w:rsidP="006C2D9D">
            <w:r>
              <w:t>С003</w:t>
            </w:r>
          </w:p>
        </w:tc>
        <w:tc>
          <w:tcPr>
            <w:tcW w:w="1869" w:type="dxa"/>
          </w:tcPr>
          <w:p w14:paraId="100FA8F9" w14:textId="400537A0" w:rsidR="009A5AEE" w:rsidRDefault="001578A6" w:rsidP="006C2D9D">
            <w:r>
              <w:t>Сидорова А.А.</w:t>
            </w:r>
          </w:p>
        </w:tc>
        <w:tc>
          <w:tcPr>
            <w:tcW w:w="1869" w:type="dxa"/>
          </w:tcPr>
          <w:p w14:paraId="43D211A1" w14:textId="1FDB3289" w:rsidR="009A5AEE" w:rsidRDefault="001578A6" w:rsidP="006C2D9D">
            <w:r w:rsidRPr="001578A6">
              <w:t xml:space="preserve">г. Казань, ул. </w:t>
            </w:r>
            <w:r>
              <w:t>Пушкина</w:t>
            </w:r>
            <w:r w:rsidRPr="001578A6">
              <w:t>, д. 5</w:t>
            </w:r>
          </w:p>
        </w:tc>
        <w:tc>
          <w:tcPr>
            <w:tcW w:w="1869" w:type="dxa"/>
          </w:tcPr>
          <w:p w14:paraId="6CFB17AA" w14:textId="4FD040FB" w:rsidR="009A5AEE" w:rsidRDefault="001578A6" w:rsidP="006C2D9D">
            <w:r w:rsidRPr="001578A6">
              <w:t>+7 (843) 555-12-34</w:t>
            </w:r>
          </w:p>
        </w:tc>
        <w:tc>
          <w:tcPr>
            <w:tcW w:w="1869" w:type="dxa"/>
          </w:tcPr>
          <w:p w14:paraId="77C7CE37" w14:textId="46CD16CB" w:rsidR="009A5AEE" w:rsidRDefault="001578A6" w:rsidP="006C2D9D">
            <w:proofErr w:type="spellStart"/>
            <w:r>
              <w:t>Иус</w:t>
            </w:r>
            <w:proofErr w:type="spellEnd"/>
            <w:r>
              <w:t xml:space="preserve"> В.В.</w:t>
            </w:r>
          </w:p>
        </w:tc>
      </w:tr>
    </w:tbl>
    <w:p w14:paraId="2EF32771" w14:textId="77777777" w:rsidR="009A5AEE" w:rsidRDefault="009A5AEE"/>
    <w:p w14:paraId="1FABABEB" w14:textId="542828F2" w:rsidR="009A5AEE" w:rsidRDefault="009A5AEE">
      <w:r>
        <w:t>Заказы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9A5AEE" w14:paraId="63118BD5" w14:textId="77777777" w:rsidTr="006C2D9D">
        <w:tc>
          <w:tcPr>
            <w:tcW w:w="1869" w:type="dxa"/>
          </w:tcPr>
          <w:p w14:paraId="70E840A4" w14:textId="4724ED3E" w:rsidR="009A5AEE" w:rsidRDefault="009A5AEE" w:rsidP="006C2D9D">
            <w:r>
              <w:t>Код заказа</w:t>
            </w:r>
          </w:p>
        </w:tc>
        <w:tc>
          <w:tcPr>
            <w:tcW w:w="1869" w:type="dxa"/>
          </w:tcPr>
          <w:p w14:paraId="1904C792" w14:textId="275E751F" w:rsidR="009A5AEE" w:rsidRDefault="009A5AEE" w:rsidP="006C2D9D">
            <w:r>
              <w:t>Код заказчика</w:t>
            </w:r>
          </w:p>
        </w:tc>
        <w:tc>
          <w:tcPr>
            <w:tcW w:w="1869" w:type="dxa"/>
          </w:tcPr>
          <w:p w14:paraId="6768E668" w14:textId="24E2E504" w:rsidR="009A5AEE" w:rsidRDefault="009A5AEE" w:rsidP="006C2D9D">
            <w:r>
              <w:t>Код товара</w:t>
            </w:r>
          </w:p>
        </w:tc>
        <w:tc>
          <w:tcPr>
            <w:tcW w:w="1869" w:type="dxa"/>
          </w:tcPr>
          <w:p w14:paraId="3E5C10BA" w14:textId="4540BACE" w:rsidR="009A5AEE" w:rsidRDefault="009A5AEE" w:rsidP="006C2D9D">
            <w:r>
              <w:t>Количество</w:t>
            </w:r>
          </w:p>
        </w:tc>
        <w:tc>
          <w:tcPr>
            <w:tcW w:w="1869" w:type="dxa"/>
          </w:tcPr>
          <w:p w14:paraId="6CFA8D74" w14:textId="3F0E8ECC" w:rsidR="009A5AEE" w:rsidRDefault="009A5AEE" w:rsidP="006C2D9D">
            <w:r>
              <w:t>Дата</w:t>
            </w:r>
          </w:p>
        </w:tc>
      </w:tr>
      <w:tr w:rsidR="009A5AEE" w14:paraId="75B353DD" w14:textId="77777777" w:rsidTr="006C2D9D">
        <w:tc>
          <w:tcPr>
            <w:tcW w:w="1869" w:type="dxa"/>
          </w:tcPr>
          <w:p w14:paraId="332E4B6A" w14:textId="04DF62BA" w:rsidR="009A5AEE" w:rsidRPr="001578A6" w:rsidRDefault="001578A6" w:rsidP="006C2D9D">
            <w:pPr>
              <w:rPr>
                <w:lang w:val="en-US"/>
              </w:rPr>
            </w:pPr>
            <w:r>
              <w:rPr>
                <w:lang w:val="en-US"/>
              </w:rPr>
              <w:t>O001</w:t>
            </w:r>
          </w:p>
        </w:tc>
        <w:tc>
          <w:tcPr>
            <w:tcW w:w="1869" w:type="dxa"/>
          </w:tcPr>
          <w:p w14:paraId="120FDD9A" w14:textId="78F19398" w:rsidR="009A5AEE" w:rsidRPr="001578A6" w:rsidRDefault="001578A6" w:rsidP="006C2D9D">
            <w:pPr>
              <w:rPr>
                <w:lang w:val="en-US"/>
              </w:rPr>
            </w:pPr>
            <w:r>
              <w:rPr>
                <w:lang w:val="en-US"/>
              </w:rPr>
              <w:t>C001</w:t>
            </w:r>
          </w:p>
        </w:tc>
        <w:tc>
          <w:tcPr>
            <w:tcW w:w="1869" w:type="dxa"/>
          </w:tcPr>
          <w:p w14:paraId="05B52A5A" w14:textId="4E3CFD1E" w:rsidR="009A5AEE" w:rsidRPr="001578A6" w:rsidRDefault="001578A6" w:rsidP="006C2D9D">
            <w:pPr>
              <w:rPr>
                <w:lang w:val="en-US"/>
              </w:rPr>
            </w:pPr>
            <w:r>
              <w:rPr>
                <w:lang w:val="en-US"/>
              </w:rPr>
              <w:t>2071</w:t>
            </w:r>
          </w:p>
        </w:tc>
        <w:tc>
          <w:tcPr>
            <w:tcW w:w="1869" w:type="dxa"/>
          </w:tcPr>
          <w:p w14:paraId="1226642A" w14:textId="11EC60EB" w:rsidR="009A5AEE" w:rsidRPr="001578A6" w:rsidRDefault="001578A6" w:rsidP="006C2D9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69" w:type="dxa"/>
          </w:tcPr>
          <w:p w14:paraId="65DD4BD7" w14:textId="015E1919" w:rsidR="009A5AEE" w:rsidRPr="001578A6" w:rsidRDefault="001578A6" w:rsidP="006C2D9D">
            <w:pPr>
              <w:rPr>
                <w:lang w:val="en-US"/>
              </w:rPr>
            </w:pPr>
            <w:r>
              <w:rPr>
                <w:lang w:val="en-US"/>
              </w:rPr>
              <w:t>2025-09-27</w:t>
            </w:r>
          </w:p>
        </w:tc>
      </w:tr>
      <w:tr w:rsidR="009A5AEE" w14:paraId="0BEAFD7A" w14:textId="77777777" w:rsidTr="006C2D9D">
        <w:tc>
          <w:tcPr>
            <w:tcW w:w="1869" w:type="dxa"/>
          </w:tcPr>
          <w:p w14:paraId="7BA5408A" w14:textId="2A135926" w:rsidR="009A5AEE" w:rsidRPr="001578A6" w:rsidRDefault="001578A6" w:rsidP="006C2D9D">
            <w:pPr>
              <w:rPr>
                <w:lang w:val="en-US"/>
              </w:rPr>
            </w:pPr>
            <w:r>
              <w:rPr>
                <w:lang w:val="en-US"/>
              </w:rPr>
              <w:t>O002</w:t>
            </w:r>
          </w:p>
        </w:tc>
        <w:tc>
          <w:tcPr>
            <w:tcW w:w="1869" w:type="dxa"/>
          </w:tcPr>
          <w:p w14:paraId="0DA9E6B2" w14:textId="1EA5D3BF" w:rsidR="009A5AEE" w:rsidRPr="001578A6" w:rsidRDefault="001578A6" w:rsidP="006C2D9D">
            <w:pPr>
              <w:rPr>
                <w:lang w:val="en-US"/>
              </w:rPr>
            </w:pPr>
            <w:r>
              <w:rPr>
                <w:lang w:val="en-US"/>
              </w:rPr>
              <w:t>C002</w:t>
            </w:r>
          </w:p>
        </w:tc>
        <w:tc>
          <w:tcPr>
            <w:tcW w:w="1869" w:type="dxa"/>
          </w:tcPr>
          <w:p w14:paraId="4A03F82E" w14:textId="7F598CB6" w:rsidR="009A5AEE" w:rsidRPr="001578A6" w:rsidRDefault="001578A6" w:rsidP="006C2D9D">
            <w:pPr>
              <w:rPr>
                <w:lang w:val="en-US"/>
              </w:rPr>
            </w:pPr>
            <w:r>
              <w:rPr>
                <w:lang w:val="en-US"/>
              </w:rPr>
              <w:t>1563</w:t>
            </w:r>
          </w:p>
        </w:tc>
        <w:tc>
          <w:tcPr>
            <w:tcW w:w="1869" w:type="dxa"/>
          </w:tcPr>
          <w:p w14:paraId="1554DB6C" w14:textId="344ED0D8" w:rsidR="009A5AEE" w:rsidRPr="001578A6" w:rsidRDefault="001578A6" w:rsidP="006C2D9D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869" w:type="dxa"/>
          </w:tcPr>
          <w:p w14:paraId="7372887C" w14:textId="7F7A3454" w:rsidR="009A5AEE" w:rsidRPr="001578A6" w:rsidRDefault="001578A6" w:rsidP="006C2D9D">
            <w:pPr>
              <w:rPr>
                <w:lang w:val="en-US"/>
              </w:rPr>
            </w:pPr>
            <w:r>
              <w:rPr>
                <w:lang w:val="en-US"/>
              </w:rPr>
              <w:t>2025-09-15</w:t>
            </w:r>
          </w:p>
        </w:tc>
      </w:tr>
      <w:tr w:rsidR="009A5AEE" w14:paraId="57D489C5" w14:textId="77777777" w:rsidTr="006C2D9D">
        <w:tc>
          <w:tcPr>
            <w:tcW w:w="1869" w:type="dxa"/>
          </w:tcPr>
          <w:p w14:paraId="510AF1AF" w14:textId="6149DFDC" w:rsidR="009A5AEE" w:rsidRPr="001578A6" w:rsidRDefault="001578A6" w:rsidP="006C2D9D">
            <w:pPr>
              <w:rPr>
                <w:lang w:val="en-US"/>
              </w:rPr>
            </w:pPr>
            <w:r>
              <w:rPr>
                <w:lang w:val="en-US"/>
              </w:rPr>
              <w:t>O003</w:t>
            </w:r>
          </w:p>
        </w:tc>
        <w:tc>
          <w:tcPr>
            <w:tcW w:w="1869" w:type="dxa"/>
          </w:tcPr>
          <w:p w14:paraId="2BE6A18A" w14:textId="795705B9" w:rsidR="009A5AEE" w:rsidRPr="001578A6" w:rsidRDefault="001578A6" w:rsidP="006C2D9D">
            <w:pPr>
              <w:rPr>
                <w:lang w:val="en-US"/>
              </w:rPr>
            </w:pPr>
            <w:r>
              <w:rPr>
                <w:lang w:val="en-US"/>
              </w:rPr>
              <w:t>C003</w:t>
            </w:r>
          </w:p>
        </w:tc>
        <w:tc>
          <w:tcPr>
            <w:tcW w:w="1869" w:type="dxa"/>
          </w:tcPr>
          <w:p w14:paraId="49CFF23D" w14:textId="6F079BAE" w:rsidR="009A5AEE" w:rsidRPr="001578A6" w:rsidRDefault="001578A6" w:rsidP="006C2D9D">
            <w:pPr>
              <w:rPr>
                <w:lang w:val="en-US"/>
              </w:rPr>
            </w:pPr>
            <w:r>
              <w:rPr>
                <w:lang w:val="en-US"/>
              </w:rPr>
              <w:t>3812</w:t>
            </w:r>
          </w:p>
        </w:tc>
        <w:tc>
          <w:tcPr>
            <w:tcW w:w="1869" w:type="dxa"/>
          </w:tcPr>
          <w:p w14:paraId="498CF676" w14:textId="4EAEAE28" w:rsidR="009A5AEE" w:rsidRPr="001578A6" w:rsidRDefault="001578A6" w:rsidP="006C2D9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69" w:type="dxa"/>
          </w:tcPr>
          <w:p w14:paraId="3FD7E0B6" w14:textId="3250A71A" w:rsidR="009A5AEE" w:rsidRPr="001578A6" w:rsidRDefault="001578A6" w:rsidP="006C2D9D">
            <w:pPr>
              <w:rPr>
                <w:lang w:val="en-US"/>
              </w:rPr>
            </w:pPr>
            <w:r>
              <w:rPr>
                <w:lang w:val="en-US"/>
              </w:rPr>
              <w:t>2025-08-18</w:t>
            </w:r>
          </w:p>
        </w:tc>
      </w:tr>
    </w:tbl>
    <w:p w14:paraId="4CEE66BD" w14:textId="77777777" w:rsidR="009A5AEE" w:rsidRDefault="009A5AEE"/>
    <w:p w14:paraId="5CF814EA" w14:textId="20FBAD0C" w:rsidR="009A5AEE" w:rsidRDefault="009A5AEE">
      <w:r>
        <w:t>Способы доставки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44"/>
        <w:gridCol w:w="1847"/>
        <w:gridCol w:w="1832"/>
        <w:gridCol w:w="1832"/>
        <w:gridCol w:w="1990"/>
      </w:tblGrid>
      <w:tr w:rsidR="009A5AEE" w14:paraId="43FFE121" w14:textId="77777777" w:rsidTr="006C2D9D">
        <w:tc>
          <w:tcPr>
            <w:tcW w:w="1869" w:type="dxa"/>
          </w:tcPr>
          <w:p w14:paraId="74E89390" w14:textId="535F49C2" w:rsidR="009A5AEE" w:rsidRDefault="009A5AEE" w:rsidP="006C2D9D">
            <w:r>
              <w:t>Код способа доставки</w:t>
            </w:r>
          </w:p>
        </w:tc>
        <w:tc>
          <w:tcPr>
            <w:tcW w:w="1869" w:type="dxa"/>
          </w:tcPr>
          <w:p w14:paraId="1971EB68" w14:textId="7212239F" w:rsidR="009A5AEE" w:rsidRDefault="009A5AEE" w:rsidP="006C2D9D">
            <w:r>
              <w:t>Название</w:t>
            </w:r>
          </w:p>
        </w:tc>
        <w:tc>
          <w:tcPr>
            <w:tcW w:w="1869" w:type="dxa"/>
          </w:tcPr>
          <w:p w14:paraId="4260C46E" w14:textId="49CF57A2" w:rsidR="009A5AEE" w:rsidRDefault="009A5AEE" w:rsidP="006C2D9D">
            <w:r>
              <w:t>Срок</w:t>
            </w:r>
          </w:p>
        </w:tc>
        <w:tc>
          <w:tcPr>
            <w:tcW w:w="1869" w:type="dxa"/>
          </w:tcPr>
          <w:p w14:paraId="155C8D06" w14:textId="43C696A1" w:rsidR="009A5AEE" w:rsidRDefault="009A5AEE" w:rsidP="006C2D9D">
            <w:r>
              <w:t>Цена</w:t>
            </w:r>
          </w:p>
        </w:tc>
        <w:tc>
          <w:tcPr>
            <w:tcW w:w="1869" w:type="dxa"/>
          </w:tcPr>
          <w:p w14:paraId="1A9AE996" w14:textId="29596674" w:rsidR="009A5AEE" w:rsidRDefault="009A5AEE" w:rsidP="006C2D9D">
            <w:r>
              <w:t>Описание</w:t>
            </w:r>
          </w:p>
        </w:tc>
      </w:tr>
      <w:tr w:rsidR="009A5AEE" w14:paraId="4461FFA8" w14:textId="77777777" w:rsidTr="006C2D9D">
        <w:tc>
          <w:tcPr>
            <w:tcW w:w="1869" w:type="dxa"/>
          </w:tcPr>
          <w:p w14:paraId="4A6C8D53" w14:textId="39EC548A" w:rsidR="009A5AEE" w:rsidRPr="001578A6" w:rsidRDefault="001578A6" w:rsidP="006C2D9D">
            <w:pPr>
              <w:rPr>
                <w:lang w:val="en-US"/>
              </w:rPr>
            </w:pPr>
            <w:r>
              <w:rPr>
                <w:lang w:val="en-US"/>
              </w:rPr>
              <w:t>D001</w:t>
            </w:r>
          </w:p>
        </w:tc>
        <w:tc>
          <w:tcPr>
            <w:tcW w:w="1869" w:type="dxa"/>
          </w:tcPr>
          <w:p w14:paraId="417676EE" w14:textId="519B4023" w:rsidR="009A5AEE" w:rsidRPr="001578A6" w:rsidRDefault="001578A6" w:rsidP="006C2D9D">
            <w:r>
              <w:t>СДЭК</w:t>
            </w:r>
          </w:p>
        </w:tc>
        <w:tc>
          <w:tcPr>
            <w:tcW w:w="1869" w:type="dxa"/>
          </w:tcPr>
          <w:p w14:paraId="78BD50C3" w14:textId="0CCD4B11" w:rsidR="009A5AEE" w:rsidRPr="001578A6" w:rsidRDefault="001578A6" w:rsidP="006C2D9D">
            <w:r>
              <w:rPr>
                <w:lang w:val="en-US"/>
              </w:rPr>
              <w:t xml:space="preserve">3-5 </w:t>
            </w:r>
            <w:r>
              <w:t>дней</w:t>
            </w:r>
          </w:p>
        </w:tc>
        <w:tc>
          <w:tcPr>
            <w:tcW w:w="1869" w:type="dxa"/>
          </w:tcPr>
          <w:p w14:paraId="11D053E9" w14:textId="2CA2359B" w:rsidR="009A5AEE" w:rsidRDefault="001578A6" w:rsidP="006C2D9D">
            <w:r>
              <w:t xml:space="preserve">200 </w:t>
            </w:r>
          </w:p>
        </w:tc>
        <w:tc>
          <w:tcPr>
            <w:tcW w:w="1869" w:type="dxa"/>
          </w:tcPr>
          <w:p w14:paraId="002FC9EB" w14:textId="1DDE7CB9" w:rsidR="009A5AEE" w:rsidRPr="001578A6" w:rsidRDefault="001578A6" w:rsidP="006C2D9D">
            <w:r w:rsidRPr="001578A6">
              <w:t>Услуга доставки от компании СДЭК, обеспечивающая быструю и надежную доставку по всей России.</w:t>
            </w:r>
          </w:p>
        </w:tc>
      </w:tr>
      <w:tr w:rsidR="009A5AEE" w14:paraId="5EBCABDF" w14:textId="77777777" w:rsidTr="006C2D9D">
        <w:tc>
          <w:tcPr>
            <w:tcW w:w="1869" w:type="dxa"/>
          </w:tcPr>
          <w:p w14:paraId="7E99AE37" w14:textId="54858ABE" w:rsidR="009A5AEE" w:rsidRPr="001578A6" w:rsidRDefault="001578A6" w:rsidP="006C2D9D">
            <w:pPr>
              <w:rPr>
                <w:lang w:val="en-US"/>
              </w:rPr>
            </w:pPr>
            <w:r>
              <w:rPr>
                <w:lang w:val="en-US"/>
              </w:rPr>
              <w:t>D002</w:t>
            </w:r>
          </w:p>
        </w:tc>
        <w:tc>
          <w:tcPr>
            <w:tcW w:w="1869" w:type="dxa"/>
          </w:tcPr>
          <w:p w14:paraId="68BD6891" w14:textId="03C21882" w:rsidR="009A5AEE" w:rsidRDefault="001578A6" w:rsidP="006C2D9D">
            <w:r>
              <w:t>Почта России</w:t>
            </w:r>
          </w:p>
        </w:tc>
        <w:tc>
          <w:tcPr>
            <w:tcW w:w="1869" w:type="dxa"/>
          </w:tcPr>
          <w:p w14:paraId="456174CB" w14:textId="7996DA3C" w:rsidR="009A5AEE" w:rsidRDefault="001578A6" w:rsidP="006C2D9D">
            <w:r>
              <w:t>1-2 дня</w:t>
            </w:r>
          </w:p>
        </w:tc>
        <w:tc>
          <w:tcPr>
            <w:tcW w:w="1869" w:type="dxa"/>
          </w:tcPr>
          <w:p w14:paraId="46CA5BB9" w14:textId="487644BA" w:rsidR="009A5AEE" w:rsidRDefault="001578A6" w:rsidP="006C2D9D">
            <w:r>
              <w:t>50</w:t>
            </w:r>
          </w:p>
        </w:tc>
        <w:tc>
          <w:tcPr>
            <w:tcW w:w="1869" w:type="dxa"/>
          </w:tcPr>
          <w:p w14:paraId="5C2DA917" w14:textId="055B29A9" w:rsidR="009A5AEE" w:rsidRDefault="001578A6" w:rsidP="006C2D9D">
            <w:r w:rsidRPr="001578A6">
              <w:t xml:space="preserve">Стандартная доставка через Почту России, доступная для </w:t>
            </w:r>
            <w:r w:rsidRPr="001578A6">
              <w:lastRenderedPageBreak/>
              <w:t>отправлений по всей стране.</w:t>
            </w:r>
          </w:p>
        </w:tc>
      </w:tr>
      <w:tr w:rsidR="009A5AEE" w14:paraId="0071AB3E" w14:textId="77777777" w:rsidTr="006C2D9D">
        <w:tc>
          <w:tcPr>
            <w:tcW w:w="1869" w:type="dxa"/>
          </w:tcPr>
          <w:p w14:paraId="071A8606" w14:textId="16BB5FD4" w:rsidR="009A5AEE" w:rsidRPr="001578A6" w:rsidRDefault="001578A6" w:rsidP="006C2D9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D003</w:t>
            </w:r>
          </w:p>
        </w:tc>
        <w:tc>
          <w:tcPr>
            <w:tcW w:w="1869" w:type="dxa"/>
          </w:tcPr>
          <w:p w14:paraId="1F9438E6" w14:textId="5F6CFC34" w:rsidR="009A5AEE" w:rsidRPr="001578A6" w:rsidRDefault="001578A6" w:rsidP="006C2D9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BoxBerry</w:t>
            </w:r>
            <w:proofErr w:type="spellEnd"/>
          </w:p>
        </w:tc>
        <w:tc>
          <w:tcPr>
            <w:tcW w:w="1869" w:type="dxa"/>
          </w:tcPr>
          <w:p w14:paraId="1457832F" w14:textId="6341CD4D" w:rsidR="009A5AEE" w:rsidRDefault="001578A6" w:rsidP="006C2D9D">
            <w:r>
              <w:t>7 дней</w:t>
            </w:r>
          </w:p>
        </w:tc>
        <w:tc>
          <w:tcPr>
            <w:tcW w:w="1869" w:type="dxa"/>
          </w:tcPr>
          <w:p w14:paraId="7C505B51" w14:textId="4F0BE106" w:rsidR="009A5AEE" w:rsidRPr="001578A6" w:rsidRDefault="001578A6" w:rsidP="006C2D9D">
            <w:pPr>
              <w:rPr>
                <w:lang w:val="en-US"/>
              </w:rPr>
            </w:pPr>
            <w:r>
              <w:rPr>
                <w:lang w:val="en-US"/>
              </w:rPr>
              <w:t>350</w:t>
            </w:r>
          </w:p>
        </w:tc>
        <w:tc>
          <w:tcPr>
            <w:tcW w:w="1869" w:type="dxa"/>
          </w:tcPr>
          <w:p w14:paraId="31CC29F0" w14:textId="72AAB332" w:rsidR="009A5AEE" w:rsidRDefault="001578A6" w:rsidP="006C2D9D">
            <w:r w:rsidRPr="001578A6">
              <w:t xml:space="preserve">Услуга доставки от </w:t>
            </w:r>
            <w:proofErr w:type="spellStart"/>
            <w:r w:rsidRPr="001578A6">
              <w:t>Boxberry</w:t>
            </w:r>
            <w:proofErr w:type="spellEnd"/>
            <w:r w:rsidRPr="001578A6">
              <w:t>, предлагающая удобные пункты выдачи и быструю доставку.</w:t>
            </w:r>
          </w:p>
        </w:tc>
      </w:tr>
    </w:tbl>
    <w:p w14:paraId="29BA8E0F" w14:textId="77777777" w:rsidR="009A5AEE" w:rsidRDefault="009A5AEE"/>
    <w:p w14:paraId="0D1D131E" w14:textId="686F5B28" w:rsidR="009A5AEE" w:rsidRDefault="009A5AEE">
      <w:r>
        <w:t>Выбранные заказчиком виды доставки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9A5AEE" w14:paraId="488C2334" w14:textId="77777777" w:rsidTr="006C2D9D">
        <w:tc>
          <w:tcPr>
            <w:tcW w:w="1869" w:type="dxa"/>
          </w:tcPr>
          <w:p w14:paraId="2DC3792D" w14:textId="2E0EEE6D" w:rsidR="009A5AEE" w:rsidRDefault="009A5AEE" w:rsidP="006C2D9D">
            <w:r>
              <w:t>Код записи</w:t>
            </w:r>
          </w:p>
        </w:tc>
        <w:tc>
          <w:tcPr>
            <w:tcW w:w="1869" w:type="dxa"/>
          </w:tcPr>
          <w:p w14:paraId="3F0C7FDA" w14:textId="213478D3" w:rsidR="009A5AEE" w:rsidRDefault="009A5AEE" w:rsidP="006C2D9D">
            <w:r>
              <w:t>Код заказа</w:t>
            </w:r>
          </w:p>
        </w:tc>
        <w:tc>
          <w:tcPr>
            <w:tcW w:w="1869" w:type="dxa"/>
          </w:tcPr>
          <w:p w14:paraId="5D919321" w14:textId="1BE8897B" w:rsidR="009A5AEE" w:rsidRDefault="009A5AEE" w:rsidP="006C2D9D">
            <w:r>
              <w:t>Код способа доставки</w:t>
            </w:r>
          </w:p>
        </w:tc>
        <w:tc>
          <w:tcPr>
            <w:tcW w:w="1869" w:type="dxa"/>
          </w:tcPr>
          <w:p w14:paraId="34C63706" w14:textId="5A1D5ABC" w:rsidR="009A5AEE" w:rsidRDefault="009A5AEE" w:rsidP="006C2D9D">
            <w:r>
              <w:t xml:space="preserve">Дата выбора </w:t>
            </w:r>
          </w:p>
        </w:tc>
        <w:tc>
          <w:tcPr>
            <w:tcW w:w="1869" w:type="dxa"/>
          </w:tcPr>
          <w:p w14:paraId="3339B972" w14:textId="7A505901" w:rsidR="009A5AEE" w:rsidRDefault="009A5AEE" w:rsidP="006C2D9D">
            <w:r>
              <w:t>Статус доставки</w:t>
            </w:r>
          </w:p>
        </w:tc>
      </w:tr>
      <w:tr w:rsidR="009A5AEE" w14:paraId="059CC04E" w14:textId="77777777" w:rsidTr="006C2D9D">
        <w:tc>
          <w:tcPr>
            <w:tcW w:w="1869" w:type="dxa"/>
          </w:tcPr>
          <w:p w14:paraId="432F6519" w14:textId="08C16BF4" w:rsidR="009A5AEE" w:rsidRDefault="009A5AEE" w:rsidP="006C2D9D">
            <w:r>
              <w:t>1</w:t>
            </w:r>
          </w:p>
        </w:tc>
        <w:tc>
          <w:tcPr>
            <w:tcW w:w="1869" w:type="dxa"/>
          </w:tcPr>
          <w:p w14:paraId="0C463671" w14:textId="688AE434" w:rsidR="009A5AEE" w:rsidRDefault="009A5AEE" w:rsidP="006C2D9D">
            <w:r>
              <w:t>101</w:t>
            </w:r>
          </w:p>
        </w:tc>
        <w:tc>
          <w:tcPr>
            <w:tcW w:w="1869" w:type="dxa"/>
          </w:tcPr>
          <w:p w14:paraId="7CA35607" w14:textId="0924D39A" w:rsidR="009A5AEE" w:rsidRDefault="009A5AEE" w:rsidP="006C2D9D">
            <w:r>
              <w:t>1</w:t>
            </w:r>
          </w:p>
        </w:tc>
        <w:tc>
          <w:tcPr>
            <w:tcW w:w="1869" w:type="dxa"/>
          </w:tcPr>
          <w:p w14:paraId="2128479A" w14:textId="7EDA772B" w:rsidR="009A5AEE" w:rsidRDefault="009A5AEE" w:rsidP="006C2D9D">
            <w:r>
              <w:t>2025-09-01</w:t>
            </w:r>
          </w:p>
        </w:tc>
        <w:tc>
          <w:tcPr>
            <w:tcW w:w="1869" w:type="dxa"/>
          </w:tcPr>
          <w:p w14:paraId="214F9891" w14:textId="0D93D3B9" w:rsidR="009A5AEE" w:rsidRDefault="009A5AEE" w:rsidP="006C2D9D">
            <w:r>
              <w:t>Ожидает</w:t>
            </w:r>
          </w:p>
        </w:tc>
      </w:tr>
      <w:tr w:rsidR="009A5AEE" w14:paraId="1EF251DA" w14:textId="77777777" w:rsidTr="006C2D9D">
        <w:tc>
          <w:tcPr>
            <w:tcW w:w="1869" w:type="dxa"/>
          </w:tcPr>
          <w:p w14:paraId="698A2AB4" w14:textId="7F572669" w:rsidR="009A5AEE" w:rsidRDefault="009A5AEE" w:rsidP="006C2D9D">
            <w:r>
              <w:t>2</w:t>
            </w:r>
          </w:p>
        </w:tc>
        <w:tc>
          <w:tcPr>
            <w:tcW w:w="1869" w:type="dxa"/>
          </w:tcPr>
          <w:p w14:paraId="74952855" w14:textId="046A8F4D" w:rsidR="009A5AEE" w:rsidRDefault="009A5AEE" w:rsidP="006C2D9D">
            <w:r>
              <w:t>102</w:t>
            </w:r>
          </w:p>
        </w:tc>
        <w:tc>
          <w:tcPr>
            <w:tcW w:w="1869" w:type="dxa"/>
          </w:tcPr>
          <w:p w14:paraId="19394921" w14:textId="64D66A5F" w:rsidR="009A5AEE" w:rsidRDefault="009A5AEE" w:rsidP="006C2D9D">
            <w:r>
              <w:t>2</w:t>
            </w:r>
          </w:p>
        </w:tc>
        <w:tc>
          <w:tcPr>
            <w:tcW w:w="1869" w:type="dxa"/>
          </w:tcPr>
          <w:p w14:paraId="45B74164" w14:textId="04267B0B" w:rsidR="009A5AEE" w:rsidRDefault="009A5AEE" w:rsidP="006C2D9D">
            <w:r>
              <w:t>2025-08-27</w:t>
            </w:r>
          </w:p>
        </w:tc>
        <w:tc>
          <w:tcPr>
            <w:tcW w:w="1869" w:type="dxa"/>
          </w:tcPr>
          <w:p w14:paraId="22548155" w14:textId="2353B364" w:rsidR="009A5AEE" w:rsidRDefault="009A5AEE" w:rsidP="006C2D9D">
            <w:r>
              <w:t>Доставлено</w:t>
            </w:r>
          </w:p>
        </w:tc>
      </w:tr>
      <w:tr w:rsidR="009A5AEE" w14:paraId="1D7A8F67" w14:textId="77777777" w:rsidTr="006C2D9D">
        <w:tc>
          <w:tcPr>
            <w:tcW w:w="1869" w:type="dxa"/>
          </w:tcPr>
          <w:p w14:paraId="513AE5F8" w14:textId="4D6981E1" w:rsidR="009A5AEE" w:rsidRDefault="009A5AEE" w:rsidP="006C2D9D">
            <w:r>
              <w:t>3</w:t>
            </w:r>
          </w:p>
        </w:tc>
        <w:tc>
          <w:tcPr>
            <w:tcW w:w="1869" w:type="dxa"/>
          </w:tcPr>
          <w:p w14:paraId="5B9549C3" w14:textId="07134403" w:rsidR="009A5AEE" w:rsidRDefault="009A5AEE" w:rsidP="006C2D9D">
            <w:r>
              <w:t>103</w:t>
            </w:r>
          </w:p>
        </w:tc>
        <w:tc>
          <w:tcPr>
            <w:tcW w:w="1869" w:type="dxa"/>
          </w:tcPr>
          <w:p w14:paraId="093BA28C" w14:textId="358CD8C3" w:rsidR="009A5AEE" w:rsidRDefault="009A5AEE" w:rsidP="006C2D9D">
            <w:r>
              <w:t>1</w:t>
            </w:r>
          </w:p>
        </w:tc>
        <w:tc>
          <w:tcPr>
            <w:tcW w:w="1869" w:type="dxa"/>
          </w:tcPr>
          <w:p w14:paraId="4FD78D21" w14:textId="446302DF" w:rsidR="009A5AEE" w:rsidRDefault="009A5AEE" w:rsidP="006C2D9D">
            <w:r>
              <w:t>2025-09-03</w:t>
            </w:r>
          </w:p>
        </w:tc>
        <w:tc>
          <w:tcPr>
            <w:tcW w:w="1869" w:type="dxa"/>
          </w:tcPr>
          <w:p w14:paraId="1B4E14A4" w14:textId="04066A2C" w:rsidR="009A5AEE" w:rsidRDefault="009A5AEE" w:rsidP="006C2D9D">
            <w:r>
              <w:t>В процессе доставки</w:t>
            </w:r>
          </w:p>
        </w:tc>
      </w:tr>
    </w:tbl>
    <w:p w14:paraId="7106D26C" w14:textId="77777777" w:rsidR="009A5AEE" w:rsidRDefault="009A5AEE"/>
    <w:sectPr w:rsidR="009A5A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2D"/>
    <w:rsid w:val="001578A6"/>
    <w:rsid w:val="007465B5"/>
    <w:rsid w:val="00900174"/>
    <w:rsid w:val="009700EE"/>
    <w:rsid w:val="009A5AEE"/>
    <w:rsid w:val="00BE232D"/>
    <w:rsid w:val="00EC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BEBDA"/>
  <w15:chartTrackingRefBased/>
  <w15:docId w15:val="{DFB4B7BE-1861-48FB-AEDF-5E9882F2E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2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2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E23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2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23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2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2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2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2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23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23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E23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23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23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23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23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23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23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2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2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2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2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2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23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23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23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23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23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E232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E23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2025-09-03T07:50:00Z</dcterms:created>
  <dcterms:modified xsi:type="dcterms:W3CDTF">2025-09-03T08:52:00Z</dcterms:modified>
</cp:coreProperties>
</file>