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E8F19" w14:textId="77777777" w:rsidR="00F6494C" w:rsidRPr="005424EB" w:rsidRDefault="00B0738D" w:rsidP="005424EB">
      <w:pPr>
        <w:pStyle w:val="Titolo1"/>
        <w:keepNext w:val="0"/>
        <w:widowControl w:val="0"/>
        <w:ind w:left="-567" w:right="-567"/>
        <w:jc w:val="center"/>
        <w:rPr>
          <w:rFonts w:ascii="Castellar" w:hAnsi="Castellar" w:cs="Arial"/>
          <w:smallCaps/>
          <w:sz w:val="60"/>
          <w:szCs w:val="60"/>
        </w:rPr>
      </w:pPr>
      <w:r w:rsidRPr="005424EB">
        <w:rPr>
          <w:rFonts w:ascii="Castellar" w:hAnsi="Castellar" w:cs="Arial"/>
          <w:smallCaps/>
          <w:sz w:val="60"/>
          <w:szCs w:val="60"/>
        </w:rPr>
        <w:t>Documento di Valutazione del Rischio Stress Lavoro – Correlato</w:t>
      </w:r>
    </w:p>
    <w:p w14:paraId="61348088" w14:textId="77777777" w:rsidR="00F6494C" w:rsidRPr="005424EB" w:rsidRDefault="00B0738D" w:rsidP="005424EB">
      <w:pPr>
        <w:pStyle w:val="Titolo1"/>
        <w:keepNext w:val="0"/>
        <w:widowControl w:val="0"/>
        <w:ind w:left="-567" w:right="-567"/>
        <w:jc w:val="center"/>
        <w:rPr>
          <w:rFonts w:ascii="Castellar" w:hAnsi="Castellar" w:cs="Arial"/>
          <w:smallCaps/>
          <w:sz w:val="60"/>
          <w:szCs w:val="60"/>
        </w:rPr>
      </w:pPr>
      <w:r w:rsidRPr="005424EB">
        <w:rPr>
          <w:rFonts w:ascii="Castellar" w:hAnsi="Castellar" w:cs="Arial"/>
          <w:smallCaps/>
          <w:sz w:val="60"/>
          <w:szCs w:val="60"/>
        </w:rPr>
        <w:t>(Metodo Indicatori Oggettivi)</w:t>
      </w:r>
    </w:p>
    <w:p w14:paraId="3633C211" w14:textId="77777777" w:rsidR="00F6494C" w:rsidRDefault="00B0738D">
      <w:pPr>
        <w:pStyle w:val="Corpodeltesto3"/>
        <w:jc w:val="center"/>
        <w:rPr>
          <w:rFonts w:ascii="Verdana" w:hAnsi="Verdana" w:cs="Verdana"/>
        </w:rPr>
      </w:pPr>
      <w:r>
        <w:rPr>
          <w:rFonts w:ascii="Arial" w:hAnsi="Arial" w:cs="Arial"/>
          <w:sz w:val="24"/>
          <w:szCs w:val="24"/>
        </w:rPr>
        <w:t>ex D.Lgs. 81/2008 e s.m.i. (D.Lgs. 106/2009)</w:t>
      </w:r>
    </w:p>
    <w:p w14:paraId="7AA8C5C9" w14:textId="77777777" w:rsidR="00F6494C" w:rsidRDefault="00F6494C">
      <w:pPr>
        <w:pStyle w:val="a"/>
      </w:pPr>
    </w:p>
    <w:p w14:paraId="37B8B864" w14:textId="5066D50A" w:rsidR="00F6494C" w:rsidRDefault="00F6494C">
      <w:pPr>
        <w:pStyle w:val="a"/>
        <w:rPr>
          <w:b/>
          <w:bCs/>
          <w:noProof/>
          <w:sz w:val="56"/>
          <w:szCs w:val="56"/>
        </w:rPr>
      </w:pPr>
    </w:p>
    <w:p w14:paraId="08587C52" w14:textId="77777777" w:rsidR="001848A3" w:rsidRDefault="001848A3">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177"/>
        <w:gridCol w:w="7602"/>
      </w:tblGrid>
      <w:tr w:rsidR="00F6494C" w14:paraId="08EE5AD2" w14:textId="77777777" w:rsidTr="0053292A">
        <w:trPr>
          <w:trHeight w:val="567"/>
          <w:jc w:val="center"/>
        </w:trPr>
        <w:tc>
          <w:tcPr>
            <w:tcW w:w="1113" w:type="pct"/>
            <w:tcBorders>
              <w:top w:val="single" w:sz="12" w:space="0" w:color="auto"/>
              <w:bottom w:val="single" w:sz="12" w:space="0" w:color="auto"/>
            </w:tcBorders>
            <w:shd w:val="clear" w:color="auto" w:fill="DBE5F1" w:themeFill="accent1" w:themeFillTint="33"/>
            <w:vAlign w:val="center"/>
          </w:tcPr>
          <w:p w14:paraId="44869E48" w14:textId="77777777" w:rsidR="00F6494C" w:rsidRDefault="00B0738D">
            <w:pPr>
              <w:pStyle w:val="atebella3"/>
            </w:pPr>
            <w:r>
              <w:t>Azienda</w:t>
            </w:r>
          </w:p>
        </w:tc>
        <w:tc>
          <w:tcPr>
            <w:tcW w:w="3887" w:type="pct"/>
            <w:tcBorders>
              <w:top w:val="single" w:sz="12" w:space="0" w:color="auto"/>
              <w:bottom w:val="single" w:sz="12" w:space="0" w:color="auto"/>
            </w:tcBorders>
            <w:vAlign w:val="center"/>
          </w:tcPr>
          <w:p w14:paraId="7B7314B5" w14:textId="77777777" w:rsidR="00F6494C" w:rsidRDefault="00B0738D">
            <w:pPr>
              <w:pStyle w:val="atabella1"/>
              <w:rPr>
                <w:lang w:val="en-GB"/>
              </w:rPr>
            </w:pPr>
            <w:r>
              <w:rPr>
                <w:lang w:val="en-GB"/>
              </w:rPr>
              <w:t>N2O SRL</w:t>
            </w:r>
          </w:p>
        </w:tc>
      </w:tr>
      <w:tr w:rsidR="00F6494C" w14:paraId="7BC3C889" w14:textId="77777777" w:rsidTr="0053292A">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3B1ECF87" w14:textId="77777777" w:rsidR="00F6494C" w:rsidRDefault="00B0738D">
            <w:pPr>
              <w:pStyle w:val="atebella3"/>
            </w:pPr>
            <w:r>
              <w:t>Sede Legale</w:t>
            </w:r>
          </w:p>
        </w:tc>
        <w:tc>
          <w:tcPr>
            <w:tcW w:w="3887" w:type="pct"/>
            <w:tcBorders>
              <w:top w:val="single" w:sz="12" w:space="0" w:color="auto"/>
            </w:tcBorders>
            <w:vAlign w:val="center"/>
          </w:tcPr>
          <w:p w14:paraId="280C5273" w14:textId="77777777" w:rsidR="00F6494C" w:rsidRDefault="00B0738D">
            <w:pPr>
              <w:pStyle w:val="atabella1"/>
              <w:rPr>
                <w:lang w:val="en-GB"/>
              </w:rPr>
            </w:pPr>
            <w:r>
              <w:rPr>
                <w:lang w:val="en-GB"/>
              </w:rPr>
              <w:t>VIA DEI CHIOSI 4</w:t>
            </w:r>
          </w:p>
        </w:tc>
      </w:tr>
      <w:tr w:rsidR="00F6494C" w14:paraId="07234AFB" w14:textId="77777777" w:rsidTr="0053292A">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20F129E8" w14:textId="77777777" w:rsidR="00F6494C" w:rsidRDefault="00F6494C">
            <w:pPr>
              <w:pStyle w:val="atebella3"/>
            </w:pPr>
          </w:p>
        </w:tc>
        <w:tc>
          <w:tcPr>
            <w:tcW w:w="3887" w:type="pct"/>
            <w:tcBorders>
              <w:bottom w:val="single" w:sz="12" w:space="0" w:color="auto"/>
            </w:tcBorders>
            <w:vAlign w:val="center"/>
          </w:tcPr>
          <w:p w14:paraId="5EE15FC1" w14:textId="77777777" w:rsidR="00F6494C" w:rsidRDefault="00B0738D">
            <w:pPr>
              <w:pStyle w:val="atabella1"/>
              <w:rPr>
                <w:lang w:val="en-GB"/>
              </w:rPr>
            </w:pPr>
            <w:r>
              <w:rPr>
                <w:lang w:val="en-GB"/>
              </w:rPr>
              <w:t>GORGONZOLA (MI)</w:t>
            </w:r>
          </w:p>
        </w:tc>
      </w:tr>
      <w:tr w:rsidR="00F6494C" w14:paraId="7504BDD6" w14:textId="77777777" w:rsidTr="0053292A">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700026D1" w14:textId="77777777" w:rsidR="00F6494C" w:rsidRDefault="00B0738D">
            <w:pPr>
              <w:pStyle w:val="atebella3"/>
            </w:pPr>
            <w:r>
              <w:t>Sede Operativa</w:t>
            </w:r>
          </w:p>
        </w:tc>
        <w:tc>
          <w:tcPr>
            <w:tcW w:w="3887" w:type="pct"/>
            <w:tcBorders>
              <w:top w:val="single" w:sz="12" w:space="0" w:color="auto"/>
            </w:tcBorders>
            <w:vAlign w:val="center"/>
          </w:tcPr>
          <w:p w14:paraId="50DE2380" w14:textId="77777777" w:rsidR="00F6494C" w:rsidRDefault="00B0738D">
            <w:pPr>
              <w:pStyle w:val="atabella1"/>
              <w:rPr>
                <w:lang w:val="en-GB"/>
              </w:rPr>
            </w:pPr>
            <w:r>
              <w:rPr>
                <w:lang w:val="en-GB"/>
              </w:rPr>
              <w:t>VIA MONZA 107/30</w:t>
            </w:r>
          </w:p>
        </w:tc>
      </w:tr>
      <w:tr w:rsidR="00F6494C" w14:paraId="5B856BFC" w14:textId="77777777" w:rsidTr="0053292A">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51F3C0DD" w14:textId="77777777" w:rsidR="00F6494C" w:rsidRDefault="00F6494C">
            <w:pPr>
              <w:pStyle w:val="atebella3"/>
            </w:pPr>
          </w:p>
        </w:tc>
        <w:tc>
          <w:tcPr>
            <w:tcW w:w="3887" w:type="pct"/>
            <w:tcBorders>
              <w:bottom w:val="single" w:sz="12" w:space="0" w:color="auto"/>
            </w:tcBorders>
            <w:vAlign w:val="center"/>
          </w:tcPr>
          <w:p w14:paraId="0F3ABD86" w14:textId="77777777" w:rsidR="00F6494C" w:rsidRDefault="00B0738D">
            <w:pPr>
              <w:pStyle w:val="atabella1"/>
              <w:rPr>
                <w:lang w:val="en-GB"/>
              </w:rPr>
            </w:pPr>
            <w:r>
              <w:rPr>
                <w:lang w:val="en-GB"/>
              </w:rPr>
              <w:t>GESSATE (MI)</w:t>
            </w:r>
          </w:p>
        </w:tc>
      </w:tr>
    </w:tbl>
    <w:p w14:paraId="288C8621" w14:textId="77777777" w:rsidR="00F6494C" w:rsidRDefault="00F6494C">
      <w:pPr>
        <w:pStyle w:val="a"/>
      </w:pPr>
    </w:p>
    <w:p w14:paraId="20961365" w14:textId="77777777" w:rsidR="00F6494C" w:rsidRDefault="00F6494C">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2"/>
        <w:gridCol w:w="1622"/>
      </w:tblGrid>
      <w:tr w:rsidR="00F6494C" w14:paraId="4A9431FE" w14:textId="77777777" w:rsidTr="0053292A">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872BBE5" w14:textId="77777777" w:rsidR="00F6494C" w:rsidRDefault="00B0738D">
            <w:pPr>
              <w:pStyle w:val="atabellacentrato"/>
            </w:pPr>
            <w:r>
              <w:t>Rev.</w:t>
            </w:r>
          </w:p>
        </w:tc>
        <w:tc>
          <w:tcPr>
            <w:tcW w:w="3740"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49F0E7E" w14:textId="77777777" w:rsidR="00F6494C" w:rsidRDefault="00B0738D">
            <w:pPr>
              <w:pStyle w:val="atabellacentrato"/>
            </w:pPr>
            <w: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4FBCA80" w14:textId="77777777" w:rsidR="00F6494C" w:rsidRDefault="00B0738D">
            <w:pPr>
              <w:pStyle w:val="atabellacentrato"/>
            </w:pPr>
            <w:r>
              <w:t>Data</w:t>
            </w:r>
          </w:p>
        </w:tc>
      </w:tr>
      <w:tr w:rsidR="00F6494C" w14:paraId="602F7B3D"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324EBE88" w14:textId="77777777" w:rsidR="00F6494C" w:rsidRDefault="00B0738D">
            <w:pPr>
              <w:pStyle w:val="atabellacentrato2"/>
            </w:pPr>
            <w:r>
              <w:t>00</w:t>
            </w:r>
          </w:p>
        </w:tc>
        <w:tc>
          <w:tcPr>
            <w:tcW w:w="3740" w:type="pct"/>
            <w:tcBorders>
              <w:top w:val="single" w:sz="12" w:space="0" w:color="auto"/>
              <w:left w:val="single" w:sz="12" w:space="0" w:color="auto"/>
              <w:bottom w:val="single" w:sz="6" w:space="0" w:color="auto"/>
              <w:right w:val="single" w:sz="12" w:space="0" w:color="auto"/>
            </w:tcBorders>
            <w:vAlign w:val="center"/>
          </w:tcPr>
          <w:p w14:paraId="11F03868" w14:textId="77777777" w:rsidR="00F6494C" w:rsidRDefault="00B0738D">
            <w:pPr>
              <w:pStyle w:val="atabellacentrato2"/>
            </w:pPr>
            <w:r>
              <w:t>Emissione</w:t>
            </w:r>
          </w:p>
        </w:tc>
        <w:tc>
          <w:tcPr>
            <w:tcW w:w="823" w:type="pct"/>
            <w:tcBorders>
              <w:top w:val="single" w:sz="12" w:space="0" w:color="auto"/>
              <w:left w:val="single" w:sz="12" w:space="0" w:color="auto"/>
              <w:bottom w:val="single" w:sz="6" w:space="0" w:color="auto"/>
              <w:right w:val="single" w:sz="12" w:space="0" w:color="auto"/>
            </w:tcBorders>
            <w:vAlign w:val="center"/>
          </w:tcPr>
          <w:p w14:paraId="47B0AED2" w14:textId="77777777" w:rsidR="00F6494C" w:rsidRDefault="00B0738D">
            <w:pPr>
              <w:pStyle w:val="atabellacentrato2"/>
            </w:pPr>
            <w:r>
              <w:t>27/03/2024</w:t>
            </w:r>
          </w:p>
        </w:tc>
      </w:tr>
      <w:tr w:rsidR="00D11BF4" w14:paraId="7F77052B"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1897C1E8" w14:textId="77777777" w:rsidR="00D11BF4" w:rsidRDefault="00D11BF4" w:rsidP="00D11BF4">
            <w:pPr>
              <w:pStyle w:val="atabellacentrato2"/>
            </w:pPr>
            <w:r>
              <w:t>01</w:t>
            </w:r>
          </w:p>
        </w:tc>
        <w:tc>
          <w:tcPr>
            <w:tcW w:w="3740" w:type="pct"/>
            <w:tcBorders>
              <w:top w:val="single" w:sz="6" w:space="0" w:color="auto"/>
              <w:left w:val="single" w:sz="12" w:space="0" w:color="auto"/>
              <w:bottom w:val="single" w:sz="6" w:space="0" w:color="auto"/>
              <w:right w:val="single" w:sz="12" w:space="0" w:color="auto"/>
            </w:tcBorders>
            <w:vAlign w:val="center"/>
          </w:tcPr>
          <w:p w14:paraId="10F6A698" w14:textId="78738486" w:rsidR="00D11BF4" w:rsidRDefault="00D11BF4" w:rsidP="00D11BF4">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6161C95E" w14:textId="02AFFB8D" w:rsidR="00D11BF4" w:rsidRDefault="00D11BF4" w:rsidP="00D11BF4">
            <w:pPr>
              <w:pStyle w:val="atabellacentrato2"/>
            </w:pPr>
            <w:r>
              <w:t>02/09/2024</w:t>
            </w:r>
          </w:p>
        </w:tc>
      </w:tr>
      <w:tr w:rsidR="002F53B9" w14:paraId="5766A7BC"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140E43A7" w14:textId="77777777" w:rsidR="002F53B9" w:rsidRDefault="002F53B9" w:rsidP="002F53B9">
            <w:pPr>
              <w:pStyle w:val="atabellacentrato2"/>
            </w:pPr>
            <w:r>
              <w:t>02</w:t>
            </w:r>
          </w:p>
        </w:tc>
        <w:tc>
          <w:tcPr>
            <w:tcW w:w="3740" w:type="pct"/>
            <w:tcBorders>
              <w:top w:val="single" w:sz="6" w:space="0" w:color="auto"/>
              <w:left w:val="single" w:sz="12" w:space="0" w:color="auto"/>
              <w:bottom w:val="single" w:sz="6" w:space="0" w:color="auto"/>
              <w:right w:val="single" w:sz="12" w:space="0" w:color="auto"/>
            </w:tcBorders>
            <w:vAlign w:val="center"/>
          </w:tcPr>
          <w:p w14:paraId="0246090E" w14:textId="126656AF" w:rsidR="002F53B9" w:rsidRDefault="002F53B9" w:rsidP="002F53B9">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53D61814" w14:textId="7B183589" w:rsidR="002F53B9" w:rsidRDefault="002F53B9" w:rsidP="002F53B9">
            <w:pPr>
              <w:pStyle w:val="atabellacentrato2"/>
            </w:pPr>
            <w:r>
              <w:t>02/12/2024</w:t>
            </w:r>
          </w:p>
        </w:tc>
      </w:tr>
      <w:tr w:rsidR="00D23F28" w14:paraId="3E94E26D"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183DBA6E" w14:textId="77777777" w:rsidR="00D23F28" w:rsidRDefault="00D23F28" w:rsidP="00D23F28">
            <w:pPr>
              <w:pStyle w:val="atabellacentrato2"/>
            </w:pPr>
            <w:r>
              <w:t>03</w:t>
            </w:r>
          </w:p>
        </w:tc>
        <w:tc>
          <w:tcPr>
            <w:tcW w:w="3740" w:type="pct"/>
            <w:tcBorders>
              <w:top w:val="single" w:sz="6" w:space="0" w:color="auto"/>
              <w:left w:val="single" w:sz="12" w:space="0" w:color="auto"/>
              <w:bottom w:val="single" w:sz="6" w:space="0" w:color="auto"/>
              <w:right w:val="single" w:sz="12" w:space="0" w:color="auto"/>
            </w:tcBorders>
            <w:vAlign w:val="center"/>
          </w:tcPr>
          <w:p w14:paraId="1325CD5A" w14:textId="67680ABC" w:rsidR="00D23F28" w:rsidRDefault="00D23F28" w:rsidP="00D23F28">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2C43C2CC" w14:textId="1D70B1CE" w:rsidR="00D23F28" w:rsidRDefault="00D23F28" w:rsidP="00D23F28">
            <w:pPr>
              <w:pStyle w:val="atabellacentrato2"/>
            </w:pPr>
            <w:r>
              <w:t>13/05/2025</w:t>
            </w:r>
          </w:p>
        </w:tc>
      </w:tr>
      <w:tr w:rsidR="0058055A" w14:paraId="68C7048E"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70BF5306" w14:textId="77777777" w:rsidR="0058055A" w:rsidRDefault="0058055A" w:rsidP="0058055A">
            <w:pPr>
              <w:pStyle w:val="atabellacentrato2"/>
            </w:pPr>
            <w:r>
              <w:t>04</w:t>
            </w:r>
          </w:p>
        </w:tc>
        <w:tc>
          <w:tcPr>
            <w:tcW w:w="3740" w:type="pct"/>
            <w:tcBorders>
              <w:top w:val="single" w:sz="6" w:space="0" w:color="auto"/>
              <w:left w:val="single" w:sz="12" w:space="0" w:color="auto"/>
              <w:bottom w:val="single" w:sz="6" w:space="0" w:color="auto"/>
              <w:right w:val="single" w:sz="12" w:space="0" w:color="auto"/>
            </w:tcBorders>
            <w:vAlign w:val="center"/>
          </w:tcPr>
          <w:p w14:paraId="76E10ECD" w14:textId="279B0EC6" w:rsidR="0058055A" w:rsidRDefault="0058055A" w:rsidP="0058055A">
            <w:pPr>
              <w:pStyle w:val="atabellacentrato2"/>
            </w:pPr>
            <w:r>
              <w:t>Revisione-Aggiornamento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3301D7F8" w14:textId="029299F9" w:rsidR="0058055A" w:rsidRDefault="0058055A" w:rsidP="0058055A">
            <w:pPr>
              <w:pStyle w:val="atabellacentrato2"/>
            </w:pPr>
            <w:r>
              <w:t>04/11/2025</w:t>
            </w:r>
          </w:p>
        </w:tc>
      </w:tr>
      <w:tr w:rsidR="001E645B" w14:paraId="688E96EE"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3606B605" w14:textId="77777777" w:rsidR="001E645B" w:rsidRDefault="001E645B" w:rsidP="001E645B">
            <w:pPr>
              <w:pStyle w:val="atabellacentrato2"/>
            </w:pPr>
            <w:r>
              <w:t>05</w:t>
            </w:r>
          </w:p>
        </w:tc>
        <w:tc>
          <w:tcPr>
            <w:tcW w:w="3740" w:type="pct"/>
            <w:tcBorders>
              <w:top w:val="single" w:sz="6" w:space="0" w:color="auto"/>
              <w:left w:val="single" w:sz="12" w:space="0" w:color="auto"/>
              <w:bottom w:val="single" w:sz="12" w:space="0" w:color="auto"/>
              <w:right w:val="single" w:sz="12" w:space="0" w:color="auto"/>
            </w:tcBorders>
            <w:vAlign w:val="center"/>
          </w:tcPr>
          <w:p w14:paraId="3A81B003" w14:textId="0F167B65" w:rsidR="001E645B" w:rsidRDefault="001E645B" w:rsidP="001E645B">
            <w:pPr>
              <w:pStyle w:val="atabellacentrato2"/>
            </w:pPr>
            <w:r>
              <w:t>Revisione-Aggiornamento anagrafica dipendenti</w:t>
            </w:r>
          </w:p>
        </w:tc>
        <w:tc>
          <w:tcPr>
            <w:tcW w:w="823" w:type="pct"/>
            <w:tcBorders>
              <w:top w:val="single" w:sz="6" w:space="0" w:color="auto"/>
              <w:left w:val="single" w:sz="12" w:space="0" w:color="auto"/>
              <w:bottom w:val="single" w:sz="12" w:space="0" w:color="auto"/>
              <w:right w:val="single" w:sz="12" w:space="0" w:color="auto"/>
            </w:tcBorders>
            <w:vAlign w:val="center"/>
          </w:tcPr>
          <w:p w14:paraId="1C4A46E6" w14:textId="4C1E85D9" w:rsidR="001E645B" w:rsidRDefault="001E645B" w:rsidP="001E645B">
            <w:pPr>
              <w:pStyle w:val="atabellacentrato2"/>
            </w:pPr>
            <w:r>
              <w:t>18/11/2025</w:t>
            </w:r>
          </w:p>
        </w:tc>
      </w:tr>
    </w:tbl>
    <w:p w14:paraId="41411D33" w14:textId="77777777" w:rsidR="00F6494C" w:rsidRDefault="00F6494C">
      <w:pPr>
        <w:pStyle w:val="a"/>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F6494C" w14:paraId="6DC3B314" w14:textId="77777777">
        <w:trPr>
          <w:trHeight w:val="457"/>
          <w:jc w:val="center"/>
        </w:trPr>
        <w:tc>
          <w:tcPr>
            <w:tcW w:w="4641" w:type="dxa"/>
            <w:vAlign w:val="center"/>
          </w:tcPr>
          <w:p w14:paraId="7A0A0737" w14:textId="77777777" w:rsidR="00F6494C" w:rsidRDefault="00B0738D">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F6494C" w14:paraId="736BB31B" w14:textId="77777777">
        <w:trPr>
          <w:trHeight w:val="590"/>
          <w:jc w:val="center"/>
        </w:trPr>
        <w:tc>
          <w:tcPr>
            <w:tcW w:w="4641" w:type="dxa"/>
            <w:tcBorders>
              <w:bottom w:val="single" w:sz="4" w:space="0" w:color="auto"/>
            </w:tcBorders>
            <w:vAlign w:val="center"/>
          </w:tcPr>
          <w:p w14:paraId="07B9E7E7" w14:textId="48DDFA99" w:rsidR="00F6494C" w:rsidRDefault="003F6A6B">
            <w:pPr>
              <w:pStyle w:val="Corpodeltesto3"/>
              <w:spacing w:line="480" w:lineRule="auto"/>
              <w:rPr>
                <w:rFonts w:cs="Arial"/>
                <w:b/>
                <w:bCs/>
                <w:sz w:val="18"/>
                <w:szCs w:val="18"/>
              </w:rPr>
            </w:pPr>
            <w:r>
              <w:rPr>
                <w:noProof/>
              </w:rPr>
              <w:drawing>
                <wp:anchor distT="0" distB="0" distL="114300" distR="114300" simplePos="0" relativeHeight="251658752" behindDoc="0" locked="0" layoutInCell="1" allowOverlap="1" wp14:anchorId="3427879B" wp14:editId="40951E6A">
                  <wp:simplePos x="0" y="0"/>
                  <wp:positionH relativeFrom="column">
                    <wp:posOffset>497205</wp:posOffset>
                  </wp:positionH>
                  <wp:positionV relativeFrom="paragraph">
                    <wp:posOffset>234315</wp:posOffset>
                  </wp:positionV>
                  <wp:extent cx="1902460" cy="343535"/>
                  <wp:effectExtent l="0" t="0" r="2540" b="0"/>
                  <wp:wrapNone/>
                  <wp:docPr id="764979834"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descr="Immagine che contiene calligrafia, schizzo, tipografia&#10;&#10;Descrizione generata automaticamente"/>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2460" cy="343535"/>
                          </a:xfrm>
                          <a:prstGeom prst="rect">
                            <a:avLst/>
                          </a:prstGeom>
                        </pic:spPr>
                      </pic:pic>
                    </a:graphicData>
                  </a:graphic>
                  <wp14:sizeRelH relativeFrom="margin">
                    <wp14:pctWidth>0</wp14:pctWidth>
                  </wp14:sizeRelH>
                  <wp14:sizeRelV relativeFrom="margin">
                    <wp14:pctHeight>0</wp14:pctHeight>
                  </wp14:sizeRelV>
                </wp:anchor>
              </w:drawing>
            </w:r>
          </w:p>
          <w:p w14:paraId="0202301C" w14:textId="218E82AC" w:rsidR="00F6494C" w:rsidRDefault="00F6494C">
            <w:pPr>
              <w:pStyle w:val="Corpodeltesto3"/>
              <w:spacing w:line="480" w:lineRule="auto"/>
              <w:rPr>
                <w:rFonts w:cs="Arial"/>
                <w:b/>
                <w:bCs/>
                <w:sz w:val="18"/>
                <w:szCs w:val="18"/>
              </w:rPr>
            </w:pPr>
          </w:p>
          <w:p w14:paraId="28FC5593" w14:textId="4DC63B4E" w:rsidR="00F6494C" w:rsidRDefault="00F6494C">
            <w:pPr>
              <w:pStyle w:val="Corpodeltesto3"/>
              <w:spacing w:line="480" w:lineRule="auto"/>
              <w:rPr>
                <w:rFonts w:cs="Arial"/>
                <w:b/>
                <w:bCs/>
                <w:sz w:val="18"/>
                <w:szCs w:val="18"/>
              </w:rPr>
            </w:pPr>
          </w:p>
        </w:tc>
      </w:tr>
    </w:tbl>
    <w:p w14:paraId="25FCC003" w14:textId="77777777" w:rsidR="00F6494C" w:rsidRDefault="00F6494C">
      <w:pPr>
        <w:pStyle w:val="Titolo1"/>
        <w:keepNext w:val="0"/>
        <w:widowControl w:val="0"/>
        <w:jc w:val="center"/>
      </w:pPr>
    </w:p>
    <w:p w14:paraId="6C5F0A27" w14:textId="77777777" w:rsidR="00F6494C" w:rsidRDefault="00F6494C">
      <w:pPr>
        <w:pStyle w:val="atitolo1"/>
        <w:sectPr w:rsidR="00F6494C" w:rsidSect="002146C9">
          <w:headerReference w:type="default" r:id="rId9"/>
          <w:footerReference w:type="default" r:id="rId10"/>
          <w:footerReference w:type="first" r:id="rId11"/>
          <w:pgSz w:w="11907" w:h="16839" w:code="9"/>
          <w:pgMar w:top="851" w:right="1134" w:bottom="1134" w:left="1134"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26"/>
        </w:sectPr>
      </w:pPr>
    </w:p>
    <w:p w14:paraId="50539183" w14:textId="77777777" w:rsidR="00092DB1" w:rsidRDefault="00092DB1">
      <w:pPr>
        <w:pStyle w:val="atitolo1"/>
      </w:pPr>
      <w:bookmarkStart w:id="4" w:name="book_Indice"/>
      <w:bookmarkEnd w:id="4"/>
    </w:p>
    <w:p w14:paraId="15157CEC" w14:textId="24B86050" w:rsidR="00F6494C" w:rsidRDefault="00B0738D">
      <w:pPr>
        <w:pStyle w:val="atitolo1"/>
      </w:pPr>
      <w:bookmarkStart w:id="5" w:name="_Toc185599374"/>
      <w:r>
        <w:t>Indice</w:t>
      </w:r>
      <w:bookmarkEnd w:id="5"/>
    </w:p>
    <w:p w14:paraId="40D19947" w14:textId="3564C37A" w:rsidR="003D0210" w:rsidRDefault="00B0738D">
      <w:pPr>
        <w:pStyle w:val="Somma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\z \t "a titolo 1;1;a titolo 2;2"</w:instrText>
      </w:r>
      <w:r>
        <w:fldChar w:fldCharType="separate"/>
      </w:r>
      <w:hyperlink w:anchor="_Toc185599374" w:history="1">
        <w:r w:rsidR="003D0210" w:rsidRPr="00206B14">
          <w:rPr>
            <w:rStyle w:val="Collegamentoipertestuale"/>
            <w:noProof/>
          </w:rPr>
          <w:t>Indice</w:t>
        </w:r>
        <w:r w:rsidR="003D0210">
          <w:rPr>
            <w:noProof/>
            <w:webHidden/>
          </w:rPr>
          <w:tab/>
        </w:r>
        <w:r w:rsidR="003D0210">
          <w:rPr>
            <w:noProof/>
            <w:webHidden/>
          </w:rPr>
          <w:fldChar w:fldCharType="begin"/>
        </w:r>
        <w:r w:rsidR="003D0210">
          <w:rPr>
            <w:noProof/>
            <w:webHidden/>
          </w:rPr>
          <w:instrText xml:space="preserve"> PAGEREF _Toc185599374 \h </w:instrText>
        </w:r>
        <w:r w:rsidR="003D0210">
          <w:rPr>
            <w:noProof/>
            <w:webHidden/>
          </w:rPr>
        </w:r>
        <w:r w:rsidR="003D0210">
          <w:rPr>
            <w:noProof/>
            <w:webHidden/>
          </w:rPr>
          <w:fldChar w:fldCharType="separate"/>
        </w:r>
        <w:r w:rsidR="00294DF2">
          <w:rPr>
            <w:noProof/>
            <w:webHidden/>
          </w:rPr>
          <w:t>2</w:t>
        </w:r>
        <w:r w:rsidR="003D0210">
          <w:rPr>
            <w:noProof/>
            <w:webHidden/>
          </w:rPr>
          <w:fldChar w:fldCharType="end"/>
        </w:r>
      </w:hyperlink>
    </w:p>
    <w:p w14:paraId="43F21F72" w14:textId="6BB21BFB"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75" w:history="1">
        <w:r w:rsidRPr="00206B14">
          <w:rPr>
            <w:rStyle w:val="Collegamentoipertestuale"/>
            <w:noProof/>
          </w:rPr>
          <w:t>Premessa</w:t>
        </w:r>
        <w:r>
          <w:rPr>
            <w:noProof/>
            <w:webHidden/>
          </w:rPr>
          <w:tab/>
        </w:r>
        <w:r>
          <w:rPr>
            <w:noProof/>
            <w:webHidden/>
          </w:rPr>
          <w:fldChar w:fldCharType="begin"/>
        </w:r>
        <w:r>
          <w:rPr>
            <w:noProof/>
            <w:webHidden/>
          </w:rPr>
          <w:instrText xml:space="preserve"> PAGEREF _Toc185599375 \h </w:instrText>
        </w:r>
        <w:r>
          <w:rPr>
            <w:noProof/>
            <w:webHidden/>
          </w:rPr>
        </w:r>
        <w:r>
          <w:rPr>
            <w:noProof/>
            <w:webHidden/>
          </w:rPr>
          <w:fldChar w:fldCharType="separate"/>
        </w:r>
        <w:r w:rsidR="00294DF2">
          <w:rPr>
            <w:noProof/>
            <w:webHidden/>
          </w:rPr>
          <w:t>3</w:t>
        </w:r>
        <w:r>
          <w:rPr>
            <w:noProof/>
            <w:webHidden/>
          </w:rPr>
          <w:fldChar w:fldCharType="end"/>
        </w:r>
      </w:hyperlink>
    </w:p>
    <w:p w14:paraId="3AAD2C69" w14:textId="25AE04A4"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76" w:history="1">
        <w:r w:rsidRPr="00206B14">
          <w:rPr>
            <w:rStyle w:val="Collegamentoipertestuale"/>
            <w:noProof/>
          </w:rPr>
          <w:t>Introduzione</w:t>
        </w:r>
        <w:r>
          <w:rPr>
            <w:noProof/>
            <w:webHidden/>
          </w:rPr>
          <w:tab/>
        </w:r>
        <w:r>
          <w:rPr>
            <w:noProof/>
            <w:webHidden/>
          </w:rPr>
          <w:fldChar w:fldCharType="begin"/>
        </w:r>
        <w:r>
          <w:rPr>
            <w:noProof/>
            <w:webHidden/>
          </w:rPr>
          <w:instrText xml:space="preserve"> PAGEREF _Toc185599376 \h </w:instrText>
        </w:r>
        <w:r>
          <w:rPr>
            <w:noProof/>
            <w:webHidden/>
          </w:rPr>
        </w:r>
        <w:r>
          <w:rPr>
            <w:noProof/>
            <w:webHidden/>
          </w:rPr>
          <w:fldChar w:fldCharType="separate"/>
        </w:r>
        <w:r w:rsidR="00294DF2">
          <w:rPr>
            <w:noProof/>
            <w:webHidden/>
          </w:rPr>
          <w:t>4</w:t>
        </w:r>
        <w:r>
          <w:rPr>
            <w:noProof/>
            <w:webHidden/>
          </w:rPr>
          <w:fldChar w:fldCharType="end"/>
        </w:r>
      </w:hyperlink>
    </w:p>
    <w:p w14:paraId="208D8360" w14:textId="21D34398"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77" w:history="1">
        <w:r w:rsidRPr="00206B14">
          <w:rPr>
            <w:rStyle w:val="Collegamentoipertestuale"/>
            <w:noProof/>
          </w:rPr>
          <w:t>Che cosa è lo stress</w:t>
        </w:r>
        <w:r>
          <w:rPr>
            <w:noProof/>
            <w:webHidden/>
          </w:rPr>
          <w:tab/>
        </w:r>
        <w:r>
          <w:rPr>
            <w:noProof/>
            <w:webHidden/>
          </w:rPr>
          <w:fldChar w:fldCharType="begin"/>
        </w:r>
        <w:r>
          <w:rPr>
            <w:noProof/>
            <w:webHidden/>
          </w:rPr>
          <w:instrText xml:space="preserve"> PAGEREF _Toc185599377 \h </w:instrText>
        </w:r>
        <w:r>
          <w:rPr>
            <w:noProof/>
            <w:webHidden/>
          </w:rPr>
        </w:r>
        <w:r>
          <w:rPr>
            <w:noProof/>
            <w:webHidden/>
          </w:rPr>
          <w:fldChar w:fldCharType="separate"/>
        </w:r>
        <w:r w:rsidR="00294DF2">
          <w:rPr>
            <w:noProof/>
            <w:webHidden/>
          </w:rPr>
          <w:t>6</w:t>
        </w:r>
        <w:r>
          <w:rPr>
            <w:noProof/>
            <w:webHidden/>
          </w:rPr>
          <w:fldChar w:fldCharType="end"/>
        </w:r>
      </w:hyperlink>
    </w:p>
    <w:p w14:paraId="6FF5BB6F" w14:textId="1FF20BE0"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78" w:history="1">
        <w:r w:rsidRPr="00206B14">
          <w:rPr>
            <w:rStyle w:val="Collegamentoipertestuale"/>
            <w:noProof/>
          </w:rPr>
          <w:t>Metodo di Valutazione del rischio stress-lavoro correlato</w:t>
        </w:r>
        <w:r>
          <w:rPr>
            <w:noProof/>
            <w:webHidden/>
          </w:rPr>
          <w:tab/>
        </w:r>
        <w:r>
          <w:rPr>
            <w:noProof/>
            <w:webHidden/>
          </w:rPr>
          <w:fldChar w:fldCharType="begin"/>
        </w:r>
        <w:r>
          <w:rPr>
            <w:noProof/>
            <w:webHidden/>
          </w:rPr>
          <w:instrText xml:space="preserve"> PAGEREF _Toc185599378 \h </w:instrText>
        </w:r>
        <w:r>
          <w:rPr>
            <w:noProof/>
            <w:webHidden/>
          </w:rPr>
        </w:r>
        <w:r>
          <w:rPr>
            <w:noProof/>
            <w:webHidden/>
          </w:rPr>
          <w:fldChar w:fldCharType="separate"/>
        </w:r>
        <w:r w:rsidR="00294DF2">
          <w:rPr>
            <w:noProof/>
            <w:webHidden/>
          </w:rPr>
          <w:t>7</w:t>
        </w:r>
        <w:r>
          <w:rPr>
            <w:noProof/>
            <w:webHidden/>
          </w:rPr>
          <w:fldChar w:fldCharType="end"/>
        </w:r>
      </w:hyperlink>
    </w:p>
    <w:p w14:paraId="41248F0E" w14:textId="289ECAB7"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79" w:history="1">
        <w:r w:rsidRPr="00206B14">
          <w:rPr>
            <w:rStyle w:val="Collegamentoipertestuale"/>
            <w:noProof/>
          </w:rPr>
          <w:t>Analisi indicatori oggettivi aziendali di stress (utilizzo check-list)</w:t>
        </w:r>
        <w:r>
          <w:rPr>
            <w:noProof/>
            <w:webHidden/>
          </w:rPr>
          <w:tab/>
        </w:r>
        <w:r>
          <w:rPr>
            <w:noProof/>
            <w:webHidden/>
          </w:rPr>
          <w:fldChar w:fldCharType="begin"/>
        </w:r>
        <w:r>
          <w:rPr>
            <w:noProof/>
            <w:webHidden/>
          </w:rPr>
          <w:instrText xml:space="preserve"> PAGEREF _Toc185599379 \h </w:instrText>
        </w:r>
        <w:r>
          <w:rPr>
            <w:noProof/>
            <w:webHidden/>
          </w:rPr>
        </w:r>
        <w:r>
          <w:rPr>
            <w:noProof/>
            <w:webHidden/>
          </w:rPr>
          <w:fldChar w:fldCharType="separate"/>
        </w:r>
        <w:r w:rsidR="00294DF2">
          <w:rPr>
            <w:noProof/>
            <w:webHidden/>
          </w:rPr>
          <w:t>8</w:t>
        </w:r>
        <w:r>
          <w:rPr>
            <w:noProof/>
            <w:webHidden/>
          </w:rPr>
          <w:fldChar w:fldCharType="end"/>
        </w:r>
      </w:hyperlink>
    </w:p>
    <w:p w14:paraId="3290DE22" w14:textId="293BE254"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0" w:history="1">
        <w:r w:rsidRPr="00206B14">
          <w:rPr>
            <w:rStyle w:val="Collegamentoipertestuale"/>
            <w:noProof/>
          </w:rPr>
          <w:t>Fase 1 – Definizione Punteggi Aree</w:t>
        </w:r>
        <w:r>
          <w:rPr>
            <w:noProof/>
            <w:webHidden/>
          </w:rPr>
          <w:tab/>
        </w:r>
        <w:r>
          <w:rPr>
            <w:noProof/>
            <w:webHidden/>
          </w:rPr>
          <w:fldChar w:fldCharType="begin"/>
        </w:r>
        <w:r>
          <w:rPr>
            <w:noProof/>
            <w:webHidden/>
          </w:rPr>
          <w:instrText xml:space="preserve"> PAGEREF _Toc185599380 \h </w:instrText>
        </w:r>
        <w:r>
          <w:rPr>
            <w:noProof/>
            <w:webHidden/>
          </w:rPr>
        </w:r>
        <w:r>
          <w:rPr>
            <w:noProof/>
            <w:webHidden/>
          </w:rPr>
          <w:fldChar w:fldCharType="separate"/>
        </w:r>
        <w:r w:rsidR="00294DF2">
          <w:rPr>
            <w:noProof/>
            <w:webHidden/>
          </w:rPr>
          <w:t>10</w:t>
        </w:r>
        <w:r>
          <w:rPr>
            <w:noProof/>
            <w:webHidden/>
          </w:rPr>
          <w:fldChar w:fldCharType="end"/>
        </w:r>
      </w:hyperlink>
    </w:p>
    <w:p w14:paraId="7AA69437" w14:textId="0AD2977E"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1" w:history="1">
        <w:r w:rsidRPr="00206B14">
          <w:rPr>
            <w:rStyle w:val="Collegamentoipertestuale"/>
            <w:noProof/>
          </w:rPr>
          <w:t>A – Area Indicatori Aziendali</w:t>
        </w:r>
        <w:r>
          <w:rPr>
            <w:noProof/>
            <w:webHidden/>
          </w:rPr>
          <w:tab/>
        </w:r>
        <w:r>
          <w:rPr>
            <w:noProof/>
            <w:webHidden/>
          </w:rPr>
          <w:fldChar w:fldCharType="begin"/>
        </w:r>
        <w:r>
          <w:rPr>
            <w:noProof/>
            <w:webHidden/>
          </w:rPr>
          <w:instrText xml:space="preserve"> PAGEREF _Toc185599381 \h </w:instrText>
        </w:r>
        <w:r>
          <w:rPr>
            <w:noProof/>
            <w:webHidden/>
          </w:rPr>
        </w:r>
        <w:r>
          <w:rPr>
            <w:noProof/>
            <w:webHidden/>
          </w:rPr>
          <w:fldChar w:fldCharType="separate"/>
        </w:r>
        <w:r w:rsidR="00294DF2">
          <w:rPr>
            <w:noProof/>
            <w:webHidden/>
          </w:rPr>
          <w:t>10</w:t>
        </w:r>
        <w:r>
          <w:rPr>
            <w:noProof/>
            <w:webHidden/>
          </w:rPr>
          <w:fldChar w:fldCharType="end"/>
        </w:r>
      </w:hyperlink>
    </w:p>
    <w:p w14:paraId="63910853" w14:textId="2E6B782B"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2" w:history="1">
        <w:r w:rsidRPr="00206B14">
          <w:rPr>
            <w:rStyle w:val="Collegamentoipertestuale"/>
            <w:noProof/>
          </w:rPr>
          <w:t>B – Area Contesto Del Lavoro</w:t>
        </w:r>
        <w:r>
          <w:rPr>
            <w:noProof/>
            <w:webHidden/>
          </w:rPr>
          <w:tab/>
        </w:r>
        <w:r>
          <w:rPr>
            <w:noProof/>
            <w:webHidden/>
          </w:rPr>
          <w:fldChar w:fldCharType="begin"/>
        </w:r>
        <w:r>
          <w:rPr>
            <w:noProof/>
            <w:webHidden/>
          </w:rPr>
          <w:instrText xml:space="preserve"> PAGEREF _Toc185599382 \h </w:instrText>
        </w:r>
        <w:r>
          <w:rPr>
            <w:noProof/>
            <w:webHidden/>
          </w:rPr>
        </w:r>
        <w:r>
          <w:rPr>
            <w:noProof/>
            <w:webHidden/>
          </w:rPr>
          <w:fldChar w:fldCharType="separate"/>
        </w:r>
        <w:r w:rsidR="00294DF2">
          <w:rPr>
            <w:noProof/>
            <w:webHidden/>
          </w:rPr>
          <w:t>11</w:t>
        </w:r>
        <w:r>
          <w:rPr>
            <w:noProof/>
            <w:webHidden/>
          </w:rPr>
          <w:fldChar w:fldCharType="end"/>
        </w:r>
      </w:hyperlink>
    </w:p>
    <w:p w14:paraId="4DF94C37" w14:textId="47303C80"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3" w:history="1">
        <w:r w:rsidRPr="00206B14">
          <w:rPr>
            <w:rStyle w:val="Collegamentoipertestuale"/>
            <w:noProof/>
          </w:rPr>
          <w:t>C – Area Contenuto del Lavoro</w:t>
        </w:r>
        <w:r>
          <w:rPr>
            <w:noProof/>
            <w:webHidden/>
          </w:rPr>
          <w:tab/>
        </w:r>
        <w:r>
          <w:rPr>
            <w:noProof/>
            <w:webHidden/>
          </w:rPr>
          <w:fldChar w:fldCharType="begin"/>
        </w:r>
        <w:r>
          <w:rPr>
            <w:noProof/>
            <w:webHidden/>
          </w:rPr>
          <w:instrText xml:space="preserve"> PAGEREF _Toc185599383 \h </w:instrText>
        </w:r>
        <w:r>
          <w:rPr>
            <w:noProof/>
            <w:webHidden/>
          </w:rPr>
        </w:r>
        <w:r>
          <w:rPr>
            <w:noProof/>
            <w:webHidden/>
          </w:rPr>
          <w:fldChar w:fldCharType="separate"/>
        </w:r>
        <w:r w:rsidR="00294DF2">
          <w:rPr>
            <w:noProof/>
            <w:webHidden/>
          </w:rPr>
          <w:t>15</w:t>
        </w:r>
        <w:r>
          <w:rPr>
            <w:noProof/>
            <w:webHidden/>
          </w:rPr>
          <w:fldChar w:fldCharType="end"/>
        </w:r>
      </w:hyperlink>
    </w:p>
    <w:p w14:paraId="6FEDC1AE" w14:textId="2885E651"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4" w:history="1">
        <w:r w:rsidRPr="00206B14">
          <w:rPr>
            <w:rStyle w:val="Collegamentoipertestuale"/>
            <w:noProof/>
          </w:rPr>
          <w:t>Fase 2 - identificazione della Condizione di Rischio</w:t>
        </w:r>
        <w:r>
          <w:rPr>
            <w:noProof/>
            <w:webHidden/>
          </w:rPr>
          <w:tab/>
        </w:r>
        <w:r>
          <w:rPr>
            <w:noProof/>
            <w:webHidden/>
          </w:rPr>
          <w:fldChar w:fldCharType="begin"/>
        </w:r>
        <w:r>
          <w:rPr>
            <w:noProof/>
            <w:webHidden/>
          </w:rPr>
          <w:instrText xml:space="preserve"> PAGEREF _Toc185599384 \h </w:instrText>
        </w:r>
        <w:r>
          <w:rPr>
            <w:noProof/>
            <w:webHidden/>
          </w:rPr>
        </w:r>
        <w:r>
          <w:rPr>
            <w:noProof/>
            <w:webHidden/>
          </w:rPr>
          <w:fldChar w:fldCharType="separate"/>
        </w:r>
        <w:r w:rsidR="00294DF2">
          <w:rPr>
            <w:noProof/>
            <w:webHidden/>
          </w:rPr>
          <w:t>19</w:t>
        </w:r>
        <w:r>
          <w:rPr>
            <w:noProof/>
            <w:webHidden/>
          </w:rPr>
          <w:fldChar w:fldCharType="end"/>
        </w:r>
      </w:hyperlink>
    </w:p>
    <w:p w14:paraId="0F2C190A" w14:textId="5B78CA23"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5" w:history="1">
        <w:r w:rsidRPr="00206B14">
          <w:rPr>
            <w:rStyle w:val="Collegamentoipertestuale"/>
            <w:noProof/>
          </w:rPr>
          <w:t>Tabella dei Livelli di Rischio</w:t>
        </w:r>
        <w:r>
          <w:rPr>
            <w:noProof/>
            <w:webHidden/>
          </w:rPr>
          <w:tab/>
        </w:r>
        <w:r>
          <w:rPr>
            <w:noProof/>
            <w:webHidden/>
          </w:rPr>
          <w:fldChar w:fldCharType="begin"/>
        </w:r>
        <w:r>
          <w:rPr>
            <w:noProof/>
            <w:webHidden/>
          </w:rPr>
          <w:instrText xml:space="preserve"> PAGEREF _Toc185599385 \h </w:instrText>
        </w:r>
        <w:r>
          <w:rPr>
            <w:noProof/>
            <w:webHidden/>
          </w:rPr>
        </w:r>
        <w:r>
          <w:rPr>
            <w:noProof/>
            <w:webHidden/>
          </w:rPr>
          <w:fldChar w:fldCharType="separate"/>
        </w:r>
        <w:r w:rsidR="00294DF2">
          <w:rPr>
            <w:noProof/>
            <w:webHidden/>
          </w:rPr>
          <w:t>21</w:t>
        </w:r>
        <w:r>
          <w:rPr>
            <w:noProof/>
            <w:webHidden/>
          </w:rPr>
          <w:fldChar w:fldCharType="end"/>
        </w:r>
      </w:hyperlink>
    </w:p>
    <w:p w14:paraId="29C94C9B" w14:textId="2AF712E7"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86" w:history="1">
        <w:r w:rsidRPr="00206B14">
          <w:rPr>
            <w:rStyle w:val="Collegamentoipertestuale"/>
            <w:noProof/>
          </w:rPr>
          <w:t>Fase 3 - Valutazione Percezione Dello Stress Dei Lavoratori</w:t>
        </w:r>
        <w:r>
          <w:rPr>
            <w:noProof/>
            <w:webHidden/>
          </w:rPr>
          <w:tab/>
        </w:r>
        <w:r>
          <w:rPr>
            <w:noProof/>
            <w:webHidden/>
          </w:rPr>
          <w:fldChar w:fldCharType="begin"/>
        </w:r>
        <w:r>
          <w:rPr>
            <w:noProof/>
            <w:webHidden/>
          </w:rPr>
          <w:instrText xml:space="preserve"> PAGEREF _Toc185599386 \h </w:instrText>
        </w:r>
        <w:r>
          <w:rPr>
            <w:noProof/>
            <w:webHidden/>
          </w:rPr>
        </w:r>
        <w:r>
          <w:rPr>
            <w:noProof/>
            <w:webHidden/>
          </w:rPr>
          <w:fldChar w:fldCharType="separate"/>
        </w:r>
        <w:r w:rsidR="00294DF2">
          <w:rPr>
            <w:noProof/>
            <w:webHidden/>
          </w:rPr>
          <w:t>22</w:t>
        </w:r>
        <w:r>
          <w:rPr>
            <w:noProof/>
            <w:webHidden/>
          </w:rPr>
          <w:fldChar w:fldCharType="end"/>
        </w:r>
      </w:hyperlink>
    </w:p>
    <w:p w14:paraId="2A8CA416" w14:textId="6CC3F530"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87" w:history="1">
        <w:r w:rsidRPr="00206B14">
          <w:rPr>
            <w:rStyle w:val="Collegamentoipertestuale"/>
            <w:noProof/>
          </w:rPr>
          <w:t>Anagrafica Aziendale</w:t>
        </w:r>
        <w:r>
          <w:rPr>
            <w:noProof/>
            <w:webHidden/>
          </w:rPr>
          <w:tab/>
        </w:r>
        <w:r>
          <w:rPr>
            <w:noProof/>
            <w:webHidden/>
          </w:rPr>
          <w:fldChar w:fldCharType="begin"/>
        </w:r>
        <w:r>
          <w:rPr>
            <w:noProof/>
            <w:webHidden/>
          </w:rPr>
          <w:instrText xml:space="preserve"> PAGEREF _Toc185599387 \h </w:instrText>
        </w:r>
        <w:r>
          <w:rPr>
            <w:noProof/>
            <w:webHidden/>
          </w:rPr>
        </w:r>
        <w:r>
          <w:rPr>
            <w:noProof/>
            <w:webHidden/>
          </w:rPr>
          <w:fldChar w:fldCharType="separate"/>
        </w:r>
        <w:r w:rsidR="00294DF2">
          <w:rPr>
            <w:noProof/>
            <w:webHidden/>
          </w:rPr>
          <w:t>23</w:t>
        </w:r>
        <w:r>
          <w:rPr>
            <w:noProof/>
            <w:webHidden/>
          </w:rPr>
          <w:fldChar w:fldCharType="end"/>
        </w:r>
      </w:hyperlink>
    </w:p>
    <w:p w14:paraId="707FA84C" w14:textId="16AE1550"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88" w:history="1">
        <w:r w:rsidRPr="00206B14">
          <w:rPr>
            <w:rStyle w:val="Collegamentoipertestuale"/>
            <w:noProof/>
          </w:rPr>
          <w:t>Dati occupazionali</w:t>
        </w:r>
        <w:r>
          <w:rPr>
            <w:noProof/>
            <w:webHidden/>
          </w:rPr>
          <w:tab/>
        </w:r>
        <w:r>
          <w:rPr>
            <w:noProof/>
            <w:webHidden/>
          </w:rPr>
          <w:fldChar w:fldCharType="begin"/>
        </w:r>
        <w:r>
          <w:rPr>
            <w:noProof/>
            <w:webHidden/>
          </w:rPr>
          <w:instrText xml:space="preserve"> PAGEREF _Toc185599388 \h </w:instrText>
        </w:r>
        <w:r>
          <w:rPr>
            <w:noProof/>
            <w:webHidden/>
          </w:rPr>
        </w:r>
        <w:r>
          <w:rPr>
            <w:noProof/>
            <w:webHidden/>
          </w:rPr>
          <w:fldChar w:fldCharType="separate"/>
        </w:r>
        <w:r w:rsidR="00294DF2">
          <w:rPr>
            <w:noProof/>
            <w:webHidden/>
          </w:rPr>
          <w:t>24</w:t>
        </w:r>
        <w:r>
          <w:rPr>
            <w:noProof/>
            <w:webHidden/>
          </w:rPr>
          <w:fldChar w:fldCharType="end"/>
        </w:r>
      </w:hyperlink>
    </w:p>
    <w:p w14:paraId="6C685050" w14:textId="73356C4A"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89" w:history="1">
        <w:r w:rsidRPr="00206B14">
          <w:rPr>
            <w:rStyle w:val="Collegamentoipertestuale"/>
            <w:noProof/>
          </w:rPr>
          <w:t>Descrizione dell’azienda e dell’attività</w:t>
        </w:r>
        <w:r>
          <w:rPr>
            <w:noProof/>
            <w:webHidden/>
          </w:rPr>
          <w:tab/>
        </w:r>
        <w:r>
          <w:rPr>
            <w:noProof/>
            <w:webHidden/>
          </w:rPr>
          <w:fldChar w:fldCharType="begin"/>
        </w:r>
        <w:r>
          <w:rPr>
            <w:noProof/>
            <w:webHidden/>
          </w:rPr>
          <w:instrText xml:space="preserve"> PAGEREF _Toc185599389 \h </w:instrText>
        </w:r>
        <w:r>
          <w:rPr>
            <w:noProof/>
            <w:webHidden/>
          </w:rPr>
        </w:r>
        <w:r>
          <w:rPr>
            <w:noProof/>
            <w:webHidden/>
          </w:rPr>
          <w:fldChar w:fldCharType="separate"/>
        </w:r>
        <w:r w:rsidR="00294DF2">
          <w:rPr>
            <w:noProof/>
            <w:webHidden/>
          </w:rPr>
          <w:t>26</w:t>
        </w:r>
        <w:r>
          <w:rPr>
            <w:noProof/>
            <w:webHidden/>
          </w:rPr>
          <w:fldChar w:fldCharType="end"/>
        </w:r>
      </w:hyperlink>
    </w:p>
    <w:p w14:paraId="78DDEBB2" w14:textId="7EF60A15"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90" w:history="1">
        <w:r w:rsidRPr="00206B14">
          <w:rPr>
            <w:rStyle w:val="Collegamentoipertestuale"/>
            <w:noProof/>
          </w:rPr>
          <w:t>Organizzazione Aziendale della Sicurezza</w:t>
        </w:r>
        <w:r>
          <w:rPr>
            <w:noProof/>
            <w:webHidden/>
          </w:rPr>
          <w:tab/>
        </w:r>
        <w:r>
          <w:rPr>
            <w:noProof/>
            <w:webHidden/>
          </w:rPr>
          <w:fldChar w:fldCharType="begin"/>
        </w:r>
        <w:r>
          <w:rPr>
            <w:noProof/>
            <w:webHidden/>
          </w:rPr>
          <w:instrText xml:space="preserve"> PAGEREF _Toc185599390 \h </w:instrText>
        </w:r>
        <w:r>
          <w:rPr>
            <w:noProof/>
            <w:webHidden/>
          </w:rPr>
        </w:r>
        <w:r>
          <w:rPr>
            <w:noProof/>
            <w:webHidden/>
          </w:rPr>
          <w:fldChar w:fldCharType="separate"/>
        </w:r>
        <w:r w:rsidR="00294DF2">
          <w:rPr>
            <w:noProof/>
            <w:webHidden/>
          </w:rPr>
          <w:t>28</w:t>
        </w:r>
        <w:r>
          <w:rPr>
            <w:noProof/>
            <w:webHidden/>
          </w:rPr>
          <w:fldChar w:fldCharType="end"/>
        </w:r>
      </w:hyperlink>
    </w:p>
    <w:p w14:paraId="74A7F563" w14:textId="62AAD72F"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91" w:history="1">
        <w:r w:rsidRPr="00206B14">
          <w:rPr>
            <w:rStyle w:val="Collegamentoipertestuale"/>
            <w:noProof/>
          </w:rPr>
          <w:t>Presentazione dei risultati</w:t>
        </w:r>
        <w:r>
          <w:rPr>
            <w:noProof/>
            <w:webHidden/>
          </w:rPr>
          <w:tab/>
        </w:r>
        <w:r>
          <w:rPr>
            <w:noProof/>
            <w:webHidden/>
          </w:rPr>
          <w:fldChar w:fldCharType="begin"/>
        </w:r>
        <w:r>
          <w:rPr>
            <w:noProof/>
            <w:webHidden/>
          </w:rPr>
          <w:instrText xml:space="preserve"> PAGEREF _Toc185599391 \h </w:instrText>
        </w:r>
        <w:r>
          <w:rPr>
            <w:noProof/>
            <w:webHidden/>
          </w:rPr>
        </w:r>
        <w:r>
          <w:rPr>
            <w:noProof/>
            <w:webHidden/>
          </w:rPr>
          <w:fldChar w:fldCharType="separate"/>
        </w:r>
        <w:r w:rsidR="00294DF2">
          <w:rPr>
            <w:noProof/>
            <w:webHidden/>
          </w:rPr>
          <w:t>29</w:t>
        </w:r>
        <w:r>
          <w:rPr>
            <w:noProof/>
            <w:webHidden/>
          </w:rPr>
          <w:fldChar w:fldCharType="end"/>
        </w:r>
      </w:hyperlink>
    </w:p>
    <w:p w14:paraId="6A7DBC31" w14:textId="6B0E6554"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2" w:history="1">
        <w:r w:rsidRPr="00206B14">
          <w:rPr>
            <w:rStyle w:val="Collegamentoipertestuale"/>
            <w:noProof/>
          </w:rPr>
          <w:t>Fase 1 – Definizione Punteggi</w:t>
        </w:r>
        <w:r>
          <w:rPr>
            <w:noProof/>
            <w:webHidden/>
          </w:rPr>
          <w:tab/>
        </w:r>
        <w:r>
          <w:rPr>
            <w:noProof/>
            <w:webHidden/>
          </w:rPr>
          <w:fldChar w:fldCharType="begin"/>
        </w:r>
        <w:r>
          <w:rPr>
            <w:noProof/>
            <w:webHidden/>
          </w:rPr>
          <w:instrText xml:space="preserve"> PAGEREF _Toc185599392 \h </w:instrText>
        </w:r>
        <w:r>
          <w:rPr>
            <w:noProof/>
            <w:webHidden/>
          </w:rPr>
        </w:r>
        <w:r>
          <w:rPr>
            <w:noProof/>
            <w:webHidden/>
          </w:rPr>
          <w:fldChar w:fldCharType="separate"/>
        </w:r>
        <w:r w:rsidR="00294DF2">
          <w:rPr>
            <w:noProof/>
            <w:webHidden/>
          </w:rPr>
          <w:t>29</w:t>
        </w:r>
        <w:r>
          <w:rPr>
            <w:noProof/>
            <w:webHidden/>
          </w:rPr>
          <w:fldChar w:fldCharType="end"/>
        </w:r>
      </w:hyperlink>
    </w:p>
    <w:p w14:paraId="74A98CEC" w14:textId="1B3D575E"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3" w:history="1">
        <w:r w:rsidRPr="00206B14">
          <w:rPr>
            <w:rStyle w:val="Collegamentoipertestuale"/>
            <w:noProof/>
          </w:rPr>
          <w:t>Aree A – Area Indicatori Aziendali</w:t>
        </w:r>
        <w:r>
          <w:rPr>
            <w:noProof/>
            <w:webHidden/>
          </w:rPr>
          <w:tab/>
        </w:r>
        <w:r>
          <w:rPr>
            <w:noProof/>
            <w:webHidden/>
          </w:rPr>
          <w:fldChar w:fldCharType="begin"/>
        </w:r>
        <w:r>
          <w:rPr>
            <w:noProof/>
            <w:webHidden/>
          </w:rPr>
          <w:instrText xml:space="preserve"> PAGEREF _Toc185599393 \h </w:instrText>
        </w:r>
        <w:r>
          <w:rPr>
            <w:noProof/>
            <w:webHidden/>
          </w:rPr>
        </w:r>
        <w:r>
          <w:rPr>
            <w:noProof/>
            <w:webHidden/>
          </w:rPr>
          <w:fldChar w:fldCharType="separate"/>
        </w:r>
        <w:r w:rsidR="00294DF2">
          <w:rPr>
            <w:noProof/>
            <w:webHidden/>
          </w:rPr>
          <w:t>29</w:t>
        </w:r>
        <w:r>
          <w:rPr>
            <w:noProof/>
            <w:webHidden/>
          </w:rPr>
          <w:fldChar w:fldCharType="end"/>
        </w:r>
      </w:hyperlink>
    </w:p>
    <w:p w14:paraId="279033DF" w14:textId="21FAF7A6"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4" w:history="1">
        <w:r w:rsidRPr="00206B14">
          <w:rPr>
            <w:rStyle w:val="Collegamentoipertestuale"/>
            <w:noProof/>
          </w:rPr>
          <w:t>B – Area Contesto Del Lavoro</w:t>
        </w:r>
        <w:r>
          <w:rPr>
            <w:noProof/>
            <w:webHidden/>
          </w:rPr>
          <w:tab/>
        </w:r>
        <w:r>
          <w:rPr>
            <w:noProof/>
            <w:webHidden/>
          </w:rPr>
          <w:fldChar w:fldCharType="begin"/>
        </w:r>
        <w:r>
          <w:rPr>
            <w:noProof/>
            <w:webHidden/>
          </w:rPr>
          <w:instrText xml:space="preserve"> PAGEREF _Toc185599394 \h </w:instrText>
        </w:r>
        <w:r>
          <w:rPr>
            <w:noProof/>
            <w:webHidden/>
          </w:rPr>
        </w:r>
        <w:r>
          <w:rPr>
            <w:noProof/>
            <w:webHidden/>
          </w:rPr>
          <w:fldChar w:fldCharType="separate"/>
        </w:r>
        <w:r w:rsidR="00294DF2">
          <w:rPr>
            <w:noProof/>
            <w:webHidden/>
          </w:rPr>
          <w:t>30</w:t>
        </w:r>
        <w:r>
          <w:rPr>
            <w:noProof/>
            <w:webHidden/>
          </w:rPr>
          <w:fldChar w:fldCharType="end"/>
        </w:r>
      </w:hyperlink>
    </w:p>
    <w:p w14:paraId="6222A87C" w14:textId="70521B75"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5" w:history="1">
        <w:r w:rsidRPr="00206B14">
          <w:rPr>
            <w:rStyle w:val="Collegamentoipertestuale"/>
            <w:noProof/>
          </w:rPr>
          <w:t>C – Area Contenuto del Lavoro</w:t>
        </w:r>
        <w:r>
          <w:rPr>
            <w:noProof/>
            <w:webHidden/>
          </w:rPr>
          <w:tab/>
        </w:r>
        <w:r>
          <w:rPr>
            <w:noProof/>
            <w:webHidden/>
          </w:rPr>
          <w:fldChar w:fldCharType="begin"/>
        </w:r>
        <w:r>
          <w:rPr>
            <w:noProof/>
            <w:webHidden/>
          </w:rPr>
          <w:instrText xml:space="preserve"> PAGEREF _Toc185599395 \h </w:instrText>
        </w:r>
        <w:r>
          <w:rPr>
            <w:noProof/>
            <w:webHidden/>
          </w:rPr>
        </w:r>
        <w:r>
          <w:rPr>
            <w:noProof/>
            <w:webHidden/>
          </w:rPr>
          <w:fldChar w:fldCharType="separate"/>
        </w:r>
        <w:r w:rsidR="00294DF2">
          <w:rPr>
            <w:noProof/>
            <w:webHidden/>
          </w:rPr>
          <w:t>33</w:t>
        </w:r>
        <w:r>
          <w:rPr>
            <w:noProof/>
            <w:webHidden/>
          </w:rPr>
          <w:fldChar w:fldCharType="end"/>
        </w:r>
      </w:hyperlink>
    </w:p>
    <w:p w14:paraId="66A678E8" w14:textId="30902061"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6" w:history="1">
        <w:r w:rsidRPr="00206B14">
          <w:rPr>
            <w:rStyle w:val="Collegamentoipertestuale"/>
            <w:noProof/>
          </w:rPr>
          <w:t>Fase 2 - identificazione della Condizione di Rischio</w:t>
        </w:r>
        <w:r>
          <w:rPr>
            <w:noProof/>
            <w:webHidden/>
          </w:rPr>
          <w:tab/>
        </w:r>
        <w:r>
          <w:rPr>
            <w:noProof/>
            <w:webHidden/>
          </w:rPr>
          <w:fldChar w:fldCharType="begin"/>
        </w:r>
        <w:r>
          <w:rPr>
            <w:noProof/>
            <w:webHidden/>
          </w:rPr>
          <w:instrText xml:space="preserve"> PAGEREF _Toc185599396 \h </w:instrText>
        </w:r>
        <w:r>
          <w:rPr>
            <w:noProof/>
            <w:webHidden/>
          </w:rPr>
        </w:r>
        <w:r>
          <w:rPr>
            <w:noProof/>
            <w:webHidden/>
          </w:rPr>
          <w:fldChar w:fldCharType="separate"/>
        </w:r>
        <w:r w:rsidR="00294DF2">
          <w:rPr>
            <w:noProof/>
            <w:webHidden/>
          </w:rPr>
          <w:t>36</w:t>
        </w:r>
        <w:r>
          <w:rPr>
            <w:noProof/>
            <w:webHidden/>
          </w:rPr>
          <w:fldChar w:fldCharType="end"/>
        </w:r>
      </w:hyperlink>
    </w:p>
    <w:p w14:paraId="1B7950A6" w14:textId="5886D1CA" w:rsidR="003D0210" w:rsidRDefault="003D021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185599397" w:history="1">
        <w:r w:rsidRPr="00206B14">
          <w:rPr>
            <w:rStyle w:val="Collegamentoipertestuale"/>
            <w:noProof/>
          </w:rPr>
          <w:t>Tabella dei Livelli di Rischio</w:t>
        </w:r>
        <w:r>
          <w:rPr>
            <w:noProof/>
            <w:webHidden/>
          </w:rPr>
          <w:tab/>
        </w:r>
        <w:r>
          <w:rPr>
            <w:noProof/>
            <w:webHidden/>
          </w:rPr>
          <w:fldChar w:fldCharType="begin"/>
        </w:r>
        <w:r>
          <w:rPr>
            <w:noProof/>
            <w:webHidden/>
          </w:rPr>
          <w:instrText xml:space="preserve"> PAGEREF _Toc185599397 \h </w:instrText>
        </w:r>
        <w:r>
          <w:rPr>
            <w:noProof/>
            <w:webHidden/>
          </w:rPr>
        </w:r>
        <w:r>
          <w:rPr>
            <w:noProof/>
            <w:webHidden/>
          </w:rPr>
          <w:fldChar w:fldCharType="separate"/>
        </w:r>
        <w:r w:rsidR="00294DF2">
          <w:rPr>
            <w:noProof/>
            <w:webHidden/>
          </w:rPr>
          <w:t>37</w:t>
        </w:r>
        <w:r>
          <w:rPr>
            <w:noProof/>
            <w:webHidden/>
          </w:rPr>
          <w:fldChar w:fldCharType="end"/>
        </w:r>
      </w:hyperlink>
    </w:p>
    <w:p w14:paraId="1817A728" w14:textId="314BC0CF"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98" w:history="1">
        <w:r w:rsidRPr="00206B14">
          <w:rPr>
            <w:rStyle w:val="Collegamentoipertestuale"/>
            <w:noProof/>
          </w:rPr>
          <w:t>Piano di attuazione delle Misure di Prevenzione e delle azioni di Miglioramento</w:t>
        </w:r>
        <w:r>
          <w:rPr>
            <w:noProof/>
            <w:webHidden/>
          </w:rPr>
          <w:tab/>
        </w:r>
        <w:r>
          <w:rPr>
            <w:noProof/>
            <w:webHidden/>
          </w:rPr>
          <w:fldChar w:fldCharType="begin"/>
        </w:r>
        <w:r>
          <w:rPr>
            <w:noProof/>
            <w:webHidden/>
          </w:rPr>
          <w:instrText xml:space="preserve"> PAGEREF _Toc185599398 \h </w:instrText>
        </w:r>
        <w:r>
          <w:rPr>
            <w:noProof/>
            <w:webHidden/>
          </w:rPr>
        </w:r>
        <w:r>
          <w:rPr>
            <w:noProof/>
            <w:webHidden/>
          </w:rPr>
          <w:fldChar w:fldCharType="separate"/>
        </w:r>
        <w:r w:rsidR="00294DF2">
          <w:rPr>
            <w:noProof/>
            <w:webHidden/>
          </w:rPr>
          <w:t>38</w:t>
        </w:r>
        <w:r>
          <w:rPr>
            <w:noProof/>
            <w:webHidden/>
          </w:rPr>
          <w:fldChar w:fldCharType="end"/>
        </w:r>
      </w:hyperlink>
    </w:p>
    <w:p w14:paraId="5E745B82" w14:textId="07ED95B6" w:rsidR="003D0210" w:rsidRDefault="003D021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185599399" w:history="1">
        <w:r w:rsidRPr="00206B14">
          <w:rPr>
            <w:rStyle w:val="Collegamentoipertestuale"/>
            <w:noProof/>
          </w:rPr>
          <w:t>Dichiarazione del Datore di Lavoro</w:t>
        </w:r>
        <w:r>
          <w:rPr>
            <w:noProof/>
            <w:webHidden/>
          </w:rPr>
          <w:tab/>
        </w:r>
        <w:r>
          <w:rPr>
            <w:noProof/>
            <w:webHidden/>
          </w:rPr>
          <w:fldChar w:fldCharType="begin"/>
        </w:r>
        <w:r>
          <w:rPr>
            <w:noProof/>
            <w:webHidden/>
          </w:rPr>
          <w:instrText xml:space="preserve"> PAGEREF _Toc185599399 \h </w:instrText>
        </w:r>
        <w:r>
          <w:rPr>
            <w:noProof/>
            <w:webHidden/>
          </w:rPr>
        </w:r>
        <w:r>
          <w:rPr>
            <w:noProof/>
            <w:webHidden/>
          </w:rPr>
          <w:fldChar w:fldCharType="separate"/>
        </w:r>
        <w:r w:rsidR="00294DF2">
          <w:rPr>
            <w:noProof/>
            <w:webHidden/>
          </w:rPr>
          <w:t>40</w:t>
        </w:r>
        <w:r>
          <w:rPr>
            <w:noProof/>
            <w:webHidden/>
          </w:rPr>
          <w:fldChar w:fldCharType="end"/>
        </w:r>
      </w:hyperlink>
    </w:p>
    <w:p w14:paraId="61F822EC" w14:textId="30E769FC" w:rsidR="00F6494C" w:rsidRDefault="00B0738D">
      <w:r>
        <w:fldChar w:fldCharType="end"/>
      </w:r>
    </w:p>
    <w:p w14:paraId="0760ACED" w14:textId="77777777" w:rsidR="00F6494C" w:rsidRDefault="00B0738D">
      <w:pPr>
        <w:pStyle w:val="atitolo1"/>
      </w:pPr>
      <w:r>
        <w:br w:type="page"/>
      </w:r>
      <w:bookmarkStart w:id="6" w:name="_Toc185599375"/>
      <w:r>
        <w:lastRenderedPageBreak/>
        <w:t>Premessa</w:t>
      </w:r>
      <w:bookmarkEnd w:id="6"/>
    </w:p>
    <w:p w14:paraId="22D6B6DF" w14:textId="313570C2" w:rsidR="00F6494C" w:rsidRDefault="00B0738D" w:rsidP="00092DB1">
      <w:pPr>
        <w:pStyle w:val="a"/>
        <w:ind w:right="-82"/>
      </w:pPr>
      <w:r>
        <w:t xml:space="preserve">La recente approvazione del </w:t>
      </w:r>
      <w:r w:rsidR="00092DB1">
        <w:t>D.Lgs.</w:t>
      </w:r>
      <w:r>
        <w:t xml:space="preserve"> 81/08 in materia di sicurezza negli ambienti di lavoro introduce l’obbligo di valutazione dello stress lavoro correlato in tutte le aziende, secondo i contenuti dell’Accordo Interconfederale del 9 giugno 2008 che ha recepito l’accordo quadro europeo sullo stress lavoro-correlato conclusosi l’8 ottobre 2004 (accordo siglato da CES - sindacato Europeo; UNICE-“</w:t>
      </w:r>
      <w:r w:rsidR="00092DB1">
        <w:t>Confindustria</w:t>
      </w:r>
      <w:r>
        <w:t xml:space="preserve"> europea”; UEAPME - associazione europea artigianato e PMI; CEEP - associazione europea delle imprese partecipate dal pubblico e di interesse economico generale). L’Accordo quadro europeo mira a promuovere la crescita di consapevolezza e comprensione dello stress da parte dei datori di lavoro, dei lavoratori e dei loro rappresentanti puntando l’attenzione sui possibili segnali che potrebbero essere indicatori delle manifestazioni di problemi da stress lavoro-correlato.</w:t>
      </w:r>
    </w:p>
    <w:p w14:paraId="22325A63" w14:textId="77777777" w:rsidR="00F6494C" w:rsidRDefault="00B0738D" w:rsidP="00092DB1">
      <w:pPr>
        <w:pStyle w:val="a"/>
        <w:ind w:right="-82"/>
      </w:pPr>
      <w:r>
        <w:t xml:space="preserve">Lo scopo della valutazione del rischio stress lavoro correlato è quello di guidare e sostenere datori di lavoro e lavoratori nella riduzione del rischio attraverso l’analisi degli indicatori oggettivi aziendali e l’eventuale rilevazione delle condizioni di stress percepito dai lavoratori. </w:t>
      </w:r>
    </w:p>
    <w:p w14:paraId="00C2457C" w14:textId="77777777" w:rsidR="00F6494C" w:rsidRDefault="00B0738D" w:rsidP="00092DB1">
      <w:pPr>
        <w:pStyle w:val="atitolo1"/>
      </w:pPr>
      <w:r>
        <w:br w:type="page"/>
      </w:r>
      <w:bookmarkStart w:id="7" w:name="_Toc185599376"/>
      <w:r>
        <w:lastRenderedPageBreak/>
        <w:t>Introduzione</w:t>
      </w:r>
      <w:bookmarkEnd w:id="7"/>
      <w:r>
        <w:t xml:space="preserve"> </w:t>
      </w:r>
    </w:p>
    <w:p w14:paraId="4D2AC20B" w14:textId="77777777" w:rsidR="003C49CD" w:rsidRDefault="003C49CD">
      <w:pPr>
        <w:pStyle w:val="a"/>
      </w:pPr>
    </w:p>
    <w:p w14:paraId="6641AF0F" w14:textId="507FBE41" w:rsidR="003C49CD" w:rsidRDefault="00B0738D">
      <w:pPr>
        <w:pStyle w:val="a"/>
      </w:pPr>
      <w:r>
        <w:t>Il mondo del lavoro, specie negli ultimi anni, ha subito profondi cambiamenti, susseguitisi a una velocità sorprendente.</w:t>
      </w:r>
      <w:r w:rsidR="00092DB1">
        <w:t xml:space="preserve"> </w:t>
      </w:r>
      <w:r>
        <w:t xml:space="preserve">La concorrenza e la competizione sono le nuove “regole” imposte dal mercato. Il sottodimensionamento è una realtà diffusa e la flessibilità del lavoro non è un’eccezione: si tende a ridurre al minimo gli organici, cresce il fenomeno del pendolarismo di lunga tratta, la mobilità, la flessibilità, la richiesta/esigenza frenetica e pressante di ri-adattamento continuo, la precarizzazione, l’incertezza. D’altro canto l’individuo ha trasformato il significato e la realtà del lavoro da pura prestazione strumentale ad attività significativa per sé e per la società. Il lavoro diventa vita, soddisfazione, identificazione, valorizzazione e realizzazione personale, momento di crescita e scambio, relazione e confronto. </w:t>
      </w:r>
    </w:p>
    <w:p w14:paraId="0B61E742" w14:textId="3F616AB8" w:rsidR="003C49CD" w:rsidRDefault="00B0738D">
      <w:pPr>
        <w:pStyle w:val="a"/>
      </w:pPr>
      <w:r>
        <w:t xml:space="preserve">Tutto questo ha comportato l’insorgenza di nuovi rischi sociali in particolare rischi di natura psico-sociale e quindi la necessità di valutarli per garantire il pieno benessere sul luogo di lavoro a tutela della sicurezza e della salute del lavoratore. </w:t>
      </w:r>
    </w:p>
    <w:p w14:paraId="1B6212F3" w14:textId="77777777" w:rsidR="00F6494C" w:rsidRDefault="00B0738D">
      <w:pPr>
        <w:pStyle w:val="a"/>
      </w:pPr>
      <w:r>
        <w:t xml:space="preserve">Primi riferimenti alla valutazione e prevenzione dei rischi di natura psico-sociale si ritrovano: </w:t>
      </w:r>
    </w:p>
    <w:p w14:paraId="40425E07" w14:textId="77777777" w:rsidR="00440410" w:rsidRDefault="00440410">
      <w:pPr>
        <w:pStyle w:val="a"/>
      </w:pPr>
    </w:p>
    <w:p w14:paraId="1C7DB372" w14:textId="77777777" w:rsidR="00F6494C" w:rsidRDefault="00B0738D">
      <w:pPr>
        <w:pStyle w:val="apuntato"/>
      </w:pPr>
      <w:r>
        <w:t xml:space="preserve">nell’articolo 2087 del codice civile, che sancisce l’obbligo per l’imprenditore di tutelare la personalità morale del lavoratore; </w:t>
      </w:r>
    </w:p>
    <w:p w14:paraId="1D59D49D" w14:textId="77777777" w:rsidR="00F6494C" w:rsidRDefault="00B0738D">
      <w:pPr>
        <w:pStyle w:val="apuntato"/>
      </w:pPr>
      <w:r>
        <w:t xml:space="preserve">nell’art. 8 bis dello stesso decreto che individua tra gli obiettivi di apprendimento dei corsi di formazione che costituiscono requisito per la nomina degli RSPP anche conoscenze di natura psicosociale; </w:t>
      </w:r>
    </w:p>
    <w:p w14:paraId="5D8DF4A8" w14:textId="1DDE0F44" w:rsidR="003C49CD" w:rsidRDefault="00B0738D" w:rsidP="00092DB1">
      <w:pPr>
        <w:pStyle w:val="apuntato"/>
      </w:pPr>
      <w:r>
        <w:t xml:space="preserve">nell’accordo Stato-Regioni sulla formazione degli RSPP, che definisce i rischi psicosociali come stress, burnout e mobbing. </w:t>
      </w:r>
    </w:p>
    <w:p w14:paraId="16016F70" w14:textId="77777777" w:rsidR="00440410" w:rsidRDefault="00440410" w:rsidP="00440410">
      <w:pPr>
        <w:pStyle w:val="apuntato"/>
        <w:numPr>
          <w:ilvl w:val="0"/>
          <w:numId w:val="0"/>
        </w:numPr>
        <w:ind w:left="1080" w:hanging="360"/>
      </w:pPr>
    </w:p>
    <w:p w14:paraId="7E61BE07" w14:textId="12538A00" w:rsidR="003C49CD" w:rsidRDefault="00B0738D">
      <w:pPr>
        <w:pStyle w:val="a"/>
      </w:pPr>
      <w:r>
        <w:t xml:space="preserve">Con l’emanazione del D.Lgs. 9 </w:t>
      </w:r>
      <w:r w:rsidR="00440410">
        <w:t>Aprile</w:t>
      </w:r>
      <w:r>
        <w:t xml:space="preserve"> 2008 n. 81 la contemplazione dei rischi di natura psico-sociale trova pieno riconoscimento e puntuale identificazione; in particolare viene reso esplicito al datore di lavoro l’obbligo di valutare il rischio “stress da lavoro”.</w:t>
      </w:r>
    </w:p>
    <w:p w14:paraId="17DECD5D" w14:textId="77777777" w:rsidR="00092DB1" w:rsidRDefault="00B0738D">
      <w:pPr>
        <w:pStyle w:val="a"/>
      </w:pPr>
      <w:r>
        <w:t xml:space="preserve"> L’articolo 28 comma 1 di detto decreto stabilisce, infatti, che la valutazione dei rischi “deve riguardare tutti i rischi per la salute e sicurezza dei lavoratori, ivi compresi quelli riguardanti gruppi di lavoratori esposti a rischi particolari, tra cui anche quelli collegati allo stress – lavoro correlato, secondo i contenuti dell’accordo europeo dell’8 ottobre </w:t>
      </w:r>
      <w:smartTag w:uri="urn:schemas-microsoft-com:office:smarttags" w:element="metricconverter">
        <w:smartTagPr>
          <w:attr w:name="ProductID" w:val="2004.”"/>
        </w:smartTagPr>
        <w:r>
          <w:t>2004.”</w:t>
        </w:r>
      </w:smartTag>
      <w:r>
        <w:t xml:space="preserve"> Nell’Accordo Europeo siglato a Bruxelles l’8 ottobre del 2004 dal sindacato europeo e dalle associazioni datoriali europee; UEAPME - associazione europea artigianato e PMI; CEEP – associazione europea imprese partecipate dal pubblico impiego e di interesse economico generale, e recepito nell’accordo interconfederale del 9 giugno 2008, lo stress viene definito come una condizione, accompagnata a malessere e disfunzioni fisiche, psicologiche o sociali, che consegue dal fatto che le persone non si sentono in grado di rispondere alle richieste o di essere all’altezza delle aspettative. In pratica l’individuo può ben adattarsi a reagire alle pressioni cui è sottoposto nel breve termine, e questo può essere considerato anche positivo, ma di fronte ad una esposizione prolungata a forti pressioni egli avverte grosse difficoltà di reazione. </w:t>
      </w:r>
    </w:p>
    <w:p w14:paraId="3220B5B6" w14:textId="77777777" w:rsidR="002C64DF" w:rsidRPr="002C64DF" w:rsidRDefault="002C64DF">
      <w:pPr>
        <w:pStyle w:val="a"/>
        <w:rPr>
          <w:sz w:val="8"/>
          <w:szCs w:val="8"/>
        </w:rPr>
      </w:pPr>
    </w:p>
    <w:p w14:paraId="41CC781D" w14:textId="58FB0CA3" w:rsidR="003C49CD" w:rsidRDefault="00092DB1">
      <w:pPr>
        <w:pStyle w:val="a"/>
      </w:pPr>
      <w:r>
        <w:t>Inoltre,</w:t>
      </w:r>
      <w:r w:rsidR="00B0738D">
        <w:t xml:space="preserve"> i singoli individui possono reagire differentemente ad una stessa situazione oppure reagire diversamente a situazioni similari in momenti diversi della propria vita. Lo </w:t>
      </w:r>
      <w:r w:rsidR="003C49CD">
        <w:t>stress, quindi,</w:t>
      </w:r>
      <w:r w:rsidR="00B0738D">
        <w:t xml:space="preserve"> non è una malattia ma una esposizione prolungata ad esso può ridurre l’efficienza sul lavoro e causare problemi di salute. </w:t>
      </w:r>
    </w:p>
    <w:p w14:paraId="57075C9C" w14:textId="44DD610A" w:rsidR="003C49CD" w:rsidRDefault="00B0738D">
      <w:pPr>
        <w:pStyle w:val="a"/>
      </w:pPr>
      <w:r>
        <w:t xml:space="preserve">Per meglio comprendere la gravità e la diffusione di tale fenomeno basti pensare che lo stress è il secondo problema sanitario legato all’attività lavorativa segnalato più di frequente in Europa, un problema che colpisce il 22% dei lavoratori dell’UE (2005). Dagli studi condotti è emerso che una percentuale compresa tra il 50% e il 60% di tutte le giornate lavorative perse è riconducibile allo stress. Nel 2002 il costo economico annuo dello stress legato all’attività lavorativa nell’Unione Europea ammontava a 20 miliardi di euro: i problemi psico-sociali rischiano di incidere pesantemente non solo sulla salute del singolo, ma anche su quella delle aziende e delle economie nazionali. Lo stress potenzialmente può colpire qualsiasi posto di lavoro e qualunque lavoratore indipendentemente dalla dimensione dell’azienda, dal campo di attività, dal tipo di contratto o di rapporto di lavoro. Tutte le manifestazioni di stress sul lavoro non vanno però considerate causate dal lavoro stesso; infatti anche lo stress indotto da fattori esterni all’ambiente di lavoro può condurre a cambiamenti nel comportamento e ridurre l’efficienza sul lavoro, in tal caso entriamo, però, in una sfera che sfugge al controllo e al potere del datore di lavoro; quest’ultimo può intervenire sull’organizzazione del lavoro, sull’ambiente lavorativo, ma non sulla sfera privata del lavoratore. L’obiettivo del citato Accordo Europeo del 2004 è, appunto, quello di offrire ai datori di lavoro un modello che consenta di individuare, prevenire e gestire i problemi legati allo stress lavoro correlato. </w:t>
      </w:r>
    </w:p>
    <w:p w14:paraId="748E91BB" w14:textId="34F6680E" w:rsidR="003C49CD" w:rsidRDefault="00B0738D">
      <w:pPr>
        <w:pStyle w:val="a"/>
      </w:pPr>
      <w:r>
        <w:t>A tal proposito il D.Lgs 106/09 (correttivo del D.Lgs. 81/08) ha introdotto il comma 1-bis dell’art. 28 che stabilisce che la valutazione dello stress lavoro correlato debba essere effettuata nel rispetto delle indicazioni elaborate dalla Commissione Consultiva permanente per la salute e sicurezza sul lavoro.</w:t>
      </w:r>
    </w:p>
    <w:p w14:paraId="0B7FDB9F" w14:textId="439B123C" w:rsidR="003C49CD" w:rsidRDefault="00B0738D">
      <w:pPr>
        <w:pStyle w:val="a"/>
      </w:pPr>
      <w:r>
        <w:t xml:space="preserve">Il 25 marzo 2010 è stata approvata dal Coordinamento Tecnico Interregionale della prevenzione nei luoghi di lavoro la guida operativa per la valutazione del rischio stress lavoro-correlato presentata alla 9th Conference of the European Academy of Occupational Health Psychology. </w:t>
      </w:r>
    </w:p>
    <w:p w14:paraId="37C40DD0" w14:textId="7A9A8015" w:rsidR="003C49CD" w:rsidRDefault="00B0738D">
      <w:pPr>
        <w:pStyle w:val="a"/>
      </w:pPr>
      <w:r>
        <w:t xml:space="preserve">Sulla base di tale guida operativa e della ampia produzione scientifica disponibile sul tema e delle proposte pervenute, </w:t>
      </w:r>
      <w:smartTag w:uri="urn:schemas-microsoft-com:office:smarttags" w:element="PersonName">
        <w:smartTagPr>
          <w:attr w:name="ProductID" w:val="la Commissione Consultiva Permanente"/>
        </w:smartTagPr>
        <w:r>
          <w:t>la Commissione Consultiva Permanente</w:t>
        </w:r>
      </w:smartTag>
      <w:r>
        <w:t xml:space="preserve"> per la salute e sicurezza sul lavoro ha approvato in data 17.11.2010 le indicazioni necessarie alla valutazione del rischio stress lavoro-correlato pubblicate con lettera circolare del 18.11.2010 (Prot. 15 /SEGR/0023692) del Ministero del Lavoro e delle Politiche sociali.</w:t>
      </w:r>
    </w:p>
    <w:p w14:paraId="7CA645BB" w14:textId="3C16A218" w:rsidR="00F6494C" w:rsidRDefault="00B0738D" w:rsidP="00092DB1">
      <w:pPr>
        <w:pStyle w:val="a"/>
      </w:pPr>
      <w:r>
        <w:t>Pertanto, al fine della valutazione del rischio stress lavoro-correlato, nel presente documento si è fatto riferimento a tali indicazioni che rappresentano un percorso metodologico per l’attuazione dell’obbligo di valutazione del rischio stress lavoro-correlato.</w:t>
      </w:r>
      <w:r w:rsidR="00092DB1">
        <w:t xml:space="preserve"> </w:t>
      </w:r>
      <w:r>
        <w:t xml:space="preserve">La valutazione è inserita in un percorso che prevede il coinvolgimento della Direzione Aziendale, opportune azioni di comunicazione e informazione, l’acquisizione di specifiche competenze da parte del RSPP e del </w:t>
      </w:r>
      <w:hyperlink r:id="rId12">
        <w:r>
          <w:t>Medico Competente</w:t>
        </w:r>
      </w:hyperlink>
      <w:r>
        <w:t xml:space="preserve"> e la loro partecipazione attiva insieme a quella del RLS, la formazione di Lavoratori, Dirigenti e Preposti, la consultazione dei lavoratori, la valutazione del rischio e l’adozione di misure collettive, la verifica dei cambiamenti ottenuti e la gestione di singoli casi, nonché il monitoraggio nel tempo.</w:t>
      </w:r>
      <w:r w:rsidR="00092DB1">
        <w:t xml:space="preserve"> </w:t>
      </w:r>
      <w:r>
        <w:t>Considerare il problema dello stress sul lavoro può voler dire una maggiore efficienza e un deciso miglioramento delle condizioni di salute e sicurezza sul lavoro, con conseguenti benefici economici e sociali per le aziende, i lavoratori e la società nel suo insieme</w:t>
      </w:r>
      <w:r w:rsidR="00092DB1">
        <w:t>.</w:t>
      </w:r>
    </w:p>
    <w:p w14:paraId="2B82F5F6" w14:textId="39937DC1" w:rsidR="003C49CD" w:rsidRDefault="00B0738D" w:rsidP="00092DB1">
      <w:pPr>
        <w:pStyle w:val="atitolo1"/>
      </w:pPr>
      <w:r>
        <w:br w:type="page"/>
      </w:r>
      <w:bookmarkStart w:id="8" w:name="_Toc185599377"/>
      <w:r>
        <w:lastRenderedPageBreak/>
        <w:t>Che cosa è lo stress</w:t>
      </w:r>
      <w:bookmarkEnd w:id="8"/>
    </w:p>
    <w:p w14:paraId="3212DF75" w14:textId="77777777" w:rsidR="003C49CD" w:rsidRDefault="00B0738D">
      <w:pPr>
        <w:pStyle w:val="a"/>
      </w:pPr>
      <w:r>
        <w:t xml:space="preserve">Lo stress è la reazione adattativa generale di un organismo a sollecitazioni esterne (stressors). </w:t>
      </w:r>
    </w:p>
    <w:p w14:paraId="0046C356" w14:textId="35C06C98" w:rsidR="003C49CD" w:rsidRDefault="00B0738D">
      <w:pPr>
        <w:pStyle w:val="a"/>
      </w:pPr>
      <w:r>
        <w:t>Questa risposta adattattiva è una condizione fisiologica normale degli esseri viventi, ma può arrivare ad essere patologica in situazioni estreme.</w:t>
      </w:r>
    </w:p>
    <w:p w14:paraId="28F8AB4A" w14:textId="77777777" w:rsidR="00440410" w:rsidRDefault="00440410">
      <w:pPr>
        <w:pStyle w:val="a"/>
      </w:pPr>
    </w:p>
    <w:p w14:paraId="17FE5453" w14:textId="25034B99" w:rsidR="003C49CD" w:rsidRDefault="00B0738D">
      <w:pPr>
        <w:pStyle w:val="a"/>
      </w:pPr>
      <w:r>
        <w:t xml:space="preserve"> Quando l’individuo viene sollecitato dagli stressors ha una prima reazione di allarme e si prepara a reagire, indipendentemente dallo specifico fattore di stress; segue una seconda fase di resistenza in cui tenta di adattarsi alla nuova situazione provocata dall’agente stressante; </w:t>
      </w:r>
      <w:r w:rsidR="00092DB1">
        <w:t>infine,</w:t>
      </w:r>
      <w:r>
        <w:t xml:space="preserve"> se il tentativo di adattamento si protrae nel tempo in maniera eccessiva, subentra la terza fase, quella dell’esaurimento funzionale, in cui l’individuo non riesce più a mantenere lo stato di adattamento. Se la risposta alle pressioni avviene in breve temine e utilizzando le proprie risorse, lo stress può essere considerato positivo e viene definito eustress, al contrario, quando, per lungo tempo la risposta è poco adattativa e non si hanno le capacità necessarie per affrontare le nuove condizioni, lo stress è negativo e viene definito distress. Individui diversi rispondono in maniera differente ad uno stesso stimolo facendo supporre che prima della manifestazione dello stress, lo stimolo viene elaborato attraverso processi cognitivi. </w:t>
      </w:r>
    </w:p>
    <w:p w14:paraId="6DE100C5" w14:textId="77777777" w:rsidR="00440410" w:rsidRDefault="00440410">
      <w:pPr>
        <w:pStyle w:val="a"/>
      </w:pPr>
    </w:p>
    <w:p w14:paraId="5F5C01D7" w14:textId="472BA788" w:rsidR="003C49CD" w:rsidRDefault="00B0738D">
      <w:pPr>
        <w:pStyle w:val="a"/>
      </w:pPr>
      <w:r>
        <w:t xml:space="preserve">I sintomi dello stress si manifestano come disturbi a livello fisico (emicrania, disturbi gastrointestinali, variazione della pressione arteriosa, ecc.); a livello comportamentale (abuso di alcool, farmaci, tabacco, droghe, ecc.); a livello psicologico (disagio, ansia, irritabilità, depressione, ecc). Il rapido cambiamento delle condizioni e delle caratteristiche del lavoro e le richieste sempre più pressanti sulle risorse personali ed emotive dei lavoratori hanno incrementato i fattori di disagio psicosociale. </w:t>
      </w:r>
    </w:p>
    <w:p w14:paraId="51CDB95E" w14:textId="77777777" w:rsidR="00440410" w:rsidRDefault="00440410">
      <w:pPr>
        <w:pStyle w:val="a"/>
      </w:pPr>
    </w:p>
    <w:p w14:paraId="40735B9A" w14:textId="27C583BF" w:rsidR="00F6494C" w:rsidRDefault="00B0738D">
      <w:pPr>
        <w:pStyle w:val="a"/>
      </w:pPr>
      <w:r>
        <w:t xml:space="preserve">La costrittività organizzativa, la precarietà del posto di lavoro, l’incertezza dei ruoli e degli obiettivi personali ed aziendali, la mancanza di ricompense e di autonomia decisionale, l’esposizione ad agenti nocivi per la salute, sono caratteristiche che possono indurre allo stress con gravi conseguenze sulla salute dei lavoratori. Il lavoratore distressato assume un atteggiamento di fuga dal lavoro, di difficoltà nelle relazioni interpersonali e di decremento della performance. Forme di disagio psicologico legate allo stress da lavoro, se protratte nel tempo, diventano delle vere e proprie sindromi, quali </w:t>
      </w:r>
      <w:smartTag w:uri="urn:schemas-microsoft-com:office:smarttags" w:element="PersonName">
        <w:smartTagPr>
          <w:attr w:name="ProductID" w:val="la Sindrome Corridoio"/>
        </w:smartTagPr>
        <w:r>
          <w:t>la Sindrome Corridoio</w:t>
        </w:r>
      </w:smartTag>
      <w:r>
        <w:t xml:space="preserve">, caratterizzata dalla mancanza di gestire le competenze lavorative e quelle private e il Burn-out, che colpisce soprattutto i lavoratori appartenenti alle professioni “di aiuto”. Una condizione organizzativa stressogena è il mobbing, un fenomeno di emarginazione e di esclusione di un lavoratore da parte di colleghi o superiori, attraverso comportamenti aggressivi e violenti, per un periodo determinato di tempo con l’intenzionalità di estrometterlo dall’ambiente di lavoro. </w:t>
      </w:r>
    </w:p>
    <w:p w14:paraId="358EB168" w14:textId="64C3D0DC" w:rsidR="003C49CD" w:rsidRDefault="00B0738D" w:rsidP="00092DB1">
      <w:pPr>
        <w:pStyle w:val="atitolo1"/>
      </w:pPr>
      <w:r>
        <w:br w:type="page"/>
      </w:r>
      <w:bookmarkStart w:id="9" w:name="_Toc185599378"/>
      <w:r>
        <w:lastRenderedPageBreak/>
        <w:t>Metodo di Valutazione del rischio stress-lavoro correlato</w:t>
      </w:r>
      <w:bookmarkEnd w:id="9"/>
      <w:r>
        <w:t xml:space="preserve"> </w:t>
      </w:r>
    </w:p>
    <w:p w14:paraId="20A35D34" w14:textId="77777777" w:rsidR="003C49CD" w:rsidRDefault="00B0738D">
      <w:pPr>
        <w:pStyle w:val="a"/>
      </w:pPr>
      <w:r>
        <w:t>La valutazione del rischio stress lavoro correlato ha valore di indicazione minima per le aziende, con particolare riferimento alle piccole e medie imprese. Fondamentale è, come per tutti gli altri rischi, l’assegnazione della valutazione ai soggetti della prevenzione aziendale:</w:t>
      </w:r>
    </w:p>
    <w:p w14:paraId="18E0F4F2" w14:textId="77777777" w:rsidR="00440410" w:rsidRDefault="00440410">
      <w:pPr>
        <w:pStyle w:val="a"/>
      </w:pPr>
    </w:p>
    <w:p w14:paraId="7524C854" w14:textId="3E38B5CD" w:rsidR="00F6494C" w:rsidRDefault="00B0738D">
      <w:pPr>
        <w:pStyle w:val="a"/>
      </w:pPr>
      <w:r>
        <w:t xml:space="preserve"> Datore di Lavoro, RSPP, RLS, MC, oltre ad eventuali altri soggetti interni/esterni indicati dalle organizzazioni. La valutazione del rischio stress è stata effettuata facendo riferimento ad una metodologia di tipo qualitativo e si articola in tre FASI principali:</w:t>
      </w:r>
    </w:p>
    <w:p w14:paraId="1F263188" w14:textId="77777777" w:rsidR="00F6494C" w:rsidRDefault="00F6494C">
      <w:pPr>
        <w:pStyle w:val="a"/>
      </w:pPr>
    </w:p>
    <w:p w14:paraId="1747015B" w14:textId="77777777" w:rsidR="00F6494C" w:rsidRDefault="00B0738D">
      <w:pPr>
        <w:pStyle w:val="a"/>
        <w:ind w:left="1410" w:hanging="1410"/>
      </w:pPr>
      <w:r>
        <w:t xml:space="preserve">FASE 1. </w:t>
      </w:r>
      <w:r>
        <w:tab/>
        <w:t>Inquadramento degli indicatori oggettivi, ossia verificabili, che è possibile associare a condizioni di stress da lavoro, attraverso la compilazione della check list di indicatori verificabili, appositamente predisposta (descritta nei paragrafi seguenti)</w:t>
      </w:r>
    </w:p>
    <w:p w14:paraId="1A0BB676" w14:textId="77777777" w:rsidR="00F6494C" w:rsidRDefault="00F6494C">
      <w:pPr>
        <w:pStyle w:val="a"/>
      </w:pPr>
    </w:p>
    <w:p w14:paraId="4E637B66" w14:textId="77777777" w:rsidR="00F6494C" w:rsidRDefault="00B0738D">
      <w:pPr>
        <w:pStyle w:val="a"/>
        <w:ind w:left="1410" w:hanging="1410"/>
      </w:pPr>
      <w:r>
        <w:t xml:space="preserve">FASE 2. </w:t>
      </w:r>
      <w:r>
        <w:tab/>
        <w:t>Individuazione del livello di rischio stress lavoro-correlato che viene valutato in modo graduale (BASSO, MEDIO, ALTO). In questa fase devono essere già ipotizzate e pianificate azioni di miglioramento.</w:t>
      </w:r>
    </w:p>
    <w:p w14:paraId="5981CA2D" w14:textId="77777777" w:rsidR="00F6494C" w:rsidRDefault="00F6494C">
      <w:pPr>
        <w:pStyle w:val="a"/>
        <w:ind w:left="1410" w:hanging="1410"/>
      </w:pPr>
    </w:p>
    <w:p w14:paraId="6335FD2F" w14:textId="77777777" w:rsidR="00F6494C" w:rsidRDefault="00B0738D">
      <w:pPr>
        <w:pStyle w:val="a"/>
        <w:ind w:left="1410" w:hanging="1410"/>
      </w:pPr>
      <w:r>
        <w:t xml:space="preserve">FASE 3. </w:t>
      </w:r>
      <w:r>
        <w:tab/>
        <w:t>Misura della percezione dello stress dei lavoratori, attraverso l’utilizzo di strumenti specifici (es. questionari) che verranno analizzati in modo aggregato, nel senso che non saranno considerate le singole condizioni di stress occupazionale, bensì quelle dell’organizzazione (tale fase è obbligatoria nel caso in cui il rischio venga classificato come MEDIO o ALTO).</w:t>
      </w:r>
    </w:p>
    <w:p w14:paraId="293ECFF0" w14:textId="77777777" w:rsidR="00F6494C" w:rsidRDefault="00F6494C">
      <w:pPr>
        <w:pStyle w:val="a"/>
      </w:pPr>
    </w:p>
    <w:p w14:paraId="69BBF830" w14:textId="77777777" w:rsidR="00F6494C" w:rsidRDefault="00F6494C">
      <w:pPr>
        <w:pStyle w:val="a"/>
      </w:pPr>
    </w:p>
    <w:p w14:paraId="1F91A042" w14:textId="6931950C" w:rsidR="003C49CD" w:rsidRDefault="00B0738D" w:rsidP="00092DB1">
      <w:pPr>
        <w:pStyle w:val="atitolo1"/>
      </w:pPr>
      <w:r>
        <w:br w:type="page"/>
      </w:r>
      <w:bookmarkStart w:id="10" w:name="_Toc185599379"/>
      <w:r>
        <w:lastRenderedPageBreak/>
        <w:t>Analisi indicatori oggettivi aziendali di stress (utilizzo check-list)</w:t>
      </w:r>
      <w:bookmarkEnd w:id="10"/>
    </w:p>
    <w:p w14:paraId="6884264F" w14:textId="77777777" w:rsidR="00440410" w:rsidRPr="00440410" w:rsidRDefault="00440410" w:rsidP="00440410"/>
    <w:p w14:paraId="3E3086A5" w14:textId="363B64AA" w:rsidR="00F6494C" w:rsidRDefault="00B0738D">
      <w:pPr>
        <w:spacing w:line="360" w:lineRule="auto"/>
        <w:jc w:val="both"/>
        <w:rPr>
          <w:rFonts w:ascii="Arial" w:hAnsi="Arial" w:cs="Arial"/>
          <w:b/>
          <w:bCs/>
          <w:spacing w:val="-3"/>
          <w:sz w:val="20"/>
          <w:szCs w:val="20"/>
        </w:rPr>
      </w:pPr>
      <w:r>
        <w:rPr>
          <w:rFonts w:ascii="Arial" w:hAnsi="Arial" w:cs="Arial"/>
          <w:b/>
          <w:bCs/>
          <w:spacing w:val="-3"/>
          <w:sz w:val="20"/>
          <w:szCs w:val="20"/>
        </w:rPr>
        <w:t>Fase 1 - Valutazione Indicatori Oggettivi Stress Lavoro Correlato</w:t>
      </w:r>
    </w:p>
    <w:p w14:paraId="1B30D5F5" w14:textId="77777777" w:rsidR="00440410" w:rsidRDefault="00440410">
      <w:pPr>
        <w:spacing w:line="360" w:lineRule="auto"/>
        <w:jc w:val="both"/>
        <w:rPr>
          <w:rFonts w:ascii="Arial" w:hAnsi="Arial" w:cs="Arial"/>
          <w:b/>
          <w:bCs/>
          <w:spacing w:val="-3"/>
          <w:sz w:val="20"/>
          <w:szCs w:val="20"/>
        </w:rPr>
      </w:pPr>
    </w:p>
    <w:p w14:paraId="66AA47C6" w14:textId="77777777" w:rsidR="00F6494C" w:rsidRDefault="00B0738D">
      <w:pPr>
        <w:pStyle w:val="a"/>
      </w:pPr>
      <w:r>
        <w:t>L’intervento deve permettere di acquisire e valutare gli indicatori verificabili che la letteratura associa allo stress da lavoro.</w:t>
      </w:r>
    </w:p>
    <w:p w14:paraId="24CB6F52" w14:textId="77777777" w:rsidR="00440410" w:rsidRDefault="00440410">
      <w:pPr>
        <w:pStyle w:val="a"/>
      </w:pPr>
    </w:p>
    <w:p w14:paraId="2D905CFC" w14:textId="77777777" w:rsidR="00F6494C" w:rsidRDefault="00B0738D">
      <w:pPr>
        <w:pStyle w:val="a"/>
      </w:pPr>
      <w:r>
        <w:t>La check list (riportata nei paragrafi seguenti) permette di rilevare numerosi parametri, tipici delle condizioni di stress, riferibili ai DATI AZIENDALI ed al CONTESTO e CONTENUTO del lavoro. Come già detto, è compilata dal datore di lavoro, che ne ha la responsabilità, in collaborazione con il Responsabile ed i componenti del Servizio di Prevenzione e Protezione, il Medico Competente ed il Rappresentante dei Lavoratori per la Sicurezza, insieme ad altre figure organizzative significative (responsabile del personale, qualche capo reparto, un lavoratore esperto per anzianità e /o competenze, ecc.), oltre ad eventuali consulenti esterni.</w:t>
      </w:r>
    </w:p>
    <w:p w14:paraId="123D2626" w14:textId="77777777" w:rsidR="00440410" w:rsidRDefault="00440410">
      <w:pPr>
        <w:pStyle w:val="a"/>
      </w:pPr>
    </w:p>
    <w:p w14:paraId="164BF229" w14:textId="77777777" w:rsidR="00F6494C" w:rsidRDefault="00B0738D">
      <w:pPr>
        <w:pStyle w:val="a"/>
      </w:pPr>
      <w:r>
        <w:t>L’équipe valutativa può compilare una scheda unica per l’azienda oppure, per livelli di complessità organizzativa più elevata, utilizzare la check list per partizioni organizzative o mansioni omogenee. Per esempio, la scheda può essere compilata per gruppi di lavoratori con simili mansioni (amministrativi rispetto ad altri dipendenti), oppure per partizione organizzativa (reparti, area commerciale, aree produttive, ecc.).</w:t>
      </w:r>
    </w:p>
    <w:p w14:paraId="380944CE" w14:textId="77777777" w:rsidR="007B67C1" w:rsidRDefault="00B0738D">
      <w:pPr>
        <w:pStyle w:val="a"/>
      </w:pPr>
      <w:r>
        <w:t>La compilazione delle tre aree della check list permette di acquisire una “stima” delle condizioni di rischio che sarà di livello BASSO – MEDIO – ALTO.</w:t>
      </w:r>
    </w:p>
    <w:p w14:paraId="0B68484A" w14:textId="77777777" w:rsidR="007B67C1" w:rsidRDefault="007B67C1">
      <w:pPr>
        <w:pStyle w:val="a"/>
      </w:pPr>
    </w:p>
    <w:p w14:paraId="23DAAF92" w14:textId="77777777" w:rsidR="007B67C1" w:rsidRDefault="007B67C1">
      <w:pPr>
        <w:pStyle w:val="a"/>
      </w:pPr>
    </w:p>
    <w:p w14:paraId="478576F9" w14:textId="77777777" w:rsidR="007B67C1" w:rsidRDefault="007B67C1">
      <w:pPr>
        <w:pStyle w:val="a"/>
      </w:pPr>
    </w:p>
    <w:p w14:paraId="28D9B8C2" w14:textId="77777777" w:rsidR="007B67C1" w:rsidRDefault="007B67C1">
      <w:pPr>
        <w:pStyle w:val="a"/>
      </w:pPr>
    </w:p>
    <w:p w14:paraId="45B5BC2E" w14:textId="77777777" w:rsidR="007B67C1" w:rsidRDefault="007B67C1">
      <w:pPr>
        <w:pStyle w:val="a"/>
      </w:pPr>
    </w:p>
    <w:p w14:paraId="0D689918" w14:textId="77777777" w:rsidR="007B67C1" w:rsidRDefault="007B67C1">
      <w:pPr>
        <w:pStyle w:val="a"/>
      </w:pPr>
    </w:p>
    <w:p w14:paraId="41BEF3F3" w14:textId="77777777" w:rsidR="007B67C1" w:rsidRDefault="007B67C1">
      <w:pPr>
        <w:pStyle w:val="a"/>
      </w:pPr>
    </w:p>
    <w:p w14:paraId="30CA81E4" w14:textId="77777777" w:rsidR="007B67C1" w:rsidRDefault="007B67C1">
      <w:pPr>
        <w:pStyle w:val="a"/>
      </w:pPr>
    </w:p>
    <w:p w14:paraId="020711B7" w14:textId="77777777" w:rsidR="007B67C1" w:rsidRDefault="007B67C1">
      <w:pPr>
        <w:pStyle w:val="a"/>
      </w:pPr>
    </w:p>
    <w:p w14:paraId="6B6CA531" w14:textId="77777777" w:rsidR="007B67C1" w:rsidRDefault="007B67C1">
      <w:pPr>
        <w:pStyle w:val="a"/>
      </w:pPr>
    </w:p>
    <w:p w14:paraId="1FB95BE0" w14:textId="77777777" w:rsidR="007B67C1" w:rsidRDefault="007B67C1">
      <w:pPr>
        <w:pStyle w:val="a"/>
      </w:pPr>
    </w:p>
    <w:p w14:paraId="7EEB4271" w14:textId="77777777" w:rsidR="007B67C1" w:rsidRDefault="007B67C1">
      <w:pPr>
        <w:pStyle w:val="a"/>
      </w:pPr>
    </w:p>
    <w:p w14:paraId="79C4A116" w14:textId="77777777" w:rsidR="007B67C1" w:rsidRDefault="007B67C1">
      <w:pPr>
        <w:pStyle w:val="a"/>
      </w:pPr>
    </w:p>
    <w:p w14:paraId="3E5C8DF2" w14:textId="77777777" w:rsidR="007B67C1" w:rsidRDefault="007B67C1">
      <w:pPr>
        <w:pStyle w:val="a"/>
      </w:pPr>
    </w:p>
    <w:p w14:paraId="448E9639" w14:textId="77777777" w:rsidR="007B67C1" w:rsidRDefault="007B67C1">
      <w:pPr>
        <w:pStyle w:val="a"/>
      </w:pPr>
    </w:p>
    <w:p w14:paraId="23930DF6" w14:textId="77777777" w:rsidR="007B67C1" w:rsidRDefault="007B67C1">
      <w:pPr>
        <w:pStyle w:val="a"/>
      </w:pPr>
    </w:p>
    <w:p w14:paraId="0CEF8EDD" w14:textId="77777777" w:rsidR="007B67C1" w:rsidRDefault="007B67C1">
      <w:pPr>
        <w:pStyle w:val="a"/>
      </w:pPr>
    </w:p>
    <w:p w14:paraId="7A95D4B9" w14:textId="15A2EC36" w:rsidR="00F6494C" w:rsidRDefault="00B0738D">
      <w:pPr>
        <w:pStyle w:val="a"/>
      </w:pPr>
      <w:r>
        <w:lastRenderedPageBreak/>
        <w:t xml:space="preserve"> Gli indicatori che sono stati inseriti tendono a quantificare parametri, il più possibile verificabili, secondo il seguente schema:</w:t>
      </w:r>
    </w:p>
    <w:p w14:paraId="610EC87F" w14:textId="77777777" w:rsidR="00F6494C" w:rsidRDefault="00B0738D">
      <w:pPr>
        <w:pStyle w:val="a"/>
      </w:pPr>
      <w:r>
        <w:t>AREA A - INDICATORI AZIENDALI (10 indicatori)</w:t>
      </w:r>
    </w:p>
    <w:p w14:paraId="0F2EA3C1" w14:textId="77777777" w:rsidR="00F6494C" w:rsidRDefault="00B0738D">
      <w:pPr>
        <w:pStyle w:val="a"/>
      </w:pPr>
      <w:r>
        <w:t>AREA B - CONTESTO DEL LAVORO ( 6 aree di indicatori)</w:t>
      </w:r>
    </w:p>
    <w:p w14:paraId="0B4CE102" w14:textId="77777777" w:rsidR="00F6494C" w:rsidRDefault="00B0738D">
      <w:pPr>
        <w:pStyle w:val="a"/>
      </w:pPr>
      <w:r>
        <w:t>AREA C - CONTENUTO DEL LAVORO (4 aree di indicatori)</w:t>
      </w:r>
    </w:p>
    <w:p w14:paraId="1F60BE8E"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9"/>
        <w:gridCol w:w="3259"/>
        <w:gridCol w:w="3260"/>
      </w:tblGrid>
      <w:tr w:rsidR="00F6494C" w14:paraId="423DD6CB" w14:textId="77777777">
        <w:trPr>
          <w:trHeight w:val="514"/>
        </w:trPr>
        <w:tc>
          <w:tcPr>
            <w:tcW w:w="3259" w:type="dxa"/>
            <w:shd w:val="clear" w:color="auto" w:fill="CCFFCC"/>
            <w:vAlign w:val="center"/>
          </w:tcPr>
          <w:p w14:paraId="5D7B033C" w14:textId="77777777" w:rsidR="00F6494C" w:rsidRDefault="00B0738D">
            <w:pPr>
              <w:pStyle w:val="atabellacentrato"/>
            </w:pPr>
            <w:r>
              <w:t>Area Indicatori aziendali</w:t>
            </w:r>
          </w:p>
        </w:tc>
        <w:tc>
          <w:tcPr>
            <w:tcW w:w="3259" w:type="dxa"/>
            <w:shd w:val="clear" w:color="auto" w:fill="CCFFFF"/>
            <w:vAlign w:val="center"/>
          </w:tcPr>
          <w:p w14:paraId="5337F0BC" w14:textId="77777777" w:rsidR="00F6494C" w:rsidRDefault="00B0738D">
            <w:pPr>
              <w:pStyle w:val="atabellacentrato"/>
            </w:pPr>
            <w:r>
              <w:t>Area Contesto del lavoro</w:t>
            </w:r>
          </w:p>
        </w:tc>
        <w:tc>
          <w:tcPr>
            <w:tcW w:w="3260" w:type="dxa"/>
            <w:shd w:val="clear" w:color="auto" w:fill="99CCFF"/>
            <w:vAlign w:val="center"/>
          </w:tcPr>
          <w:p w14:paraId="241B3145" w14:textId="77777777" w:rsidR="00F6494C" w:rsidRDefault="00B0738D">
            <w:pPr>
              <w:pStyle w:val="atabellacentrato"/>
            </w:pPr>
            <w:r>
              <w:t>Area Contenuto del lavoro</w:t>
            </w:r>
          </w:p>
        </w:tc>
      </w:tr>
      <w:tr w:rsidR="00F6494C" w14:paraId="14749A16" w14:textId="77777777">
        <w:trPr>
          <w:cantSplit/>
          <w:trHeight w:val="3298"/>
        </w:trPr>
        <w:tc>
          <w:tcPr>
            <w:tcW w:w="3259" w:type="dxa"/>
            <w:tcBorders>
              <w:bottom w:val="single" w:sz="4" w:space="0" w:color="auto"/>
            </w:tcBorders>
            <w:vAlign w:val="center"/>
          </w:tcPr>
          <w:p w14:paraId="59660276" w14:textId="77777777" w:rsidR="00F6494C" w:rsidRDefault="00B0738D" w:rsidP="00092DB1">
            <w:pPr>
              <w:pStyle w:val="anumerato"/>
              <w:jc w:val="left"/>
            </w:pPr>
            <w:r>
              <w:t xml:space="preserve">Infortuni </w:t>
            </w:r>
          </w:p>
          <w:p w14:paraId="3979451B" w14:textId="77777777" w:rsidR="00F6494C" w:rsidRDefault="00B0738D" w:rsidP="00092DB1">
            <w:pPr>
              <w:pStyle w:val="anumerato"/>
              <w:jc w:val="left"/>
            </w:pPr>
            <w:r>
              <w:t>Assenze per malattia</w:t>
            </w:r>
          </w:p>
          <w:p w14:paraId="7C5CE749" w14:textId="77777777" w:rsidR="00F6494C" w:rsidRDefault="00B0738D" w:rsidP="00092DB1">
            <w:pPr>
              <w:pStyle w:val="anumerato"/>
              <w:jc w:val="left"/>
            </w:pPr>
            <w:r>
              <w:t>Assenze dal lavoro</w:t>
            </w:r>
          </w:p>
          <w:p w14:paraId="1321CA7E" w14:textId="77777777" w:rsidR="00F6494C" w:rsidRDefault="00B0738D" w:rsidP="00092DB1">
            <w:pPr>
              <w:pStyle w:val="anumerato"/>
              <w:jc w:val="left"/>
            </w:pPr>
            <w:r>
              <w:t>Ferie non godute</w:t>
            </w:r>
          </w:p>
          <w:p w14:paraId="1261F7B4" w14:textId="77777777" w:rsidR="00F6494C" w:rsidRDefault="00B0738D" w:rsidP="00092DB1">
            <w:pPr>
              <w:pStyle w:val="anumerato"/>
              <w:jc w:val="left"/>
            </w:pPr>
            <w:r>
              <w:t>Rotazione del personale</w:t>
            </w:r>
          </w:p>
          <w:p w14:paraId="53686325" w14:textId="77777777" w:rsidR="00F6494C" w:rsidRDefault="00B0738D" w:rsidP="00092DB1">
            <w:pPr>
              <w:pStyle w:val="anumerato"/>
              <w:jc w:val="left"/>
            </w:pPr>
            <w:r>
              <w:t>Turnover</w:t>
            </w:r>
          </w:p>
          <w:p w14:paraId="66B06977" w14:textId="77777777" w:rsidR="00F6494C" w:rsidRDefault="00B0738D" w:rsidP="00092DB1">
            <w:pPr>
              <w:pStyle w:val="anumerato"/>
              <w:jc w:val="left"/>
            </w:pPr>
            <w:r>
              <w:t xml:space="preserve">Procedimenti/ Sanzioni disciplinari </w:t>
            </w:r>
          </w:p>
          <w:p w14:paraId="18CAF112" w14:textId="77777777" w:rsidR="00F6494C" w:rsidRDefault="00B0738D" w:rsidP="00092DB1">
            <w:pPr>
              <w:pStyle w:val="anumerato"/>
              <w:jc w:val="left"/>
            </w:pPr>
            <w:r>
              <w:t>Richieste visite straordinarie</w:t>
            </w:r>
          </w:p>
          <w:p w14:paraId="3C8EF62A" w14:textId="77777777" w:rsidR="00F6494C" w:rsidRDefault="00B0738D" w:rsidP="00092DB1">
            <w:pPr>
              <w:pStyle w:val="anumerato"/>
              <w:jc w:val="left"/>
            </w:pPr>
            <w:r>
              <w:t>Segnalazioni stress lavoro-correlato</w:t>
            </w:r>
          </w:p>
          <w:p w14:paraId="53866CB1" w14:textId="77777777" w:rsidR="00F6494C" w:rsidRDefault="00B0738D" w:rsidP="00092DB1">
            <w:pPr>
              <w:pStyle w:val="anumerato"/>
              <w:jc w:val="left"/>
            </w:pPr>
            <w:r>
              <w:t>Istanze giudiziarie</w:t>
            </w:r>
          </w:p>
        </w:tc>
        <w:tc>
          <w:tcPr>
            <w:tcW w:w="3259" w:type="dxa"/>
            <w:vAlign w:val="center"/>
          </w:tcPr>
          <w:p w14:paraId="6704AE6C" w14:textId="77777777" w:rsidR="00F6494C" w:rsidRDefault="00B0738D" w:rsidP="00092DB1">
            <w:pPr>
              <w:pStyle w:val="anumerato"/>
              <w:jc w:val="left"/>
            </w:pPr>
            <w:r>
              <w:t>Funzione e cultura organizzativa</w:t>
            </w:r>
          </w:p>
          <w:p w14:paraId="39A44332" w14:textId="77777777" w:rsidR="00F6494C" w:rsidRDefault="00B0738D" w:rsidP="00092DB1">
            <w:pPr>
              <w:pStyle w:val="anumerato"/>
              <w:jc w:val="left"/>
            </w:pPr>
            <w:r>
              <w:t>Ruolo nell’ambito dell’organizzazione</w:t>
            </w:r>
          </w:p>
          <w:p w14:paraId="6DB2A675" w14:textId="77777777" w:rsidR="00F6494C" w:rsidRDefault="00B0738D" w:rsidP="00092DB1">
            <w:pPr>
              <w:pStyle w:val="anumerato"/>
              <w:jc w:val="left"/>
            </w:pPr>
            <w:r>
              <w:t>Evoluzione della carriera</w:t>
            </w:r>
          </w:p>
          <w:p w14:paraId="79A8D9C6" w14:textId="77777777" w:rsidR="00F6494C" w:rsidRDefault="00B0738D" w:rsidP="00092DB1">
            <w:pPr>
              <w:pStyle w:val="anumerato"/>
              <w:jc w:val="left"/>
            </w:pPr>
            <w:r>
              <w:t>Autonomia decisionale – controllo del lavoro</w:t>
            </w:r>
          </w:p>
          <w:p w14:paraId="5DB78A1F" w14:textId="77777777" w:rsidR="00F6494C" w:rsidRDefault="00B0738D" w:rsidP="00092DB1">
            <w:pPr>
              <w:pStyle w:val="anumerato"/>
              <w:jc w:val="left"/>
            </w:pPr>
            <w:r>
              <w:t>Rapporti interpersonali sul lavoro</w:t>
            </w:r>
          </w:p>
          <w:p w14:paraId="653AB794" w14:textId="77777777" w:rsidR="00F6494C" w:rsidRDefault="00B0738D" w:rsidP="00092DB1">
            <w:pPr>
              <w:pStyle w:val="anumerato"/>
              <w:jc w:val="left"/>
            </w:pPr>
            <w:r>
              <w:t>Interfaccia casa lavoro – conciliazione vita/lavoro</w:t>
            </w:r>
          </w:p>
        </w:tc>
        <w:tc>
          <w:tcPr>
            <w:tcW w:w="3260" w:type="dxa"/>
            <w:vAlign w:val="center"/>
          </w:tcPr>
          <w:p w14:paraId="18A18D52" w14:textId="77777777" w:rsidR="00F6494C" w:rsidRDefault="00B0738D" w:rsidP="00092DB1">
            <w:pPr>
              <w:pStyle w:val="anumerato"/>
              <w:jc w:val="left"/>
            </w:pPr>
            <w:r>
              <w:t>Ambiente di lavoro ed attrezzature di lavoro</w:t>
            </w:r>
          </w:p>
          <w:p w14:paraId="08B7537E" w14:textId="77777777" w:rsidR="00F6494C" w:rsidRDefault="00B0738D" w:rsidP="00092DB1">
            <w:pPr>
              <w:pStyle w:val="anumerato"/>
              <w:jc w:val="left"/>
            </w:pPr>
            <w:r>
              <w:t>Pianificazione dei compiti</w:t>
            </w:r>
          </w:p>
          <w:p w14:paraId="7C0AADEF" w14:textId="77777777" w:rsidR="00F6494C" w:rsidRDefault="00B0738D" w:rsidP="00092DB1">
            <w:pPr>
              <w:pStyle w:val="anumerato"/>
              <w:jc w:val="left"/>
            </w:pPr>
            <w:r>
              <w:t>Carico di lavoro – ritmo di lavoro</w:t>
            </w:r>
          </w:p>
          <w:p w14:paraId="40BFADA0" w14:textId="77777777" w:rsidR="00F6494C" w:rsidRDefault="00B0738D" w:rsidP="00092DB1">
            <w:pPr>
              <w:pStyle w:val="anumerato"/>
              <w:jc w:val="left"/>
            </w:pPr>
            <w:r>
              <w:t>Orario di lavoro</w:t>
            </w:r>
          </w:p>
        </w:tc>
      </w:tr>
    </w:tbl>
    <w:p w14:paraId="5847F1FE" w14:textId="77777777" w:rsidR="00F6494C" w:rsidRDefault="00F6494C">
      <w:pPr>
        <w:pStyle w:val="a"/>
      </w:pPr>
    </w:p>
    <w:p w14:paraId="5B1B795C" w14:textId="77777777" w:rsidR="00F6494C" w:rsidRDefault="00F6494C">
      <w:pPr>
        <w:pStyle w:val="a"/>
      </w:pPr>
    </w:p>
    <w:p w14:paraId="0138E45E" w14:textId="77777777" w:rsidR="00F6494C" w:rsidRDefault="00F6494C">
      <w:pPr>
        <w:pStyle w:val="a"/>
      </w:pPr>
    </w:p>
    <w:p w14:paraId="791F8FB7" w14:textId="2F0945C0" w:rsidR="003C49CD" w:rsidRDefault="00B0738D">
      <w:pPr>
        <w:spacing w:line="360" w:lineRule="auto"/>
        <w:jc w:val="both"/>
        <w:rPr>
          <w:rFonts w:ascii="Arial" w:hAnsi="Arial" w:cs="Arial"/>
          <w:b/>
          <w:bCs/>
          <w:spacing w:val="-3"/>
          <w:sz w:val="20"/>
          <w:szCs w:val="20"/>
        </w:rPr>
      </w:pPr>
      <w:r>
        <w:rPr>
          <w:rFonts w:ascii="Arial" w:hAnsi="Arial" w:cs="Arial"/>
          <w:b/>
          <w:bCs/>
          <w:spacing w:val="-3"/>
          <w:sz w:val="20"/>
          <w:szCs w:val="20"/>
        </w:rPr>
        <w:t>FASE 2: Identificazione DEI LIVELLI DI RISCHIO</w:t>
      </w:r>
    </w:p>
    <w:p w14:paraId="67D3912B" w14:textId="3D8F4133" w:rsidR="003C49CD" w:rsidRDefault="00B0738D">
      <w:pPr>
        <w:pStyle w:val="a"/>
      </w:pPr>
      <w:r>
        <w:t>La somma dei punteggi attribuiti alle 3 aree consente di identificare il proprio posizionamento nella TABELLA DEI LIVELLI DI RISCHIO, esprimendo il punteggio ottenuto in valore percentuale, rispetto al punteggio massimo.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68"/>
        <w:gridCol w:w="4486"/>
      </w:tblGrid>
      <w:tr w:rsidR="00F6494C" w14:paraId="10EE2668" w14:textId="77777777">
        <w:trPr>
          <w:trHeight w:val="397"/>
          <w:jc w:val="center"/>
        </w:trPr>
        <w:tc>
          <w:tcPr>
            <w:tcW w:w="2724" w:type="pct"/>
            <w:vMerge w:val="restart"/>
            <w:shd w:val="clear" w:color="auto" w:fill="FFFF99"/>
            <w:vAlign w:val="center"/>
          </w:tcPr>
          <w:p w14:paraId="2FF469A9" w14:textId="77777777" w:rsidR="00F6494C" w:rsidRDefault="00B0738D">
            <w:pPr>
              <w:pStyle w:val="atabellacentrato"/>
            </w:pPr>
            <w:r>
              <w:t>AREA</w:t>
            </w:r>
          </w:p>
        </w:tc>
        <w:tc>
          <w:tcPr>
            <w:tcW w:w="2276" w:type="pct"/>
            <w:vMerge w:val="restart"/>
            <w:shd w:val="clear" w:color="auto" w:fill="FFFF99"/>
            <w:vAlign w:val="center"/>
          </w:tcPr>
          <w:p w14:paraId="4E864ABD" w14:textId="77777777" w:rsidR="00F6494C" w:rsidRDefault="00B0738D">
            <w:pPr>
              <w:pStyle w:val="atabellacentrato"/>
            </w:pPr>
            <w:r>
              <w:t>TOTALE PUNTEGGIO PER AREA</w:t>
            </w:r>
          </w:p>
        </w:tc>
      </w:tr>
      <w:tr w:rsidR="00F6494C" w14:paraId="35BF74C9" w14:textId="77777777">
        <w:trPr>
          <w:trHeight w:val="276"/>
          <w:jc w:val="center"/>
        </w:trPr>
        <w:tc>
          <w:tcPr>
            <w:tcW w:w="0" w:type="auto"/>
            <w:vMerge/>
          </w:tcPr>
          <w:p w14:paraId="1B440CEB" w14:textId="77777777" w:rsidR="00F6494C" w:rsidRDefault="00F6494C">
            <w:pPr>
              <w:pStyle w:val="atabellacentrato"/>
            </w:pPr>
          </w:p>
        </w:tc>
        <w:tc>
          <w:tcPr>
            <w:tcW w:w="0" w:type="auto"/>
            <w:vMerge/>
          </w:tcPr>
          <w:p w14:paraId="1CB0627F" w14:textId="77777777" w:rsidR="00F6494C" w:rsidRDefault="00F6494C">
            <w:pPr>
              <w:pStyle w:val="atabellacentrato"/>
            </w:pPr>
          </w:p>
        </w:tc>
      </w:tr>
      <w:tr w:rsidR="00F6494C" w14:paraId="2635E405" w14:textId="77777777">
        <w:trPr>
          <w:trHeight w:val="397"/>
          <w:jc w:val="center"/>
        </w:trPr>
        <w:tc>
          <w:tcPr>
            <w:tcW w:w="2724" w:type="pct"/>
            <w:vAlign w:val="center"/>
          </w:tcPr>
          <w:p w14:paraId="0CF003E9" w14:textId="77777777" w:rsidR="00F6494C" w:rsidRDefault="00B0738D">
            <w:pPr>
              <w:pStyle w:val="atabella1"/>
            </w:pPr>
            <w:r>
              <w:t>INDICATORI AZIENDALI</w:t>
            </w:r>
          </w:p>
        </w:tc>
        <w:tc>
          <w:tcPr>
            <w:tcW w:w="2276" w:type="pct"/>
            <w:vAlign w:val="center"/>
          </w:tcPr>
          <w:p w14:paraId="6ED2C0A8" w14:textId="77777777" w:rsidR="00F6494C" w:rsidRDefault="00F6494C">
            <w:pPr>
              <w:pStyle w:val="atabella1"/>
            </w:pPr>
          </w:p>
        </w:tc>
      </w:tr>
      <w:tr w:rsidR="00F6494C" w14:paraId="795B34FA" w14:textId="77777777">
        <w:trPr>
          <w:trHeight w:val="397"/>
          <w:jc w:val="center"/>
        </w:trPr>
        <w:tc>
          <w:tcPr>
            <w:tcW w:w="2724" w:type="pct"/>
            <w:vAlign w:val="center"/>
          </w:tcPr>
          <w:p w14:paraId="7C79585F" w14:textId="77777777" w:rsidR="00F6494C" w:rsidRDefault="00B0738D">
            <w:pPr>
              <w:pStyle w:val="atabella1"/>
            </w:pPr>
            <w:r>
              <w:t>CONTESTO DEL LAVORO</w:t>
            </w:r>
          </w:p>
        </w:tc>
        <w:tc>
          <w:tcPr>
            <w:tcW w:w="2276" w:type="pct"/>
            <w:vAlign w:val="center"/>
          </w:tcPr>
          <w:p w14:paraId="56403C6E" w14:textId="77777777" w:rsidR="00F6494C" w:rsidRDefault="00F6494C">
            <w:pPr>
              <w:pStyle w:val="atabella1"/>
            </w:pPr>
          </w:p>
        </w:tc>
      </w:tr>
      <w:tr w:rsidR="00F6494C" w14:paraId="2BAA0041" w14:textId="77777777">
        <w:trPr>
          <w:trHeight w:val="397"/>
          <w:jc w:val="center"/>
        </w:trPr>
        <w:tc>
          <w:tcPr>
            <w:tcW w:w="2724" w:type="pct"/>
            <w:vAlign w:val="center"/>
          </w:tcPr>
          <w:p w14:paraId="3B0C660A" w14:textId="77777777" w:rsidR="00F6494C" w:rsidRDefault="00B0738D">
            <w:pPr>
              <w:pStyle w:val="atabella1"/>
            </w:pPr>
            <w:r>
              <w:t>CONTENUTO DEL LAVORO</w:t>
            </w:r>
          </w:p>
        </w:tc>
        <w:tc>
          <w:tcPr>
            <w:tcW w:w="2276" w:type="pct"/>
            <w:vAlign w:val="center"/>
          </w:tcPr>
          <w:p w14:paraId="65B353FD" w14:textId="77777777" w:rsidR="00F6494C" w:rsidRDefault="00F6494C">
            <w:pPr>
              <w:pStyle w:val="atabella1"/>
            </w:pPr>
          </w:p>
        </w:tc>
      </w:tr>
      <w:tr w:rsidR="00F6494C" w14:paraId="1EB2BB8C" w14:textId="77777777">
        <w:trPr>
          <w:trHeight w:val="397"/>
          <w:jc w:val="center"/>
        </w:trPr>
        <w:tc>
          <w:tcPr>
            <w:tcW w:w="2724" w:type="pct"/>
            <w:tcBorders>
              <w:left w:val="nil"/>
              <w:bottom w:val="nil"/>
              <w:right w:val="single" w:sz="18" w:space="0" w:color="auto"/>
            </w:tcBorders>
            <w:vAlign w:val="center"/>
          </w:tcPr>
          <w:p w14:paraId="33D8944E" w14:textId="77777777" w:rsidR="00F6494C" w:rsidRDefault="00B0738D">
            <w:pPr>
              <w:pStyle w:val="atabellacentrato"/>
            </w:pPr>
            <w:r>
              <w:t>TOTALE PUNTEGGIO RISCHIO</w:t>
            </w:r>
          </w:p>
        </w:tc>
        <w:tc>
          <w:tcPr>
            <w:tcW w:w="2276" w:type="pct"/>
            <w:tcBorders>
              <w:top w:val="single" w:sz="18" w:space="0" w:color="auto"/>
              <w:left w:val="single" w:sz="18" w:space="0" w:color="auto"/>
              <w:bottom w:val="single" w:sz="18" w:space="0" w:color="auto"/>
              <w:right w:val="single" w:sz="18" w:space="0" w:color="auto"/>
            </w:tcBorders>
            <w:vAlign w:val="center"/>
          </w:tcPr>
          <w:p w14:paraId="16BE543F" w14:textId="77777777" w:rsidR="00F6494C" w:rsidRDefault="00F6494C">
            <w:pPr>
              <w:pStyle w:val="atabella1"/>
            </w:pPr>
          </w:p>
        </w:tc>
      </w:tr>
    </w:tbl>
    <w:p w14:paraId="49D1A859" w14:textId="77777777" w:rsidR="00F6494C" w:rsidRDefault="00F6494C">
      <w:pPr>
        <w:spacing w:line="360" w:lineRule="auto"/>
        <w:rPr>
          <w:rFonts w:ascii="Arial" w:hAnsi="Arial" w:cs="Arial"/>
          <w:b/>
          <w:bCs/>
        </w:rPr>
      </w:pPr>
    </w:p>
    <w:p w14:paraId="640C70F4" w14:textId="77777777" w:rsidR="00092DB1" w:rsidRDefault="00B0738D">
      <w:pPr>
        <w:pStyle w:val="atitolo2"/>
        <w:rPr>
          <w:rFonts w:ascii="Verdana" w:hAnsi="Verdana"/>
        </w:rPr>
      </w:pPr>
      <w:r>
        <w:rPr>
          <w:rFonts w:ascii="Verdana" w:hAnsi="Verdana"/>
        </w:rPr>
        <w:br w:type="page"/>
      </w:r>
    </w:p>
    <w:p w14:paraId="0B344AE8" w14:textId="11C595B1" w:rsidR="00F6494C" w:rsidRDefault="00B0738D">
      <w:pPr>
        <w:pStyle w:val="atitolo2"/>
        <w:rPr>
          <w:rFonts w:ascii="Verdana" w:hAnsi="Verdana"/>
        </w:rPr>
      </w:pPr>
      <w:bookmarkStart w:id="11" w:name="_Toc185599380"/>
      <w:r>
        <w:t>Fase 1 – Definizione Punteggi Aree</w:t>
      </w:r>
      <w:bookmarkEnd w:id="11"/>
    </w:p>
    <w:p w14:paraId="702A6152" w14:textId="77777777" w:rsidR="00F6494C" w:rsidRDefault="00B0738D">
      <w:pPr>
        <w:pStyle w:val="atitolo2"/>
      </w:pPr>
      <w:bookmarkStart w:id="12" w:name="_Toc185599381"/>
      <w:r>
        <w:t>A – Area Indicatori Aziendali</w:t>
      </w:r>
      <w:bookmarkEnd w:id="12"/>
      <w:r>
        <w:t xml:space="preserve"> </w:t>
      </w:r>
    </w:p>
    <w:p w14:paraId="24E48C17" w14:textId="77777777" w:rsidR="00F6494C" w:rsidRDefault="00B0738D">
      <w:pPr>
        <w:pStyle w:val="a"/>
      </w:pPr>
      <w:r>
        <w:t>N.B. (Gli indicatori aziendali sono riferiti all’andamento negli ultimi 3 anni)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0"/>
        <w:gridCol w:w="2174"/>
        <w:gridCol w:w="1261"/>
        <w:gridCol w:w="788"/>
        <w:gridCol w:w="717"/>
        <w:gridCol w:w="1494"/>
        <w:gridCol w:w="1417"/>
        <w:gridCol w:w="1563"/>
      </w:tblGrid>
      <w:tr w:rsidR="00F6494C" w14:paraId="7D2510BC" w14:textId="77777777">
        <w:trPr>
          <w:trHeight w:val="397"/>
        </w:trPr>
        <w:tc>
          <w:tcPr>
            <w:tcW w:w="5000" w:type="pct"/>
            <w:gridSpan w:val="8"/>
            <w:vAlign w:val="center"/>
          </w:tcPr>
          <w:p w14:paraId="6EDF0739" w14:textId="77777777" w:rsidR="00F6494C" w:rsidRDefault="00B0738D">
            <w:pPr>
              <w:pStyle w:val="atabellacentrato"/>
            </w:pPr>
            <w:r>
              <w:t>INDICATORI AZIENDALI</w:t>
            </w:r>
          </w:p>
        </w:tc>
      </w:tr>
      <w:tr w:rsidR="00F6494C" w14:paraId="42054E0F" w14:textId="77777777">
        <w:trPr>
          <w:trHeight w:val="397"/>
        </w:trPr>
        <w:tc>
          <w:tcPr>
            <w:tcW w:w="223" w:type="pct"/>
            <w:vAlign w:val="center"/>
          </w:tcPr>
          <w:p w14:paraId="12000665" w14:textId="77777777" w:rsidR="00F6494C" w:rsidRDefault="00B0738D">
            <w:pPr>
              <w:pStyle w:val="atabellacentrato"/>
            </w:pPr>
            <w:r>
              <w:t>N</w:t>
            </w:r>
          </w:p>
        </w:tc>
        <w:tc>
          <w:tcPr>
            <w:tcW w:w="1103" w:type="pct"/>
            <w:vAlign w:val="center"/>
          </w:tcPr>
          <w:p w14:paraId="2601FB2D" w14:textId="77777777" w:rsidR="00F6494C" w:rsidRDefault="00B0738D">
            <w:pPr>
              <w:pStyle w:val="atabellacentrato"/>
            </w:pPr>
            <w:r>
              <w:t>INDICATORE</w:t>
            </w:r>
          </w:p>
        </w:tc>
        <w:tc>
          <w:tcPr>
            <w:tcW w:w="640" w:type="pct"/>
            <w:vAlign w:val="center"/>
          </w:tcPr>
          <w:p w14:paraId="350DC6D0" w14:textId="77777777" w:rsidR="00F6494C" w:rsidRDefault="00B0738D">
            <w:pPr>
              <w:pStyle w:val="atabellacentrato"/>
            </w:pPr>
            <w:r>
              <w:t>DIMINUITO</w:t>
            </w:r>
          </w:p>
        </w:tc>
        <w:tc>
          <w:tcPr>
            <w:tcW w:w="764" w:type="pct"/>
            <w:gridSpan w:val="2"/>
            <w:vAlign w:val="center"/>
          </w:tcPr>
          <w:p w14:paraId="6C90EEC1" w14:textId="77777777" w:rsidR="00F6494C" w:rsidRDefault="00B0738D">
            <w:pPr>
              <w:pStyle w:val="atabellacentrato"/>
            </w:pPr>
            <w:r>
              <w:t>INALTERATO</w:t>
            </w:r>
          </w:p>
        </w:tc>
        <w:tc>
          <w:tcPr>
            <w:tcW w:w="758" w:type="pct"/>
            <w:vAlign w:val="center"/>
          </w:tcPr>
          <w:p w14:paraId="0F24501C" w14:textId="77777777" w:rsidR="00F6494C" w:rsidRDefault="00B0738D">
            <w:pPr>
              <w:pStyle w:val="atabellacentrato"/>
            </w:pPr>
            <w:r>
              <w:t>AUMENTATO</w:t>
            </w:r>
          </w:p>
        </w:tc>
        <w:tc>
          <w:tcPr>
            <w:tcW w:w="719" w:type="pct"/>
            <w:vAlign w:val="center"/>
          </w:tcPr>
          <w:p w14:paraId="7F220E85" w14:textId="77777777" w:rsidR="00F6494C" w:rsidRDefault="00B0738D">
            <w:pPr>
              <w:pStyle w:val="atabellacentrato"/>
            </w:pPr>
            <w:r>
              <w:t>PUNTEGGIO</w:t>
            </w:r>
          </w:p>
        </w:tc>
        <w:tc>
          <w:tcPr>
            <w:tcW w:w="793" w:type="pct"/>
            <w:vAlign w:val="center"/>
          </w:tcPr>
          <w:p w14:paraId="5894080A" w14:textId="77777777" w:rsidR="00F6494C" w:rsidRDefault="00B0738D">
            <w:pPr>
              <w:pStyle w:val="atabellacentrato"/>
            </w:pPr>
            <w:r>
              <w:t>NOTE</w:t>
            </w:r>
          </w:p>
        </w:tc>
      </w:tr>
      <w:tr w:rsidR="00F6494C" w14:paraId="499ED78F" w14:textId="77777777">
        <w:trPr>
          <w:trHeight w:val="397"/>
        </w:trPr>
        <w:tc>
          <w:tcPr>
            <w:tcW w:w="223" w:type="pct"/>
            <w:vAlign w:val="center"/>
          </w:tcPr>
          <w:p w14:paraId="60907AE7" w14:textId="77777777" w:rsidR="00F6494C" w:rsidRDefault="00B0738D">
            <w:pPr>
              <w:pStyle w:val="atabellacentrato"/>
            </w:pPr>
            <w:r>
              <w:t>1</w:t>
            </w:r>
          </w:p>
        </w:tc>
        <w:tc>
          <w:tcPr>
            <w:tcW w:w="1103" w:type="pct"/>
            <w:vAlign w:val="center"/>
          </w:tcPr>
          <w:p w14:paraId="21C7C783" w14:textId="77777777" w:rsidR="00F6494C" w:rsidRDefault="00B0738D">
            <w:pPr>
              <w:pStyle w:val="atabellacentrato2"/>
            </w:pPr>
            <w:r>
              <w:t>Indici infortunistici</w:t>
            </w:r>
          </w:p>
        </w:tc>
        <w:tc>
          <w:tcPr>
            <w:tcW w:w="640" w:type="pct"/>
            <w:vAlign w:val="center"/>
          </w:tcPr>
          <w:p w14:paraId="083DAD08" w14:textId="77777777" w:rsidR="00F6494C" w:rsidRDefault="00B0738D">
            <w:pPr>
              <w:pStyle w:val="atabellacentrato2"/>
            </w:pPr>
            <w:r>
              <w:t>0</w:t>
            </w:r>
          </w:p>
        </w:tc>
        <w:tc>
          <w:tcPr>
            <w:tcW w:w="764" w:type="pct"/>
            <w:gridSpan w:val="2"/>
            <w:vAlign w:val="center"/>
          </w:tcPr>
          <w:p w14:paraId="4123C779" w14:textId="77777777" w:rsidR="00F6494C" w:rsidRDefault="00B0738D">
            <w:pPr>
              <w:pStyle w:val="atabellacentrato2"/>
            </w:pPr>
            <w:bookmarkStart w:id="13" w:name="OLE_LINK1"/>
            <w:bookmarkStart w:id="14" w:name="OLE_LINK2"/>
            <w:r>
              <w:t>1 (*)</w:t>
            </w:r>
            <w:bookmarkEnd w:id="13"/>
            <w:bookmarkEnd w:id="14"/>
          </w:p>
        </w:tc>
        <w:tc>
          <w:tcPr>
            <w:tcW w:w="758" w:type="pct"/>
            <w:vAlign w:val="center"/>
          </w:tcPr>
          <w:p w14:paraId="14A8564F" w14:textId="77777777" w:rsidR="00F6494C" w:rsidRDefault="00B0738D">
            <w:pPr>
              <w:pStyle w:val="atabellacentrato2"/>
            </w:pPr>
            <w:r>
              <w:t>4</w:t>
            </w:r>
          </w:p>
        </w:tc>
        <w:tc>
          <w:tcPr>
            <w:tcW w:w="719" w:type="pct"/>
            <w:vAlign w:val="center"/>
          </w:tcPr>
          <w:p w14:paraId="1903D703" w14:textId="77777777" w:rsidR="00F6494C" w:rsidRDefault="00F6494C">
            <w:pPr>
              <w:pStyle w:val="atabellacentrato2"/>
            </w:pPr>
          </w:p>
        </w:tc>
        <w:tc>
          <w:tcPr>
            <w:tcW w:w="793" w:type="pct"/>
            <w:vAlign w:val="center"/>
          </w:tcPr>
          <w:p w14:paraId="435C5E6A" w14:textId="77777777" w:rsidR="00F6494C" w:rsidRDefault="00F6494C">
            <w:pPr>
              <w:pStyle w:val="atabellacentrato2"/>
            </w:pPr>
          </w:p>
        </w:tc>
      </w:tr>
      <w:tr w:rsidR="00F6494C" w14:paraId="5608366A" w14:textId="77777777">
        <w:trPr>
          <w:trHeight w:val="397"/>
        </w:trPr>
        <w:tc>
          <w:tcPr>
            <w:tcW w:w="223" w:type="pct"/>
            <w:vAlign w:val="center"/>
          </w:tcPr>
          <w:p w14:paraId="6DC054A0" w14:textId="77777777" w:rsidR="00F6494C" w:rsidRDefault="00B0738D">
            <w:pPr>
              <w:pStyle w:val="atabellacentrato"/>
            </w:pPr>
            <w:r>
              <w:t>2</w:t>
            </w:r>
          </w:p>
        </w:tc>
        <w:tc>
          <w:tcPr>
            <w:tcW w:w="1103" w:type="pct"/>
            <w:vAlign w:val="center"/>
          </w:tcPr>
          <w:p w14:paraId="067B6980" w14:textId="77777777" w:rsidR="00F6494C" w:rsidRDefault="00B0738D">
            <w:pPr>
              <w:pStyle w:val="atabellacentrato2"/>
            </w:pPr>
            <w:r>
              <w:t>Assenteismo (rapporto % tra le ore di assenza e le ore lavorative)</w:t>
            </w:r>
          </w:p>
        </w:tc>
        <w:tc>
          <w:tcPr>
            <w:tcW w:w="640" w:type="pct"/>
            <w:vAlign w:val="center"/>
          </w:tcPr>
          <w:p w14:paraId="478B1237" w14:textId="77777777" w:rsidR="00F6494C" w:rsidRDefault="00B0738D">
            <w:pPr>
              <w:pStyle w:val="atabellacentrato2"/>
            </w:pPr>
            <w:r>
              <w:t>0</w:t>
            </w:r>
          </w:p>
        </w:tc>
        <w:tc>
          <w:tcPr>
            <w:tcW w:w="764" w:type="pct"/>
            <w:gridSpan w:val="2"/>
            <w:vAlign w:val="center"/>
          </w:tcPr>
          <w:p w14:paraId="3D46A318" w14:textId="77777777" w:rsidR="00F6494C" w:rsidRDefault="00B0738D">
            <w:pPr>
              <w:pStyle w:val="atabellacentrato2"/>
            </w:pPr>
            <w:r>
              <w:t>1</w:t>
            </w:r>
          </w:p>
        </w:tc>
        <w:tc>
          <w:tcPr>
            <w:tcW w:w="758" w:type="pct"/>
            <w:vAlign w:val="center"/>
          </w:tcPr>
          <w:p w14:paraId="59EBA4C3" w14:textId="77777777" w:rsidR="00F6494C" w:rsidRDefault="00B0738D">
            <w:pPr>
              <w:pStyle w:val="atabellacentrato2"/>
            </w:pPr>
            <w:r>
              <w:t>4</w:t>
            </w:r>
          </w:p>
        </w:tc>
        <w:tc>
          <w:tcPr>
            <w:tcW w:w="719" w:type="pct"/>
            <w:vAlign w:val="center"/>
          </w:tcPr>
          <w:p w14:paraId="401CACE6" w14:textId="77777777" w:rsidR="00F6494C" w:rsidRDefault="00F6494C">
            <w:pPr>
              <w:pStyle w:val="atabellacentrato2"/>
            </w:pPr>
          </w:p>
        </w:tc>
        <w:tc>
          <w:tcPr>
            <w:tcW w:w="793" w:type="pct"/>
            <w:vAlign w:val="center"/>
          </w:tcPr>
          <w:p w14:paraId="2721C827" w14:textId="77777777" w:rsidR="00F6494C" w:rsidRDefault="00F6494C">
            <w:pPr>
              <w:pStyle w:val="atabellacentrato2"/>
            </w:pPr>
          </w:p>
        </w:tc>
      </w:tr>
      <w:tr w:rsidR="00F6494C" w14:paraId="69966D74" w14:textId="77777777">
        <w:trPr>
          <w:trHeight w:val="397"/>
        </w:trPr>
        <w:tc>
          <w:tcPr>
            <w:tcW w:w="223" w:type="pct"/>
            <w:vAlign w:val="center"/>
          </w:tcPr>
          <w:p w14:paraId="141C6DD5" w14:textId="77777777" w:rsidR="00F6494C" w:rsidRDefault="00B0738D">
            <w:pPr>
              <w:pStyle w:val="atabellacentrato"/>
            </w:pPr>
            <w:r>
              <w:t>3</w:t>
            </w:r>
          </w:p>
        </w:tc>
        <w:tc>
          <w:tcPr>
            <w:tcW w:w="1103" w:type="pct"/>
            <w:vAlign w:val="center"/>
          </w:tcPr>
          <w:p w14:paraId="21AE3862" w14:textId="77777777" w:rsidR="00F6494C" w:rsidRDefault="00B0738D">
            <w:pPr>
              <w:pStyle w:val="atabellacentrato2"/>
            </w:pPr>
            <w:r>
              <w:t>Assenza per malattia  (non maternità, allattamento, congedo matrimoniale)</w:t>
            </w:r>
          </w:p>
        </w:tc>
        <w:tc>
          <w:tcPr>
            <w:tcW w:w="640" w:type="pct"/>
            <w:vAlign w:val="center"/>
          </w:tcPr>
          <w:p w14:paraId="33B5BD54" w14:textId="77777777" w:rsidR="00F6494C" w:rsidRDefault="00B0738D">
            <w:pPr>
              <w:pStyle w:val="atabellacentrato2"/>
            </w:pPr>
            <w:r>
              <w:t>0</w:t>
            </w:r>
          </w:p>
        </w:tc>
        <w:tc>
          <w:tcPr>
            <w:tcW w:w="764" w:type="pct"/>
            <w:gridSpan w:val="2"/>
            <w:vAlign w:val="center"/>
          </w:tcPr>
          <w:p w14:paraId="5E2CFC0E" w14:textId="77777777" w:rsidR="00F6494C" w:rsidRDefault="00B0738D">
            <w:pPr>
              <w:pStyle w:val="atabellacentrato2"/>
            </w:pPr>
            <w:r>
              <w:t>1</w:t>
            </w:r>
          </w:p>
        </w:tc>
        <w:tc>
          <w:tcPr>
            <w:tcW w:w="758" w:type="pct"/>
            <w:vAlign w:val="center"/>
          </w:tcPr>
          <w:p w14:paraId="7ECE9C4B" w14:textId="77777777" w:rsidR="00F6494C" w:rsidRDefault="00B0738D">
            <w:pPr>
              <w:pStyle w:val="atabellacentrato2"/>
            </w:pPr>
            <w:r>
              <w:t>4</w:t>
            </w:r>
          </w:p>
        </w:tc>
        <w:tc>
          <w:tcPr>
            <w:tcW w:w="719" w:type="pct"/>
            <w:vAlign w:val="center"/>
          </w:tcPr>
          <w:p w14:paraId="574EE913" w14:textId="77777777" w:rsidR="00F6494C" w:rsidRDefault="00F6494C">
            <w:pPr>
              <w:pStyle w:val="atabellacentrato2"/>
            </w:pPr>
          </w:p>
        </w:tc>
        <w:tc>
          <w:tcPr>
            <w:tcW w:w="793" w:type="pct"/>
            <w:vAlign w:val="center"/>
          </w:tcPr>
          <w:p w14:paraId="09505340" w14:textId="77777777" w:rsidR="00F6494C" w:rsidRDefault="00F6494C">
            <w:pPr>
              <w:pStyle w:val="atabellacentrato2"/>
            </w:pPr>
          </w:p>
        </w:tc>
      </w:tr>
      <w:tr w:rsidR="00F6494C" w14:paraId="68981B6D" w14:textId="77777777">
        <w:trPr>
          <w:trHeight w:val="397"/>
        </w:trPr>
        <w:tc>
          <w:tcPr>
            <w:tcW w:w="223" w:type="pct"/>
            <w:vAlign w:val="center"/>
          </w:tcPr>
          <w:p w14:paraId="4AF1E59D" w14:textId="77777777" w:rsidR="00F6494C" w:rsidRDefault="00B0738D">
            <w:pPr>
              <w:pStyle w:val="atabellacentrato"/>
            </w:pPr>
            <w:r>
              <w:t>4</w:t>
            </w:r>
          </w:p>
        </w:tc>
        <w:tc>
          <w:tcPr>
            <w:tcW w:w="1103" w:type="pct"/>
            <w:vAlign w:val="center"/>
          </w:tcPr>
          <w:p w14:paraId="3D029625" w14:textId="77777777" w:rsidR="00F6494C" w:rsidRDefault="00B0738D">
            <w:pPr>
              <w:pStyle w:val="atabellacentrato2"/>
            </w:pPr>
            <w:r>
              <w:t>% Ferie non godute</w:t>
            </w:r>
          </w:p>
        </w:tc>
        <w:tc>
          <w:tcPr>
            <w:tcW w:w="640" w:type="pct"/>
            <w:vAlign w:val="center"/>
          </w:tcPr>
          <w:p w14:paraId="2746E8AD" w14:textId="77777777" w:rsidR="00F6494C" w:rsidRDefault="00B0738D">
            <w:pPr>
              <w:pStyle w:val="atabellacentrato2"/>
            </w:pPr>
            <w:r>
              <w:t>0</w:t>
            </w:r>
          </w:p>
        </w:tc>
        <w:tc>
          <w:tcPr>
            <w:tcW w:w="764" w:type="pct"/>
            <w:gridSpan w:val="2"/>
            <w:vAlign w:val="center"/>
          </w:tcPr>
          <w:p w14:paraId="66590984" w14:textId="77777777" w:rsidR="00F6494C" w:rsidRDefault="00B0738D">
            <w:pPr>
              <w:pStyle w:val="atabellacentrato2"/>
            </w:pPr>
            <w:r>
              <w:t>1</w:t>
            </w:r>
          </w:p>
        </w:tc>
        <w:tc>
          <w:tcPr>
            <w:tcW w:w="758" w:type="pct"/>
            <w:vAlign w:val="center"/>
          </w:tcPr>
          <w:p w14:paraId="00CEF089" w14:textId="77777777" w:rsidR="00F6494C" w:rsidRDefault="00B0738D">
            <w:pPr>
              <w:pStyle w:val="atabellacentrato2"/>
            </w:pPr>
            <w:r>
              <w:t>4</w:t>
            </w:r>
          </w:p>
        </w:tc>
        <w:tc>
          <w:tcPr>
            <w:tcW w:w="719" w:type="pct"/>
            <w:vAlign w:val="center"/>
          </w:tcPr>
          <w:p w14:paraId="1DEE7A9C" w14:textId="77777777" w:rsidR="00F6494C" w:rsidRDefault="00F6494C">
            <w:pPr>
              <w:pStyle w:val="atabellacentrato2"/>
            </w:pPr>
          </w:p>
        </w:tc>
        <w:tc>
          <w:tcPr>
            <w:tcW w:w="793" w:type="pct"/>
            <w:vAlign w:val="center"/>
          </w:tcPr>
          <w:p w14:paraId="60E2670C" w14:textId="77777777" w:rsidR="00F6494C" w:rsidRDefault="00F6494C">
            <w:pPr>
              <w:pStyle w:val="atabellacentrato2"/>
            </w:pPr>
          </w:p>
        </w:tc>
      </w:tr>
      <w:tr w:rsidR="00F6494C" w14:paraId="475EC6BD" w14:textId="77777777">
        <w:trPr>
          <w:trHeight w:val="397"/>
        </w:trPr>
        <w:tc>
          <w:tcPr>
            <w:tcW w:w="223" w:type="pct"/>
            <w:vAlign w:val="center"/>
          </w:tcPr>
          <w:p w14:paraId="2E610183" w14:textId="77777777" w:rsidR="00F6494C" w:rsidRDefault="00B0738D">
            <w:pPr>
              <w:pStyle w:val="atabellacentrato"/>
            </w:pPr>
            <w:r>
              <w:t>5</w:t>
            </w:r>
          </w:p>
        </w:tc>
        <w:tc>
          <w:tcPr>
            <w:tcW w:w="1103" w:type="pct"/>
            <w:vAlign w:val="center"/>
          </w:tcPr>
          <w:p w14:paraId="5A83BB0E" w14:textId="77777777" w:rsidR="00F6494C" w:rsidRDefault="00B0738D">
            <w:pPr>
              <w:pStyle w:val="atabellacentrato2"/>
            </w:pPr>
            <w:r>
              <w:t>% Rotazione del personale non programmata</w:t>
            </w:r>
          </w:p>
        </w:tc>
        <w:tc>
          <w:tcPr>
            <w:tcW w:w="640" w:type="pct"/>
            <w:vAlign w:val="center"/>
          </w:tcPr>
          <w:p w14:paraId="0AABF855" w14:textId="77777777" w:rsidR="00F6494C" w:rsidRDefault="00B0738D">
            <w:pPr>
              <w:pStyle w:val="atabellacentrato2"/>
            </w:pPr>
            <w:r>
              <w:t>0</w:t>
            </w:r>
          </w:p>
        </w:tc>
        <w:tc>
          <w:tcPr>
            <w:tcW w:w="764" w:type="pct"/>
            <w:gridSpan w:val="2"/>
            <w:vAlign w:val="center"/>
          </w:tcPr>
          <w:p w14:paraId="02628C1B" w14:textId="77777777" w:rsidR="00F6494C" w:rsidRDefault="00B0738D">
            <w:pPr>
              <w:pStyle w:val="atabellacentrato2"/>
            </w:pPr>
            <w:r>
              <w:t>1</w:t>
            </w:r>
          </w:p>
        </w:tc>
        <w:tc>
          <w:tcPr>
            <w:tcW w:w="758" w:type="pct"/>
            <w:vAlign w:val="center"/>
          </w:tcPr>
          <w:p w14:paraId="19A59644" w14:textId="77777777" w:rsidR="00F6494C" w:rsidRDefault="00B0738D">
            <w:pPr>
              <w:pStyle w:val="atabellacentrato2"/>
            </w:pPr>
            <w:r>
              <w:t>4</w:t>
            </w:r>
          </w:p>
        </w:tc>
        <w:tc>
          <w:tcPr>
            <w:tcW w:w="719" w:type="pct"/>
            <w:vAlign w:val="center"/>
          </w:tcPr>
          <w:p w14:paraId="008279DD" w14:textId="77777777" w:rsidR="00F6494C" w:rsidRDefault="00F6494C">
            <w:pPr>
              <w:pStyle w:val="atabellacentrato2"/>
            </w:pPr>
          </w:p>
        </w:tc>
        <w:tc>
          <w:tcPr>
            <w:tcW w:w="793" w:type="pct"/>
            <w:vAlign w:val="center"/>
          </w:tcPr>
          <w:p w14:paraId="2889BE85" w14:textId="77777777" w:rsidR="00F6494C" w:rsidRDefault="00F6494C">
            <w:pPr>
              <w:pStyle w:val="atabellacentrato2"/>
            </w:pPr>
          </w:p>
        </w:tc>
      </w:tr>
      <w:tr w:rsidR="00F6494C" w14:paraId="6607DD71" w14:textId="77777777">
        <w:trPr>
          <w:trHeight w:val="397"/>
        </w:trPr>
        <w:tc>
          <w:tcPr>
            <w:tcW w:w="223" w:type="pct"/>
            <w:vAlign w:val="center"/>
          </w:tcPr>
          <w:p w14:paraId="19FB1E83" w14:textId="77777777" w:rsidR="00F6494C" w:rsidRDefault="00B0738D">
            <w:pPr>
              <w:pStyle w:val="atabellacentrato"/>
            </w:pPr>
            <w:r>
              <w:t>6</w:t>
            </w:r>
          </w:p>
        </w:tc>
        <w:tc>
          <w:tcPr>
            <w:tcW w:w="1103" w:type="pct"/>
            <w:vAlign w:val="center"/>
          </w:tcPr>
          <w:p w14:paraId="51CE3B4A" w14:textId="77777777" w:rsidR="00F6494C" w:rsidRDefault="00B0738D">
            <w:pPr>
              <w:pStyle w:val="atabellacentrato2"/>
            </w:pPr>
            <w:r>
              <w:t>Cessazione rapporti di lavoro/ turnover</w:t>
            </w:r>
          </w:p>
        </w:tc>
        <w:tc>
          <w:tcPr>
            <w:tcW w:w="640" w:type="pct"/>
            <w:vAlign w:val="center"/>
          </w:tcPr>
          <w:p w14:paraId="6FC56C75" w14:textId="77777777" w:rsidR="00F6494C" w:rsidRDefault="00B0738D">
            <w:pPr>
              <w:pStyle w:val="atabellacentrato2"/>
            </w:pPr>
            <w:r>
              <w:t>0</w:t>
            </w:r>
          </w:p>
        </w:tc>
        <w:tc>
          <w:tcPr>
            <w:tcW w:w="764" w:type="pct"/>
            <w:gridSpan w:val="2"/>
            <w:vAlign w:val="center"/>
          </w:tcPr>
          <w:p w14:paraId="03DEB7E6" w14:textId="77777777" w:rsidR="00F6494C" w:rsidRDefault="00B0738D">
            <w:pPr>
              <w:pStyle w:val="atabellacentrato2"/>
            </w:pPr>
            <w:r>
              <w:t>1 (*)</w:t>
            </w:r>
          </w:p>
        </w:tc>
        <w:tc>
          <w:tcPr>
            <w:tcW w:w="758" w:type="pct"/>
            <w:vAlign w:val="center"/>
          </w:tcPr>
          <w:p w14:paraId="12419B8B" w14:textId="77777777" w:rsidR="00F6494C" w:rsidRDefault="00B0738D">
            <w:pPr>
              <w:pStyle w:val="atabellacentrato2"/>
            </w:pPr>
            <w:r>
              <w:t>4</w:t>
            </w:r>
          </w:p>
        </w:tc>
        <w:tc>
          <w:tcPr>
            <w:tcW w:w="719" w:type="pct"/>
            <w:vAlign w:val="center"/>
          </w:tcPr>
          <w:p w14:paraId="79F8E4AE" w14:textId="77777777" w:rsidR="00F6494C" w:rsidRDefault="00F6494C">
            <w:pPr>
              <w:pStyle w:val="atabellacentrato2"/>
            </w:pPr>
          </w:p>
        </w:tc>
        <w:tc>
          <w:tcPr>
            <w:tcW w:w="793" w:type="pct"/>
            <w:vAlign w:val="center"/>
          </w:tcPr>
          <w:p w14:paraId="5C69E876" w14:textId="77777777" w:rsidR="00F6494C" w:rsidRDefault="00F6494C">
            <w:pPr>
              <w:pStyle w:val="atabellacentrato2"/>
            </w:pPr>
          </w:p>
        </w:tc>
      </w:tr>
      <w:tr w:rsidR="00F6494C" w14:paraId="58AE37C2" w14:textId="77777777">
        <w:trPr>
          <w:trHeight w:val="397"/>
        </w:trPr>
        <w:tc>
          <w:tcPr>
            <w:tcW w:w="223" w:type="pct"/>
            <w:vAlign w:val="center"/>
          </w:tcPr>
          <w:p w14:paraId="56C72B70" w14:textId="77777777" w:rsidR="00F6494C" w:rsidRDefault="00B0738D">
            <w:pPr>
              <w:pStyle w:val="atabellacentrato"/>
            </w:pPr>
            <w:r>
              <w:t>7</w:t>
            </w:r>
          </w:p>
        </w:tc>
        <w:tc>
          <w:tcPr>
            <w:tcW w:w="1103" w:type="pct"/>
            <w:vAlign w:val="center"/>
          </w:tcPr>
          <w:p w14:paraId="31DA5D67" w14:textId="77777777" w:rsidR="00F6494C" w:rsidRDefault="00B0738D">
            <w:pPr>
              <w:pStyle w:val="atabellacentrato2"/>
            </w:pPr>
            <w:r>
              <w:t>Procedimenti/sanzioni disciplinari</w:t>
            </w:r>
          </w:p>
        </w:tc>
        <w:tc>
          <w:tcPr>
            <w:tcW w:w="640" w:type="pct"/>
            <w:vAlign w:val="center"/>
          </w:tcPr>
          <w:p w14:paraId="213DF99C" w14:textId="77777777" w:rsidR="00F6494C" w:rsidRDefault="00B0738D">
            <w:pPr>
              <w:pStyle w:val="atabellacentrato2"/>
            </w:pPr>
            <w:r>
              <w:t>0</w:t>
            </w:r>
          </w:p>
        </w:tc>
        <w:tc>
          <w:tcPr>
            <w:tcW w:w="764" w:type="pct"/>
            <w:gridSpan w:val="2"/>
            <w:vAlign w:val="center"/>
          </w:tcPr>
          <w:p w14:paraId="619D8A32" w14:textId="77777777" w:rsidR="00F6494C" w:rsidRDefault="00B0738D">
            <w:pPr>
              <w:pStyle w:val="atabellacentrato2"/>
            </w:pPr>
            <w:r>
              <w:t>1 (*)</w:t>
            </w:r>
          </w:p>
        </w:tc>
        <w:tc>
          <w:tcPr>
            <w:tcW w:w="758" w:type="pct"/>
            <w:vAlign w:val="center"/>
          </w:tcPr>
          <w:p w14:paraId="73CB86AA" w14:textId="77777777" w:rsidR="00F6494C" w:rsidRDefault="00B0738D">
            <w:pPr>
              <w:pStyle w:val="atabellacentrato2"/>
            </w:pPr>
            <w:r>
              <w:t>4</w:t>
            </w:r>
          </w:p>
        </w:tc>
        <w:tc>
          <w:tcPr>
            <w:tcW w:w="719" w:type="pct"/>
            <w:vAlign w:val="center"/>
          </w:tcPr>
          <w:p w14:paraId="61FA142D" w14:textId="77777777" w:rsidR="00F6494C" w:rsidRDefault="00F6494C">
            <w:pPr>
              <w:pStyle w:val="atabellacentrato2"/>
            </w:pPr>
          </w:p>
        </w:tc>
        <w:tc>
          <w:tcPr>
            <w:tcW w:w="793" w:type="pct"/>
            <w:vAlign w:val="center"/>
          </w:tcPr>
          <w:p w14:paraId="51E4FC41" w14:textId="77777777" w:rsidR="00F6494C" w:rsidRDefault="00F6494C">
            <w:pPr>
              <w:pStyle w:val="atabellacentrato2"/>
            </w:pPr>
          </w:p>
        </w:tc>
      </w:tr>
      <w:tr w:rsidR="00F6494C" w14:paraId="51C50AF5" w14:textId="77777777">
        <w:trPr>
          <w:trHeight w:val="397"/>
        </w:trPr>
        <w:tc>
          <w:tcPr>
            <w:tcW w:w="223" w:type="pct"/>
            <w:vAlign w:val="center"/>
          </w:tcPr>
          <w:p w14:paraId="2E9DE7C4" w14:textId="77777777" w:rsidR="00F6494C" w:rsidRDefault="00B0738D">
            <w:pPr>
              <w:pStyle w:val="atabellacentrato"/>
            </w:pPr>
            <w:r>
              <w:t>8</w:t>
            </w:r>
          </w:p>
        </w:tc>
        <w:tc>
          <w:tcPr>
            <w:tcW w:w="1103" w:type="pct"/>
            <w:vAlign w:val="center"/>
          </w:tcPr>
          <w:p w14:paraId="7AD11F52" w14:textId="77777777" w:rsidR="00F6494C" w:rsidRDefault="00B0738D">
            <w:pPr>
              <w:pStyle w:val="atabellacentrato2"/>
            </w:pPr>
            <w:r>
              <w:t>Richieste visite med. Straordinarie medico competente</w:t>
            </w:r>
          </w:p>
        </w:tc>
        <w:tc>
          <w:tcPr>
            <w:tcW w:w="640" w:type="pct"/>
            <w:vAlign w:val="center"/>
          </w:tcPr>
          <w:p w14:paraId="43AB73D1" w14:textId="77777777" w:rsidR="00F6494C" w:rsidRDefault="00B0738D">
            <w:pPr>
              <w:pStyle w:val="atabellacentrato2"/>
            </w:pPr>
            <w:r>
              <w:t>0</w:t>
            </w:r>
          </w:p>
        </w:tc>
        <w:tc>
          <w:tcPr>
            <w:tcW w:w="764" w:type="pct"/>
            <w:gridSpan w:val="2"/>
            <w:vAlign w:val="center"/>
          </w:tcPr>
          <w:p w14:paraId="2386E97A" w14:textId="77777777" w:rsidR="00F6494C" w:rsidRDefault="00B0738D">
            <w:pPr>
              <w:pStyle w:val="atabellacentrato2"/>
            </w:pPr>
            <w:r>
              <w:t>1 (*)</w:t>
            </w:r>
          </w:p>
        </w:tc>
        <w:tc>
          <w:tcPr>
            <w:tcW w:w="758" w:type="pct"/>
            <w:vAlign w:val="center"/>
          </w:tcPr>
          <w:p w14:paraId="09B7AAEA" w14:textId="77777777" w:rsidR="00F6494C" w:rsidRDefault="00B0738D">
            <w:pPr>
              <w:pStyle w:val="atabellacentrato2"/>
            </w:pPr>
            <w:r>
              <w:t>4</w:t>
            </w:r>
          </w:p>
        </w:tc>
        <w:tc>
          <w:tcPr>
            <w:tcW w:w="719" w:type="pct"/>
            <w:vAlign w:val="center"/>
          </w:tcPr>
          <w:p w14:paraId="66249252" w14:textId="77777777" w:rsidR="00F6494C" w:rsidRDefault="00F6494C">
            <w:pPr>
              <w:pStyle w:val="atabellacentrato2"/>
            </w:pPr>
          </w:p>
        </w:tc>
        <w:tc>
          <w:tcPr>
            <w:tcW w:w="793" w:type="pct"/>
            <w:vAlign w:val="center"/>
          </w:tcPr>
          <w:p w14:paraId="240E404A" w14:textId="77777777" w:rsidR="00F6494C" w:rsidRDefault="00F6494C">
            <w:pPr>
              <w:pStyle w:val="atabellacentrato2"/>
            </w:pPr>
          </w:p>
        </w:tc>
      </w:tr>
      <w:tr w:rsidR="00F6494C" w14:paraId="602C71B2" w14:textId="77777777">
        <w:trPr>
          <w:trHeight w:val="397"/>
        </w:trPr>
        <w:tc>
          <w:tcPr>
            <w:tcW w:w="223" w:type="pct"/>
            <w:tcBorders>
              <w:bottom w:val="single" w:sz="4" w:space="0" w:color="auto"/>
            </w:tcBorders>
            <w:vAlign w:val="center"/>
          </w:tcPr>
          <w:p w14:paraId="0F423C10" w14:textId="77777777" w:rsidR="00F6494C" w:rsidRDefault="00B0738D">
            <w:pPr>
              <w:pStyle w:val="atabellacentrato"/>
            </w:pPr>
            <w:r>
              <w:t>9</w:t>
            </w:r>
          </w:p>
        </w:tc>
        <w:tc>
          <w:tcPr>
            <w:tcW w:w="1103" w:type="pct"/>
            <w:tcBorders>
              <w:bottom w:val="single" w:sz="4" w:space="0" w:color="auto"/>
            </w:tcBorders>
            <w:vAlign w:val="center"/>
          </w:tcPr>
          <w:p w14:paraId="7B06EA3B" w14:textId="77777777" w:rsidR="00F6494C" w:rsidRDefault="00B0738D">
            <w:pPr>
              <w:pStyle w:val="atabellacentrato2"/>
            </w:pPr>
            <w:r>
              <w:t>Segnalazioni scritte medico competente di condizioni stress al lavoro</w:t>
            </w:r>
          </w:p>
        </w:tc>
        <w:tc>
          <w:tcPr>
            <w:tcW w:w="1040" w:type="pct"/>
            <w:gridSpan w:val="2"/>
            <w:tcBorders>
              <w:bottom w:val="single" w:sz="4" w:space="0" w:color="auto"/>
            </w:tcBorders>
            <w:vAlign w:val="center"/>
          </w:tcPr>
          <w:p w14:paraId="5354D105" w14:textId="77777777" w:rsidR="00F6494C" w:rsidRDefault="00B0738D">
            <w:pPr>
              <w:pStyle w:val="atabellacentrato2"/>
            </w:pPr>
            <w:r>
              <w:t xml:space="preserve">No </w:t>
            </w:r>
          </w:p>
          <w:p w14:paraId="77E382C2" w14:textId="77777777" w:rsidR="00F6494C" w:rsidRDefault="00B0738D">
            <w:pPr>
              <w:pStyle w:val="atabellacentrato2"/>
            </w:pPr>
            <w:r>
              <w:t>0</w:t>
            </w:r>
          </w:p>
        </w:tc>
        <w:tc>
          <w:tcPr>
            <w:tcW w:w="1122" w:type="pct"/>
            <w:gridSpan w:val="2"/>
            <w:tcBorders>
              <w:bottom w:val="single" w:sz="4" w:space="0" w:color="auto"/>
              <w:right w:val="single" w:sz="4" w:space="0" w:color="auto"/>
            </w:tcBorders>
            <w:vAlign w:val="center"/>
          </w:tcPr>
          <w:p w14:paraId="6E1C336D" w14:textId="77777777" w:rsidR="00F6494C" w:rsidRDefault="00B0738D">
            <w:pPr>
              <w:pStyle w:val="atabellacentrato2"/>
            </w:pPr>
            <w:r>
              <w:t xml:space="preserve">Si </w:t>
            </w:r>
          </w:p>
          <w:p w14:paraId="4AEDCC9D" w14:textId="77777777" w:rsidR="00F6494C" w:rsidRDefault="00B0738D">
            <w:pPr>
              <w:pStyle w:val="atabellacentrato2"/>
            </w:pPr>
            <w:r>
              <w:t>4</w:t>
            </w:r>
          </w:p>
        </w:tc>
        <w:tc>
          <w:tcPr>
            <w:tcW w:w="719" w:type="pct"/>
            <w:tcBorders>
              <w:top w:val="single" w:sz="4" w:space="0" w:color="auto"/>
              <w:left w:val="single" w:sz="4" w:space="0" w:color="auto"/>
              <w:bottom w:val="single" w:sz="4" w:space="0" w:color="auto"/>
              <w:right w:val="single" w:sz="4" w:space="0" w:color="auto"/>
            </w:tcBorders>
            <w:vAlign w:val="center"/>
          </w:tcPr>
          <w:p w14:paraId="1FCF9228" w14:textId="77777777" w:rsidR="00F6494C" w:rsidRDefault="00F6494C">
            <w:pPr>
              <w:pStyle w:val="atabellacentrato2"/>
            </w:pPr>
          </w:p>
        </w:tc>
        <w:tc>
          <w:tcPr>
            <w:tcW w:w="793" w:type="pct"/>
            <w:tcBorders>
              <w:left w:val="single" w:sz="4" w:space="0" w:color="auto"/>
              <w:bottom w:val="single" w:sz="4" w:space="0" w:color="auto"/>
            </w:tcBorders>
            <w:vAlign w:val="center"/>
          </w:tcPr>
          <w:p w14:paraId="7926CA51" w14:textId="77777777" w:rsidR="00F6494C" w:rsidRDefault="00F6494C">
            <w:pPr>
              <w:pStyle w:val="atabellacentrato2"/>
            </w:pPr>
          </w:p>
        </w:tc>
      </w:tr>
      <w:tr w:rsidR="00F6494C" w14:paraId="013EDE8A" w14:textId="77777777">
        <w:trPr>
          <w:trHeight w:val="397"/>
        </w:trPr>
        <w:tc>
          <w:tcPr>
            <w:tcW w:w="223" w:type="pct"/>
            <w:tcBorders>
              <w:bottom w:val="single" w:sz="4" w:space="0" w:color="auto"/>
            </w:tcBorders>
            <w:vAlign w:val="center"/>
          </w:tcPr>
          <w:p w14:paraId="2412A5A3" w14:textId="77777777" w:rsidR="00F6494C" w:rsidRDefault="00B0738D">
            <w:pPr>
              <w:pStyle w:val="atabellacentrato"/>
            </w:pPr>
            <w:r>
              <w:t>10</w:t>
            </w:r>
          </w:p>
        </w:tc>
        <w:tc>
          <w:tcPr>
            <w:tcW w:w="1103" w:type="pct"/>
            <w:tcBorders>
              <w:bottom w:val="single" w:sz="4" w:space="0" w:color="auto"/>
            </w:tcBorders>
            <w:vAlign w:val="center"/>
          </w:tcPr>
          <w:p w14:paraId="7A692E3C" w14:textId="77777777" w:rsidR="00F6494C" w:rsidRDefault="00B0738D">
            <w:pPr>
              <w:pStyle w:val="atabellacentrato2"/>
            </w:pPr>
            <w:r>
              <w:t>Istanze giudiziarie per licenziamento/ demansionamento</w:t>
            </w:r>
          </w:p>
        </w:tc>
        <w:tc>
          <w:tcPr>
            <w:tcW w:w="1040" w:type="pct"/>
            <w:gridSpan w:val="2"/>
            <w:tcBorders>
              <w:bottom w:val="single" w:sz="4" w:space="0" w:color="auto"/>
            </w:tcBorders>
            <w:vAlign w:val="center"/>
          </w:tcPr>
          <w:p w14:paraId="301FB3B3" w14:textId="77777777" w:rsidR="00F6494C" w:rsidRDefault="00B0738D">
            <w:pPr>
              <w:pStyle w:val="atabellacentrato2"/>
            </w:pPr>
            <w:r>
              <w:t xml:space="preserve">No </w:t>
            </w:r>
          </w:p>
          <w:p w14:paraId="4B3DB644" w14:textId="77777777" w:rsidR="00F6494C" w:rsidRDefault="00B0738D">
            <w:pPr>
              <w:pStyle w:val="atabellacentrato2"/>
            </w:pPr>
            <w:r>
              <w:t>0</w:t>
            </w:r>
          </w:p>
        </w:tc>
        <w:tc>
          <w:tcPr>
            <w:tcW w:w="1122" w:type="pct"/>
            <w:gridSpan w:val="2"/>
            <w:tcBorders>
              <w:bottom w:val="single" w:sz="4" w:space="0" w:color="auto"/>
            </w:tcBorders>
            <w:vAlign w:val="center"/>
          </w:tcPr>
          <w:p w14:paraId="1986192F" w14:textId="77777777" w:rsidR="00F6494C" w:rsidRDefault="00B0738D">
            <w:pPr>
              <w:pStyle w:val="atabellacentrato2"/>
            </w:pPr>
            <w:r>
              <w:t xml:space="preserve">Si </w:t>
            </w:r>
          </w:p>
          <w:p w14:paraId="4880E8AE" w14:textId="77777777" w:rsidR="00F6494C" w:rsidRDefault="00B0738D">
            <w:pPr>
              <w:pStyle w:val="atabellacentrato2"/>
            </w:pPr>
            <w:r>
              <w:t>4</w:t>
            </w:r>
          </w:p>
        </w:tc>
        <w:tc>
          <w:tcPr>
            <w:tcW w:w="719" w:type="pct"/>
            <w:tcBorders>
              <w:bottom w:val="single" w:sz="18" w:space="0" w:color="auto"/>
            </w:tcBorders>
            <w:vAlign w:val="center"/>
          </w:tcPr>
          <w:p w14:paraId="146B356D" w14:textId="77777777" w:rsidR="00F6494C" w:rsidRDefault="00F6494C">
            <w:pPr>
              <w:pStyle w:val="atabellacentrato2"/>
            </w:pPr>
          </w:p>
        </w:tc>
        <w:tc>
          <w:tcPr>
            <w:tcW w:w="793" w:type="pct"/>
            <w:tcBorders>
              <w:bottom w:val="single" w:sz="4" w:space="0" w:color="auto"/>
            </w:tcBorders>
            <w:vAlign w:val="center"/>
          </w:tcPr>
          <w:p w14:paraId="6FED64BF" w14:textId="77777777" w:rsidR="00F6494C" w:rsidRDefault="00F6494C">
            <w:pPr>
              <w:pStyle w:val="atabellacentrato2"/>
            </w:pPr>
          </w:p>
        </w:tc>
      </w:tr>
      <w:tr w:rsidR="00F6494C" w14:paraId="20DEF40F" w14:textId="77777777">
        <w:trPr>
          <w:trHeight w:val="397"/>
        </w:trPr>
        <w:tc>
          <w:tcPr>
            <w:tcW w:w="3488" w:type="pct"/>
            <w:gridSpan w:val="6"/>
            <w:tcBorders>
              <w:left w:val="nil"/>
              <w:bottom w:val="nil"/>
              <w:right w:val="single" w:sz="18" w:space="0" w:color="auto"/>
            </w:tcBorders>
            <w:vAlign w:val="center"/>
          </w:tcPr>
          <w:p w14:paraId="63EBFE04" w14:textId="77777777" w:rsidR="00F6494C" w:rsidRDefault="00B0738D">
            <w:pPr>
              <w:pStyle w:val="atabellacentrato"/>
            </w:pPr>
            <w:r>
              <w:t>TOTALE PUNTEGGIO</w:t>
            </w:r>
          </w:p>
        </w:tc>
        <w:tc>
          <w:tcPr>
            <w:tcW w:w="719" w:type="pct"/>
            <w:tcBorders>
              <w:top w:val="single" w:sz="18" w:space="0" w:color="auto"/>
              <w:left w:val="single" w:sz="18" w:space="0" w:color="auto"/>
              <w:bottom w:val="single" w:sz="18" w:space="0" w:color="auto"/>
              <w:right w:val="single" w:sz="18" w:space="0" w:color="auto"/>
            </w:tcBorders>
            <w:vAlign w:val="center"/>
          </w:tcPr>
          <w:p w14:paraId="6F7CCDE5" w14:textId="77777777" w:rsidR="00F6494C" w:rsidRDefault="00F6494C">
            <w:pPr>
              <w:pStyle w:val="atabellacentrato2"/>
            </w:pPr>
          </w:p>
        </w:tc>
        <w:tc>
          <w:tcPr>
            <w:tcW w:w="793" w:type="pct"/>
            <w:tcBorders>
              <w:left w:val="single" w:sz="18" w:space="0" w:color="auto"/>
              <w:bottom w:val="nil"/>
              <w:right w:val="nil"/>
            </w:tcBorders>
            <w:vAlign w:val="center"/>
          </w:tcPr>
          <w:p w14:paraId="21F3CBD2" w14:textId="77777777" w:rsidR="00F6494C" w:rsidRDefault="00F6494C">
            <w:pPr>
              <w:pStyle w:val="atabellacentrato2"/>
            </w:pPr>
          </w:p>
        </w:tc>
      </w:tr>
    </w:tbl>
    <w:p w14:paraId="2445A2D7" w14:textId="77777777" w:rsidR="00F6494C" w:rsidRDefault="00F6494C">
      <w:pPr>
        <w:pStyle w:val="a"/>
      </w:pPr>
    </w:p>
    <w:p w14:paraId="1E84DF36" w14:textId="77777777" w:rsidR="00F6494C" w:rsidRDefault="00B0738D">
      <w:pPr>
        <w:pStyle w:val="a"/>
      </w:pPr>
      <w:r>
        <w:rPr>
          <w:rFonts w:ascii="Helvetica" w:hAnsi="Helvetica" w:cs="Helvetica"/>
        </w:rPr>
        <w:t xml:space="preserve">(*) gli indicatori con l’asterisco: </w:t>
      </w:r>
      <w:r>
        <w:t>nel caso in cui la risposta INALTERATO corrisponda a 0, si se</w:t>
      </w:r>
      <w:r>
        <w:rPr>
          <w:rFonts w:ascii="Helvetica-Bold" w:hAnsi="Helvetica-Bold" w:cs="Helvetica-Bold"/>
        </w:rPr>
        <w:t>g</w:t>
      </w:r>
      <w:r>
        <w:t>na la X nella casella DIMINUITO</w:t>
      </w:r>
      <w:r>
        <w:rPr>
          <w:rFonts w:ascii="Helvetica" w:hAnsi="Helvetica" w:cs="Helvetica"/>
        </w:rPr>
        <w:t>. Es: l’Azienda ha 0 (zero) infortuni negli ultimi 3 anni. Seguendo le istruzioni dovrebbe segnare INALTERATO perché non ci sono variazioni. In questo caso però, INALTERATO indica una condizione non cambiata perché non migliorabile; motivo per cui la X si segna su diminuito e non su inalterato.</w:t>
      </w:r>
    </w:p>
    <w:p w14:paraId="6A73CA92" w14:textId="77777777" w:rsidR="00F6494C" w:rsidRPr="00092DB1" w:rsidRDefault="00F6494C">
      <w:pPr>
        <w:pStyle w:val="a"/>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2"/>
        <w:gridCol w:w="1133"/>
        <w:gridCol w:w="4359"/>
      </w:tblGrid>
      <w:tr w:rsidR="00F6494C" w14:paraId="78496DB0" w14:textId="77777777" w:rsidTr="00092DB1">
        <w:trPr>
          <w:trHeight w:val="567"/>
        </w:trPr>
        <w:tc>
          <w:tcPr>
            <w:tcW w:w="2213" w:type="pct"/>
            <w:vAlign w:val="center"/>
          </w:tcPr>
          <w:p w14:paraId="772F2677" w14:textId="77777777" w:rsidR="00F6494C" w:rsidRDefault="00B0738D">
            <w:pPr>
              <w:pStyle w:val="atabellacentrato"/>
            </w:pPr>
            <w:r>
              <w:t>INDICATORE</w:t>
            </w:r>
          </w:p>
        </w:tc>
        <w:tc>
          <w:tcPr>
            <w:tcW w:w="575" w:type="pct"/>
            <w:vAlign w:val="center"/>
          </w:tcPr>
          <w:p w14:paraId="66E3A4DB" w14:textId="77777777" w:rsidR="00F6494C" w:rsidRDefault="00B0738D">
            <w:pPr>
              <w:pStyle w:val="atabellacentrato"/>
            </w:pPr>
            <w:r>
              <w:t>No</w:t>
            </w:r>
          </w:p>
        </w:tc>
        <w:tc>
          <w:tcPr>
            <w:tcW w:w="2212" w:type="pct"/>
            <w:vAlign w:val="center"/>
          </w:tcPr>
          <w:p w14:paraId="463848B0" w14:textId="77777777" w:rsidR="00F6494C" w:rsidRDefault="00B0738D">
            <w:pPr>
              <w:pStyle w:val="atabellacentrato"/>
            </w:pPr>
            <w:r>
              <w:t>Si</w:t>
            </w:r>
          </w:p>
        </w:tc>
      </w:tr>
      <w:tr w:rsidR="00F6494C" w14:paraId="2B2060BA" w14:textId="77777777" w:rsidTr="00092DB1">
        <w:trPr>
          <w:trHeight w:val="567"/>
        </w:trPr>
        <w:tc>
          <w:tcPr>
            <w:tcW w:w="2213" w:type="pct"/>
            <w:vAlign w:val="center"/>
          </w:tcPr>
          <w:p w14:paraId="3401EC67" w14:textId="77777777" w:rsidR="00F6494C" w:rsidRDefault="00B0738D">
            <w:pPr>
              <w:pStyle w:val="atabellacentrato2"/>
            </w:pPr>
            <w:r>
              <w:t>Istanze giudiziarie per molestie morali/sessuali o segnalazione di molestia morale protratta da parte di centro specializzato</w:t>
            </w:r>
          </w:p>
        </w:tc>
        <w:tc>
          <w:tcPr>
            <w:tcW w:w="575" w:type="pct"/>
            <w:vAlign w:val="center"/>
          </w:tcPr>
          <w:p w14:paraId="48D701CF" w14:textId="77777777" w:rsidR="00F6494C" w:rsidRDefault="00B0738D">
            <w:pPr>
              <w:pStyle w:val="atabellacentrato2"/>
            </w:pPr>
            <w:r>
              <w:t>0</w:t>
            </w:r>
          </w:p>
        </w:tc>
        <w:tc>
          <w:tcPr>
            <w:tcW w:w="2212" w:type="pct"/>
            <w:vAlign w:val="center"/>
          </w:tcPr>
          <w:p w14:paraId="7B6D4C98" w14:textId="77777777" w:rsidR="00F6494C" w:rsidRDefault="00B0738D">
            <w:pPr>
              <w:pStyle w:val="atabellacentrato2"/>
            </w:pPr>
            <w:r>
              <w:t>Situazione che vincola la valutazione al secondo livello di approfondimento (mediante questionari) dello stress lavoro correlato</w:t>
            </w:r>
          </w:p>
        </w:tc>
      </w:tr>
    </w:tbl>
    <w:p w14:paraId="142B7CA4" w14:textId="77777777" w:rsidR="00F6494C" w:rsidRDefault="00F6494C">
      <w:pPr>
        <w:pStyle w:val="a"/>
      </w:pPr>
    </w:p>
    <w:p w14:paraId="6359547A" w14:textId="3A74FA1C" w:rsidR="00F6494C" w:rsidRDefault="00B0738D">
      <w:pPr>
        <w:pStyle w:val="atitolo2"/>
      </w:pPr>
      <w:bookmarkStart w:id="15" w:name="_Toc185599382"/>
      <w:r>
        <w:lastRenderedPageBreak/>
        <w:t>B – Area Contesto Del Lavoro</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
        <w:gridCol w:w="3119"/>
        <w:gridCol w:w="469"/>
        <w:gridCol w:w="516"/>
        <w:gridCol w:w="1550"/>
        <w:gridCol w:w="1417"/>
        <w:gridCol w:w="2344"/>
      </w:tblGrid>
      <w:tr w:rsidR="00F6494C" w14:paraId="35F3F4CA" w14:textId="77777777">
        <w:trPr>
          <w:trHeight w:val="454"/>
        </w:trPr>
        <w:tc>
          <w:tcPr>
            <w:tcW w:w="9854" w:type="dxa"/>
            <w:gridSpan w:val="7"/>
            <w:vAlign w:val="center"/>
          </w:tcPr>
          <w:p w14:paraId="750AAF4C" w14:textId="77777777" w:rsidR="00F6494C" w:rsidRDefault="00B0738D">
            <w:pPr>
              <w:pStyle w:val="atabellacentrato"/>
            </w:pPr>
            <w:r>
              <w:t xml:space="preserve">FUNZIONE E CULTURA ORGANIZZATIVA </w:t>
            </w:r>
          </w:p>
        </w:tc>
      </w:tr>
      <w:tr w:rsidR="00F6494C" w14:paraId="402FECD4" w14:textId="77777777">
        <w:trPr>
          <w:trHeight w:val="454"/>
        </w:trPr>
        <w:tc>
          <w:tcPr>
            <w:tcW w:w="439" w:type="dxa"/>
            <w:vAlign w:val="center"/>
          </w:tcPr>
          <w:p w14:paraId="6B02BEB9" w14:textId="77777777" w:rsidR="00F6494C" w:rsidRDefault="00B0738D">
            <w:pPr>
              <w:pStyle w:val="atabellacentrato"/>
            </w:pPr>
            <w:r>
              <w:t>N</w:t>
            </w:r>
          </w:p>
        </w:tc>
        <w:tc>
          <w:tcPr>
            <w:tcW w:w="3119" w:type="dxa"/>
            <w:vAlign w:val="center"/>
          </w:tcPr>
          <w:p w14:paraId="635BBB23" w14:textId="77777777" w:rsidR="00F6494C" w:rsidRDefault="00B0738D">
            <w:pPr>
              <w:pStyle w:val="atabellacentrato"/>
            </w:pPr>
            <w:r>
              <w:t>INDICATORE</w:t>
            </w:r>
          </w:p>
        </w:tc>
        <w:tc>
          <w:tcPr>
            <w:tcW w:w="469" w:type="dxa"/>
            <w:vAlign w:val="center"/>
          </w:tcPr>
          <w:p w14:paraId="51271856" w14:textId="77777777" w:rsidR="00F6494C" w:rsidRDefault="00B0738D">
            <w:pPr>
              <w:pStyle w:val="atabellacentrato"/>
            </w:pPr>
            <w:r>
              <w:t>SI</w:t>
            </w:r>
          </w:p>
        </w:tc>
        <w:tc>
          <w:tcPr>
            <w:tcW w:w="516" w:type="dxa"/>
            <w:vAlign w:val="center"/>
          </w:tcPr>
          <w:p w14:paraId="63DD8749" w14:textId="77777777" w:rsidR="00F6494C" w:rsidRDefault="00B0738D">
            <w:pPr>
              <w:pStyle w:val="atabellacentrato"/>
            </w:pPr>
            <w:r>
              <w:t>NO</w:t>
            </w:r>
          </w:p>
        </w:tc>
        <w:tc>
          <w:tcPr>
            <w:tcW w:w="1550" w:type="dxa"/>
            <w:vAlign w:val="center"/>
          </w:tcPr>
          <w:p w14:paraId="449BF8E0" w14:textId="77777777" w:rsidR="00F6494C" w:rsidRDefault="00B0738D">
            <w:pPr>
              <w:pStyle w:val="atabellacentrato"/>
            </w:pPr>
            <w:r>
              <w:t>CORREZIONE</w:t>
            </w:r>
          </w:p>
          <w:p w14:paraId="2EA77ECB" w14:textId="77777777" w:rsidR="00F6494C" w:rsidRDefault="00B0738D">
            <w:pPr>
              <w:pStyle w:val="atabellacentrato"/>
            </w:pPr>
            <w:r>
              <w:t>PUNTEGGIO</w:t>
            </w:r>
          </w:p>
        </w:tc>
        <w:tc>
          <w:tcPr>
            <w:tcW w:w="1417" w:type="dxa"/>
            <w:vAlign w:val="center"/>
          </w:tcPr>
          <w:p w14:paraId="6AB80E48" w14:textId="77777777" w:rsidR="00F6494C" w:rsidRDefault="00B0738D">
            <w:pPr>
              <w:pStyle w:val="atabellacentrato"/>
            </w:pPr>
            <w:r>
              <w:t>PUNTEGGIO</w:t>
            </w:r>
          </w:p>
          <w:p w14:paraId="3208C682" w14:textId="77777777" w:rsidR="00F6494C" w:rsidRDefault="00B0738D">
            <w:pPr>
              <w:pStyle w:val="atabellacentrato"/>
            </w:pPr>
            <w:r>
              <w:t>FINALE</w:t>
            </w:r>
          </w:p>
        </w:tc>
        <w:tc>
          <w:tcPr>
            <w:tcW w:w="2344" w:type="dxa"/>
            <w:vAlign w:val="center"/>
          </w:tcPr>
          <w:p w14:paraId="15B447B7" w14:textId="77777777" w:rsidR="00F6494C" w:rsidRDefault="00B0738D">
            <w:pPr>
              <w:pStyle w:val="atabellacentrato"/>
            </w:pPr>
            <w:r>
              <w:t>NOTE</w:t>
            </w:r>
          </w:p>
        </w:tc>
      </w:tr>
      <w:tr w:rsidR="00F6494C" w14:paraId="7F98D905" w14:textId="77777777">
        <w:trPr>
          <w:trHeight w:val="454"/>
        </w:trPr>
        <w:tc>
          <w:tcPr>
            <w:tcW w:w="439" w:type="dxa"/>
            <w:vAlign w:val="center"/>
          </w:tcPr>
          <w:p w14:paraId="099D6772" w14:textId="77777777" w:rsidR="00F6494C" w:rsidRDefault="00B0738D">
            <w:pPr>
              <w:pStyle w:val="atabellacentrato"/>
            </w:pPr>
            <w:r>
              <w:t>1</w:t>
            </w:r>
          </w:p>
        </w:tc>
        <w:tc>
          <w:tcPr>
            <w:tcW w:w="3119" w:type="dxa"/>
            <w:vAlign w:val="center"/>
          </w:tcPr>
          <w:p w14:paraId="76963F80" w14:textId="77777777" w:rsidR="00F6494C" w:rsidRDefault="00B0738D">
            <w:pPr>
              <w:pStyle w:val="atabellacentrato2"/>
            </w:pPr>
            <w:r>
              <w:t>Diffusione organigramma aziendale</w:t>
            </w:r>
          </w:p>
        </w:tc>
        <w:tc>
          <w:tcPr>
            <w:tcW w:w="469" w:type="dxa"/>
            <w:vAlign w:val="center"/>
          </w:tcPr>
          <w:p w14:paraId="7D0F0F73" w14:textId="77777777" w:rsidR="00F6494C" w:rsidRDefault="00B0738D">
            <w:pPr>
              <w:pStyle w:val="atabellacentrato2"/>
            </w:pPr>
            <w:r>
              <w:t>0</w:t>
            </w:r>
          </w:p>
        </w:tc>
        <w:tc>
          <w:tcPr>
            <w:tcW w:w="516" w:type="dxa"/>
            <w:vAlign w:val="center"/>
          </w:tcPr>
          <w:p w14:paraId="45D0BC04" w14:textId="77777777" w:rsidR="00F6494C" w:rsidRDefault="00B0738D">
            <w:pPr>
              <w:pStyle w:val="atabellacentrato2"/>
            </w:pPr>
            <w:r>
              <w:t>1</w:t>
            </w:r>
          </w:p>
        </w:tc>
        <w:tc>
          <w:tcPr>
            <w:tcW w:w="1550" w:type="dxa"/>
            <w:vAlign w:val="center"/>
          </w:tcPr>
          <w:p w14:paraId="73C9CE6D" w14:textId="77777777" w:rsidR="00F6494C" w:rsidRDefault="00F6494C">
            <w:pPr>
              <w:pStyle w:val="atabellacentrato2"/>
            </w:pPr>
          </w:p>
        </w:tc>
        <w:tc>
          <w:tcPr>
            <w:tcW w:w="1417" w:type="dxa"/>
            <w:vAlign w:val="center"/>
          </w:tcPr>
          <w:p w14:paraId="200117CC" w14:textId="77777777" w:rsidR="00F6494C" w:rsidRDefault="00F6494C">
            <w:pPr>
              <w:pStyle w:val="atabellacentrato2"/>
            </w:pPr>
          </w:p>
        </w:tc>
        <w:tc>
          <w:tcPr>
            <w:tcW w:w="2344" w:type="dxa"/>
            <w:vAlign w:val="center"/>
          </w:tcPr>
          <w:p w14:paraId="64FAABAC" w14:textId="77777777" w:rsidR="00F6494C" w:rsidRDefault="00F6494C">
            <w:pPr>
              <w:pStyle w:val="atabellacentrato2"/>
            </w:pPr>
          </w:p>
        </w:tc>
      </w:tr>
      <w:tr w:rsidR="00F6494C" w14:paraId="1B7D9838" w14:textId="77777777">
        <w:trPr>
          <w:trHeight w:val="454"/>
        </w:trPr>
        <w:tc>
          <w:tcPr>
            <w:tcW w:w="439" w:type="dxa"/>
            <w:vAlign w:val="center"/>
          </w:tcPr>
          <w:p w14:paraId="25CA9878" w14:textId="77777777" w:rsidR="00F6494C" w:rsidRDefault="00B0738D">
            <w:pPr>
              <w:pStyle w:val="atabellacentrato"/>
            </w:pPr>
            <w:r>
              <w:t>2</w:t>
            </w:r>
          </w:p>
        </w:tc>
        <w:tc>
          <w:tcPr>
            <w:tcW w:w="3119" w:type="dxa"/>
            <w:vAlign w:val="center"/>
          </w:tcPr>
          <w:p w14:paraId="6847EC9D" w14:textId="77777777" w:rsidR="00F6494C" w:rsidRDefault="00B0738D">
            <w:pPr>
              <w:pStyle w:val="atabellacentrato2"/>
            </w:pPr>
            <w:r>
              <w:t>Presenza di procedure aziendali</w:t>
            </w:r>
          </w:p>
        </w:tc>
        <w:tc>
          <w:tcPr>
            <w:tcW w:w="469" w:type="dxa"/>
            <w:vAlign w:val="center"/>
          </w:tcPr>
          <w:p w14:paraId="2A4D25A4" w14:textId="77777777" w:rsidR="00F6494C" w:rsidRDefault="00B0738D">
            <w:pPr>
              <w:pStyle w:val="atabellacentrato2"/>
            </w:pPr>
            <w:r>
              <w:t>0</w:t>
            </w:r>
          </w:p>
        </w:tc>
        <w:tc>
          <w:tcPr>
            <w:tcW w:w="516" w:type="dxa"/>
            <w:vAlign w:val="center"/>
          </w:tcPr>
          <w:p w14:paraId="6CA9DFEA" w14:textId="77777777" w:rsidR="00F6494C" w:rsidRDefault="00B0738D">
            <w:pPr>
              <w:pStyle w:val="atabellacentrato2"/>
            </w:pPr>
            <w:r>
              <w:t>1</w:t>
            </w:r>
          </w:p>
        </w:tc>
        <w:tc>
          <w:tcPr>
            <w:tcW w:w="1550" w:type="dxa"/>
            <w:vAlign w:val="center"/>
          </w:tcPr>
          <w:p w14:paraId="4BFFFDF5" w14:textId="77777777" w:rsidR="00F6494C" w:rsidRDefault="00F6494C">
            <w:pPr>
              <w:pStyle w:val="atabellacentrato2"/>
              <w:rPr>
                <w:b/>
                <w:bCs/>
              </w:rPr>
            </w:pPr>
          </w:p>
        </w:tc>
        <w:tc>
          <w:tcPr>
            <w:tcW w:w="1417" w:type="dxa"/>
            <w:vAlign w:val="center"/>
          </w:tcPr>
          <w:p w14:paraId="36BE73D9" w14:textId="77777777" w:rsidR="00F6494C" w:rsidRDefault="00F6494C">
            <w:pPr>
              <w:pStyle w:val="atabellacentrato2"/>
              <w:rPr>
                <w:b/>
                <w:bCs/>
              </w:rPr>
            </w:pPr>
          </w:p>
        </w:tc>
        <w:tc>
          <w:tcPr>
            <w:tcW w:w="2344" w:type="dxa"/>
            <w:vAlign w:val="center"/>
          </w:tcPr>
          <w:p w14:paraId="436F2F7D" w14:textId="77777777" w:rsidR="00F6494C" w:rsidRDefault="00F6494C">
            <w:pPr>
              <w:pStyle w:val="atabellacentrato2"/>
              <w:rPr>
                <w:b/>
                <w:bCs/>
              </w:rPr>
            </w:pPr>
          </w:p>
        </w:tc>
      </w:tr>
      <w:tr w:rsidR="00F6494C" w14:paraId="21EBCC38" w14:textId="77777777">
        <w:trPr>
          <w:trHeight w:val="454"/>
        </w:trPr>
        <w:tc>
          <w:tcPr>
            <w:tcW w:w="439" w:type="dxa"/>
            <w:vAlign w:val="center"/>
          </w:tcPr>
          <w:p w14:paraId="3C454C99" w14:textId="77777777" w:rsidR="00F6494C" w:rsidRDefault="00B0738D">
            <w:pPr>
              <w:pStyle w:val="atabellacentrato"/>
            </w:pPr>
            <w:r>
              <w:t>3</w:t>
            </w:r>
          </w:p>
        </w:tc>
        <w:tc>
          <w:tcPr>
            <w:tcW w:w="3119" w:type="dxa"/>
            <w:vAlign w:val="center"/>
          </w:tcPr>
          <w:p w14:paraId="49986286" w14:textId="77777777" w:rsidR="00F6494C" w:rsidRDefault="00B0738D">
            <w:pPr>
              <w:pStyle w:val="atabellacentrato2"/>
            </w:pPr>
            <w:r>
              <w:t>Diffusione delle procedure aziendali ai lavoratori</w:t>
            </w:r>
          </w:p>
        </w:tc>
        <w:tc>
          <w:tcPr>
            <w:tcW w:w="469" w:type="dxa"/>
            <w:vAlign w:val="center"/>
          </w:tcPr>
          <w:p w14:paraId="76087975" w14:textId="77777777" w:rsidR="00F6494C" w:rsidRDefault="00B0738D">
            <w:pPr>
              <w:pStyle w:val="atabellacentrato2"/>
            </w:pPr>
            <w:r>
              <w:t>0</w:t>
            </w:r>
          </w:p>
        </w:tc>
        <w:tc>
          <w:tcPr>
            <w:tcW w:w="516" w:type="dxa"/>
            <w:vAlign w:val="center"/>
          </w:tcPr>
          <w:p w14:paraId="3E2861FC" w14:textId="77777777" w:rsidR="00F6494C" w:rsidRDefault="00B0738D">
            <w:pPr>
              <w:pStyle w:val="atabellacentrato2"/>
            </w:pPr>
            <w:r>
              <w:t>1</w:t>
            </w:r>
          </w:p>
        </w:tc>
        <w:tc>
          <w:tcPr>
            <w:tcW w:w="1550" w:type="dxa"/>
            <w:vAlign w:val="center"/>
          </w:tcPr>
          <w:p w14:paraId="2E43CA5A" w14:textId="77777777" w:rsidR="00F6494C" w:rsidRDefault="00F6494C">
            <w:pPr>
              <w:pStyle w:val="atabellacentrato2"/>
              <w:rPr>
                <w:b/>
                <w:bCs/>
              </w:rPr>
            </w:pPr>
          </w:p>
        </w:tc>
        <w:tc>
          <w:tcPr>
            <w:tcW w:w="1417" w:type="dxa"/>
            <w:vAlign w:val="center"/>
          </w:tcPr>
          <w:p w14:paraId="79B6B54F" w14:textId="77777777" w:rsidR="00F6494C" w:rsidRDefault="00F6494C">
            <w:pPr>
              <w:pStyle w:val="atabellacentrato2"/>
              <w:rPr>
                <w:b/>
                <w:bCs/>
              </w:rPr>
            </w:pPr>
          </w:p>
        </w:tc>
        <w:tc>
          <w:tcPr>
            <w:tcW w:w="2344" w:type="dxa"/>
            <w:vAlign w:val="center"/>
          </w:tcPr>
          <w:p w14:paraId="71569700" w14:textId="77777777" w:rsidR="00F6494C" w:rsidRDefault="00F6494C">
            <w:pPr>
              <w:pStyle w:val="atabellacentrato2"/>
              <w:rPr>
                <w:b/>
                <w:bCs/>
              </w:rPr>
            </w:pPr>
          </w:p>
        </w:tc>
      </w:tr>
      <w:tr w:rsidR="00F6494C" w14:paraId="6DDBCDF8" w14:textId="77777777">
        <w:trPr>
          <w:trHeight w:val="454"/>
        </w:trPr>
        <w:tc>
          <w:tcPr>
            <w:tcW w:w="439" w:type="dxa"/>
            <w:vAlign w:val="center"/>
          </w:tcPr>
          <w:p w14:paraId="6E064580" w14:textId="77777777" w:rsidR="00F6494C" w:rsidRDefault="00B0738D">
            <w:pPr>
              <w:pStyle w:val="atabellacentrato"/>
            </w:pPr>
            <w:r>
              <w:t>4</w:t>
            </w:r>
          </w:p>
        </w:tc>
        <w:tc>
          <w:tcPr>
            <w:tcW w:w="3119" w:type="dxa"/>
            <w:vAlign w:val="center"/>
          </w:tcPr>
          <w:p w14:paraId="01A53272" w14:textId="77777777" w:rsidR="00F6494C" w:rsidRDefault="00B0738D">
            <w:pPr>
              <w:pStyle w:val="atabellacentrato2"/>
            </w:pPr>
            <w:r>
              <w:t xml:space="preserve">Diffusione degli obiettivi aziendali ai lavoratori  </w:t>
            </w:r>
          </w:p>
        </w:tc>
        <w:tc>
          <w:tcPr>
            <w:tcW w:w="469" w:type="dxa"/>
            <w:vAlign w:val="center"/>
          </w:tcPr>
          <w:p w14:paraId="398CE51B" w14:textId="77777777" w:rsidR="00F6494C" w:rsidRDefault="00B0738D">
            <w:pPr>
              <w:pStyle w:val="atabellacentrato2"/>
            </w:pPr>
            <w:r>
              <w:t>0</w:t>
            </w:r>
          </w:p>
        </w:tc>
        <w:tc>
          <w:tcPr>
            <w:tcW w:w="516" w:type="dxa"/>
            <w:vAlign w:val="center"/>
          </w:tcPr>
          <w:p w14:paraId="6D3DFE4B" w14:textId="77777777" w:rsidR="00F6494C" w:rsidRDefault="00B0738D">
            <w:pPr>
              <w:pStyle w:val="atabellacentrato2"/>
            </w:pPr>
            <w:r>
              <w:t>1</w:t>
            </w:r>
          </w:p>
        </w:tc>
        <w:tc>
          <w:tcPr>
            <w:tcW w:w="1550" w:type="dxa"/>
            <w:vAlign w:val="center"/>
          </w:tcPr>
          <w:p w14:paraId="7E518578" w14:textId="77777777" w:rsidR="00F6494C" w:rsidRDefault="00F6494C">
            <w:pPr>
              <w:pStyle w:val="atabellacentrato2"/>
            </w:pPr>
          </w:p>
        </w:tc>
        <w:tc>
          <w:tcPr>
            <w:tcW w:w="1417" w:type="dxa"/>
            <w:vAlign w:val="center"/>
          </w:tcPr>
          <w:p w14:paraId="187A411C" w14:textId="77777777" w:rsidR="00F6494C" w:rsidRDefault="00F6494C">
            <w:pPr>
              <w:pStyle w:val="atabellacentrato2"/>
            </w:pPr>
          </w:p>
        </w:tc>
        <w:tc>
          <w:tcPr>
            <w:tcW w:w="2344" w:type="dxa"/>
            <w:vAlign w:val="center"/>
          </w:tcPr>
          <w:p w14:paraId="25209408" w14:textId="77777777" w:rsidR="00F6494C" w:rsidRDefault="00F6494C">
            <w:pPr>
              <w:pStyle w:val="atabellacentrato2"/>
            </w:pPr>
          </w:p>
        </w:tc>
      </w:tr>
      <w:tr w:rsidR="00F6494C" w14:paraId="267B9E0E" w14:textId="77777777">
        <w:trPr>
          <w:trHeight w:val="454"/>
        </w:trPr>
        <w:tc>
          <w:tcPr>
            <w:tcW w:w="439" w:type="dxa"/>
            <w:vAlign w:val="center"/>
          </w:tcPr>
          <w:p w14:paraId="2479A5D8" w14:textId="77777777" w:rsidR="00F6494C" w:rsidRDefault="00B0738D">
            <w:pPr>
              <w:pStyle w:val="atabellacentrato"/>
            </w:pPr>
            <w:r>
              <w:t>5</w:t>
            </w:r>
          </w:p>
        </w:tc>
        <w:tc>
          <w:tcPr>
            <w:tcW w:w="3119" w:type="dxa"/>
            <w:vAlign w:val="center"/>
          </w:tcPr>
          <w:p w14:paraId="69DC27F5" w14:textId="77777777" w:rsidR="00F6494C" w:rsidRDefault="00B0738D">
            <w:pPr>
              <w:pStyle w:val="atabellacentrato2"/>
            </w:pPr>
            <w:r>
              <w:t>Sistema di gestione della sicurezza aziendale. Certificazioni SA8000 e BS OHSAS 18001:2007</w:t>
            </w:r>
          </w:p>
        </w:tc>
        <w:tc>
          <w:tcPr>
            <w:tcW w:w="469" w:type="dxa"/>
            <w:vAlign w:val="center"/>
          </w:tcPr>
          <w:p w14:paraId="3DF5CFB3" w14:textId="77777777" w:rsidR="00F6494C" w:rsidRDefault="00B0738D">
            <w:pPr>
              <w:pStyle w:val="atabellacentrato2"/>
            </w:pPr>
            <w:r>
              <w:t>0</w:t>
            </w:r>
          </w:p>
        </w:tc>
        <w:tc>
          <w:tcPr>
            <w:tcW w:w="516" w:type="dxa"/>
            <w:vAlign w:val="center"/>
          </w:tcPr>
          <w:p w14:paraId="1A2DDCDF" w14:textId="77777777" w:rsidR="00F6494C" w:rsidRDefault="00B0738D">
            <w:pPr>
              <w:pStyle w:val="atabellacentrato2"/>
            </w:pPr>
            <w:r>
              <w:t>1</w:t>
            </w:r>
          </w:p>
        </w:tc>
        <w:tc>
          <w:tcPr>
            <w:tcW w:w="1550" w:type="dxa"/>
            <w:vAlign w:val="center"/>
          </w:tcPr>
          <w:p w14:paraId="6C7F1E7E" w14:textId="77777777" w:rsidR="00F6494C" w:rsidRDefault="00F6494C">
            <w:pPr>
              <w:pStyle w:val="atabellacentrato2"/>
            </w:pPr>
          </w:p>
        </w:tc>
        <w:tc>
          <w:tcPr>
            <w:tcW w:w="1417" w:type="dxa"/>
            <w:vAlign w:val="center"/>
          </w:tcPr>
          <w:p w14:paraId="63C1AC8D" w14:textId="77777777" w:rsidR="00F6494C" w:rsidRDefault="00F6494C">
            <w:pPr>
              <w:pStyle w:val="atabellacentrato2"/>
            </w:pPr>
          </w:p>
        </w:tc>
        <w:tc>
          <w:tcPr>
            <w:tcW w:w="2344" w:type="dxa"/>
            <w:vAlign w:val="center"/>
          </w:tcPr>
          <w:p w14:paraId="180582E7" w14:textId="77777777" w:rsidR="00F6494C" w:rsidRDefault="00F6494C">
            <w:pPr>
              <w:pStyle w:val="atabellacentrato2"/>
            </w:pPr>
          </w:p>
        </w:tc>
      </w:tr>
      <w:tr w:rsidR="00F6494C" w14:paraId="5D8CD7FC" w14:textId="77777777">
        <w:trPr>
          <w:trHeight w:val="454"/>
        </w:trPr>
        <w:tc>
          <w:tcPr>
            <w:tcW w:w="439" w:type="dxa"/>
            <w:vAlign w:val="center"/>
          </w:tcPr>
          <w:p w14:paraId="6F6B3329" w14:textId="77777777" w:rsidR="00F6494C" w:rsidRDefault="00B0738D">
            <w:pPr>
              <w:pStyle w:val="atabellacentrato"/>
            </w:pPr>
            <w:r>
              <w:t>6</w:t>
            </w:r>
          </w:p>
        </w:tc>
        <w:tc>
          <w:tcPr>
            <w:tcW w:w="3119" w:type="dxa"/>
            <w:vAlign w:val="center"/>
          </w:tcPr>
          <w:p w14:paraId="7E968EF2" w14:textId="77777777" w:rsidR="00F6494C" w:rsidRDefault="00B0738D">
            <w:pPr>
              <w:pStyle w:val="atabellacentrato2"/>
            </w:pPr>
            <w:r>
              <w:t>Presenza di un sistema di comunicazione aziendale (bacheca, internet, busta paga, volantini….)</w:t>
            </w:r>
          </w:p>
        </w:tc>
        <w:tc>
          <w:tcPr>
            <w:tcW w:w="469" w:type="dxa"/>
            <w:vAlign w:val="center"/>
          </w:tcPr>
          <w:p w14:paraId="70F6DF35" w14:textId="77777777" w:rsidR="00F6494C" w:rsidRDefault="00B0738D">
            <w:pPr>
              <w:pStyle w:val="atabellacentrato2"/>
            </w:pPr>
            <w:r>
              <w:t>0</w:t>
            </w:r>
          </w:p>
        </w:tc>
        <w:tc>
          <w:tcPr>
            <w:tcW w:w="516" w:type="dxa"/>
            <w:vAlign w:val="center"/>
          </w:tcPr>
          <w:p w14:paraId="49DDF9DA" w14:textId="77777777" w:rsidR="00F6494C" w:rsidRDefault="00B0738D">
            <w:pPr>
              <w:pStyle w:val="atabellacentrato2"/>
            </w:pPr>
            <w:r>
              <w:t>1</w:t>
            </w:r>
          </w:p>
        </w:tc>
        <w:tc>
          <w:tcPr>
            <w:tcW w:w="1550" w:type="dxa"/>
            <w:vAlign w:val="center"/>
          </w:tcPr>
          <w:p w14:paraId="63C6F4F0" w14:textId="77777777" w:rsidR="00F6494C" w:rsidRDefault="00F6494C">
            <w:pPr>
              <w:pStyle w:val="atabellacentrato2"/>
            </w:pPr>
          </w:p>
        </w:tc>
        <w:tc>
          <w:tcPr>
            <w:tcW w:w="1417" w:type="dxa"/>
            <w:vAlign w:val="center"/>
          </w:tcPr>
          <w:p w14:paraId="62AF85BC" w14:textId="77777777" w:rsidR="00F6494C" w:rsidRDefault="00F6494C">
            <w:pPr>
              <w:pStyle w:val="atabellacentrato2"/>
            </w:pPr>
          </w:p>
        </w:tc>
        <w:tc>
          <w:tcPr>
            <w:tcW w:w="2344" w:type="dxa"/>
            <w:vAlign w:val="center"/>
          </w:tcPr>
          <w:p w14:paraId="02AA6261" w14:textId="77777777" w:rsidR="00F6494C" w:rsidRDefault="00F6494C">
            <w:pPr>
              <w:pStyle w:val="atabellacentrato2"/>
            </w:pPr>
          </w:p>
        </w:tc>
      </w:tr>
      <w:tr w:rsidR="00F6494C" w14:paraId="67E0EA24" w14:textId="77777777">
        <w:trPr>
          <w:trHeight w:val="454"/>
        </w:trPr>
        <w:tc>
          <w:tcPr>
            <w:tcW w:w="439" w:type="dxa"/>
            <w:vAlign w:val="center"/>
          </w:tcPr>
          <w:p w14:paraId="7F46D9F4" w14:textId="77777777" w:rsidR="00F6494C" w:rsidRDefault="00B0738D">
            <w:pPr>
              <w:pStyle w:val="atabellacentrato"/>
            </w:pPr>
            <w:r>
              <w:t>7</w:t>
            </w:r>
          </w:p>
        </w:tc>
        <w:tc>
          <w:tcPr>
            <w:tcW w:w="3119" w:type="dxa"/>
            <w:vAlign w:val="center"/>
          </w:tcPr>
          <w:p w14:paraId="5C245CB3" w14:textId="77777777" w:rsidR="00F6494C" w:rsidRDefault="00B0738D">
            <w:pPr>
              <w:pStyle w:val="atabellacentrato2"/>
            </w:pPr>
            <w:r>
              <w:t xml:space="preserve">Effettuazione riunioni/incontri tra dirigenti e lavoratori </w:t>
            </w:r>
          </w:p>
        </w:tc>
        <w:tc>
          <w:tcPr>
            <w:tcW w:w="469" w:type="dxa"/>
            <w:vAlign w:val="center"/>
          </w:tcPr>
          <w:p w14:paraId="7A0530FD" w14:textId="77777777" w:rsidR="00F6494C" w:rsidRDefault="00B0738D">
            <w:pPr>
              <w:pStyle w:val="atabellacentrato2"/>
            </w:pPr>
            <w:r>
              <w:t>0</w:t>
            </w:r>
          </w:p>
        </w:tc>
        <w:tc>
          <w:tcPr>
            <w:tcW w:w="516" w:type="dxa"/>
            <w:vAlign w:val="center"/>
          </w:tcPr>
          <w:p w14:paraId="343564AE" w14:textId="77777777" w:rsidR="00F6494C" w:rsidRDefault="00B0738D">
            <w:pPr>
              <w:pStyle w:val="atabellacentrato2"/>
            </w:pPr>
            <w:r>
              <w:t>1</w:t>
            </w:r>
          </w:p>
        </w:tc>
        <w:tc>
          <w:tcPr>
            <w:tcW w:w="1550" w:type="dxa"/>
            <w:vAlign w:val="center"/>
          </w:tcPr>
          <w:p w14:paraId="7F6429F8" w14:textId="77777777" w:rsidR="00F6494C" w:rsidRDefault="00F6494C">
            <w:pPr>
              <w:pStyle w:val="atabellacentrato2"/>
            </w:pPr>
          </w:p>
        </w:tc>
        <w:tc>
          <w:tcPr>
            <w:tcW w:w="1417" w:type="dxa"/>
            <w:vAlign w:val="center"/>
          </w:tcPr>
          <w:p w14:paraId="40AB093A" w14:textId="77777777" w:rsidR="00F6494C" w:rsidRDefault="00F6494C">
            <w:pPr>
              <w:pStyle w:val="atabellacentrato2"/>
            </w:pPr>
          </w:p>
        </w:tc>
        <w:tc>
          <w:tcPr>
            <w:tcW w:w="2344" w:type="dxa"/>
            <w:vAlign w:val="center"/>
          </w:tcPr>
          <w:p w14:paraId="7C8DD2E7" w14:textId="77777777" w:rsidR="00F6494C" w:rsidRDefault="00F6494C">
            <w:pPr>
              <w:pStyle w:val="atabellacentrato2"/>
            </w:pPr>
          </w:p>
        </w:tc>
      </w:tr>
      <w:tr w:rsidR="00F6494C" w14:paraId="22097E4F" w14:textId="77777777">
        <w:trPr>
          <w:trHeight w:val="454"/>
        </w:trPr>
        <w:tc>
          <w:tcPr>
            <w:tcW w:w="439" w:type="dxa"/>
            <w:vAlign w:val="center"/>
          </w:tcPr>
          <w:p w14:paraId="3A835B98" w14:textId="77777777" w:rsidR="00F6494C" w:rsidRDefault="00B0738D">
            <w:pPr>
              <w:pStyle w:val="atabellacentrato"/>
            </w:pPr>
            <w:r>
              <w:t>8</w:t>
            </w:r>
          </w:p>
        </w:tc>
        <w:tc>
          <w:tcPr>
            <w:tcW w:w="3119" w:type="dxa"/>
            <w:vAlign w:val="center"/>
          </w:tcPr>
          <w:p w14:paraId="5C5D9B00" w14:textId="77777777" w:rsidR="00F6494C" w:rsidRDefault="00B0738D">
            <w:pPr>
              <w:pStyle w:val="atabellacentrato2"/>
            </w:pPr>
            <w:r>
              <w:t>Presenza di un piano formativo per la crescita professionale dei lavoratori</w:t>
            </w:r>
          </w:p>
        </w:tc>
        <w:tc>
          <w:tcPr>
            <w:tcW w:w="469" w:type="dxa"/>
            <w:vAlign w:val="center"/>
          </w:tcPr>
          <w:p w14:paraId="0E104577" w14:textId="77777777" w:rsidR="00F6494C" w:rsidRDefault="00B0738D">
            <w:pPr>
              <w:pStyle w:val="atabellacentrato2"/>
            </w:pPr>
            <w:r>
              <w:t>0</w:t>
            </w:r>
          </w:p>
        </w:tc>
        <w:tc>
          <w:tcPr>
            <w:tcW w:w="516" w:type="dxa"/>
            <w:vAlign w:val="center"/>
          </w:tcPr>
          <w:p w14:paraId="2145A061" w14:textId="77777777" w:rsidR="00F6494C" w:rsidRDefault="00B0738D">
            <w:pPr>
              <w:pStyle w:val="atabellacentrato2"/>
            </w:pPr>
            <w:r>
              <w:t>1</w:t>
            </w:r>
          </w:p>
        </w:tc>
        <w:tc>
          <w:tcPr>
            <w:tcW w:w="1550" w:type="dxa"/>
            <w:vAlign w:val="center"/>
          </w:tcPr>
          <w:p w14:paraId="07265AEB" w14:textId="77777777" w:rsidR="00F6494C" w:rsidRDefault="00F6494C">
            <w:pPr>
              <w:pStyle w:val="atabellacentrato2"/>
            </w:pPr>
          </w:p>
        </w:tc>
        <w:tc>
          <w:tcPr>
            <w:tcW w:w="1417" w:type="dxa"/>
            <w:vAlign w:val="center"/>
          </w:tcPr>
          <w:p w14:paraId="657AAD41" w14:textId="77777777" w:rsidR="00F6494C" w:rsidRDefault="00F6494C">
            <w:pPr>
              <w:pStyle w:val="atabellacentrato2"/>
            </w:pPr>
          </w:p>
        </w:tc>
        <w:tc>
          <w:tcPr>
            <w:tcW w:w="2344" w:type="dxa"/>
            <w:vAlign w:val="center"/>
          </w:tcPr>
          <w:p w14:paraId="2E55862F" w14:textId="77777777" w:rsidR="00F6494C" w:rsidRDefault="00F6494C">
            <w:pPr>
              <w:pStyle w:val="atabellacentrato2"/>
            </w:pPr>
          </w:p>
        </w:tc>
      </w:tr>
      <w:tr w:rsidR="00F6494C" w14:paraId="2794BF30" w14:textId="77777777">
        <w:trPr>
          <w:trHeight w:val="454"/>
        </w:trPr>
        <w:tc>
          <w:tcPr>
            <w:tcW w:w="439" w:type="dxa"/>
            <w:vAlign w:val="center"/>
          </w:tcPr>
          <w:p w14:paraId="613F703E" w14:textId="77777777" w:rsidR="00F6494C" w:rsidRDefault="00B0738D">
            <w:pPr>
              <w:pStyle w:val="atabellacentrato"/>
            </w:pPr>
            <w:r>
              <w:t>9</w:t>
            </w:r>
          </w:p>
        </w:tc>
        <w:tc>
          <w:tcPr>
            <w:tcW w:w="3119" w:type="dxa"/>
            <w:vAlign w:val="center"/>
          </w:tcPr>
          <w:p w14:paraId="59C1E8AB" w14:textId="77777777" w:rsidR="00F6494C" w:rsidRDefault="00B0738D">
            <w:pPr>
              <w:pStyle w:val="atabellacentrato2"/>
            </w:pPr>
            <w:r>
              <w:t>Presenza di momenti di comunicazione dell’azienda a tutto il personale</w:t>
            </w:r>
          </w:p>
        </w:tc>
        <w:tc>
          <w:tcPr>
            <w:tcW w:w="469" w:type="dxa"/>
            <w:vAlign w:val="center"/>
          </w:tcPr>
          <w:p w14:paraId="7F07C268" w14:textId="77777777" w:rsidR="00F6494C" w:rsidRDefault="00B0738D">
            <w:pPr>
              <w:pStyle w:val="atabellacentrato2"/>
            </w:pPr>
            <w:r>
              <w:t>0</w:t>
            </w:r>
          </w:p>
        </w:tc>
        <w:tc>
          <w:tcPr>
            <w:tcW w:w="516" w:type="dxa"/>
            <w:vAlign w:val="center"/>
          </w:tcPr>
          <w:p w14:paraId="67BA0B43" w14:textId="77777777" w:rsidR="00F6494C" w:rsidRDefault="00B0738D">
            <w:pPr>
              <w:pStyle w:val="atabellacentrato2"/>
            </w:pPr>
            <w:r>
              <w:t>1</w:t>
            </w:r>
          </w:p>
        </w:tc>
        <w:tc>
          <w:tcPr>
            <w:tcW w:w="1550" w:type="dxa"/>
            <w:vAlign w:val="center"/>
          </w:tcPr>
          <w:p w14:paraId="674EF05D" w14:textId="77777777" w:rsidR="00F6494C" w:rsidRDefault="00F6494C">
            <w:pPr>
              <w:pStyle w:val="atabellacentrato2"/>
            </w:pPr>
          </w:p>
        </w:tc>
        <w:tc>
          <w:tcPr>
            <w:tcW w:w="1417" w:type="dxa"/>
            <w:vAlign w:val="center"/>
          </w:tcPr>
          <w:p w14:paraId="5A68169F" w14:textId="77777777" w:rsidR="00F6494C" w:rsidRDefault="00F6494C">
            <w:pPr>
              <w:pStyle w:val="atabellacentrato2"/>
            </w:pPr>
          </w:p>
        </w:tc>
        <w:tc>
          <w:tcPr>
            <w:tcW w:w="2344" w:type="dxa"/>
            <w:vAlign w:val="center"/>
          </w:tcPr>
          <w:p w14:paraId="6638AEBF" w14:textId="77777777" w:rsidR="00F6494C" w:rsidRDefault="00F6494C">
            <w:pPr>
              <w:pStyle w:val="atabellacentrato2"/>
            </w:pPr>
          </w:p>
        </w:tc>
      </w:tr>
      <w:tr w:rsidR="00F6494C" w14:paraId="7CDB1AD6" w14:textId="77777777">
        <w:trPr>
          <w:trHeight w:val="454"/>
        </w:trPr>
        <w:tc>
          <w:tcPr>
            <w:tcW w:w="439" w:type="dxa"/>
            <w:vAlign w:val="center"/>
          </w:tcPr>
          <w:p w14:paraId="10775A33" w14:textId="77777777" w:rsidR="00F6494C" w:rsidRDefault="00B0738D">
            <w:pPr>
              <w:pStyle w:val="atabellacentrato"/>
            </w:pPr>
            <w:r>
              <w:t>10</w:t>
            </w:r>
          </w:p>
        </w:tc>
        <w:tc>
          <w:tcPr>
            <w:tcW w:w="3119" w:type="dxa"/>
            <w:vAlign w:val="center"/>
          </w:tcPr>
          <w:p w14:paraId="4DCC0E20" w14:textId="77777777" w:rsidR="00F6494C" w:rsidRDefault="00B0738D">
            <w:pPr>
              <w:pStyle w:val="atabellacentrato2"/>
            </w:pPr>
            <w:r>
              <w:t>Presenza di codice etico e di comportamento</w:t>
            </w:r>
          </w:p>
        </w:tc>
        <w:tc>
          <w:tcPr>
            <w:tcW w:w="469" w:type="dxa"/>
            <w:vAlign w:val="center"/>
          </w:tcPr>
          <w:p w14:paraId="2846B2ED" w14:textId="77777777" w:rsidR="00F6494C" w:rsidRDefault="00B0738D">
            <w:pPr>
              <w:pStyle w:val="atabellacentrato2"/>
            </w:pPr>
            <w:r>
              <w:t>0</w:t>
            </w:r>
          </w:p>
        </w:tc>
        <w:tc>
          <w:tcPr>
            <w:tcW w:w="516" w:type="dxa"/>
            <w:vAlign w:val="center"/>
          </w:tcPr>
          <w:p w14:paraId="3B4AE4A5" w14:textId="77777777" w:rsidR="00F6494C" w:rsidRDefault="00B0738D">
            <w:pPr>
              <w:pStyle w:val="atabellacentrato2"/>
            </w:pPr>
            <w:r>
              <w:t>1</w:t>
            </w:r>
          </w:p>
        </w:tc>
        <w:tc>
          <w:tcPr>
            <w:tcW w:w="1550" w:type="dxa"/>
            <w:vAlign w:val="center"/>
          </w:tcPr>
          <w:p w14:paraId="433270C6" w14:textId="77777777" w:rsidR="00F6494C" w:rsidRDefault="00F6494C">
            <w:pPr>
              <w:pStyle w:val="atabellacentrato2"/>
            </w:pPr>
          </w:p>
        </w:tc>
        <w:tc>
          <w:tcPr>
            <w:tcW w:w="1417" w:type="dxa"/>
            <w:vAlign w:val="center"/>
          </w:tcPr>
          <w:p w14:paraId="011D25D0" w14:textId="77777777" w:rsidR="00F6494C" w:rsidRDefault="00F6494C">
            <w:pPr>
              <w:pStyle w:val="atabellacentrato2"/>
            </w:pPr>
          </w:p>
        </w:tc>
        <w:tc>
          <w:tcPr>
            <w:tcW w:w="2344" w:type="dxa"/>
            <w:vAlign w:val="center"/>
          </w:tcPr>
          <w:p w14:paraId="564053C9" w14:textId="77777777" w:rsidR="00F6494C" w:rsidRDefault="00F6494C">
            <w:pPr>
              <w:pStyle w:val="atabellacentrato2"/>
            </w:pPr>
          </w:p>
        </w:tc>
      </w:tr>
      <w:tr w:rsidR="00F6494C" w14:paraId="40F24F5C" w14:textId="77777777">
        <w:trPr>
          <w:trHeight w:val="454"/>
        </w:trPr>
        <w:tc>
          <w:tcPr>
            <w:tcW w:w="439" w:type="dxa"/>
            <w:vAlign w:val="center"/>
          </w:tcPr>
          <w:p w14:paraId="7CA180B8" w14:textId="77777777" w:rsidR="00F6494C" w:rsidRDefault="00B0738D">
            <w:pPr>
              <w:pStyle w:val="atabellacentrato"/>
            </w:pPr>
            <w:r>
              <w:t>11</w:t>
            </w:r>
          </w:p>
        </w:tc>
        <w:tc>
          <w:tcPr>
            <w:tcW w:w="3119" w:type="dxa"/>
            <w:vAlign w:val="center"/>
          </w:tcPr>
          <w:p w14:paraId="5AD41225" w14:textId="77777777" w:rsidR="00F6494C" w:rsidRDefault="00B0738D">
            <w:pPr>
              <w:pStyle w:val="atabellacentrato2"/>
            </w:pPr>
            <w:r>
              <w:t>Presenza di sistemi per il recepimento e la gestione dei casi di disagio lavorativo</w:t>
            </w:r>
          </w:p>
        </w:tc>
        <w:tc>
          <w:tcPr>
            <w:tcW w:w="469" w:type="dxa"/>
            <w:vAlign w:val="center"/>
          </w:tcPr>
          <w:p w14:paraId="14C906A9" w14:textId="77777777" w:rsidR="00F6494C" w:rsidRDefault="00B0738D">
            <w:pPr>
              <w:pStyle w:val="atabellacentrato2"/>
            </w:pPr>
            <w:r>
              <w:t>0</w:t>
            </w:r>
          </w:p>
        </w:tc>
        <w:tc>
          <w:tcPr>
            <w:tcW w:w="516" w:type="dxa"/>
            <w:vAlign w:val="center"/>
          </w:tcPr>
          <w:p w14:paraId="7F11467A" w14:textId="77777777" w:rsidR="00F6494C" w:rsidRDefault="00B0738D">
            <w:pPr>
              <w:pStyle w:val="atabellacentrato2"/>
            </w:pPr>
            <w:r>
              <w:t>1</w:t>
            </w:r>
          </w:p>
        </w:tc>
        <w:tc>
          <w:tcPr>
            <w:tcW w:w="1550" w:type="dxa"/>
            <w:vAlign w:val="center"/>
          </w:tcPr>
          <w:p w14:paraId="54C9A24B" w14:textId="77777777" w:rsidR="00F6494C" w:rsidRDefault="00F6494C">
            <w:pPr>
              <w:pStyle w:val="atabellacentrato2"/>
            </w:pPr>
          </w:p>
        </w:tc>
        <w:tc>
          <w:tcPr>
            <w:tcW w:w="1417" w:type="dxa"/>
            <w:vAlign w:val="center"/>
          </w:tcPr>
          <w:p w14:paraId="5663E758" w14:textId="77777777" w:rsidR="00F6494C" w:rsidRDefault="00F6494C">
            <w:pPr>
              <w:pStyle w:val="atabellacentrato2"/>
            </w:pPr>
          </w:p>
        </w:tc>
        <w:tc>
          <w:tcPr>
            <w:tcW w:w="2344" w:type="dxa"/>
            <w:vAlign w:val="center"/>
          </w:tcPr>
          <w:p w14:paraId="51AEFB7A" w14:textId="77777777" w:rsidR="00F6494C" w:rsidRDefault="00F6494C">
            <w:pPr>
              <w:pStyle w:val="atabellacentrato2"/>
            </w:pPr>
          </w:p>
        </w:tc>
      </w:tr>
      <w:tr w:rsidR="00F6494C" w14:paraId="175BDF51" w14:textId="77777777">
        <w:trPr>
          <w:trHeight w:val="515"/>
        </w:trPr>
        <w:tc>
          <w:tcPr>
            <w:tcW w:w="6093" w:type="dxa"/>
            <w:gridSpan w:val="5"/>
            <w:tcBorders>
              <w:left w:val="nil"/>
              <w:bottom w:val="nil"/>
              <w:right w:val="single" w:sz="18" w:space="0" w:color="auto"/>
            </w:tcBorders>
            <w:vAlign w:val="center"/>
          </w:tcPr>
          <w:p w14:paraId="2ADB66AC"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3DFE9DB1" w14:textId="77777777" w:rsidR="00F6494C" w:rsidRDefault="00F6494C">
            <w:pPr>
              <w:pStyle w:val="atabellacentrato"/>
            </w:pPr>
          </w:p>
        </w:tc>
        <w:tc>
          <w:tcPr>
            <w:tcW w:w="2344" w:type="dxa"/>
            <w:tcBorders>
              <w:left w:val="single" w:sz="18" w:space="0" w:color="auto"/>
              <w:bottom w:val="nil"/>
              <w:right w:val="nil"/>
            </w:tcBorders>
            <w:vAlign w:val="center"/>
          </w:tcPr>
          <w:p w14:paraId="6BF45488" w14:textId="77777777" w:rsidR="00F6494C" w:rsidRDefault="00F6494C">
            <w:pPr>
              <w:pStyle w:val="atabellacentrato2"/>
            </w:pPr>
          </w:p>
        </w:tc>
      </w:tr>
    </w:tbl>
    <w:p w14:paraId="30498C1D" w14:textId="77777777" w:rsidR="003C49CD" w:rsidRDefault="003C49CD">
      <w:pPr>
        <w:pStyle w:val="a"/>
      </w:pPr>
    </w:p>
    <w:p w14:paraId="6F90EB4C" w14:textId="77777777" w:rsidR="00440410" w:rsidRDefault="00440410">
      <w:pPr>
        <w:pStyle w:val="a"/>
      </w:pPr>
    </w:p>
    <w:p w14:paraId="7ACB30DC" w14:textId="77777777" w:rsidR="00440410" w:rsidRDefault="00440410">
      <w:pPr>
        <w:pStyle w:val="a"/>
      </w:pPr>
    </w:p>
    <w:p w14:paraId="06C1A5A7" w14:textId="77777777" w:rsidR="00440410" w:rsidRDefault="00440410">
      <w:pPr>
        <w:pStyle w:val="a"/>
      </w:pPr>
    </w:p>
    <w:p w14:paraId="71D11584" w14:textId="77777777" w:rsidR="00440410" w:rsidRDefault="00440410">
      <w:pPr>
        <w:pStyle w:val="a"/>
      </w:pPr>
    </w:p>
    <w:p w14:paraId="358475AA" w14:textId="77777777" w:rsidR="00440410" w:rsidRDefault="00440410">
      <w:pPr>
        <w:pStyle w:val="a"/>
      </w:pPr>
    </w:p>
    <w:p w14:paraId="427DC65C" w14:textId="77777777" w:rsidR="00440410" w:rsidRDefault="00440410">
      <w:pPr>
        <w:pStyle w:val="a"/>
      </w:pPr>
    </w:p>
    <w:p w14:paraId="2F6665B9" w14:textId="77777777" w:rsidR="00440410" w:rsidRDefault="00440410">
      <w:pPr>
        <w:pStyle w:val="a"/>
      </w:pPr>
    </w:p>
    <w:p w14:paraId="28A2DCE5" w14:textId="77777777" w:rsidR="00440410" w:rsidRDefault="00440410">
      <w:pPr>
        <w:pStyle w:val="a"/>
      </w:pPr>
    </w:p>
    <w:p w14:paraId="43EE9ECD" w14:textId="77777777" w:rsidR="00440410" w:rsidRDefault="00440410">
      <w:pPr>
        <w:pStyle w:val="a"/>
      </w:pPr>
    </w:p>
    <w:p w14:paraId="5692CFF9" w14:textId="77777777" w:rsidR="00440410" w:rsidRDefault="00440410">
      <w:pPr>
        <w:pStyle w:val="a"/>
      </w:pPr>
    </w:p>
    <w:p w14:paraId="3C1DB8DA" w14:textId="77777777" w:rsidR="00440410" w:rsidRDefault="00440410">
      <w:pPr>
        <w:pStyle w:val="a"/>
      </w:pPr>
    </w:p>
    <w:p w14:paraId="443F575A" w14:textId="77777777" w:rsidR="00440410" w:rsidRDefault="00440410">
      <w:pPr>
        <w:pStyle w:val="a"/>
      </w:pPr>
    </w:p>
    <w:p w14:paraId="1D30B4AB" w14:textId="77777777" w:rsidR="00440410" w:rsidRDefault="00440410">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266"/>
        <w:gridCol w:w="467"/>
        <w:gridCol w:w="483"/>
        <w:gridCol w:w="1550"/>
        <w:gridCol w:w="1417"/>
        <w:gridCol w:w="2289"/>
      </w:tblGrid>
      <w:tr w:rsidR="00F6494C" w14:paraId="7F2AB080" w14:textId="77777777">
        <w:trPr>
          <w:trHeight w:val="454"/>
        </w:trPr>
        <w:tc>
          <w:tcPr>
            <w:tcW w:w="9854" w:type="dxa"/>
            <w:gridSpan w:val="7"/>
            <w:vAlign w:val="center"/>
          </w:tcPr>
          <w:p w14:paraId="31CC216A" w14:textId="77777777" w:rsidR="00F6494C" w:rsidRDefault="00B0738D">
            <w:pPr>
              <w:pStyle w:val="atabellacentrato"/>
            </w:pPr>
            <w:r>
              <w:t>RUOLO NELL’AMBITO DELL’ORGANIZZAZIONE</w:t>
            </w:r>
          </w:p>
        </w:tc>
      </w:tr>
      <w:tr w:rsidR="00F6494C" w14:paraId="236F4514" w14:textId="77777777">
        <w:trPr>
          <w:trHeight w:val="454"/>
        </w:trPr>
        <w:tc>
          <w:tcPr>
            <w:tcW w:w="382" w:type="dxa"/>
            <w:vAlign w:val="center"/>
          </w:tcPr>
          <w:p w14:paraId="23C22C44" w14:textId="77777777" w:rsidR="00F6494C" w:rsidRDefault="00B0738D">
            <w:pPr>
              <w:pStyle w:val="atabellacentrato"/>
            </w:pPr>
            <w:r>
              <w:t>N</w:t>
            </w:r>
          </w:p>
        </w:tc>
        <w:tc>
          <w:tcPr>
            <w:tcW w:w="3266" w:type="dxa"/>
            <w:vAlign w:val="center"/>
          </w:tcPr>
          <w:p w14:paraId="6B28F9A7" w14:textId="77777777" w:rsidR="00F6494C" w:rsidRDefault="00B0738D">
            <w:pPr>
              <w:pStyle w:val="atabellacentrato"/>
            </w:pPr>
            <w:r>
              <w:t>INDICATORE</w:t>
            </w:r>
          </w:p>
        </w:tc>
        <w:tc>
          <w:tcPr>
            <w:tcW w:w="467" w:type="dxa"/>
            <w:vAlign w:val="center"/>
          </w:tcPr>
          <w:p w14:paraId="1DFE6A6A" w14:textId="77777777" w:rsidR="00F6494C" w:rsidRDefault="00B0738D">
            <w:pPr>
              <w:pStyle w:val="atabellacentrato"/>
            </w:pPr>
            <w:r>
              <w:t>Si</w:t>
            </w:r>
          </w:p>
        </w:tc>
        <w:tc>
          <w:tcPr>
            <w:tcW w:w="483" w:type="dxa"/>
            <w:vAlign w:val="center"/>
          </w:tcPr>
          <w:p w14:paraId="444529F7" w14:textId="77777777" w:rsidR="00F6494C" w:rsidRDefault="00B0738D">
            <w:pPr>
              <w:pStyle w:val="atabellacentrato"/>
            </w:pPr>
            <w:r>
              <w:t>No</w:t>
            </w:r>
          </w:p>
        </w:tc>
        <w:tc>
          <w:tcPr>
            <w:tcW w:w="1550" w:type="dxa"/>
            <w:vAlign w:val="center"/>
          </w:tcPr>
          <w:p w14:paraId="2C67D12F" w14:textId="77777777" w:rsidR="00F6494C" w:rsidRDefault="00B0738D">
            <w:pPr>
              <w:pStyle w:val="atabellacentrato"/>
            </w:pPr>
            <w:r>
              <w:t>CORREZIONE</w:t>
            </w:r>
          </w:p>
          <w:p w14:paraId="25D0B37F" w14:textId="77777777" w:rsidR="00F6494C" w:rsidRDefault="00B0738D">
            <w:pPr>
              <w:pStyle w:val="atabellacentrato"/>
            </w:pPr>
            <w:r>
              <w:t>PUNTEGGIO</w:t>
            </w:r>
          </w:p>
        </w:tc>
        <w:tc>
          <w:tcPr>
            <w:tcW w:w="1417" w:type="dxa"/>
            <w:vAlign w:val="center"/>
          </w:tcPr>
          <w:p w14:paraId="5282C42F" w14:textId="77777777" w:rsidR="00F6494C" w:rsidRDefault="00B0738D">
            <w:pPr>
              <w:pStyle w:val="atabellacentrato"/>
            </w:pPr>
            <w:r>
              <w:t>PUNTEGGIO</w:t>
            </w:r>
          </w:p>
          <w:p w14:paraId="7DAD2FFD" w14:textId="77777777" w:rsidR="00F6494C" w:rsidRDefault="00B0738D">
            <w:pPr>
              <w:pStyle w:val="atabellacentrato"/>
            </w:pPr>
            <w:r>
              <w:t>FINALE</w:t>
            </w:r>
          </w:p>
        </w:tc>
        <w:tc>
          <w:tcPr>
            <w:tcW w:w="2289" w:type="dxa"/>
            <w:vAlign w:val="center"/>
          </w:tcPr>
          <w:p w14:paraId="7816F2D8" w14:textId="77777777" w:rsidR="00F6494C" w:rsidRDefault="00B0738D">
            <w:pPr>
              <w:pStyle w:val="atabellacentrato"/>
            </w:pPr>
            <w:r>
              <w:t>NOTE</w:t>
            </w:r>
          </w:p>
        </w:tc>
      </w:tr>
      <w:tr w:rsidR="00F6494C" w14:paraId="7E95B508" w14:textId="77777777">
        <w:trPr>
          <w:trHeight w:val="454"/>
        </w:trPr>
        <w:tc>
          <w:tcPr>
            <w:tcW w:w="382" w:type="dxa"/>
            <w:vAlign w:val="center"/>
          </w:tcPr>
          <w:p w14:paraId="7EB9C66F" w14:textId="77777777" w:rsidR="00F6494C" w:rsidRDefault="00B0738D">
            <w:pPr>
              <w:pStyle w:val="atabellacentrato"/>
            </w:pPr>
            <w:r>
              <w:t>1</w:t>
            </w:r>
          </w:p>
        </w:tc>
        <w:tc>
          <w:tcPr>
            <w:tcW w:w="3266" w:type="dxa"/>
            <w:vAlign w:val="center"/>
          </w:tcPr>
          <w:p w14:paraId="37FE9D0A" w14:textId="77777777" w:rsidR="00F6494C" w:rsidRDefault="00B0738D">
            <w:pPr>
              <w:pStyle w:val="atabellacentrato2"/>
            </w:pPr>
            <w:r>
              <w:t>I lavoratori conoscono la linea gerarchica aziendale</w:t>
            </w:r>
          </w:p>
        </w:tc>
        <w:tc>
          <w:tcPr>
            <w:tcW w:w="467" w:type="dxa"/>
            <w:vAlign w:val="center"/>
          </w:tcPr>
          <w:p w14:paraId="3DDB6745" w14:textId="77777777" w:rsidR="00F6494C" w:rsidRDefault="00B0738D">
            <w:pPr>
              <w:pStyle w:val="atabellacentrato2"/>
            </w:pPr>
            <w:r>
              <w:t>0</w:t>
            </w:r>
          </w:p>
        </w:tc>
        <w:tc>
          <w:tcPr>
            <w:tcW w:w="483" w:type="dxa"/>
            <w:vAlign w:val="center"/>
          </w:tcPr>
          <w:p w14:paraId="2515855B" w14:textId="77777777" w:rsidR="00F6494C" w:rsidRDefault="00B0738D">
            <w:pPr>
              <w:pStyle w:val="atabellacentrato2"/>
            </w:pPr>
            <w:r>
              <w:t>1</w:t>
            </w:r>
          </w:p>
        </w:tc>
        <w:tc>
          <w:tcPr>
            <w:tcW w:w="1550" w:type="dxa"/>
            <w:vAlign w:val="center"/>
          </w:tcPr>
          <w:p w14:paraId="45A9ABE1" w14:textId="77777777" w:rsidR="00F6494C" w:rsidRDefault="00F6494C">
            <w:pPr>
              <w:pStyle w:val="atabellacentrato2"/>
            </w:pPr>
          </w:p>
        </w:tc>
        <w:tc>
          <w:tcPr>
            <w:tcW w:w="1417" w:type="dxa"/>
            <w:vAlign w:val="center"/>
          </w:tcPr>
          <w:p w14:paraId="1933BCF1" w14:textId="77777777" w:rsidR="00F6494C" w:rsidRDefault="00F6494C">
            <w:pPr>
              <w:pStyle w:val="atabellacentrato2"/>
            </w:pPr>
          </w:p>
        </w:tc>
        <w:tc>
          <w:tcPr>
            <w:tcW w:w="2289" w:type="dxa"/>
            <w:vAlign w:val="center"/>
          </w:tcPr>
          <w:p w14:paraId="70E43A19" w14:textId="77777777" w:rsidR="00F6494C" w:rsidRDefault="00F6494C">
            <w:pPr>
              <w:pStyle w:val="atabellacentrato2"/>
            </w:pPr>
          </w:p>
        </w:tc>
      </w:tr>
      <w:tr w:rsidR="00F6494C" w14:paraId="3123D9CE" w14:textId="77777777">
        <w:trPr>
          <w:trHeight w:val="454"/>
        </w:trPr>
        <w:tc>
          <w:tcPr>
            <w:tcW w:w="382" w:type="dxa"/>
            <w:vAlign w:val="center"/>
          </w:tcPr>
          <w:p w14:paraId="504F0019" w14:textId="77777777" w:rsidR="00F6494C" w:rsidRDefault="00B0738D">
            <w:pPr>
              <w:pStyle w:val="atabellacentrato"/>
            </w:pPr>
            <w:r>
              <w:t>2</w:t>
            </w:r>
          </w:p>
        </w:tc>
        <w:tc>
          <w:tcPr>
            <w:tcW w:w="3266" w:type="dxa"/>
            <w:vAlign w:val="center"/>
          </w:tcPr>
          <w:p w14:paraId="01C3933B" w14:textId="77777777" w:rsidR="00F6494C" w:rsidRDefault="00B0738D">
            <w:pPr>
              <w:pStyle w:val="atabellacentrato2"/>
            </w:pPr>
            <w:r>
              <w:t>I ruoli sono chiaramente definiti</w:t>
            </w:r>
          </w:p>
        </w:tc>
        <w:tc>
          <w:tcPr>
            <w:tcW w:w="467" w:type="dxa"/>
            <w:vAlign w:val="center"/>
          </w:tcPr>
          <w:p w14:paraId="46F3F13C" w14:textId="77777777" w:rsidR="00F6494C" w:rsidRDefault="00B0738D">
            <w:pPr>
              <w:pStyle w:val="atabellacentrato2"/>
            </w:pPr>
            <w:r>
              <w:t>0</w:t>
            </w:r>
          </w:p>
        </w:tc>
        <w:tc>
          <w:tcPr>
            <w:tcW w:w="483" w:type="dxa"/>
            <w:vAlign w:val="center"/>
          </w:tcPr>
          <w:p w14:paraId="177A6A7C" w14:textId="77777777" w:rsidR="00F6494C" w:rsidRDefault="00B0738D">
            <w:pPr>
              <w:pStyle w:val="atabellacentrato2"/>
            </w:pPr>
            <w:r>
              <w:t>1</w:t>
            </w:r>
          </w:p>
        </w:tc>
        <w:tc>
          <w:tcPr>
            <w:tcW w:w="1550" w:type="dxa"/>
            <w:vAlign w:val="center"/>
          </w:tcPr>
          <w:p w14:paraId="4E53DFCD" w14:textId="77777777" w:rsidR="00F6494C" w:rsidRDefault="00F6494C">
            <w:pPr>
              <w:pStyle w:val="atabellacentrato2"/>
            </w:pPr>
          </w:p>
        </w:tc>
        <w:tc>
          <w:tcPr>
            <w:tcW w:w="1417" w:type="dxa"/>
            <w:vAlign w:val="center"/>
          </w:tcPr>
          <w:p w14:paraId="02BDA3A1" w14:textId="77777777" w:rsidR="00F6494C" w:rsidRDefault="00F6494C">
            <w:pPr>
              <w:pStyle w:val="atabellacentrato2"/>
            </w:pPr>
          </w:p>
        </w:tc>
        <w:tc>
          <w:tcPr>
            <w:tcW w:w="2289" w:type="dxa"/>
            <w:vAlign w:val="center"/>
          </w:tcPr>
          <w:p w14:paraId="403AF709" w14:textId="77777777" w:rsidR="00F6494C" w:rsidRDefault="00F6494C">
            <w:pPr>
              <w:pStyle w:val="atabellacentrato2"/>
            </w:pPr>
          </w:p>
        </w:tc>
      </w:tr>
      <w:tr w:rsidR="00F6494C" w14:paraId="0BBC4E9B" w14:textId="77777777">
        <w:trPr>
          <w:trHeight w:val="454"/>
        </w:trPr>
        <w:tc>
          <w:tcPr>
            <w:tcW w:w="382" w:type="dxa"/>
            <w:vAlign w:val="center"/>
          </w:tcPr>
          <w:p w14:paraId="476793E5" w14:textId="77777777" w:rsidR="00F6494C" w:rsidRDefault="00B0738D">
            <w:pPr>
              <w:pStyle w:val="atabellacentrato"/>
            </w:pPr>
            <w:r>
              <w:t>3</w:t>
            </w:r>
          </w:p>
        </w:tc>
        <w:tc>
          <w:tcPr>
            <w:tcW w:w="3266" w:type="dxa"/>
            <w:vAlign w:val="center"/>
          </w:tcPr>
          <w:p w14:paraId="6BA18CC8" w14:textId="77777777" w:rsidR="00F6494C" w:rsidRDefault="00B0738D">
            <w:pPr>
              <w:pStyle w:val="atabellacentrato2"/>
            </w:pPr>
            <w:r>
              <w:t xml:space="preserve">Vi è una sovrapposizione di ruoli differenti sulle stesse persone (capo turno/preposto/responsabile qualità) </w:t>
            </w:r>
          </w:p>
        </w:tc>
        <w:tc>
          <w:tcPr>
            <w:tcW w:w="467" w:type="dxa"/>
            <w:vAlign w:val="center"/>
          </w:tcPr>
          <w:p w14:paraId="2FA2D7A2" w14:textId="77777777" w:rsidR="00F6494C" w:rsidRDefault="00B0738D">
            <w:pPr>
              <w:pStyle w:val="atabellacentrato2"/>
            </w:pPr>
            <w:r>
              <w:t>0</w:t>
            </w:r>
          </w:p>
        </w:tc>
        <w:tc>
          <w:tcPr>
            <w:tcW w:w="483" w:type="dxa"/>
            <w:vAlign w:val="center"/>
          </w:tcPr>
          <w:p w14:paraId="153728D0" w14:textId="77777777" w:rsidR="00F6494C" w:rsidRDefault="00B0738D">
            <w:pPr>
              <w:pStyle w:val="atabellacentrato2"/>
            </w:pPr>
            <w:r>
              <w:t>1</w:t>
            </w:r>
          </w:p>
        </w:tc>
        <w:tc>
          <w:tcPr>
            <w:tcW w:w="1550" w:type="dxa"/>
            <w:vAlign w:val="center"/>
          </w:tcPr>
          <w:p w14:paraId="00256791" w14:textId="77777777" w:rsidR="00F6494C" w:rsidRDefault="00B0738D">
            <w:pPr>
              <w:pStyle w:val="atabellacentrato2"/>
            </w:pPr>
            <w:r>
              <w:t>1-……</w:t>
            </w:r>
          </w:p>
        </w:tc>
        <w:tc>
          <w:tcPr>
            <w:tcW w:w="1417" w:type="dxa"/>
            <w:vAlign w:val="center"/>
          </w:tcPr>
          <w:p w14:paraId="3602DB66" w14:textId="77777777" w:rsidR="00F6494C" w:rsidRDefault="00F6494C">
            <w:pPr>
              <w:pStyle w:val="atabellacentrato2"/>
            </w:pPr>
          </w:p>
        </w:tc>
        <w:tc>
          <w:tcPr>
            <w:tcW w:w="2289" w:type="dxa"/>
            <w:vAlign w:val="center"/>
          </w:tcPr>
          <w:p w14:paraId="26A7BAF7" w14:textId="77777777" w:rsidR="00F6494C" w:rsidRDefault="00F6494C">
            <w:pPr>
              <w:pStyle w:val="atabellacentrato2"/>
            </w:pPr>
          </w:p>
        </w:tc>
      </w:tr>
      <w:tr w:rsidR="00F6494C" w14:paraId="65C72833" w14:textId="77777777">
        <w:trPr>
          <w:trHeight w:val="454"/>
        </w:trPr>
        <w:tc>
          <w:tcPr>
            <w:tcW w:w="382" w:type="dxa"/>
            <w:vAlign w:val="center"/>
          </w:tcPr>
          <w:p w14:paraId="52203E9D" w14:textId="77777777" w:rsidR="00F6494C" w:rsidRDefault="00B0738D">
            <w:pPr>
              <w:pStyle w:val="atabellacentrato"/>
            </w:pPr>
            <w:r>
              <w:t>4</w:t>
            </w:r>
          </w:p>
        </w:tc>
        <w:tc>
          <w:tcPr>
            <w:tcW w:w="3266" w:type="dxa"/>
            <w:vAlign w:val="center"/>
          </w:tcPr>
          <w:p w14:paraId="3A0EF09E" w14:textId="77777777" w:rsidR="00F6494C" w:rsidRDefault="00B0738D">
            <w:pPr>
              <w:pStyle w:val="atabellacentrato2"/>
            </w:pPr>
            <w:r>
              <w:t>Accade di frequente che i dirigenti/preposti forniscano informazioni contrastanti circa il lavoro da svolgere</w:t>
            </w:r>
          </w:p>
        </w:tc>
        <w:tc>
          <w:tcPr>
            <w:tcW w:w="467" w:type="dxa"/>
            <w:vAlign w:val="center"/>
          </w:tcPr>
          <w:p w14:paraId="6A31A03B" w14:textId="77777777" w:rsidR="00F6494C" w:rsidRDefault="00B0738D">
            <w:pPr>
              <w:pStyle w:val="atabellacentrato2"/>
            </w:pPr>
            <w:r>
              <w:t>0</w:t>
            </w:r>
          </w:p>
        </w:tc>
        <w:tc>
          <w:tcPr>
            <w:tcW w:w="483" w:type="dxa"/>
            <w:vAlign w:val="center"/>
          </w:tcPr>
          <w:p w14:paraId="0CDCF88A" w14:textId="77777777" w:rsidR="00F6494C" w:rsidRDefault="00B0738D">
            <w:pPr>
              <w:pStyle w:val="atabellacentrato2"/>
            </w:pPr>
            <w:r>
              <w:t>1</w:t>
            </w:r>
          </w:p>
        </w:tc>
        <w:tc>
          <w:tcPr>
            <w:tcW w:w="1550" w:type="dxa"/>
            <w:vAlign w:val="center"/>
          </w:tcPr>
          <w:p w14:paraId="14377856" w14:textId="77777777" w:rsidR="00F6494C" w:rsidRDefault="00B0738D">
            <w:pPr>
              <w:pStyle w:val="atabellacentrato2"/>
            </w:pPr>
            <w:r>
              <w:t>1-……</w:t>
            </w:r>
          </w:p>
        </w:tc>
        <w:tc>
          <w:tcPr>
            <w:tcW w:w="1417" w:type="dxa"/>
            <w:vAlign w:val="center"/>
          </w:tcPr>
          <w:p w14:paraId="2F10498B" w14:textId="77777777" w:rsidR="00F6494C" w:rsidRDefault="00F6494C">
            <w:pPr>
              <w:pStyle w:val="atabellacentrato2"/>
            </w:pPr>
          </w:p>
        </w:tc>
        <w:tc>
          <w:tcPr>
            <w:tcW w:w="2289" w:type="dxa"/>
            <w:vAlign w:val="center"/>
          </w:tcPr>
          <w:p w14:paraId="1EE22C38" w14:textId="77777777" w:rsidR="00F6494C" w:rsidRDefault="00F6494C">
            <w:pPr>
              <w:pStyle w:val="atabellacentrato2"/>
            </w:pPr>
          </w:p>
        </w:tc>
      </w:tr>
      <w:tr w:rsidR="00F6494C" w14:paraId="6EF9CF82" w14:textId="77777777">
        <w:trPr>
          <w:trHeight w:val="550"/>
        </w:trPr>
        <w:tc>
          <w:tcPr>
            <w:tcW w:w="6148" w:type="dxa"/>
            <w:gridSpan w:val="5"/>
            <w:tcBorders>
              <w:left w:val="nil"/>
              <w:bottom w:val="nil"/>
              <w:right w:val="single" w:sz="18" w:space="0" w:color="auto"/>
            </w:tcBorders>
            <w:vAlign w:val="center"/>
          </w:tcPr>
          <w:p w14:paraId="245E0DC9" w14:textId="77777777" w:rsidR="00F6494C" w:rsidRDefault="00B0738D">
            <w:pPr>
              <w:pStyle w:val="atabellacentrato"/>
              <w:rPr>
                <w:b w:val="0"/>
                <w:bCs w:val="0"/>
              </w:rPr>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4743A904" w14:textId="77777777" w:rsidR="00F6494C" w:rsidRDefault="00F6494C">
            <w:pPr>
              <w:pStyle w:val="atabellacentrato2"/>
            </w:pPr>
          </w:p>
        </w:tc>
        <w:tc>
          <w:tcPr>
            <w:tcW w:w="2289" w:type="dxa"/>
            <w:tcBorders>
              <w:left w:val="single" w:sz="18" w:space="0" w:color="auto"/>
              <w:bottom w:val="nil"/>
              <w:right w:val="nil"/>
            </w:tcBorders>
            <w:vAlign w:val="center"/>
          </w:tcPr>
          <w:p w14:paraId="09B7E5DC" w14:textId="77777777" w:rsidR="00F6494C" w:rsidRDefault="00F6494C">
            <w:pPr>
              <w:pStyle w:val="atabellacentrato2"/>
            </w:pPr>
          </w:p>
        </w:tc>
      </w:tr>
    </w:tbl>
    <w:p w14:paraId="009A9CFA" w14:textId="77777777" w:rsidR="00F6494C" w:rsidRDefault="00B0738D">
      <w:pPr>
        <w:pStyle w:val="a"/>
      </w:pPr>
      <w:r>
        <w:rPr>
          <w:rFonts w:ascii="Verdana" w:hAnsi="Verdan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164"/>
        <w:gridCol w:w="471"/>
        <w:gridCol w:w="483"/>
        <w:gridCol w:w="1550"/>
        <w:gridCol w:w="1417"/>
        <w:gridCol w:w="2386"/>
      </w:tblGrid>
      <w:tr w:rsidR="00F6494C" w14:paraId="6E101675" w14:textId="77777777">
        <w:trPr>
          <w:trHeight w:val="454"/>
        </w:trPr>
        <w:tc>
          <w:tcPr>
            <w:tcW w:w="9854" w:type="dxa"/>
            <w:gridSpan w:val="7"/>
            <w:vAlign w:val="center"/>
          </w:tcPr>
          <w:p w14:paraId="4684C1EA" w14:textId="77777777" w:rsidR="00F6494C" w:rsidRDefault="00B0738D">
            <w:pPr>
              <w:pStyle w:val="atabellacentrato"/>
            </w:pPr>
            <w:r>
              <w:t>EVOLUZIONE DELLA CARRIERA</w:t>
            </w:r>
          </w:p>
        </w:tc>
      </w:tr>
      <w:tr w:rsidR="00F6494C" w14:paraId="46C4F74B" w14:textId="77777777">
        <w:trPr>
          <w:trHeight w:val="454"/>
        </w:trPr>
        <w:tc>
          <w:tcPr>
            <w:tcW w:w="383" w:type="dxa"/>
            <w:vAlign w:val="center"/>
          </w:tcPr>
          <w:p w14:paraId="7A3A73BF" w14:textId="77777777" w:rsidR="00F6494C" w:rsidRDefault="00B0738D">
            <w:pPr>
              <w:pStyle w:val="atabellacentrato"/>
            </w:pPr>
            <w:r>
              <w:t>N</w:t>
            </w:r>
          </w:p>
        </w:tc>
        <w:tc>
          <w:tcPr>
            <w:tcW w:w="3164" w:type="dxa"/>
            <w:vAlign w:val="center"/>
          </w:tcPr>
          <w:p w14:paraId="2F77604C" w14:textId="77777777" w:rsidR="00F6494C" w:rsidRDefault="00B0738D">
            <w:pPr>
              <w:pStyle w:val="atabellacentrato"/>
            </w:pPr>
            <w:r>
              <w:t>INDICATORE</w:t>
            </w:r>
          </w:p>
        </w:tc>
        <w:tc>
          <w:tcPr>
            <w:tcW w:w="471" w:type="dxa"/>
            <w:vAlign w:val="center"/>
          </w:tcPr>
          <w:p w14:paraId="11B60B78" w14:textId="77777777" w:rsidR="00F6494C" w:rsidRDefault="00B0738D">
            <w:pPr>
              <w:pStyle w:val="atabellacentrato"/>
            </w:pPr>
            <w:r>
              <w:t>Si</w:t>
            </w:r>
          </w:p>
        </w:tc>
        <w:tc>
          <w:tcPr>
            <w:tcW w:w="483" w:type="dxa"/>
            <w:vAlign w:val="center"/>
          </w:tcPr>
          <w:p w14:paraId="0FE2B57E" w14:textId="77777777" w:rsidR="00F6494C" w:rsidRDefault="00B0738D">
            <w:pPr>
              <w:pStyle w:val="atabellacentrato"/>
            </w:pPr>
            <w:r>
              <w:t>No</w:t>
            </w:r>
          </w:p>
        </w:tc>
        <w:tc>
          <w:tcPr>
            <w:tcW w:w="1550" w:type="dxa"/>
            <w:vAlign w:val="center"/>
          </w:tcPr>
          <w:p w14:paraId="07594D69" w14:textId="77777777" w:rsidR="00F6494C" w:rsidRDefault="00B0738D">
            <w:pPr>
              <w:pStyle w:val="atabellacentrato"/>
            </w:pPr>
            <w:r>
              <w:t>CORREZIONE</w:t>
            </w:r>
          </w:p>
          <w:p w14:paraId="07FB7630" w14:textId="77777777" w:rsidR="00F6494C" w:rsidRDefault="00B0738D">
            <w:pPr>
              <w:pStyle w:val="atabellacentrato"/>
            </w:pPr>
            <w:r>
              <w:t>PUNTEGGIO</w:t>
            </w:r>
          </w:p>
        </w:tc>
        <w:tc>
          <w:tcPr>
            <w:tcW w:w="1417" w:type="dxa"/>
            <w:vAlign w:val="center"/>
          </w:tcPr>
          <w:p w14:paraId="54F1B606" w14:textId="77777777" w:rsidR="00F6494C" w:rsidRDefault="00B0738D">
            <w:pPr>
              <w:pStyle w:val="atabellacentrato"/>
            </w:pPr>
            <w:r>
              <w:t>PUNTEGGIO</w:t>
            </w:r>
          </w:p>
          <w:p w14:paraId="57E0F2EC" w14:textId="77777777" w:rsidR="00F6494C" w:rsidRDefault="00B0738D">
            <w:pPr>
              <w:pStyle w:val="atabellacentrato"/>
            </w:pPr>
            <w:r>
              <w:t>FINALE</w:t>
            </w:r>
          </w:p>
        </w:tc>
        <w:tc>
          <w:tcPr>
            <w:tcW w:w="2386" w:type="dxa"/>
            <w:vAlign w:val="center"/>
          </w:tcPr>
          <w:p w14:paraId="6BD43367" w14:textId="77777777" w:rsidR="00F6494C" w:rsidRDefault="00B0738D">
            <w:pPr>
              <w:pStyle w:val="atabellacentrato"/>
            </w:pPr>
            <w:r>
              <w:t>NOTE</w:t>
            </w:r>
          </w:p>
        </w:tc>
      </w:tr>
      <w:tr w:rsidR="00F6494C" w14:paraId="67D1847D" w14:textId="77777777">
        <w:trPr>
          <w:trHeight w:val="454"/>
        </w:trPr>
        <w:tc>
          <w:tcPr>
            <w:tcW w:w="383" w:type="dxa"/>
            <w:vAlign w:val="center"/>
          </w:tcPr>
          <w:p w14:paraId="0D4FE246" w14:textId="77777777" w:rsidR="00F6494C" w:rsidRDefault="00B0738D">
            <w:pPr>
              <w:pStyle w:val="atabellacentrato2"/>
            </w:pPr>
            <w:r>
              <w:t>1</w:t>
            </w:r>
          </w:p>
        </w:tc>
        <w:tc>
          <w:tcPr>
            <w:tcW w:w="3164" w:type="dxa"/>
            <w:vAlign w:val="center"/>
          </w:tcPr>
          <w:p w14:paraId="4CA84BBB" w14:textId="77777777" w:rsidR="00F6494C" w:rsidRDefault="00B0738D">
            <w:pPr>
              <w:pStyle w:val="atabellacentrato2"/>
            </w:pPr>
            <w:r>
              <w:t>Sono definiti i criteri per l’avanzamento di carriera</w:t>
            </w:r>
          </w:p>
        </w:tc>
        <w:tc>
          <w:tcPr>
            <w:tcW w:w="471" w:type="dxa"/>
            <w:vAlign w:val="center"/>
          </w:tcPr>
          <w:p w14:paraId="6F6E1687" w14:textId="77777777" w:rsidR="00F6494C" w:rsidRDefault="00B0738D">
            <w:pPr>
              <w:pStyle w:val="atabellacentrato2"/>
            </w:pPr>
            <w:r>
              <w:t>0</w:t>
            </w:r>
          </w:p>
        </w:tc>
        <w:tc>
          <w:tcPr>
            <w:tcW w:w="483" w:type="dxa"/>
            <w:vAlign w:val="center"/>
          </w:tcPr>
          <w:p w14:paraId="6D6331D3" w14:textId="77777777" w:rsidR="00F6494C" w:rsidRDefault="00B0738D">
            <w:pPr>
              <w:pStyle w:val="atabellacentrato2"/>
            </w:pPr>
            <w:r>
              <w:t>1</w:t>
            </w:r>
          </w:p>
        </w:tc>
        <w:tc>
          <w:tcPr>
            <w:tcW w:w="1550" w:type="dxa"/>
            <w:vAlign w:val="center"/>
          </w:tcPr>
          <w:p w14:paraId="117B645D" w14:textId="77777777" w:rsidR="00F6494C" w:rsidRDefault="00F6494C">
            <w:pPr>
              <w:pStyle w:val="atabellacentrato2"/>
            </w:pPr>
          </w:p>
        </w:tc>
        <w:tc>
          <w:tcPr>
            <w:tcW w:w="1417" w:type="dxa"/>
            <w:vAlign w:val="center"/>
          </w:tcPr>
          <w:p w14:paraId="45C60F3D" w14:textId="77777777" w:rsidR="00F6494C" w:rsidRDefault="00F6494C">
            <w:pPr>
              <w:pStyle w:val="atabellacentrato2"/>
            </w:pPr>
          </w:p>
        </w:tc>
        <w:tc>
          <w:tcPr>
            <w:tcW w:w="2386" w:type="dxa"/>
            <w:vAlign w:val="center"/>
          </w:tcPr>
          <w:p w14:paraId="5A436DA0" w14:textId="77777777" w:rsidR="00F6494C" w:rsidRDefault="00F6494C">
            <w:pPr>
              <w:pStyle w:val="atabellacentrato2"/>
            </w:pPr>
          </w:p>
        </w:tc>
      </w:tr>
      <w:tr w:rsidR="00F6494C" w14:paraId="61E7D330" w14:textId="77777777">
        <w:trPr>
          <w:trHeight w:val="454"/>
        </w:trPr>
        <w:tc>
          <w:tcPr>
            <w:tcW w:w="383" w:type="dxa"/>
            <w:vAlign w:val="center"/>
          </w:tcPr>
          <w:p w14:paraId="6BD4A8CB" w14:textId="77777777" w:rsidR="00F6494C" w:rsidRDefault="00B0738D">
            <w:pPr>
              <w:pStyle w:val="atabellacentrato2"/>
            </w:pPr>
            <w:r>
              <w:t>2</w:t>
            </w:r>
          </w:p>
        </w:tc>
        <w:tc>
          <w:tcPr>
            <w:tcW w:w="3164" w:type="dxa"/>
            <w:vAlign w:val="center"/>
          </w:tcPr>
          <w:p w14:paraId="585C5779" w14:textId="77777777" w:rsidR="00F6494C" w:rsidRDefault="00B0738D">
            <w:pPr>
              <w:pStyle w:val="atabellacentrato2"/>
            </w:pPr>
            <w:r>
              <w:t>Esistono sistemi premianti in relazione alla corretta gestione del personale da parte dei dirigenti/capi</w:t>
            </w:r>
          </w:p>
        </w:tc>
        <w:tc>
          <w:tcPr>
            <w:tcW w:w="471" w:type="dxa"/>
            <w:vAlign w:val="center"/>
          </w:tcPr>
          <w:p w14:paraId="6994B42A" w14:textId="77777777" w:rsidR="00F6494C" w:rsidRDefault="00B0738D">
            <w:pPr>
              <w:pStyle w:val="atabellacentrato2"/>
            </w:pPr>
            <w:r>
              <w:t>0</w:t>
            </w:r>
          </w:p>
        </w:tc>
        <w:tc>
          <w:tcPr>
            <w:tcW w:w="483" w:type="dxa"/>
            <w:vAlign w:val="center"/>
          </w:tcPr>
          <w:p w14:paraId="08D0AF17" w14:textId="77777777" w:rsidR="00F6494C" w:rsidRDefault="00B0738D">
            <w:pPr>
              <w:pStyle w:val="atabellacentrato2"/>
            </w:pPr>
            <w:r>
              <w:t>1</w:t>
            </w:r>
          </w:p>
        </w:tc>
        <w:tc>
          <w:tcPr>
            <w:tcW w:w="1550" w:type="dxa"/>
            <w:vAlign w:val="center"/>
          </w:tcPr>
          <w:p w14:paraId="48D9B42F" w14:textId="77777777" w:rsidR="00F6494C" w:rsidRDefault="00F6494C">
            <w:pPr>
              <w:pStyle w:val="atabellacentrato2"/>
            </w:pPr>
          </w:p>
        </w:tc>
        <w:tc>
          <w:tcPr>
            <w:tcW w:w="1417" w:type="dxa"/>
            <w:vAlign w:val="center"/>
          </w:tcPr>
          <w:p w14:paraId="62E25D11" w14:textId="77777777" w:rsidR="00F6494C" w:rsidRDefault="00F6494C">
            <w:pPr>
              <w:pStyle w:val="atabellacentrato2"/>
            </w:pPr>
          </w:p>
        </w:tc>
        <w:tc>
          <w:tcPr>
            <w:tcW w:w="2386" w:type="dxa"/>
            <w:vAlign w:val="center"/>
          </w:tcPr>
          <w:p w14:paraId="211947E5" w14:textId="77777777" w:rsidR="00F6494C" w:rsidRDefault="00F6494C">
            <w:pPr>
              <w:pStyle w:val="atabellacentrato2"/>
            </w:pPr>
          </w:p>
        </w:tc>
      </w:tr>
      <w:tr w:rsidR="00F6494C" w14:paraId="788DD776" w14:textId="77777777">
        <w:trPr>
          <w:trHeight w:val="454"/>
        </w:trPr>
        <w:tc>
          <w:tcPr>
            <w:tcW w:w="383" w:type="dxa"/>
            <w:vAlign w:val="center"/>
          </w:tcPr>
          <w:p w14:paraId="159DBEB8" w14:textId="77777777" w:rsidR="00F6494C" w:rsidRDefault="00B0738D">
            <w:pPr>
              <w:pStyle w:val="atabellacentrato2"/>
            </w:pPr>
            <w:r>
              <w:t>3</w:t>
            </w:r>
          </w:p>
        </w:tc>
        <w:tc>
          <w:tcPr>
            <w:tcW w:w="3164" w:type="dxa"/>
            <w:vAlign w:val="center"/>
          </w:tcPr>
          <w:p w14:paraId="5FAA49FF" w14:textId="77777777" w:rsidR="00F6494C" w:rsidRDefault="00B0738D">
            <w:pPr>
              <w:pStyle w:val="atabellacentrato2"/>
            </w:pPr>
            <w:r>
              <w:t>Esistono sistemi premianti in relazione al raggiungimento degli obiettivi di sicurezza</w:t>
            </w:r>
          </w:p>
        </w:tc>
        <w:tc>
          <w:tcPr>
            <w:tcW w:w="471" w:type="dxa"/>
            <w:vAlign w:val="center"/>
          </w:tcPr>
          <w:p w14:paraId="22E59B79" w14:textId="77777777" w:rsidR="00F6494C" w:rsidRDefault="00B0738D">
            <w:pPr>
              <w:pStyle w:val="atabellacentrato2"/>
            </w:pPr>
            <w:r>
              <w:t>0</w:t>
            </w:r>
          </w:p>
        </w:tc>
        <w:tc>
          <w:tcPr>
            <w:tcW w:w="483" w:type="dxa"/>
            <w:vAlign w:val="center"/>
          </w:tcPr>
          <w:p w14:paraId="5D8A30A5" w14:textId="77777777" w:rsidR="00F6494C" w:rsidRDefault="00B0738D">
            <w:pPr>
              <w:pStyle w:val="atabellacentrato2"/>
            </w:pPr>
            <w:r>
              <w:t>1</w:t>
            </w:r>
          </w:p>
        </w:tc>
        <w:tc>
          <w:tcPr>
            <w:tcW w:w="1550" w:type="dxa"/>
            <w:vAlign w:val="center"/>
          </w:tcPr>
          <w:p w14:paraId="197912EB" w14:textId="77777777" w:rsidR="00F6494C" w:rsidRDefault="00F6494C">
            <w:pPr>
              <w:pStyle w:val="atabellacentrato2"/>
            </w:pPr>
          </w:p>
        </w:tc>
        <w:tc>
          <w:tcPr>
            <w:tcW w:w="1417" w:type="dxa"/>
            <w:vAlign w:val="center"/>
          </w:tcPr>
          <w:p w14:paraId="54D78734" w14:textId="77777777" w:rsidR="00F6494C" w:rsidRDefault="00F6494C">
            <w:pPr>
              <w:pStyle w:val="atabellacentrato2"/>
            </w:pPr>
          </w:p>
        </w:tc>
        <w:tc>
          <w:tcPr>
            <w:tcW w:w="2386" w:type="dxa"/>
            <w:vAlign w:val="center"/>
          </w:tcPr>
          <w:p w14:paraId="6B6ABAD1" w14:textId="77777777" w:rsidR="00F6494C" w:rsidRDefault="00F6494C">
            <w:pPr>
              <w:pStyle w:val="atabellacentrato2"/>
            </w:pPr>
          </w:p>
        </w:tc>
      </w:tr>
      <w:tr w:rsidR="00F6494C" w14:paraId="64489172" w14:textId="77777777">
        <w:trPr>
          <w:trHeight w:val="750"/>
        </w:trPr>
        <w:tc>
          <w:tcPr>
            <w:tcW w:w="6051" w:type="dxa"/>
            <w:gridSpan w:val="5"/>
            <w:tcBorders>
              <w:left w:val="nil"/>
              <w:bottom w:val="nil"/>
              <w:right w:val="single" w:sz="18" w:space="0" w:color="auto"/>
            </w:tcBorders>
            <w:vAlign w:val="center"/>
          </w:tcPr>
          <w:p w14:paraId="748FCDAA"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4BD1E014" w14:textId="77777777" w:rsidR="00F6494C" w:rsidRDefault="00F6494C">
            <w:pPr>
              <w:pStyle w:val="atabellacentrato2"/>
            </w:pPr>
          </w:p>
        </w:tc>
        <w:tc>
          <w:tcPr>
            <w:tcW w:w="2386" w:type="dxa"/>
            <w:tcBorders>
              <w:left w:val="single" w:sz="18" w:space="0" w:color="auto"/>
              <w:bottom w:val="nil"/>
              <w:right w:val="nil"/>
            </w:tcBorders>
            <w:vAlign w:val="center"/>
          </w:tcPr>
          <w:p w14:paraId="4D8E39B4" w14:textId="77777777" w:rsidR="00F6494C" w:rsidRDefault="00F6494C">
            <w:pPr>
              <w:pStyle w:val="atabellacentrato2"/>
            </w:pPr>
          </w:p>
        </w:tc>
      </w:tr>
    </w:tbl>
    <w:p w14:paraId="4F00A133"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174"/>
        <w:gridCol w:w="469"/>
        <w:gridCol w:w="483"/>
        <w:gridCol w:w="1550"/>
        <w:gridCol w:w="1417"/>
        <w:gridCol w:w="2378"/>
      </w:tblGrid>
      <w:tr w:rsidR="00F6494C" w14:paraId="185185B2" w14:textId="77777777">
        <w:trPr>
          <w:trHeight w:val="454"/>
        </w:trPr>
        <w:tc>
          <w:tcPr>
            <w:tcW w:w="9854" w:type="dxa"/>
            <w:gridSpan w:val="7"/>
            <w:vAlign w:val="center"/>
          </w:tcPr>
          <w:p w14:paraId="6634F2BF" w14:textId="77777777" w:rsidR="00F6494C" w:rsidRDefault="00B0738D">
            <w:pPr>
              <w:pStyle w:val="atabellacentrato"/>
            </w:pPr>
            <w:r>
              <w:t>AUTONOMIA DECISIONALE – CONTROLLO DEL LAVORO</w:t>
            </w:r>
          </w:p>
        </w:tc>
      </w:tr>
      <w:tr w:rsidR="00F6494C" w14:paraId="67E8FA73" w14:textId="77777777">
        <w:trPr>
          <w:trHeight w:val="454"/>
        </w:trPr>
        <w:tc>
          <w:tcPr>
            <w:tcW w:w="383" w:type="dxa"/>
            <w:vAlign w:val="center"/>
          </w:tcPr>
          <w:p w14:paraId="0A82BE41" w14:textId="77777777" w:rsidR="00F6494C" w:rsidRDefault="00B0738D">
            <w:pPr>
              <w:pStyle w:val="atabellacentrato"/>
            </w:pPr>
            <w:r>
              <w:t>N</w:t>
            </w:r>
          </w:p>
        </w:tc>
        <w:tc>
          <w:tcPr>
            <w:tcW w:w="3174" w:type="dxa"/>
            <w:vAlign w:val="center"/>
          </w:tcPr>
          <w:p w14:paraId="54C98D1E" w14:textId="77777777" w:rsidR="00F6494C" w:rsidRDefault="00B0738D">
            <w:pPr>
              <w:pStyle w:val="atabellacentrato"/>
            </w:pPr>
            <w:r>
              <w:t>INDICATORE</w:t>
            </w:r>
          </w:p>
        </w:tc>
        <w:tc>
          <w:tcPr>
            <w:tcW w:w="469" w:type="dxa"/>
            <w:vAlign w:val="center"/>
          </w:tcPr>
          <w:p w14:paraId="53379901" w14:textId="77777777" w:rsidR="00F6494C" w:rsidRDefault="00B0738D">
            <w:pPr>
              <w:pStyle w:val="atabellacentrato"/>
            </w:pPr>
            <w:r>
              <w:t>Si</w:t>
            </w:r>
          </w:p>
        </w:tc>
        <w:tc>
          <w:tcPr>
            <w:tcW w:w="483" w:type="dxa"/>
            <w:vAlign w:val="center"/>
          </w:tcPr>
          <w:p w14:paraId="16F5A4CA" w14:textId="77777777" w:rsidR="00F6494C" w:rsidRDefault="00B0738D">
            <w:pPr>
              <w:pStyle w:val="atabellacentrato"/>
            </w:pPr>
            <w:r>
              <w:t>No</w:t>
            </w:r>
          </w:p>
        </w:tc>
        <w:tc>
          <w:tcPr>
            <w:tcW w:w="1550" w:type="dxa"/>
            <w:vAlign w:val="center"/>
          </w:tcPr>
          <w:p w14:paraId="68BFA2A9" w14:textId="77777777" w:rsidR="00F6494C" w:rsidRDefault="00B0738D">
            <w:pPr>
              <w:pStyle w:val="atabellacentrato"/>
            </w:pPr>
            <w:r>
              <w:t>CORREZIONE</w:t>
            </w:r>
          </w:p>
          <w:p w14:paraId="1AD01FF6" w14:textId="77777777" w:rsidR="00F6494C" w:rsidRDefault="00B0738D">
            <w:pPr>
              <w:pStyle w:val="atabellacentrato"/>
            </w:pPr>
            <w:r>
              <w:t>PUNTEGGIO</w:t>
            </w:r>
          </w:p>
        </w:tc>
        <w:tc>
          <w:tcPr>
            <w:tcW w:w="1417" w:type="dxa"/>
            <w:vAlign w:val="center"/>
          </w:tcPr>
          <w:p w14:paraId="3D66EFCB" w14:textId="77777777" w:rsidR="00F6494C" w:rsidRDefault="00B0738D">
            <w:pPr>
              <w:pStyle w:val="atabellacentrato"/>
            </w:pPr>
            <w:r>
              <w:t>PUNTEGGIO</w:t>
            </w:r>
          </w:p>
          <w:p w14:paraId="310A06E7" w14:textId="77777777" w:rsidR="00F6494C" w:rsidRDefault="00B0738D">
            <w:pPr>
              <w:pStyle w:val="atabellacentrato"/>
            </w:pPr>
            <w:r>
              <w:t>FINALE</w:t>
            </w:r>
          </w:p>
        </w:tc>
        <w:tc>
          <w:tcPr>
            <w:tcW w:w="2378" w:type="dxa"/>
            <w:vAlign w:val="center"/>
          </w:tcPr>
          <w:p w14:paraId="68B7A2AF" w14:textId="77777777" w:rsidR="00F6494C" w:rsidRDefault="00B0738D">
            <w:pPr>
              <w:pStyle w:val="atabellacentrato"/>
            </w:pPr>
            <w:r>
              <w:t>NOTE</w:t>
            </w:r>
          </w:p>
        </w:tc>
      </w:tr>
      <w:tr w:rsidR="00F6494C" w14:paraId="08F733F8" w14:textId="77777777">
        <w:trPr>
          <w:trHeight w:val="454"/>
        </w:trPr>
        <w:tc>
          <w:tcPr>
            <w:tcW w:w="383" w:type="dxa"/>
            <w:vAlign w:val="center"/>
          </w:tcPr>
          <w:p w14:paraId="6FDCF6AD" w14:textId="77777777" w:rsidR="00F6494C" w:rsidRDefault="00B0738D">
            <w:pPr>
              <w:pStyle w:val="atabellacentrato"/>
            </w:pPr>
            <w:r>
              <w:t>1</w:t>
            </w:r>
          </w:p>
        </w:tc>
        <w:tc>
          <w:tcPr>
            <w:tcW w:w="3174" w:type="dxa"/>
            <w:vAlign w:val="center"/>
          </w:tcPr>
          <w:p w14:paraId="0AF03014" w14:textId="77777777" w:rsidR="00F6494C" w:rsidRDefault="00B0738D">
            <w:pPr>
              <w:pStyle w:val="atabellacentrato2"/>
            </w:pPr>
            <w:r>
              <w:t>Il lavoro dipende da compiti precedentemente svolti da altri</w:t>
            </w:r>
          </w:p>
        </w:tc>
        <w:tc>
          <w:tcPr>
            <w:tcW w:w="469" w:type="dxa"/>
            <w:vAlign w:val="center"/>
          </w:tcPr>
          <w:p w14:paraId="3B713207" w14:textId="77777777" w:rsidR="00F6494C" w:rsidRDefault="00B0738D">
            <w:pPr>
              <w:pStyle w:val="atabellacentrato2"/>
            </w:pPr>
            <w:r>
              <w:t>0</w:t>
            </w:r>
          </w:p>
        </w:tc>
        <w:tc>
          <w:tcPr>
            <w:tcW w:w="483" w:type="dxa"/>
            <w:vAlign w:val="center"/>
          </w:tcPr>
          <w:p w14:paraId="00990A51" w14:textId="77777777" w:rsidR="00F6494C" w:rsidRDefault="00B0738D">
            <w:pPr>
              <w:pStyle w:val="atabellacentrato2"/>
            </w:pPr>
            <w:r>
              <w:t>1</w:t>
            </w:r>
          </w:p>
        </w:tc>
        <w:tc>
          <w:tcPr>
            <w:tcW w:w="1550" w:type="dxa"/>
            <w:vAlign w:val="center"/>
          </w:tcPr>
          <w:p w14:paraId="0A2D7BC1" w14:textId="77777777" w:rsidR="00F6494C" w:rsidRDefault="00B0738D">
            <w:pPr>
              <w:pStyle w:val="atabellacentrato2"/>
            </w:pPr>
            <w:r>
              <w:t>1-……</w:t>
            </w:r>
          </w:p>
        </w:tc>
        <w:tc>
          <w:tcPr>
            <w:tcW w:w="1417" w:type="dxa"/>
            <w:vAlign w:val="center"/>
          </w:tcPr>
          <w:p w14:paraId="0DF142AE" w14:textId="77777777" w:rsidR="00F6494C" w:rsidRDefault="00F6494C">
            <w:pPr>
              <w:pStyle w:val="atabellacentrato2"/>
            </w:pPr>
          </w:p>
        </w:tc>
        <w:tc>
          <w:tcPr>
            <w:tcW w:w="2378" w:type="dxa"/>
            <w:vAlign w:val="center"/>
          </w:tcPr>
          <w:p w14:paraId="7B97C897" w14:textId="77777777" w:rsidR="00F6494C" w:rsidRDefault="00F6494C">
            <w:pPr>
              <w:pStyle w:val="atabellacentrato2"/>
            </w:pPr>
          </w:p>
        </w:tc>
      </w:tr>
      <w:tr w:rsidR="00F6494C" w14:paraId="020016B2" w14:textId="77777777">
        <w:trPr>
          <w:trHeight w:val="454"/>
        </w:trPr>
        <w:tc>
          <w:tcPr>
            <w:tcW w:w="383" w:type="dxa"/>
            <w:vAlign w:val="center"/>
          </w:tcPr>
          <w:p w14:paraId="0E916A91" w14:textId="77777777" w:rsidR="00F6494C" w:rsidRDefault="00B0738D">
            <w:pPr>
              <w:pStyle w:val="atabellacentrato"/>
            </w:pPr>
            <w:r>
              <w:t>2</w:t>
            </w:r>
          </w:p>
        </w:tc>
        <w:tc>
          <w:tcPr>
            <w:tcW w:w="3174" w:type="dxa"/>
            <w:vAlign w:val="center"/>
          </w:tcPr>
          <w:p w14:paraId="7BB1FC5D" w14:textId="77777777" w:rsidR="00F6494C" w:rsidRDefault="00B0738D">
            <w:pPr>
              <w:pStyle w:val="atabellacentrato2"/>
            </w:pPr>
            <w:r>
              <w:t>I lavoratori hanno sufficiente autonomia per l'esecuzione dei compiti</w:t>
            </w:r>
          </w:p>
        </w:tc>
        <w:tc>
          <w:tcPr>
            <w:tcW w:w="469" w:type="dxa"/>
            <w:vAlign w:val="center"/>
          </w:tcPr>
          <w:p w14:paraId="762B64C2" w14:textId="77777777" w:rsidR="00F6494C" w:rsidRDefault="00B0738D">
            <w:pPr>
              <w:pStyle w:val="atabellacentrato2"/>
            </w:pPr>
            <w:r>
              <w:t>0</w:t>
            </w:r>
          </w:p>
        </w:tc>
        <w:tc>
          <w:tcPr>
            <w:tcW w:w="483" w:type="dxa"/>
            <w:vAlign w:val="center"/>
          </w:tcPr>
          <w:p w14:paraId="79C552BF" w14:textId="77777777" w:rsidR="00F6494C" w:rsidRDefault="00B0738D">
            <w:pPr>
              <w:pStyle w:val="atabellacentrato2"/>
            </w:pPr>
            <w:r>
              <w:t>1</w:t>
            </w:r>
          </w:p>
        </w:tc>
        <w:tc>
          <w:tcPr>
            <w:tcW w:w="1550" w:type="dxa"/>
            <w:vAlign w:val="center"/>
          </w:tcPr>
          <w:p w14:paraId="2204555C" w14:textId="77777777" w:rsidR="00F6494C" w:rsidRDefault="00F6494C">
            <w:pPr>
              <w:pStyle w:val="atabellacentrato2"/>
            </w:pPr>
          </w:p>
        </w:tc>
        <w:tc>
          <w:tcPr>
            <w:tcW w:w="1417" w:type="dxa"/>
            <w:vAlign w:val="center"/>
          </w:tcPr>
          <w:p w14:paraId="1B4B7A86" w14:textId="77777777" w:rsidR="00F6494C" w:rsidRDefault="00F6494C">
            <w:pPr>
              <w:pStyle w:val="atabellacentrato2"/>
            </w:pPr>
          </w:p>
        </w:tc>
        <w:tc>
          <w:tcPr>
            <w:tcW w:w="2378" w:type="dxa"/>
            <w:vAlign w:val="center"/>
          </w:tcPr>
          <w:p w14:paraId="39A820D3" w14:textId="77777777" w:rsidR="00F6494C" w:rsidRDefault="00F6494C">
            <w:pPr>
              <w:pStyle w:val="atabellacentrato2"/>
            </w:pPr>
          </w:p>
        </w:tc>
      </w:tr>
      <w:tr w:rsidR="00F6494C" w14:paraId="147F2CE0" w14:textId="77777777">
        <w:trPr>
          <w:trHeight w:val="454"/>
        </w:trPr>
        <w:tc>
          <w:tcPr>
            <w:tcW w:w="383" w:type="dxa"/>
            <w:vAlign w:val="center"/>
          </w:tcPr>
          <w:p w14:paraId="58736E8C" w14:textId="77777777" w:rsidR="00F6494C" w:rsidRDefault="00B0738D">
            <w:pPr>
              <w:pStyle w:val="atabellacentrato"/>
            </w:pPr>
            <w:r>
              <w:t>3</w:t>
            </w:r>
          </w:p>
        </w:tc>
        <w:tc>
          <w:tcPr>
            <w:tcW w:w="3174" w:type="dxa"/>
            <w:vAlign w:val="center"/>
          </w:tcPr>
          <w:p w14:paraId="5F64E06E" w14:textId="77777777" w:rsidR="00F6494C" w:rsidRDefault="00B0738D">
            <w:pPr>
              <w:pStyle w:val="atabellacentrato2"/>
            </w:pPr>
            <w:r>
              <w:t>I lavoratori hanno a disposizione le informazioni sulle decisioni aziendali relative al gruppo di lavoro</w:t>
            </w:r>
          </w:p>
        </w:tc>
        <w:tc>
          <w:tcPr>
            <w:tcW w:w="469" w:type="dxa"/>
            <w:vAlign w:val="center"/>
          </w:tcPr>
          <w:p w14:paraId="3C02B833" w14:textId="77777777" w:rsidR="00F6494C" w:rsidRDefault="00B0738D">
            <w:pPr>
              <w:pStyle w:val="atabellacentrato2"/>
            </w:pPr>
            <w:r>
              <w:t>0</w:t>
            </w:r>
          </w:p>
        </w:tc>
        <w:tc>
          <w:tcPr>
            <w:tcW w:w="483" w:type="dxa"/>
            <w:vAlign w:val="center"/>
          </w:tcPr>
          <w:p w14:paraId="4F614701" w14:textId="77777777" w:rsidR="00F6494C" w:rsidRDefault="00B0738D">
            <w:pPr>
              <w:pStyle w:val="atabellacentrato2"/>
            </w:pPr>
            <w:r>
              <w:t>1</w:t>
            </w:r>
          </w:p>
        </w:tc>
        <w:tc>
          <w:tcPr>
            <w:tcW w:w="1550" w:type="dxa"/>
            <w:vAlign w:val="center"/>
          </w:tcPr>
          <w:p w14:paraId="61EDE055" w14:textId="77777777" w:rsidR="00F6494C" w:rsidRDefault="00F6494C">
            <w:pPr>
              <w:pStyle w:val="atabellacentrato2"/>
            </w:pPr>
          </w:p>
        </w:tc>
        <w:tc>
          <w:tcPr>
            <w:tcW w:w="1417" w:type="dxa"/>
            <w:vAlign w:val="center"/>
          </w:tcPr>
          <w:p w14:paraId="7DC3F717" w14:textId="77777777" w:rsidR="00F6494C" w:rsidRDefault="00F6494C">
            <w:pPr>
              <w:pStyle w:val="atabellacentrato2"/>
            </w:pPr>
          </w:p>
        </w:tc>
        <w:tc>
          <w:tcPr>
            <w:tcW w:w="2378" w:type="dxa"/>
            <w:vAlign w:val="center"/>
          </w:tcPr>
          <w:p w14:paraId="61EB21DE" w14:textId="77777777" w:rsidR="00F6494C" w:rsidRDefault="00F6494C">
            <w:pPr>
              <w:pStyle w:val="atabellacentrato2"/>
            </w:pPr>
          </w:p>
        </w:tc>
      </w:tr>
      <w:tr w:rsidR="00F6494C" w14:paraId="1F380A0B" w14:textId="77777777">
        <w:trPr>
          <w:trHeight w:val="454"/>
        </w:trPr>
        <w:tc>
          <w:tcPr>
            <w:tcW w:w="383" w:type="dxa"/>
            <w:vAlign w:val="center"/>
          </w:tcPr>
          <w:p w14:paraId="6DE93E13" w14:textId="77777777" w:rsidR="00F6494C" w:rsidRDefault="00B0738D">
            <w:pPr>
              <w:pStyle w:val="atabellacentrato"/>
            </w:pPr>
            <w:r>
              <w:t>4</w:t>
            </w:r>
          </w:p>
        </w:tc>
        <w:tc>
          <w:tcPr>
            <w:tcW w:w="3174" w:type="dxa"/>
            <w:vAlign w:val="center"/>
          </w:tcPr>
          <w:p w14:paraId="27FF61A7" w14:textId="77777777" w:rsidR="00F6494C" w:rsidRDefault="00B0738D">
            <w:pPr>
              <w:pStyle w:val="atabellacentrato2"/>
            </w:pPr>
            <w:r>
              <w:t xml:space="preserve">Sono predisposti strumenti di partecipazione decisionale dei lavoratori alle scelte aziendali </w:t>
            </w:r>
          </w:p>
        </w:tc>
        <w:tc>
          <w:tcPr>
            <w:tcW w:w="469" w:type="dxa"/>
            <w:vAlign w:val="center"/>
          </w:tcPr>
          <w:p w14:paraId="0B521C29" w14:textId="77777777" w:rsidR="00F6494C" w:rsidRDefault="00B0738D">
            <w:pPr>
              <w:pStyle w:val="atabellacentrato2"/>
            </w:pPr>
            <w:r>
              <w:t>0</w:t>
            </w:r>
          </w:p>
        </w:tc>
        <w:tc>
          <w:tcPr>
            <w:tcW w:w="483" w:type="dxa"/>
            <w:vAlign w:val="center"/>
          </w:tcPr>
          <w:p w14:paraId="680F1839" w14:textId="77777777" w:rsidR="00F6494C" w:rsidRDefault="00B0738D">
            <w:pPr>
              <w:pStyle w:val="atabellacentrato2"/>
            </w:pPr>
            <w:r>
              <w:t>1</w:t>
            </w:r>
          </w:p>
        </w:tc>
        <w:tc>
          <w:tcPr>
            <w:tcW w:w="1550" w:type="dxa"/>
            <w:vAlign w:val="center"/>
          </w:tcPr>
          <w:p w14:paraId="26213FEA" w14:textId="77777777" w:rsidR="00F6494C" w:rsidRDefault="00F6494C">
            <w:pPr>
              <w:pStyle w:val="atabellacentrato2"/>
            </w:pPr>
          </w:p>
        </w:tc>
        <w:tc>
          <w:tcPr>
            <w:tcW w:w="1417" w:type="dxa"/>
            <w:vAlign w:val="center"/>
          </w:tcPr>
          <w:p w14:paraId="649DBB7D" w14:textId="77777777" w:rsidR="00F6494C" w:rsidRDefault="00F6494C">
            <w:pPr>
              <w:pStyle w:val="atabellacentrato2"/>
            </w:pPr>
          </w:p>
        </w:tc>
        <w:tc>
          <w:tcPr>
            <w:tcW w:w="2378" w:type="dxa"/>
            <w:vAlign w:val="center"/>
          </w:tcPr>
          <w:p w14:paraId="122E8F31" w14:textId="77777777" w:rsidR="00F6494C" w:rsidRDefault="00F6494C">
            <w:pPr>
              <w:pStyle w:val="atabellacentrato2"/>
            </w:pPr>
          </w:p>
        </w:tc>
      </w:tr>
      <w:tr w:rsidR="00F6494C" w14:paraId="3F758556" w14:textId="77777777">
        <w:trPr>
          <w:trHeight w:val="454"/>
        </w:trPr>
        <w:tc>
          <w:tcPr>
            <w:tcW w:w="383" w:type="dxa"/>
            <w:vAlign w:val="center"/>
          </w:tcPr>
          <w:p w14:paraId="43E60729" w14:textId="77777777" w:rsidR="00F6494C" w:rsidRDefault="00B0738D">
            <w:pPr>
              <w:pStyle w:val="atabellacentrato"/>
            </w:pPr>
            <w:r>
              <w:t>5</w:t>
            </w:r>
          </w:p>
        </w:tc>
        <w:tc>
          <w:tcPr>
            <w:tcW w:w="3174" w:type="dxa"/>
            <w:vAlign w:val="center"/>
          </w:tcPr>
          <w:p w14:paraId="6AAD8E74" w14:textId="77777777" w:rsidR="00F6494C" w:rsidRDefault="00B0738D">
            <w:pPr>
              <w:pStyle w:val="atabellacentrato2"/>
            </w:pPr>
            <w:r>
              <w:t xml:space="preserve">Sono presenti rigidi protocolli di supervisione sul lavoro svolto </w:t>
            </w:r>
          </w:p>
        </w:tc>
        <w:tc>
          <w:tcPr>
            <w:tcW w:w="469" w:type="dxa"/>
            <w:vAlign w:val="center"/>
          </w:tcPr>
          <w:p w14:paraId="1F3EDAD3" w14:textId="77777777" w:rsidR="00F6494C" w:rsidRDefault="00B0738D">
            <w:pPr>
              <w:pStyle w:val="atabellacentrato2"/>
            </w:pPr>
            <w:r>
              <w:t>0</w:t>
            </w:r>
          </w:p>
        </w:tc>
        <w:tc>
          <w:tcPr>
            <w:tcW w:w="483" w:type="dxa"/>
            <w:vAlign w:val="center"/>
          </w:tcPr>
          <w:p w14:paraId="495D8C98" w14:textId="77777777" w:rsidR="00F6494C" w:rsidRDefault="00B0738D">
            <w:pPr>
              <w:pStyle w:val="atabellacentrato2"/>
            </w:pPr>
            <w:r>
              <w:t>1</w:t>
            </w:r>
          </w:p>
        </w:tc>
        <w:tc>
          <w:tcPr>
            <w:tcW w:w="1550" w:type="dxa"/>
            <w:vAlign w:val="center"/>
          </w:tcPr>
          <w:p w14:paraId="24E7890C" w14:textId="77777777" w:rsidR="00F6494C" w:rsidRDefault="00B0738D">
            <w:pPr>
              <w:pStyle w:val="atabellacentrato2"/>
            </w:pPr>
            <w:r>
              <w:t>1-……</w:t>
            </w:r>
          </w:p>
        </w:tc>
        <w:tc>
          <w:tcPr>
            <w:tcW w:w="1417" w:type="dxa"/>
            <w:vAlign w:val="center"/>
          </w:tcPr>
          <w:p w14:paraId="6181656D" w14:textId="77777777" w:rsidR="00F6494C" w:rsidRDefault="00F6494C">
            <w:pPr>
              <w:pStyle w:val="atabellacentrato2"/>
            </w:pPr>
          </w:p>
        </w:tc>
        <w:tc>
          <w:tcPr>
            <w:tcW w:w="2378" w:type="dxa"/>
            <w:vAlign w:val="center"/>
          </w:tcPr>
          <w:p w14:paraId="3C1CFF28" w14:textId="77777777" w:rsidR="00F6494C" w:rsidRDefault="00F6494C">
            <w:pPr>
              <w:pStyle w:val="atabellacentrato2"/>
            </w:pPr>
          </w:p>
        </w:tc>
      </w:tr>
      <w:tr w:rsidR="00F6494C" w14:paraId="28D12456" w14:textId="77777777">
        <w:trPr>
          <w:trHeight w:val="750"/>
        </w:trPr>
        <w:tc>
          <w:tcPr>
            <w:tcW w:w="6059" w:type="dxa"/>
            <w:gridSpan w:val="5"/>
            <w:tcBorders>
              <w:left w:val="nil"/>
              <w:bottom w:val="nil"/>
              <w:right w:val="single" w:sz="18" w:space="0" w:color="auto"/>
            </w:tcBorders>
            <w:vAlign w:val="center"/>
          </w:tcPr>
          <w:p w14:paraId="1A890BFC"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169D90ED" w14:textId="77777777" w:rsidR="00F6494C" w:rsidRDefault="00F6494C">
            <w:pPr>
              <w:pStyle w:val="atabellacentrato"/>
            </w:pPr>
          </w:p>
        </w:tc>
        <w:tc>
          <w:tcPr>
            <w:tcW w:w="2378" w:type="dxa"/>
            <w:tcBorders>
              <w:left w:val="single" w:sz="18" w:space="0" w:color="auto"/>
              <w:bottom w:val="nil"/>
              <w:right w:val="nil"/>
            </w:tcBorders>
            <w:vAlign w:val="center"/>
          </w:tcPr>
          <w:p w14:paraId="35CD876D" w14:textId="77777777" w:rsidR="00F6494C" w:rsidRDefault="00F6494C">
            <w:pPr>
              <w:pStyle w:val="atabellacentrato2"/>
            </w:pPr>
          </w:p>
        </w:tc>
      </w:tr>
    </w:tbl>
    <w:p w14:paraId="7A6BB282" w14:textId="77777777" w:rsidR="00F6494C" w:rsidRDefault="00F6494C">
      <w:pPr>
        <w:rPr>
          <w:rFonts w:ascii="Verdana" w:hAnsi="Verdana"/>
          <w:sz w:val="20"/>
          <w:szCs w:val="20"/>
        </w:rPr>
      </w:pPr>
    </w:p>
    <w:p w14:paraId="10AC1912" w14:textId="77777777" w:rsidR="00F6494C" w:rsidRDefault="00B0738D">
      <w:pPr>
        <w:pStyle w:val="a"/>
        <w:rPr>
          <w:rFonts w:ascii="Verdana" w:hAnsi="Verdana"/>
        </w:rPr>
      </w:pPr>
      <w:r>
        <w:rPr>
          <w:rFonts w:ascii="Verdana" w:hAnsi="Verdan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55"/>
        <w:gridCol w:w="471"/>
        <w:gridCol w:w="483"/>
        <w:gridCol w:w="1550"/>
        <w:gridCol w:w="1417"/>
        <w:gridCol w:w="2396"/>
      </w:tblGrid>
      <w:tr w:rsidR="00F6494C" w14:paraId="0455A607" w14:textId="77777777">
        <w:trPr>
          <w:trHeight w:val="454"/>
        </w:trPr>
        <w:tc>
          <w:tcPr>
            <w:tcW w:w="9854" w:type="dxa"/>
            <w:gridSpan w:val="7"/>
            <w:vAlign w:val="center"/>
          </w:tcPr>
          <w:p w14:paraId="354A741F" w14:textId="77777777" w:rsidR="00F6494C" w:rsidRDefault="00B0738D">
            <w:pPr>
              <w:pStyle w:val="atabellacentrato"/>
            </w:pPr>
            <w:r>
              <w:t>RAPPORTI INTERPERSONALI SUL LAVORO</w:t>
            </w:r>
          </w:p>
        </w:tc>
      </w:tr>
      <w:tr w:rsidR="00F6494C" w14:paraId="0FEE5FD4" w14:textId="77777777">
        <w:trPr>
          <w:trHeight w:val="454"/>
        </w:trPr>
        <w:tc>
          <w:tcPr>
            <w:tcW w:w="382" w:type="dxa"/>
            <w:vAlign w:val="center"/>
          </w:tcPr>
          <w:p w14:paraId="64CF0912" w14:textId="77777777" w:rsidR="00F6494C" w:rsidRDefault="00B0738D">
            <w:pPr>
              <w:pStyle w:val="atabellacentrato"/>
            </w:pPr>
            <w:r>
              <w:t>N</w:t>
            </w:r>
          </w:p>
        </w:tc>
        <w:tc>
          <w:tcPr>
            <w:tcW w:w="3155" w:type="dxa"/>
            <w:vAlign w:val="center"/>
          </w:tcPr>
          <w:p w14:paraId="759BF005" w14:textId="77777777" w:rsidR="00F6494C" w:rsidRDefault="00B0738D">
            <w:pPr>
              <w:pStyle w:val="atabellacentrato"/>
            </w:pPr>
            <w:r>
              <w:t>INDICATORE</w:t>
            </w:r>
          </w:p>
        </w:tc>
        <w:tc>
          <w:tcPr>
            <w:tcW w:w="471" w:type="dxa"/>
            <w:vAlign w:val="center"/>
          </w:tcPr>
          <w:p w14:paraId="7A53F303" w14:textId="77777777" w:rsidR="00F6494C" w:rsidRDefault="00B0738D">
            <w:pPr>
              <w:pStyle w:val="atabellacentrato"/>
            </w:pPr>
            <w:r>
              <w:t>Si</w:t>
            </w:r>
          </w:p>
        </w:tc>
        <w:tc>
          <w:tcPr>
            <w:tcW w:w="483" w:type="dxa"/>
            <w:vAlign w:val="center"/>
          </w:tcPr>
          <w:p w14:paraId="019EBC65" w14:textId="77777777" w:rsidR="00F6494C" w:rsidRDefault="00B0738D">
            <w:pPr>
              <w:pStyle w:val="atabellacentrato"/>
            </w:pPr>
            <w:r>
              <w:t>No</w:t>
            </w:r>
          </w:p>
        </w:tc>
        <w:tc>
          <w:tcPr>
            <w:tcW w:w="1550" w:type="dxa"/>
            <w:vAlign w:val="center"/>
          </w:tcPr>
          <w:p w14:paraId="41AE1D5F" w14:textId="77777777" w:rsidR="00F6494C" w:rsidRDefault="00B0738D">
            <w:pPr>
              <w:pStyle w:val="atabellacentrato"/>
            </w:pPr>
            <w:r>
              <w:t>CORREZIONE</w:t>
            </w:r>
          </w:p>
          <w:p w14:paraId="4FA9A592" w14:textId="77777777" w:rsidR="00F6494C" w:rsidRDefault="00B0738D">
            <w:pPr>
              <w:pStyle w:val="atabellacentrato"/>
            </w:pPr>
            <w:r>
              <w:t>PUNTEGGIO</w:t>
            </w:r>
          </w:p>
        </w:tc>
        <w:tc>
          <w:tcPr>
            <w:tcW w:w="1417" w:type="dxa"/>
            <w:vAlign w:val="center"/>
          </w:tcPr>
          <w:p w14:paraId="3A41B219" w14:textId="77777777" w:rsidR="00F6494C" w:rsidRDefault="00B0738D">
            <w:pPr>
              <w:pStyle w:val="atabellacentrato"/>
            </w:pPr>
            <w:r>
              <w:t>PUNTEGGIO</w:t>
            </w:r>
          </w:p>
          <w:p w14:paraId="055A3DAE" w14:textId="77777777" w:rsidR="00F6494C" w:rsidRDefault="00B0738D">
            <w:pPr>
              <w:pStyle w:val="atabellacentrato"/>
            </w:pPr>
            <w:r>
              <w:t>FINALE</w:t>
            </w:r>
          </w:p>
        </w:tc>
        <w:tc>
          <w:tcPr>
            <w:tcW w:w="2396" w:type="dxa"/>
            <w:vAlign w:val="center"/>
          </w:tcPr>
          <w:p w14:paraId="71FCF275" w14:textId="77777777" w:rsidR="00F6494C" w:rsidRDefault="00B0738D">
            <w:pPr>
              <w:pStyle w:val="atabellacentrato"/>
            </w:pPr>
            <w:r>
              <w:t>NOTE</w:t>
            </w:r>
          </w:p>
        </w:tc>
      </w:tr>
      <w:tr w:rsidR="00F6494C" w14:paraId="45F4EF7F" w14:textId="77777777">
        <w:trPr>
          <w:trHeight w:val="454"/>
        </w:trPr>
        <w:tc>
          <w:tcPr>
            <w:tcW w:w="382" w:type="dxa"/>
            <w:vAlign w:val="center"/>
          </w:tcPr>
          <w:p w14:paraId="46DEFC17" w14:textId="77777777" w:rsidR="00F6494C" w:rsidRDefault="00B0738D">
            <w:pPr>
              <w:pStyle w:val="atabellacentrato"/>
            </w:pPr>
            <w:r>
              <w:t>1</w:t>
            </w:r>
          </w:p>
        </w:tc>
        <w:tc>
          <w:tcPr>
            <w:tcW w:w="3155" w:type="dxa"/>
            <w:vAlign w:val="center"/>
          </w:tcPr>
          <w:p w14:paraId="7379E168" w14:textId="592384F8" w:rsidR="00F6494C" w:rsidRDefault="00B0738D">
            <w:pPr>
              <w:pStyle w:val="atabellacentrato2"/>
            </w:pPr>
            <w:r>
              <w:t xml:space="preserve">Possibilità di comunicare con i dirigenti </w:t>
            </w:r>
            <w:r w:rsidR="00440410">
              <w:t>di grado</w:t>
            </w:r>
            <w:r>
              <w:t xml:space="preserve"> superiore da parte dei lavoratori</w:t>
            </w:r>
          </w:p>
        </w:tc>
        <w:tc>
          <w:tcPr>
            <w:tcW w:w="471" w:type="dxa"/>
            <w:vAlign w:val="center"/>
          </w:tcPr>
          <w:p w14:paraId="25C957EE" w14:textId="77777777" w:rsidR="00F6494C" w:rsidRDefault="00B0738D">
            <w:pPr>
              <w:pStyle w:val="atabellacentrato2"/>
            </w:pPr>
            <w:r>
              <w:t>0</w:t>
            </w:r>
          </w:p>
        </w:tc>
        <w:tc>
          <w:tcPr>
            <w:tcW w:w="483" w:type="dxa"/>
            <w:vAlign w:val="center"/>
          </w:tcPr>
          <w:p w14:paraId="383F16C2" w14:textId="77777777" w:rsidR="00F6494C" w:rsidRDefault="00B0738D">
            <w:pPr>
              <w:pStyle w:val="atabellacentrato2"/>
            </w:pPr>
            <w:r>
              <w:t>1</w:t>
            </w:r>
          </w:p>
        </w:tc>
        <w:tc>
          <w:tcPr>
            <w:tcW w:w="1550" w:type="dxa"/>
            <w:vAlign w:val="center"/>
          </w:tcPr>
          <w:p w14:paraId="6758ED63" w14:textId="77777777" w:rsidR="00F6494C" w:rsidRDefault="00F6494C">
            <w:pPr>
              <w:pStyle w:val="atabellacentrato2"/>
            </w:pPr>
          </w:p>
        </w:tc>
        <w:tc>
          <w:tcPr>
            <w:tcW w:w="1417" w:type="dxa"/>
            <w:vAlign w:val="center"/>
          </w:tcPr>
          <w:p w14:paraId="5997D1CB" w14:textId="77777777" w:rsidR="00F6494C" w:rsidRDefault="00F6494C">
            <w:pPr>
              <w:pStyle w:val="atabellacentrato2"/>
            </w:pPr>
          </w:p>
        </w:tc>
        <w:tc>
          <w:tcPr>
            <w:tcW w:w="2396" w:type="dxa"/>
            <w:vAlign w:val="center"/>
          </w:tcPr>
          <w:p w14:paraId="305848FD" w14:textId="77777777" w:rsidR="00F6494C" w:rsidRDefault="00F6494C">
            <w:pPr>
              <w:pStyle w:val="atabellacentrato2"/>
            </w:pPr>
          </w:p>
        </w:tc>
      </w:tr>
      <w:tr w:rsidR="00F6494C" w14:paraId="40B15513" w14:textId="77777777">
        <w:trPr>
          <w:trHeight w:val="454"/>
        </w:trPr>
        <w:tc>
          <w:tcPr>
            <w:tcW w:w="382" w:type="dxa"/>
            <w:vAlign w:val="center"/>
          </w:tcPr>
          <w:p w14:paraId="6094AFF4" w14:textId="77777777" w:rsidR="00F6494C" w:rsidRDefault="00B0738D">
            <w:pPr>
              <w:pStyle w:val="atabellacentrato"/>
            </w:pPr>
            <w:r>
              <w:t>2</w:t>
            </w:r>
          </w:p>
        </w:tc>
        <w:tc>
          <w:tcPr>
            <w:tcW w:w="3155" w:type="dxa"/>
            <w:vAlign w:val="center"/>
          </w:tcPr>
          <w:p w14:paraId="432F1528" w14:textId="77777777" w:rsidR="00F6494C" w:rsidRDefault="00B0738D">
            <w:pPr>
              <w:pStyle w:val="atabellacentrato2"/>
            </w:pPr>
            <w:r>
              <w:t>Vengono gestiti eventuali comportamenti prevaricatori o illeciti da parte dei superiori e dei colleghi</w:t>
            </w:r>
          </w:p>
        </w:tc>
        <w:tc>
          <w:tcPr>
            <w:tcW w:w="471" w:type="dxa"/>
            <w:vAlign w:val="center"/>
          </w:tcPr>
          <w:p w14:paraId="004B807E" w14:textId="77777777" w:rsidR="00F6494C" w:rsidRDefault="00B0738D">
            <w:pPr>
              <w:pStyle w:val="atabellacentrato2"/>
            </w:pPr>
            <w:r>
              <w:t>0</w:t>
            </w:r>
          </w:p>
        </w:tc>
        <w:tc>
          <w:tcPr>
            <w:tcW w:w="483" w:type="dxa"/>
            <w:vAlign w:val="center"/>
          </w:tcPr>
          <w:p w14:paraId="6B8D16E5" w14:textId="77777777" w:rsidR="00F6494C" w:rsidRDefault="00B0738D">
            <w:pPr>
              <w:pStyle w:val="atabellacentrato2"/>
            </w:pPr>
            <w:r>
              <w:t>1</w:t>
            </w:r>
          </w:p>
        </w:tc>
        <w:tc>
          <w:tcPr>
            <w:tcW w:w="1550" w:type="dxa"/>
            <w:vAlign w:val="center"/>
          </w:tcPr>
          <w:p w14:paraId="1EB44715" w14:textId="77777777" w:rsidR="00F6494C" w:rsidRDefault="00F6494C">
            <w:pPr>
              <w:pStyle w:val="atabellacentrato2"/>
            </w:pPr>
          </w:p>
        </w:tc>
        <w:tc>
          <w:tcPr>
            <w:tcW w:w="1417" w:type="dxa"/>
            <w:vAlign w:val="center"/>
          </w:tcPr>
          <w:p w14:paraId="0517A41C" w14:textId="77777777" w:rsidR="00F6494C" w:rsidRDefault="00F6494C">
            <w:pPr>
              <w:pStyle w:val="atabellacentrato2"/>
            </w:pPr>
          </w:p>
        </w:tc>
        <w:tc>
          <w:tcPr>
            <w:tcW w:w="2396" w:type="dxa"/>
            <w:vAlign w:val="center"/>
          </w:tcPr>
          <w:p w14:paraId="76FF717A" w14:textId="77777777" w:rsidR="00F6494C" w:rsidRDefault="00F6494C">
            <w:pPr>
              <w:pStyle w:val="atabellacentrato2"/>
            </w:pPr>
          </w:p>
        </w:tc>
      </w:tr>
      <w:tr w:rsidR="00F6494C" w14:paraId="6C32E7D5" w14:textId="77777777">
        <w:trPr>
          <w:trHeight w:val="454"/>
        </w:trPr>
        <w:tc>
          <w:tcPr>
            <w:tcW w:w="382" w:type="dxa"/>
            <w:vAlign w:val="center"/>
          </w:tcPr>
          <w:p w14:paraId="6E198833" w14:textId="77777777" w:rsidR="00F6494C" w:rsidRDefault="00B0738D">
            <w:pPr>
              <w:pStyle w:val="atabellacentrato"/>
            </w:pPr>
            <w:r>
              <w:t>3</w:t>
            </w:r>
          </w:p>
        </w:tc>
        <w:tc>
          <w:tcPr>
            <w:tcW w:w="3155" w:type="dxa"/>
            <w:vAlign w:val="center"/>
          </w:tcPr>
          <w:p w14:paraId="648B059C" w14:textId="77777777" w:rsidR="00F6494C" w:rsidRDefault="00B0738D">
            <w:pPr>
              <w:pStyle w:val="atabellacentrato2"/>
            </w:pPr>
            <w:r>
              <w:t>Vi è la segnalazione frequente di conflitti / litigi</w:t>
            </w:r>
          </w:p>
        </w:tc>
        <w:tc>
          <w:tcPr>
            <w:tcW w:w="471" w:type="dxa"/>
            <w:vAlign w:val="center"/>
          </w:tcPr>
          <w:p w14:paraId="44631FE4" w14:textId="77777777" w:rsidR="00F6494C" w:rsidRDefault="00B0738D">
            <w:pPr>
              <w:pStyle w:val="atabellacentrato2"/>
            </w:pPr>
            <w:r>
              <w:t>0</w:t>
            </w:r>
          </w:p>
        </w:tc>
        <w:tc>
          <w:tcPr>
            <w:tcW w:w="483" w:type="dxa"/>
            <w:vAlign w:val="center"/>
          </w:tcPr>
          <w:p w14:paraId="29CB4F16" w14:textId="77777777" w:rsidR="00F6494C" w:rsidRDefault="00B0738D">
            <w:pPr>
              <w:pStyle w:val="atabellacentrato2"/>
            </w:pPr>
            <w:r>
              <w:t>1</w:t>
            </w:r>
          </w:p>
        </w:tc>
        <w:tc>
          <w:tcPr>
            <w:tcW w:w="1550" w:type="dxa"/>
            <w:vAlign w:val="center"/>
          </w:tcPr>
          <w:p w14:paraId="77A5CFFD" w14:textId="77777777" w:rsidR="00F6494C" w:rsidRDefault="00B0738D">
            <w:pPr>
              <w:pStyle w:val="atabellacentrato2"/>
            </w:pPr>
            <w:r>
              <w:t>1-……</w:t>
            </w:r>
          </w:p>
        </w:tc>
        <w:tc>
          <w:tcPr>
            <w:tcW w:w="1417" w:type="dxa"/>
            <w:vAlign w:val="center"/>
          </w:tcPr>
          <w:p w14:paraId="2F290450" w14:textId="77777777" w:rsidR="00F6494C" w:rsidRDefault="00F6494C">
            <w:pPr>
              <w:pStyle w:val="atabellacentrato2"/>
            </w:pPr>
          </w:p>
        </w:tc>
        <w:tc>
          <w:tcPr>
            <w:tcW w:w="2396" w:type="dxa"/>
            <w:vAlign w:val="center"/>
          </w:tcPr>
          <w:p w14:paraId="53973E03" w14:textId="77777777" w:rsidR="00F6494C" w:rsidRDefault="00F6494C">
            <w:pPr>
              <w:pStyle w:val="atabellacentrato2"/>
            </w:pPr>
          </w:p>
        </w:tc>
      </w:tr>
      <w:tr w:rsidR="00F6494C" w14:paraId="350446B7" w14:textId="77777777">
        <w:trPr>
          <w:trHeight w:val="524"/>
        </w:trPr>
        <w:tc>
          <w:tcPr>
            <w:tcW w:w="6041" w:type="dxa"/>
            <w:gridSpan w:val="5"/>
            <w:tcBorders>
              <w:left w:val="nil"/>
              <w:bottom w:val="nil"/>
              <w:right w:val="single" w:sz="18" w:space="0" w:color="auto"/>
            </w:tcBorders>
            <w:vAlign w:val="center"/>
          </w:tcPr>
          <w:p w14:paraId="77F4C20C"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03C54751" w14:textId="77777777" w:rsidR="00F6494C" w:rsidRDefault="00F6494C">
            <w:pPr>
              <w:pStyle w:val="atabellacentrato2"/>
            </w:pPr>
          </w:p>
        </w:tc>
        <w:tc>
          <w:tcPr>
            <w:tcW w:w="2396" w:type="dxa"/>
            <w:tcBorders>
              <w:left w:val="single" w:sz="18" w:space="0" w:color="auto"/>
              <w:bottom w:val="nil"/>
              <w:right w:val="nil"/>
            </w:tcBorders>
            <w:vAlign w:val="center"/>
          </w:tcPr>
          <w:p w14:paraId="424D92C4" w14:textId="77777777" w:rsidR="00F6494C" w:rsidRDefault="00F6494C">
            <w:pPr>
              <w:pStyle w:val="atabellacentrato2"/>
            </w:pPr>
          </w:p>
        </w:tc>
      </w:tr>
    </w:tbl>
    <w:p w14:paraId="0019A856" w14:textId="77777777" w:rsidR="00F6494C" w:rsidRDefault="00F6494C">
      <w:pPr>
        <w:pStyle w:val="a"/>
      </w:pPr>
    </w:p>
    <w:p w14:paraId="735B9426"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55"/>
        <w:gridCol w:w="471"/>
        <w:gridCol w:w="483"/>
        <w:gridCol w:w="1550"/>
        <w:gridCol w:w="1417"/>
        <w:gridCol w:w="2396"/>
      </w:tblGrid>
      <w:tr w:rsidR="00F6494C" w14:paraId="5371BE78" w14:textId="77777777">
        <w:trPr>
          <w:trHeight w:val="454"/>
        </w:trPr>
        <w:tc>
          <w:tcPr>
            <w:tcW w:w="9854" w:type="dxa"/>
            <w:gridSpan w:val="7"/>
            <w:vAlign w:val="center"/>
          </w:tcPr>
          <w:p w14:paraId="1B4F7CC1" w14:textId="77777777" w:rsidR="00F6494C" w:rsidRDefault="00B0738D">
            <w:pPr>
              <w:pStyle w:val="atabellacentrato"/>
            </w:pPr>
            <w:r>
              <w:t>INTERFACCIA CASA LAVORO – CONCILIAZIONE VITA/LAVORO</w:t>
            </w:r>
          </w:p>
        </w:tc>
      </w:tr>
      <w:tr w:rsidR="00F6494C" w14:paraId="65569E51" w14:textId="77777777">
        <w:trPr>
          <w:trHeight w:val="454"/>
        </w:trPr>
        <w:tc>
          <w:tcPr>
            <w:tcW w:w="382" w:type="dxa"/>
            <w:vAlign w:val="center"/>
          </w:tcPr>
          <w:p w14:paraId="4DA4F0F0" w14:textId="77777777" w:rsidR="00F6494C" w:rsidRDefault="00B0738D">
            <w:pPr>
              <w:pStyle w:val="atabellacentrato"/>
            </w:pPr>
            <w:r>
              <w:t>N</w:t>
            </w:r>
          </w:p>
        </w:tc>
        <w:tc>
          <w:tcPr>
            <w:tcW w:w="3155" w:type="dxa"/>
            <w:vAlign w:val="center"/>
          </w:tcPr>
          <w:p w14:paraId="4BBBFDE1" w14:textId="77777777" w:rsidR="00F6494C" w:rsidRDefault="00B0738D">
            <w:pPr>
              <w:pStyle w:val="atabellacentrato"/>
            </w:pPr>
            <w:r>
              <w:t>INDICATORE</w:t>
            </w:r>
          </w:p>
        </w:tc>
        <w:tc>
          <w:tcPr>
            <w:tcW w:w="471" w:type="dxa"/>
            <w:vAlign w:val="center"/>
          </w:tcPr>
          <w:p w14:paraId="060780A6" w14:textId="77777777" w:rsidR="00F6494C" w:rsidRDefault="00B0738D">
            <w:pPr>
              <w:pStyle w:val="atabellacentrato"/>
            </w:pPr>
            <w:r>
              <w:t>Si</w:t>
            </w:r>
          </w:p>
        </w:tc>
        <w:tc>
          <w:tcPr>
            <w:tcW w:w="483" w:type="dxa"/>
            <w:vAlign w:val="center"/>
          </w:tcPr>
          <w:p w14:paraId="68DF26F6" w14:textId="77777777" w:rsidR="00F6494C" w:rsidRDefault="00B0738D">
            <w:pPr>
              <w:pStyle w:val="atabellacentrato"/>
            </w:pPr>
            <w:r>
              <w:t>No</w:t>
            </w:r>
          </w:p>
        </w:tc>
        <w:tc>
          <w:tcPr>
            <w:tcW w:w="1550" w:type="dxa"/>
            <w:vAlign w:val="center"/>
          </w:tcPr>
          <w:p w14:paraId="53E69038" w14:textId="77777777" w:rsidR="00F6494C" w:rsidRDefault="00B0738D">
            <w:pPr>
              <w:pStyle w:val="atabellacentrato"/>
            </w:pPr>
            <w:r>
              <w:t>CORREZIONE</w:t>
            </w:r>
          </w:p>
          <w:p w14:paraId="4F37A0EA" w14:textId="77777777" w:rsidR="00F6494C" w:rsidRDefault="00B0738D">
            <w:pPr>
              <w:pStyle w:val="atabellacentrato"/>
            </w:pPr>
            <w:r>
              <w:t>PUNTEGGIO</w:t>
            </w:r>
          </w:p>
        </w:tc>
        <w:tc>
          <w:tcPr>
            <w:tcW w:w="1417" w:type="dxa"/>
            <w:vAlign w:val="center"/>
          </w:tcPr>
          <w:p w14:paraId="2425126B" w14:textId="77777777" w:rsidR="00F6494C" w:rsidRDefault="00B0738D">
            <w:pPr>
              <w:pStyle w:val="atabellacentrato"/>
            </w:pPr>
            <w:r>
              <w:t>PUNTEGGIO</w:t>
            </w:r>
          </w:p>
          <w:p w14:paraId="3D404B71" w14:textId="77777777" w:rsidR="00F6494C" w:rsidRDefault="00B0738D">
            <w:pPr>
              <w:pStyle w:val="atabellacentrato"/>
            </w:pPr>
            <w:r>
              <w:t>FINALE</w:t>
            </w:r>
          </w:p>
        </w:tc>
        <w:tc>
          <w:tcPr>
            <w:tcW w:w="2396" w:type="dxa"/>
            <w:vAlign w:val="center"/>
          </w:tcPr>
          <w:p w14:paraId="669B0D35" w14:textId="77777777" w:rsidR="00F6494C" w:rsidRDefault="00B0738D">
            <w:pPr>
              <w:pStyle w:val="atabellacentrato"/>
            </w:pPr>
            <w:r>
              <w:t>NOTE</w:t>
            </w:r>
          </w:p>
        </w:tc>
      </w:tr>
      <w:tr w:rsidR="00F6494C" w14:paraId="4C4244C2" w14:textId="77777777">
        <w:trPr>
          <w:trHeight w:val="454"/>
        </w:trPr>
        <w:tc>
          <w:tcPr>
            <w:tcW w:w="382" w:type="dxa"/>
            <w:vAlign w:val="center"/>
          </w:tcPr>
          <w:p w14:paraId="47047120" w14:textId="77777777" w:rsidR="00F6494C" w:rsidRDefault="00B0738D">
            <w:pPr>
              <w:pStyle w:val="atabellacentrato"/>
            </w:pPr>
            <w:r>
              <w:t>1</w:t>
            </w:r>
          </w:p>
        </w:tc>
        <w:tc>
          <w:tcPr>
            <w:tcW w:w="3155" w:type="dxa"/>
            <w:vAlign w:val="center"/>
          </w:tcPr>
          <w:p w14:paraId="1074C174" w14:textId="77777777" w:rsidR="00F6494C" w:rsidRDefault="00B0738D">
            <w:pPr>
              <w:pStyle w:val="atabellacentrato2"/>
            </w:pPr>
            <w:r>
              <w:t>Possibilità di effettuare la pausa pasto in luogo adeguato - mensa aziendale</w:t>
            </w:r>
          </w:p>
        </w:tc>
        <w:tc>
          <w:tcPr>
            <w:tcW w:w="471" w:type="dxa"/>
            <w:vAlign w:val="center"/>
          </w:tcPr>
          <w:p w14:paraId="6A2E3709" w14:textId="77777777" w:rsidR="00F6494C" w:rsidRDefault="00B0738D">
            <w:pPr>
              <w:pStyle w:val="atabellacentrato2"/>
            </w:pPr>
            <w:r>
              <w:t>0</w:t>
            </w:r>
          </w:p>
        </w:tc>
        <w:tc>
          <w:tcPr>
            <w:tcW w:w="483" w:type="dxa"/>
            <w:vAlign w:val="center"/>
          </w:tcPr>
          <w:p w14:paraId="0A024172" w14:textId="77777777" w:rsidR="00F6494C" w:rsidRDefault="00B0738D">
            <w:pPr>
              <w:pStyle w:val="atabellacentrato2"/>
            </w:pPr>
            <w:r>
              <w:t>1</w:t>
            </w:r>
          </w:p>
        </w:tc>
        <w:tc>
          <w:tcPr>
            <w:tcW w:w="1550" w:type="dxa"/>
            <w:vAlign w:val="center"/>
          </w:tcPr>
          <w:p w14:paraId="1395587B" w14:textId="77777777" w:rsidR="00F6494C" w:rsidRDefault="00F6494C">
            <w:pPr>
              <w:pStyle w:val="atabellacentrato2"/>
            </w:pPr>
          </w:p>
        </w:tc>
        <w:tc>
          <w:tcPr>
            <w:tcW w:w="1417" w:type="dxa"/>
            <w:vAlign w:val="center"/>
          </w:tcPr>
          <w:p w14:paraId="637024A6" w14:textId="77777777" w:rsidR="00F6494C" w:rsidRDefault="00F6494C">
            <w:pPr>
              <w:pStyle w:val="atabellacentrato2"/>
            </w:pPr>
          </w:p>
        </w:tc>
        <w:tc>
          <w:tcPr>
            <w:tcW w:w="2396" w:type="dxa"/>
            <w:vAlign w:val="center"/>
          </w:tcPr>
          <w:p w14:paraId="603AD676" w14:textId="77777777" w:rsidR="00F6494C" w:rsidRDefault="00F6494C">
            <w:pPr>
              <w:pStyle w:val="atabellacentrato2"/>
            </w:pPr>
          </w:p>
        </w:tc>
      </w:tr>
      <w:tr w:rsidR="00F6494C" w14:paraId="55DF9DA9" w14:textId="77777777">
        <w:trPr>
          <w:trHeight w:val="454"/>
        </w:trPr>
        <w:tc>
          <w:tcPr>
            <w:tcW w:w="382" w:type="dxa"/>
            <w:vAlign w:val="center"/>
          </w:tcPr>
          <w:p w14:paraId="2554A2CA" w14:textId="77777777" w:rsidR="00F6494C" w:rsidRDefault="00B0738D">
            <w:pPr>
              <w:pStyle w:val="atabellacentrato"/>
            </w:pPr>
            <w:r>
              <w:t>2</w:t>
            </w:r>
          </w:p>
        </w:tc>
        <w:tc>
          <w:tcPr>
            <w:tcW w:w="3155" w:type="dxa"/>
            <w:vAlign w:val="center"/>
          </w:tcPr>
          <w:p w14:paraId="3AF5F0D5" w14:textId="77777777" w:rsidR="00F6494C" w:rsidRDefault="00B0738D">
            <w:pPr>
              <w:pStyle w:val="atabellacentrato2"/>
            </w:pPr>
            <w:r>
              <w:t>Possibilità di orario flessibile</w:t>
            </w:r>
          </w:p>
        </w:tc>
        <w:tc>
          <w:tcPr>
            <w:tcW w:w="471" w:type="dxa"/>
            <w:vAlign w:val="center"/>
          </w:tcPr>
          <w:p w14:paraId="0824DFDE" w14:textId="77777777" w:rsidR="00F6494C" w:rsidRDefault="00B0738D">
            <w:pPr>
              <w:pStyle w:val="atabellacentrato2"/>
            </w:pPr>
            <w:r>
              <w:t>0</w:t>
            </w:r>
          </w:p>
        </w:tc>
        <w:tc>
          <w:tcPr>
            <w:tcW w:w="483" w:type="dxa"/>
            <w:vAlign w:val="center"/>
          </w:tcPr>
          <w:p w14:paraId="09ACFBE1" w14:textId="77777777" w:rsidR="00F6494C" w:rsidRDefault="00B0738D">
            <w:pPr>
              <w:pStyle w:val="atabellacentrato2"/>
            </w:pPr>
            <w:r>
              <w:t>1</w:t>
            </w:r>
          </w:p>
        </w:tc>
        <w:tc>
          <w:tcPr>
            <w:tcW w:w="1550" w:type="dxa"/>
            <w:vAlign w:val="center"/>
          </w:tcPr>
          <w:p w14:paraId="4C478B01" w14:textId="77777777" w:rsidR="00F6494C" w:rsidRDefault="00F6494C">
            <w:pPr>
              <w:pStyle w:val="atabellacentrato2"/>
            </w:pPr>
          </w:p>
        </w:tc>
        <w:tc>
          <w:tcPr>
            <w:tcW w:w="1417" w:type="dxa"/>
            <w:vAlign w:val="center"/>
          </w:tcPr>
          <w:p w14:paraId="6FAC7BE7" w14:textId="77777777" w:rsidR="00F6494C" w:rsidRDefault="00F6494C">
            <w:pPr>
              <w:pStyle w:val="atabellacentrato2"/>
            </w:pPr>
          </w:p>
        </w:tc>
        <w:tc>
          <w:tcPr>
            <w:tcW w:w="2396" w:type="dxa"/>
            <w:vAlign w:val="center"/>
          </w:tcPr>
          <w:p w14:paraId="471A4541" w14:textId="77777777" w:rsidR="00F6494C" w:rsidRDefault="00F6494C">
            <w:pPr>
              <w:pStyle w:val="atabellacentrato2"/>
            </w:pPr>
          </w:p>
        </w:tc>
      </w:tr>
      <w:tr w:rsidR="00F6494C" w14:paraId="564E9565" w14:textId="77777777">
        <w:trPr>
          <w:trHeight w:val="454"/>
        </w:trPr>
        <w:tc>
          <w:tcPr>
            <w:tcW w:w="382" w:type="dxa"/>
            <w:vAlign w:val="center"/>
          </w:tcPr>
          <w:p w14:paraId="7EB04E6F" w14:textId="77777777" w:rsidR="00F6494C" w:rsidRDefault="00B0738D">
            <w:pPr>
              <w:pStyle w:val="atabellacentrato"/>
            </w:pPr>
            <w:r>
              <w:t>3</w:t>
            </w:r>
          </w:p>
        </w:tc>
        <w:tc>
          <w:tcPr>
            <w:tcW w:w="3155" w:type="dxa"/>
            <w:vAlign w:val="center"/>
          </w:tcPr>
          <w:p w14:paraId="4CBDE3B2" w14:textId="77777777" w:rsidR="00F6494C" w:rsidRDefault="00B0738D">
            <w:pPr>
              <w:pStyle w:val="atabellacentrato2"/>
            </w:pPr>
            <w:r>
              <w:t>Possibilità di raggiungere il posto di lavoro con mezzi pubblici/navetta dell'impresa</w:t>
            </w:r>
          </w:p>
        </w:tc>
        <w:tc>
          <w:tcPr>
            <w:tcW w:w="471" w:type="dxa"/>
            <w:vAlign w:val="center"/>
          </w:tcPr>
          <w:p w14:paraId="2BD508BE" w14:textId="77777777" w:rsidR="00F6494C" w:rsidRDefault="00B0738D">
            <w:pPr>
              <w:pStyle w:val="atabellacentrato2"/>
            </w:pPr>
            <w:r>
              <w:t>0</w:t>
            </w:r>
          </w:p>
        </w:tc>
        <w:tc>
          <w:tcPr>
            <w:tcW w:w="483" w:type="dxa"/>
            <w:vAlign w:val="center"/>
          </w:tcPr>
          <w:p w14:paraId="26BD3C23" w14:textId="77777777" w:rsidR="00F6494C" w:rsidRDefault="00B0738D">
            <w:pPr>
              <w:pStyle w:val="atabellacentrato2"/>
            </w:pPr>
            <w:r>
              <w:t>1</w:t>
            </w:r>
          </w:p>
        </w:tc>
        <w:tc>
          <w:tcPr>
            <w:tcW w:w="1550" w:type="dxa"/>
            <w:vAlign w:val="center"/>
          </w:tcPr>
          <w:p w14:paraId="44B8DFC2" w14:textId="77777777" w:rsidR="00F6494C" w:rsidRDefault="00F6494C">
            <w:pPr>
              <w:pStyle w:val="atabellacentrato2"/>
            </w:pPr>
          </w:p>
        </w:tc>
        <w:tc>
          <w:tcPr>
            <w:tcW w:w="1417" w:type="dxa"/>
            <w:vAlign w:val="center"/>
          </w:tcPr>
          <w:p w14:paraId="036CF58A" w14:textId="77777777" w:rsidR="00F6494C" w:rsidRDefault="00F6494C">
            <w:pPr>
              <w:pStyle w:val="atabellacentrato2"/>
            </w:pPr>
          </w:p>
        </w:tc>
        <w:tc>
          <w:tcPr>
            <w:tcW w:w="2396" w:type="dxa"/>
            <w:vAlign w:val="center"/>
          </w:tcPr>
          <w:p w14:paraId="06145D5E" w14:textId="77777777" w:rsidR="00F6494C" w:rsidRDefault="00F6494C">
            <w:pPr>
              <w:pStyle w:val="atabellacentrato2"/>
            </w:pPr>
          </w:p>
        </w:tc>
      </w:tr>
      <w:tr w:rsidR="00F6494C" w14:paraId="60393191" w14:textId="77777777">
        <w:trPr>
          <w:trHeight w:val="454"/>
        </w:trPr>
        <w:tc>
          <w:tcPr>
            <w:tcW w:w="382" w:type="dxa"/>
            <w:vAlign w:val="center"/>
          </w:tcPr>
          <w:p w14:paraId="1FC63104" w14:textId="77777777" w:rsidR="00F6494C" w:rsidRDefault="00B0738D">
            <w:pPr>
              <w:pStyle w:val="atabellacentrato"/>
            </w:pPr>
            <w:r>
              <w:t>4</w:t>
            </w:r>
          </w:p>
        </w:tc>
        <w:tc>
          <w:tcPr>
            <w:tcW w:w="3155" w:type="dxa"/>
            <w:vAlign w:val="center"/>
          </w:tcPr>
          <w:p w14:paraId="11531A75" w14:textId="77777777" w:rsidR="00F6494C" w:rsidRDefault="00B0738D">
            <w:pPr>
              <w:pStyle w:val="atabellacentrato2"/>
            </w:pPr>
            <w:r>
              <w:t>Possibilità di svolgere lavoro part-time verticale/orizzontale</w:t>
            </w:r>
          </w:p>
        </w:tc>
        <w:tc>
          <w:tcPr>
            <w:tcW w:w="471" w:type="dxa"/>
            <w:vAlign w:val="center"/>
          </w:tcPr>
          <w:p w14:paraId="3C2AB03A" w14:textId="77777777" w:rsidR="00F6494C" w:rsidRDefault="00B0738D">
            <w:pPr>
              <w:pStyle w:val="atabellacentrato2"/>
            </w:pPr>
            <w:r>
              <w:t>0</w:t>
            </w:r>
          </w:p>
        </w:tc>
        <w:tc>
          <w:tcPr>
            <w:tcW w:w="483" w:type="dxa"/>
            <w:vAlign w:val="center"/>
          </w:tcPr>
          <w:p w14:paraId="4CB783FA" w14:textId="77777777" w:rsidR="00F6494C" w:rsidRDefault="00B0738D">
            <w:pPr>
              <w:pStyle w:val="atabellacentrato2"/>
            </w:pPr>
            <w:r>
              <w:t>1</w:t>
            </w:r>
          </w:p>
        </w:tc>
        <w:tc>
          <w:tcPr>
            <w:tcW w:w="1550" w:type="dxa"/>
            <w:vAlign w:val="center"/>
          </w:tcPr>
          <w:p w14:paraId="374EDEAB" w14:textId="77777777" w:rsidR="00F6494C" w:rsidRDefault="00F6494C">
            <w:pPr>
              <w:pStyle w:val="atabellacentrato2"/>
            </w:pPr>
          </w:p>
        </w:tc>
        <w:tc>
          <w:tcPr>
            <w:tcW w:w="1417" w:type="dxa"/>
            <w:vAlign w:val="center"/>
          </w:tcPr>
          <w:p w14:paraId="67C11F95" w14:textId="77777777" w:rsidR="00F6494C" w:rsidRDefault="00F6494C">
            <w:pPr>
              <w:pStyle w:val="atabellacentrato2"/>
            </w:pPr>
          </w:p>
        </w:tc>
        <w:tc>
          <w:tcPr>
            <w:tcW w:w="2396" w:type="dxa"/>
            <w:vAlign w:val="center"/>
          </w:tcPr>
          <w:p w14:paraId="76E592AF" w14:textId="77777777" w:rsidR="00F6494C" w:rsidRDefault="00F6494C">
            <w:pPr>
              <w:pStyle w:val="atabellacentrato2"/>
            </w:pPr>
          </w:p>
        </w:tc>
      </w:tr>
      <w:tr w:rsidR="00F6494C" w14:paraId="730D4692" w14:textId="77777777">
        <w:trPr>
          <w:trHeight w:val="750"/>
        </w:trPr>
        <w:tc>
          <w:tcPr>
            <w:tcW w:w="6041" w:type="dxa"/>
            <w:gridSpan w:val="5"/>
            <w:tcBorders>
              <w:left w:val="nil"/>
              <w:bottom w:val="nil"/>
              <w:right w:val="single" w:sz="18" w:space="0" w:color="auto"/>
            </w:tcBorders>
            <w:vAlign w:val="center"/>
          </w:tcPr>
          <w:p w14:paraId="0D2F7A65"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71772BB0" w14:textId="77777777" w:rsidR="00F6494C" w:rsidRDefault="00F6494C">
            <w:pPr>
              <w:pStyle w:val="atabellacentrato2"/>
            </w:pPr>
          </w:p>
        </w:tc>
        <w:tc>
          <w:tcPr>
            <w:tcW w:w="2396" w:type="dxa"/>
            <w:tcBorders>
              <w:left w:val="single" w:sz="18" w:space="0" w:color="auto"/>
              <w:bottom w:val="nil"/>
              <w:right w:val="nil"/>
            </w:tcBorders>
            <w:vAlign w:val="center"/>
          </w:tcPr>
          <w:p w14:paraId="03D3E538" w14:textId="77777777" w:rsidR="00F6494C" w:rsidRDefault="00F6494C">
            <w:pPr>
              <w:pStyle w:val="atabellacentrato2"/>
            </w:pPr>
          </w:p>
        </w:tc>
      </w:tr>
    </w:tbl>
    <w:p w14:paraId="5F5935D7" w14:textId="77777777" w:rsidR="00F6494C" w:rsidRDefault="00F6494C">
      <w:pPr>
        <w:pStyle w:val="a"/>
      </w:pPr>
    </w:p>
    <w:p w14:paraId="7C735B09" w14:textId="77777777" w:rsidR="00F6494C" w:rsidRDefault="00B0738D">
      <w:pPr>
        <w:pStyle w:val="a"/>
        <w:rPr>
          <w:b/>
          <w:bCs/>
        </w:rPr>
      </w:pPr>
      <w:r>
        <w:t xml:space="preserve">Se il risultato finale è </w:t>
      </w:r>
      <w:r>
        <w:rPr>
          <w:b/>
          <w:bCs/>
        </w:rPr>
        <w:t>u</w:t>
      </w:r>
      <w:r>
        <w:rPr>
          <w:rFonts w:ascii="Helvetica-Bold" w:hAnsi="Helvetica-Bold" w:cs="Helvetica-Bold"/>
          <w:b/>
          <w:bCs/>
        </w:rPr>
        <w:t>g</w:t>
      </w:r>
      <w:r>
        <w:rPr>
          <w:b/>
          <w:bCs/>
        </w:rPr>
        <w:t>uale a 0</w:t>
      </w:r>
      <w:r>
        <w:t xml:space="preserve">, nella TABELLA FINALE </w:t>
      </w:r>
      <w:r>
        <w:rPr>
          <w:b/>
          <w:bCs/>
        </w:rPr>
        <w:t xml:space="preserve">CONTESTO DEL LAVORO </w:t>
      </w:r>
      <w:r>
        <w:t xml:space="preserve">alla voce “INTERFACCIA CASA LAVORO” si inserisce il </w:t>
      </w:r>
      <w:r>
        <w:rPr>
          <w:b/>
          <w:bCs/>
        </w:rPr>
        <w:t>valore “</w:t>
      </w:r>
      <w:smartTag w:uri="urn:schemas-microsoft-com:office:smarttags" w:element="metricconverter">
        <w:smartTagPr>
          <w:attr w:name="ProductID" w:val="-1”"/>
        </w:smartTagPr>
        <w:r>
          <w:rPr>
            <w:b/>
            <w:bCs/>
          </w:rPr>
          <w:t>-1”</w:t>
        </w:r>
      </w:smartTag>
      <w:r>
        <w:rPr>
          <w:b/>
          <w:bCs/>
        </w:rPr>
        <w:t>.</w:t>
      </w:r>
    </w:p>
    <w:p w14:paraId="7078519E" w14:textId="77777777" w:rsidR="00F6494C" w:rsidRDefault="00B0738D">
      <w:pPr>
        <w:pStyle w:val="a"/>
      </w:pPr>
      <w:r>
        <w:t xml:space="preserve">Se il risultato finale è </w:t>
      </w:r>
      <w:r>
        <w:rPr>
          <w:b/>
          <w:bCs/>
        </w:rPr>
        <w:t>superiore a 0</w:t>
      </w:r>
      <w:r>
        <w:t xml:space="preserve">, nella TABELLA FINALE </w:t>
      </w:r>
      <w:r>
        <w:rPr>
          <w:b/>
          <w:bCs/>
        </w:rPr>
        <w:t xml:space="preserve">CONTESTO DEL LAVORO </w:t>
      </w:r>
      <w:r>
        <w:t xml:space="preserve">alla voce “INTERFACCIA CASA LAVORO” si inserisce il </w:t>
      </w:r>
      <w:r>
        <w:rPr>
          <w:b/>
          <w:bCs/>
        </w:rPr>
        <w:t>valore “</w:t>
      </w:r>
      <w:smartTag w:uri="urn:schemas-microsoft-com:office:smarttags" w:element="metricconverter">
        <w:smartTagPr>
          <w:attr w:name="ProductID" w:val="0”"/>
        </w:smartTagPr>
        <w:r>
          <w:rPr>
            <w:b/>
            <w:bCs/>
          </w:rPr>
          <w:t>0”</w:t>
        </w:r>
      </w:smartTag>
      <w:r>
        <w:rPr>
          <w:b/>
          <w:bCs/>
        </w:rPr>
        <w:t>.</w:t>
      </w:r>
    </w:p>
    <w:p w14:paraId="52E00339" w14:textId="77777777" w:rsidR="00F6494C" w:rsidRDefault="00F6494C">
      <w:pPr>
        <w:pStyle w:val="a"/>
      </w:pPr>
    </w:p>
    <w:p w14:paraId="76E8800A" w14:textId="77777777" w:rsidR="00F6494C" w:rsidRDefault="00F6494C">
      <w:pPr>
        <w:pStyle w:val="a"/>
      </w:pPr>
    </w:p>
    <w:p w14:paraId="5084F3C5" w14:textId="77777777" w:rsidR="00F6494C" w:rsidRDefault="00B0738D">
      <w:pPr>
        <w:pStyle w:val="atitolo2"/>
        <w:rPr>
          <w:rFonts w:ascii="Verdana" w:hAnsi="Verdana"/>
        </w:rPr>
      </w:pPr>
      <w:r>
        <w:rPr>
          <w:rFonts w:ascii="Verdana" w:hAnsi="Verdana"/>
        </w:rPr>
        <w:br w:type="page"/>
      </w:r>
      <w:bookmarkStart w:id="16" w:name="_Toc185599383"/>
      <w:r>
        <w:lastRenderedPageBreak/>
        <w:t>C – Area Contenuto del Lavoro</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3"/>
        <w:gridCol w:w="3119"/>
        <w:gridCol w:w="468"/>
        <w:gridCol w:w="483"/>
        <w:gridCol w:w="1550"/>
        <w:gridCol w:w="1417"/>
        <w:gridCol w:w="2324"/>
      </w:tblGrid>
      <w:tr w:rsidR="00F6494C" w14:paraId="7389913D" w14:textId="77777777">
        <w:trPr>
          <w:trHeight w:val="454"/>
        </w:trPr>
        <w:tc>
          <w:tcPr>
            <w:tcW w:w="9854" w:type="dxa"/>
            <w:gridSpan w:val="7"/>
            <w:vAlign w:val="center"/>
          </w:tcPr>
          <w:p w14:paraId="1788BB63" w14:textId="77777777" w:rsidR="00F6494C" w:rsidRDefault="00B0738D">
            <w:pPr>
              <w:pStyle w:val="atabellacentrato"/>
            </w:pPr>
            <w:r>
              <w:t>AMBIENTE DI LAVORO ED ATTREZZATURE DI LAVORO</w:t>
            </w:r>
          </w:p>
        </w:tc>
      </w:tr>
      <w:tr w:rsidR="00F6494C" w14:paraId="088AE5B4" w14:textId="77777777">
        <w:trPr>
          <w:trHeight w:val="454"/>
        </w:trPr>
        <w:tc>
          <w:tcPr>
            <w:tcW w:w="493" w:type="dxa"/>
            <w:vAlign w:val="center"/>
          </w:tcPr>
          <w:p w14:paraId="7F95CDEA" w14:textId="77777777" w:rsidR="00F6494C" w:rsidRDefault="00B0738D">
            <w:pPr>
              <w:pStyle w:val="atabellacentrato"/>
            </w:pPr>
            <w:r>
              <w:t>N</w:t>
            </w:r>
          </w:p>
        </w:tc>
        <w:tc>
          <w:tcPr>
            <w:tcW w:w="3119" w:type="dxa"/>
            <w:vAlign w:val="center"/>
          </w:tcPr>
          <w:p w14:paraId="3109747B" w14:textId="77777777" w:rsidR="00F6494C" w:rsidRDefault="00B0738D">
            <w:pPr>
              <w:pStyle w:val="atabellacentrato"/>
            </w:pPr>
            <w:r>
              <w:t>INDICATORE</w:t>
            </w:r>
          </w:p>
        </w:tc>
        <w:tc>
          <w:tcPr>
            <w:tcW w:w="468" w:type="dxa"/>
            <w:vAlign w:val="center"/>
          </w:tcPr>
          <w:p w14:paraId="52C670DE" w14:textId="77777777" w:rsidR="00F6494C" w:rsidRDefault="00B0738D">
            <w:pPr>
              <w:pStyle w:val="atabellacentrato"/>
            </w:pPr>
            <w:r>
              <w:t>Si</w:t>
            </w:r>
          </w:p>
        </w:tc>
        <w:tc>
          <w:tcPr>
            <w:tcW w:w="483" w:type="dxa"/>
            <w:vAlign w:val="center"/>
          </w:tcPr>
          <w:p w14:paraId="21E4DADA" w14:textId="77777777" w:rsidR="00F6494C" w:rsidRDefault="00B0738D">
            <w:pPr>
              <w:pStyle w:val="atabellacentrato"/>
            </w:pPr>
            <w:r>
              <w:t>No</w:t>
            </w:r>
          </w:p>
        </w:tc>
        <w:tc>
          <w:tcPr>
            <w:tcW w:w="1550" w:type="dxa"/>
            <w:vAlign w:val="center"/>
          </w:tcPr>
          <w:p w14:paraId="63ACADBE" w14:textId="77777777" w:rsidR="00F6494C" w:rsidRDefault="00B0738D">
            <w:pPr>
              <w:pStyle w:val="atabellacentrato"/>
            </w:pPr>
            <w:r>
              <w:t>CORREZIONE</w:t>
            </w:r>
          </w:p>
          <w:p w14:paraId="729235FA" w14:textId="77777777" w:rsidR="00F6494C" w:rsidRDefault="00B0738D">
            <w:pPr>
              <w:pStyle w:val="atabellacentrato"/>
            </w:pPr>
            <w:r>
              <w:t>PUNTEGGIO</w:t>
            </w:r>
          </w:p>
        </w:tc>
        <w:tc>
          <w:tcPr>
            <w:tcW w:w="1417" w:type="dxa"/>
            <w:vAlign w:val="center"/>
          </w:tcPr>
          <w:p w14:paraId="6E2D9D7F" w14:textId="77777777" w:rsidR="00F6494C" w:rsidRDefault="00B0738D">
            <w:pPr>
              <w:pStyle w:val="atabellacentrato"/>
            </w:pPr>
            <w:r>
              <w:t>PUNTEGGIO</w:t>
            </w:r>
          </w:p>
          <w:p w14:paraId="66FFFDB5" w14:textId="77777777" w:rsidR="00F6494C" w:rsidRDefault="00B0738D">
            <w:pPr>
              <w:pStyle w:val="atabellacentrato"/>
            </w:pPr>
            <w:r>
              <w:t>FINALE</w:t>
            </w:r>
          </w:p>
        </w:tc>
        <w:tc>
          <w:tcPr>
            <w:tcW w:w="2324" w:type="dxa"/>
            <w:vAlign w:val="center"/>
          </w:tcPr>
          <w:p w14:paraId="05B4EA3D" w14:textId="77777777" w:rsidR="00F6494C" w:rsidRDefault="00B0738D">
            <w:pPr>
              <w:pStyle w:val="atabellacentrato"/>
            </w:pPr>
            <w:r>
              <w:t>NOTE</w:t>
            </w:r>
          </w:p>
        </w:tc>
      </w:tr>
      <w:tr w:rsidR="00F6494C" w14:paraId="34B788C2" w14:textId="77777777">
        <w:trPr>
          <w:trHeight w:val="454"/>
        </w:trPr>
        <w:tc>
          <w:tcPr>
            <w:tcW w:w="493" w:type="dxa"/>
            <w:vAlign w:val="center"/>
          </w:tcPr>
          <w:p w14:paraId="539ADF10" w14:textId="77777777" w:rsidR="00F6494C" w:rsidRDefault="00B0738D">
            <w:pPr>
              <w:pStyle w:val="atabellacentrato"/>
            </w:pPr>
            <w:r>
              <w:t>1</w:t>
            </w:r>
          </w:p>
        </w:tc>
        <w:tc>
          <w:tcPr>
            <w:tcW w:w="3119" w:type="dxa"/>
            <w:vAlign w:val="center"/>
          </w:tcPr>
          <w:p w14:paraId="776C5D3F" w14:textId="77777777" w:rsidR="00F6494C" w:rsidRDefault="00B0738D">
            <w:pPr>
              <w:pStyle w:val="atabellacentrato2"/>
            </w:pPr>
            <w:r>
              <w:t>Esposizione a rumore sup. al secondo livello d’azione</w:t>
            </w:r>
          </w:p>
        </w:tc>
        <w:tc>
          <w:tcPr>
            <w:tcW w:w="468" w:type="dxa"/>
            <w:vAlign w:val="center"/>
          </w:tcPr>
          <w:p w14:paraId="1342446F" w14:textId="77777777" w:rsidR="00F6494C" w:rsidRDefault="00B0738D">
            <w:pPr>
              <w:pStyle w:val="atabellacentrato2"/>
            </w:pPr>
            <w:r>
              <w:t>0</w:t>
            </w:r>
          </w:p>
        </w:tc>
        <w:tc>
          <w:tcPr>
            <w:tcW w:w="483" w:type="dxa"/>
            <w:vAlign w:val="center"/>
          </w:tcPr>
          <w:p w14:paraId="70480441" w14:textId="77777777" w:rsidR="00F6494C" w:rsidRDefault="00B0738D">
            <w:pPr>
              <w:pStyle w:val="atabellacentrato2"/>
            </w:pPr>
            <w:r>
              <w:t>1</w:t>
            </w:r>
          </w:p>
        </w:tc>
        <w:tc>
          <w:tcPr>
            <w:tcW w:w="1550" w:type="dxa"/>
            <w:vAlign w:val="center"/>
          </w:tcPr>
          <w:p w14:paraId="15D818B8" w14:textId="77777777" w:rsidR="00F6494C" w:rsidRDefault="00B0738D">
            <w:pPr>
              <w:pStyle w:val="atabellacentrato2"/>
            </w:pPr>
            <w:r>
              <w:t>1-……</w:t>
            </w:r>
          </w:p>
        </w:tc>
        <w:tc>
          <w:tcPr>
            <w:tcW w:w="1417" w:type="dxa"/>
            <w:vAlign w:val="center"/>
          </w:tcPr>
          <w:p w14:paraId="1E38FBED" w14:textId="77777777" w:rsidR="00F6494C" w:rsidRDefault="00F6494C">
            <w:pPr>
              <w:pStyle w:val="atabellacentrato2"/>
            </w:pPr>
          </w:p>
        </w:tc>
        <w:tc>
          <w:tcPr>
            <w:tcW w:w="2324" w:type="dxa"/>
            <w:vAlign w:val="center"/>
          </w:tcPr>
          <w:p w14:paraId="0B25659A" w14:textId="77777777" w:rsidR="00F6494C" w:rsidRDefault="00F6494C">
            <w:pPr>
              <w:pStyle w:val="atabellacentrato2"/>
            </w:pPr>
          </w:p>
        </w:tc>
      </w:tr>
      <w:tr w:rsidR="00F6494C" w14:paraId="6ADE8F38" w14:textId="77777777">
        <w:trPr>
          <w:trHeight w:val="454"/>
        </w:trPr>
        <w:tc>
          <w:tcPr>
            <w:tcW w:w="493" w:type="dxa"/>
            <w:vAlign w:val="center"/>
          </w:tcPr>
          <w:p w14:paraId="00063CB8" w14:textId="77777777" w:rsidR="00F6494C" w:rsidRDefault="00B0738D">
            <w:pPr>
              <w:pStyle w:val="atabellacentrato"/>
            </w:pPr>
            <w:r>
              <w:t>2</w:t>
            </w:r>
          </w:p>
        </w:tc>
        <w:tc>
          <w:tcPr>
            <w:tcW w:w="3119" w:type="dxa"/>
            <w:vAlign w:val="center"/>
          </w:tcPr>
          <w:p w14:paraId="0A5401D7" w14:textId="77777777" w:rsidR="00F6494C" w:rsidRDefault="00B0738D">
            <w:pPr>
              <w:pStyle w:val="atabellacentrato2"/>
            </w:pPr>
            <w:r>
              <w:t>Inadeguato comfort acustico (ambiente non industriale)</w:t>
            </w:r>
          </w:p>
        </w:tc>
        <w:tc>
          <w:tcPr>
            <w:tcW w:w="468" w:type="dxa"/>
            <w:vAlign w:val="center"/>
          </w:tcPr>
          <w:p w14:paraId="53D741EA" w14:textId="77777777" w:rsidR="00F6494C" w:rsidRDefault="00B0738D">
            <w:pPr>
              <w:pStyle w:val="atabellacentrato2"/>
            </w:pPr>
            <w:r>
              <w:t>0</w:t>
            </w:r>
          </w:p>
        </w:tc>
        <w:tc>
          <w:tcPr>
            <w:tcW w:w="483" w:type="dxa"/>
            <w:vAlign w:val="center"/>
          </w:tcPr>
          <w:p w14:paraId="040886F8" w14:textId="77777777" w:rsidR="00F6494C" w:rsidRDefault="00B0738D">
            <w:pPr>
              <w:pStyle w:val="atabellacentrato2"/>
            </w:pPr>
            <w:r>
              <w:t>1</w:t>
            </w:r>
          </w:p>
        </w:tc>
        <w:tc>
          <w:tcPr>
            <w:tcW w:w="1550" w:type="dxa"/>
            <w:vAlign w:val="center"/>
          </w:tcPr>
          <w:p w14:paraId="562E9B01" w14:textId="77777777" w:rsidR="00F6494C" w:rsidRDefault="00B0738D">
            <w:pPr>
              <w:pStyle w:val="atabellacentrato2"/>
            </w:pPr>
            <w:r>
              <w:t>1-……</w:t>
            </w:r>
          </w:p>
        </w:tc>
        <w:tc>
          <w:tcPr>
            <w:tcW w:w="1417" w:type="dxa"/>
            <w:vAlign w:val="center"/>
          </w:tcPr>
          <w:p w14:paraId="54FD5712" w14:textId="77777777" w:rsidR="00F6494C" w:rsidRDefault="00F6494C">
            <w:pPr>
              <w:pStyle w:val="atabellacentrato2"/>
            </w:pPr>
          </w:p>
        </w:tc>
        <w:tc>
          <w:tcPr>
            <w:tcW w:w="2324" w:type="dxa"/>
            <w:vAlign w:val="center"/>
          </w:tcPr>
          <w:p w14:paraId="160221FC" w14:textId="77777777" w:rsidR="00F6494C" w:rsidRDefault="00F6494C">
            <w:pPr>
              <w:pStyle w:val="atabellacentrato2"/>
            </w:pPr>
          </w:p>
        </w:tc>
      </w:tr>
      <w:tr w:rsidR="00F6494C" w14:paraId="3521A7F2" w14:textId="77777777">
        <w:trPr>
          <w:trHeight w:val="454"/>
        </w:trPr>
        <w:tc>
          <w:tcPr>
            <w:tcW w:w="493" w:type="dxa"/>
            <w:vAlign w:val="center"/>
          </w:tcPr>
          <w:p w14:paraId="77294CE7" w14:textId="77777777" w:rsidR="00F6494C" w:rsidRDefault="00B0738D">
            <w:pPr>
              <w:pStyle w:val="atabellacentrato"/>
            </w:pPr>
            <w:r>
              <w:t>3</w:t>
            </w:r>
          </w:p>
        </w:tc>
        <w:tc>
          <w:tcPr>
            <w:tcW w:w="3119" w:type="dxa"/>
            <w:vAlign w:val="center"/>
          </w:tcPr>
          <w:p w14:paraId="067839F9" w14:textId="77777777" w:rsidR="00F6494C" w:rsidRDefault="00B0738D">
            <w:pPr>
              <w:pStyle w:val="atabellacentrato2"/>
            </w:pPr>
            <w:r>
              <w:t>Rischio cancerogeno/chimico non irrilevante</w:t>
            </w:r>
          </w:p>
        </w:tc>
        <w:tc>
          <w:tcPr>
            <w:tcW w:w="468" w:type="dxa"/>
            <w:vAlign w:val="center"/>
          </w:tcPr>
          <w:p w14:paraId="4D54C944" w14:textId="77777777" w:rsidR="00F6494C" w:rsidRDefault="00B0738D">
            <w:pPr>
              <w:pStyle w:val="atabellacentrato2"/>
            </w:pPr>
            <w:r>
              <w:t>0</w:t>
            </w:r>
          </w:p>
        </w:tc>
        <w:tc>
          <w:tcPr>
            <w:tcW w:w="483" w:type="dxa"/>
            <w:vAlign w:val="center"/>
          </w:tcPr>
          <w:p w14:paraId="48BA1E4E" w14:textId="77777777" w:rsidR="00F6494C" w:rsidRDefault="00B0738D">
            <w:pPr>
              <w:pStyle w:val="atabellacentrato2"/>
            </w:pPr>
            <w:r>
              <w:t>1</w:t>
            </w:r>
          </w:p>
        </w:tc>
        <w:tc>
          <w:tcPr>
            <w:tcW w:w="1550" w:type="dxa"/>
            <w:vAlign w:val="center"/>
          </w:tcPr>
          <w:p w14:paraId="27295FB1" w14:textId="77777777" w:rsidR="00F6494C" w:rsidRDefault="00B0738D">
            <w:pPr>
              <w:pStyle w:val="atabellacentrato2"/>
            </w:pPr>
            <w:r>
              <w:t>1-……</w:t>
            </w:r>
          </w:p>
        </w:tc>
        <w:tc>
          <w:tcPr>
            <w:tcW w:w="1417" w:type="dxa"/>
            <w:vAlign w:val="center"/>
          </w:tcPr>
          <w:p w14:paraId="7948DC78" w14:textId="77777777" w:rsidR="00F6494C" w:rsidRDefault="00F6494C">
            <w:pPr>
              <w:pStyle w:val="atabellacentrato2"/>
            </w:pPr>
          </w:p>
        </w:tc>
        <w:tc>
          <w:tcPr>
            <w:tcW w:w="2324" w:type="dxa"/>
            <w:vAlign w:val="center"/>
          </w:tcPr>
          <w:p w14:paraId="7B3ED942" w14:textId="77777777" w:rsidR="00F6494C" w:rsidRDefault="00F6494C">
            <w:pPr>
              <w:pStyle w:val="atabellacentrato2"/>
            </w:pPr>
          </w:p>
        </w:tc>
      </w:tr>
      <w:tr w:rsidR="00F6494C" w14:paraId="31036959" w14:textId="77777777">
        <w:trPr>
          <w:trHeight w:val="454"/>
        </w:trPr>
        <w:tc>
          <w:tcPr>
            <w:tcW w:w="493" w:type="dxa"/>
            <w:vAlign w:val="center"/>
          </w:tcPr>
          <w:p w14:paraId="6734C933" w14:textId="77777777" w:rsidR="00F6494C" w:rsidRDefault="00B0738D">
            <w:pPr>
              <w:pStyle w:val="atabellacentrato"/>
            </w:pPr>
            <w:r>
              <w:t>4</w:t>
            </w:r>
          </w:p>
        </w:tc>
        <w:tc>
          <w:tcPr>
            <w:tcW w:w="3119" w:type="dxa"/>
            <w:vAlign w:val="center"/>
          </w:tcPr>
          <w:p w14:paraId="6F17A502" w14:textId="77777777" w:rsidR="00F6494C" w:rsidRDefault="00B0738D">
            <w:pPr>
              <w:pStyle w:val="atabellacentrato2"/>
            </w:pPr>
            <w:r>
              <w:t>Microclima adeguato</w:t>
            </w:r>
          </w:p>
        </w:tc>
        <w:tc>
          <w:tcPr>
            <w:tcW w:w="468" w:type="dxa"/>
            <w:vAlign w:val="center"/>
          </w:tcPr>
          <w:p w14:paraId="792224C0" w14:textId="77777777" w:rsidR="00F6494C" w:rsidRDefault="00B0738D">
            <w:pPr>
              <w:pStyle w:val="atabellacentrato2"/>
            </w:pPr>
            <w:r>
              <w:t>0</w:t>
            </w:r>
          </w:p>
        </w:tc>
        <w:tc>
          <w:tcPr>
            <w:tcW w:w="483" w:type="dxa"/>
            <w:vAlign w:val="center"/>
          </w:tcPr>
          <w:p w14:paraId="2DE8D0AA" w14:textId="77777777" w:rsidR="00F6494C" w:rsidRDefault="00B0738D">
            <w:pPr>
              <w:pStyle w:val="atabellacentrato2"/>
            </w:pPr>
            <w:r>
              <w:t>1</w:t>
            </w:r>
          </w:p>
        </w:tc>
        <w:tc>
          <w:tcPr>
            <w:tcW w:w="1550" w:type="dxa"/>
            <w:vAlign w:val="center"/>
          </w:tcPr>
          <w:p w14:paraId="5799C76C" w14:textId="77777777" w:rsidR="00F6494C" w:rsidRDefault="00F6494C">
            <w:pPr>
              <w:pStyle w:val="atabellacentrato2"/>
            </w:pPr>
          </w:p>
        </w:tc>
        <w:tc>
          <w:tcPr>
            <w:tcW w:w="1417" w:type="dxa"/>
            <w:vAlign w:val="center"/>
          </w:tcPr>
          <w:p w14:paraId="418466E1" w14:textId="77777777" w:rsidR="00F6494C" w:rsidRDefault="00F6494C">
            <w:pPr>
              <w:pStyle w:val="atabellacentrato2"/>
            </w:pPr>
          </w:p>
        </w:tc>
        <w:tc>
          <w:tcPr>
            <w:tcW w:w="2324" w:type="dxa"/>
            <w:vAlign w:val="center"/>
          </w:tcPr>
          <w:p w14:paraId="0F6BAE1E" w14:textId="77777777" w:rsidR="00F6494C" w:rsidRDefault="00F6494C">
            <w:pPr>
              <w:pStyle w:val="atabellacentrato2"/>
            </w:pPr>
          </w:p>
        </w:tc>
      </w:tr>
      <w:tr w:rsidR="00F6494C" w14:paraId="582499FC" w14:textId="77777777">
        <w:trPr>
          <w:trHeight w:val="454"/>
        </w:trPr>
        <w:tc>
          <w:tcPr>
            <w:tcW w:w="493" w:type="dxa"/>
            <w:vAlign w:val="center"/>
          </w:tcPr>
          <w:p w14:paraId="6AED5ADD" w14:textId="77777777" w:rsidR="00F6494C" w:rsidRDefault="00B0738D">
            <w:pPr>
              <w:pStyle w:val="atabellacentrato"/>
            </w:pPr>
            <w:r>
              <w:t>5</w:t>
            </w:r>
          </w:p>
        </w:tc>
        <w:tc>
          <w:tcPr>
            <w:tcW w:w="3119" w:type="dxa"/>
            <w:vAlign w:val="center"/>
          </w:tcPr>
          <w:p w14:paraId="2EC3C0D4" w14:textId="77777777" w:rsidR="00F6494C" w:rsidRDefault="00B0738D">
            <w:pPr>
              <w:pStyle w:val="atabellacentrato2"/>
            </w:pPr>
            <w:r>
              <w:t>Adeguato illuminamento con particolare riguardo alle attività ad elevato impegno visivo (VDT, lavori fini, ecc.)</w:t>
            </w:r>
          </w:p>
        </w:tc>
        <w:tc>
          <w:tcPr>
            <w:tcW w:w="468" w:type="dxa"/>
            <w:vAlign w:val="center"/>
          </w:tcPr>
          <w:p w14:paraId="26C95843" w14:textId="77777777" w:rsidR="00F6494C" w:rsidRDefault="00B0738D">
            <w:pPr>
              <w:pStyle w:val="atabellacentrato2"/>
            </w:pPr>
            <w:r>
              <w:t>0</w:t>
            </w:r>
          </w:p>
        </w:tc>
        <w:tc>
          <w:tcPr>
            <w:tcW w:w="483" w:type="dxa"/>
            <w:vAlign w:val="center"/>
          </w:tcPr>
          <w:p w14:paraId="154BD49D" w14:textId="77777777" w:rsidR="00F6494C" w:rsidRDefault="00B0738D">
            <w:pPr>
              <w:pStyle w:val="atabellacentrato2"/>
            </w:pPr>
            <w:r>
              <w:t>1</w:t>
            </w:r>
          </w:p>
        </w:tc>
        <w:tc>
          <w:tcPr>
            <w:tcW w:w="1550" w:type="dxa"/>
            <w:vAlign w:val="center"/>
          </w:tcPr>
          <w:p w14:paraId="19284F73" w14:textId="77777777" w:rsidR="00F6494C" w:rsidRDefault="00F6494C">
            <w:pPr>
              <w:pStyle w:val="atabellacentrato2"/>
            </w:pPr>
          </w:p>
        </w:tc>
        <w:tc>
          <w:tcPr>
            <w:tcW w:w="1417" w:type="dxa"/>
            <w:vAlign w:val="center"/>
          </w:tcPr>
          <w:p w14:paraId="3A7C9C09" w14:textId="77777777" w:rsidR="00F6494C" w:rsidRDefault="00F6494C">
            <w:pPr>
              <w:pStyle w:val="atabellacentrato2"/>
            </w:pPr>
          </w:p>
        </w:tc>
        <w:tc>
          <w:tcPr>
            <w:tcW w:w="2324" w:type="dxa"/>
            <w:vAlign w:val="center"/>
          </w:tcPr>
          <w:p w14:paraId="597AD405" w14:textId="77777777" w:rsidR="00F6494C" w:rsidRDefault="00F6494C">
            <w:pPr>
              <w:pStyle w:val="atabellacentrato2"/>
            </w:pPr>
          </w:p>
        </w:tc>
      </w:tr>
      <w:tr w:rsidR="00F6494C" w14:paraId="3FB7AEFD" w14:textId="77777777">
        <w:trPr>
          <w:trHeight w:val="454"/>
        </w:trPr>
        <w:tc>
          <w:tcPr>
            <w:tcW w:w="493" w:type="dxa"/>
            <w:vAlign w:val="center"/>
          </w:tcPr>
          <w:p w14:paraId="0F342E0B" w14:textId="77777777" w:rsidR="00F6494C" w:rsidRDefault="00B0738D">
            <w:pPr>
              <w:pStyle w:val="atabellacentrato"/>
            </w:pPr>
            <w:r>
              <w:t>6</w:t>
            </w:r>
          </w:p>
        </w:tc>
        <w:tc>
          <w:tcPr>
            <w:tcW w:w="3119" w:type="dxa"/>
            <w:vAlign w:val="center"/>
          </w:tcPr>
          <w:p w14:paraId="5FD71923" w14:textId="77777777" w:rsidR="00F6494C" w:rsidRDefault="00B0738D">
            <w:pPr>
              <w:pStyle w:val="atabellacentrato2"/>
            </w:pPr>
            <w:r>
              <w:t>Rischio movimentazione manuale dei carichi</w:t>
            </w:r>
          </w:p>
        </w:tc>
        <w:tc>
          <w:tcPr>
            <w:tcW w:w="468" w:type="dxa"/>
            <w:vAlign w:val="center"/>
          </w:tcPr>
          <w:p w14:paraId="59EC35F2" w14:textId="77777777" w:rsidR="00F6494C" w:rsidRDefault="00B0738D">
            <w:pPr>
              <w:pStyle w:val="atabellacentrato2"/>
            </w:pPr>
            <w:r>
              <w:t>0</w:t>
            </w:r>
          </w:p>
        </w:tc>
        <w:tc>
          <w:tcPr>
            <w:tcW w:w="483" w:type="dxa"/>
            <w:vAlign w:val="center"/>
          </w:tcPr>
          <w:p w14:paraId="55DE63C6" w14:textId="77777777" w:rsidR="00F6494C" w:rsidRDefault="00B0738D">
            <w:pPr>
              <w:pStyle w:val="atabellacentrato2"/>
            </w:pPr>
            <w:r>
              <w:t>1</w:t>
            </w:r>
          </w:p>
        </w:tc>
        <w:tc>
          <w:tcPr>
            <w:tcW w:w="1550" w:type="dxa"/>
            <w:vAlign w:val="center"/>
          </w:tcPr>
          <w:p w14:paraId="4FA67B1F" w14:textId="77777777" w:rsidR="00F6494C" w:rsidRDefault="00B0738D">
            <w:pPr>
              <w:pStyle w:val="atabellacentrato2"/>
            </w:pPr>
            <w:r>
              <w:t>1-……</w:t>
            </w:r>
          </w:p>
        </w:tc>
        <w:tc>
          <w:tcPr>
            <w:tcW w:w="1417" w:type="dxa"/>
            <w:vAlign w:val="center"/>
          </w:tcPr>
          <w:p w14:paraId="40CE2615" w14:textId="77777777" w:rsidR="00F6494C" w:rsidRDefault="00F6494C">
            <w:pPr>
              <w:pStyle w:val="atabellacentrato2"/>
            </w:pPr>
          </w:p>
        </w:tc>
        <w:tc>
          <w:tcPr>
            <w:tcW w:w="2324" w:type="dxa"/>
            <w:vAlign w:val="center"/>
          </w:tcPr>
          <w:p w14:paraId="3F97DAF5" w14:textId="77777777" w:rsidR="00F6494C" w:rsidRDefault="00F6494C">
            <w:pPr>
              <w:pStyle w:val="atabellacentrato2"/>
            </w:pPr>
          </w:p>
        </w:tc>
      </w:tr>
      <w:tr w:rsidR="00F6494C" w14:paraId="43DDD56A" w14:textId="77777777">
        <w:trPr>
          <w:trHeight w:val="454"/>
        </w:trPr>
        <w:tc>
          <w:tcPr>
            <w:tcW w:w="493" w:type="dxa"/>
            <w:vAlign w:val="center"/>
          </w:tcPr>
          <w:p w14:paraId="04C0EC6A" w14:textId="77777777" w:rsidR="00F6494C" w:rsidRDefault="00B0738D">
            <w:pPr>
              <w:pStyle w:val="atabellacentrato"/>
            </w:pPr>
            <w:r>
              <w:t>7</w:t>
            </w:r>
          </w:p>
        </w:tc>
        <w:tc>
          <w:tcPr>
            <w:tcW w:w="3119" w:type="dxa"/>
            <w:vAlign w:val="center"/>
          </w:tcPr>
          <w:p w14:paraId="783A6370" w14:textId="77777777" w:rsidR="00F6494C" w:rsidRDefault="00B0738D">
            <w:pPr>
              <w:pStyle w:val="atabellacentrato2"/>
            </w:pPr>
            <w:r>
              <w:t>Disponibilità adeguati e confortevoli DPI</w:t>
            </w:r>
          </w:p>
        </w:tc>
        <w:tc>
          <w:tcPr>
            <w:tcW w:w="468" w:type="dxa"/>
            <w:vAlign w:val="center"/>
          </w:tcPr>
          <w:p w14:paraId="7305C415" w14:textId="77777777" w:rsidR="00F6494C" w:rsidRDefault="00B0738D">
            <w:pPr>
              <w:pStyle w:val="atabellacentrato2"/>
            </w:pPr>
            <w:r>
              <w:t>0</w:t>
            </w:r>
          </w:p>
        </w:tc>
        <w:tc>
          <w:tcPr>
            <w:tcW w:w="483" w:type="dxa"/>
            <w:vAlign w:val="center"/>
          </w:tcPr>
          <w:p w14:paraId="3F405855" w14:textId="77777777" w:rsidR="00F6494C" w:rsidRDefault="00B0738D">
            <w:pPr>
              <w:pStyle w:val="atabellacentrato2"/>
            </w:pPr>
            <w:r>
              <w:t>1</w:t>
            </w:r>
          </w:p>
        </w:tc>
        <w:tc>
          <w:tcPr>
            <w:tcW w:w="1550" w:type="dxa"/>
            <w:vAlign w:val="center"/>
          </w:tcPr>
          <w:p w14:paraId="228994B7" w14:textId="77777777" w:rsidR="00F6494C" w:rsidRDefault="00F6494C">
            <w:pPr>
              <w:pStyle w:val="atabellacentrato2"/>
            </w:pPr>
          </w:p>
        </w:tc>
        <w:tc>
          <w:tcPr>
            <w:tcW w:w="1417" w:type="dxa"/>
            <w:vAlign w:val="center"/>
          </w:tcPr>
          <w:p w14:paraId="131AF02C" w14:textId="77777777" w:rsidR="00F6494C" w:rsidRDefault="00F6494C">
            <w:pPr>
              <w:pStyle w:val="atabellacentrato2"/>
            </w:pPr>
          </w:p>
        </w:tc>
        <w:tc>
          <w:tcPr>
            <w:tcW w:w="2324" w:type="dxa"/>
            <w:vAlign w:val="center"/>
          </w:tcPr>
          <w:p w14:paraId="0B7C8A99" w14:textId="77777777" w:rsidR="00F6494C" w:rsidRDefault="00B0738D">
            <w:pPr>
              <w:pStyle w:val="atabellacentrato2"/>
            </w:pPr>
            <w:r>
              <w:t>Se non previsto segnare Si</w:t>
            </w:r>
          </w:p>
        </w:tc>
      </w:tr>
      <w:tr w:rsidR="00F6494C" w14:paraId="197C6F38" w14:textId="77777777">
        <w:trPr>
          <w:trHeight w:val="454"/>
        </w:trPr>
        <w:tc>
          <w:tcPr>
            <w:tcW w:w="493" w:type="dxa"/>
            <w:vAlign w:val="center"/>
          </w:tcPr>
          <w:p w14:paraId="30512870" w14:textId="77777777" w:rsidR="00F6494C" w:rsidRDefault="00B0738D">
            <w:pPr>
              <w:pStyle w:val="atabellacentrato"/>
            </w:pPr>
            <w:r>
              <w:t>8</w:t>
            </w:r>
          </w:p>
        </w:tc>
        <w:tc>
          <w:tcPr>
            <w:tcW w:w="3119" w:type="dxa"/>
            <w:vAlign w:val="center"/>
          </w:tcPr>
          <w:p w14:paraId="34891DDD" w14:textId="77777777" w:rsidR="00F6494C" w:rsidRDefault="00B0738D">
            <w:pPr>
              <w:pStyle w:val="atabellacentrato2"/>
            </w:pPr>
            <w:r>
              <w:t>Lavoro a rischio di aggressione fisica/lavoro solitario</w:t>
            </w:r>
          </w:p>
        </w:tc>
        <w:tc>
          <w:tcPr>
            <w:tcW w:w="468" w:type="dxa"/>
            <w:vAlign w:val="center"/>
          </w:tcPr>
          <w:p w14:paraId="0B4B8493" w14:textId="77777777" w:rsidR="00F6494C" w:rsidRDefault="00B0738D">
            <w:pPr>
              <w:pStyle w:val="atabellacentrato2"/>
            </w:pPr>
            <w:r>
              <w:t>0</w:t>
            </w:r>
          </w:p>
        </w:tc>
        <w:tc>
          <w:tcPr>
            <w:tcW w:w="483" w:type="dxa"/>
            <w:vAlign w:val="center"/>
          </w:tcPr>
          <w:p w14:paraId="6B29B458" w14:textId="77777777" w:rsidR="00F6494C" w:rsidRDefault="00B0738D">
            <w:pPr>
              <w:pStyle w:val="atabellacentrato2"/>
            </w:pPr>
            <w:r>
              <w:t>1</w:t>
            </w:r>
          </w:p>
        </w:tc>
        <w:tc>
          <w:tcPr>
            <w:tcW w:w="1550" w:type="dxa"/>
            <w:vAlign w:val="center"/>
          </w:tcPr>
          <w:p w14:paraId="39F895F8" w14:textId="77777777" w:rsidR="00F6494C" w:rsidRDefault="00B0738D">
            <w:pPr>
              <w:pStyle w:val="atabellacentrato2"/>
            </w:pPr>
            <w:r>
              <w:t>1-……</w:t>
            </w:r>
          </w:p>
        </w:tc>
        <w:tc>
          <w:tcPr>
            <w:tcW w:w="1417" w:type="dxa"/>
            <w:vAlign w:val="center"/>
          </w:tcPr>
          <w:p w14:paraId="109E2AA1" w14:textId="77777777" w:rsidR="00F6494C" w:rsidRDefault="00F6494C">
            <w:pPr>
              <w:pStyle w:val="atabellacentrato2"/>
            </w:pPr>
          </w:p>
        </w:tc>
        <w:tc>
          <w:tcPr>
            <w:tcW w:w="2324" w:type="dxa"/>
            <w:vAlign w:val="center"/>
          </w:tcPr>
          <w:p w14:paraId="1ED62CAB" w14:textId="77777777" w:rsidR="00F6494C" w:rsidRDefault="00F6494C">
            <w:pPr>
              <w:pStyle w:val="atabellacentrato2"/>
            </w:pPr>
          </w:p>
        </w:tc>
      </w:tr>
      <w:tr w:rsidR="00F6494C" w14:paraId="34B5BA55" w14:textId="77777777">
        <w:trPr>
          <w:trHeight w:val="454"/>
        </w:trPr>
        <w:tc>
          <w:tcPr>
            <w:tcW w:w="493" w:type="dxa"/>
            <w:vAlign w:val="center"/>
          </w:tcPr>
          <w:p w14:paraId="55C37BAD" w14:textId="77777777" w:rsidR="00F6494C" w:rsidRDefault="00B0738D">
            <w:pPr>
              <w:pStyle w:val="atabellacentrato"/>
            </w:pPr>
            <w:r>
              <w:t>9</w:t>
            </w:r>
          </w:p>
        </w:tc>
        <w:tc>
          <w:tcPr>
            <w:tcW w:w="3119" w:type="dxa"/>
            <w:vAlign w:val="center"/>
          </w:tcPr>
          <w:p w14:paraId="476C8EDD" w14:textId="77777777" w:rsidR="00F6494C" w:rsidRDefault="00B0738D">
            <w:pPr>
              <w:pStyle w:val="atabellacentrato2"/>
            </w:pPr>
            <w:r>
              <w:t>Segnaletica di sicurezza chiara, immediata e pertinente ai rischi</w:t>
            </w:r>
          </w:p>
        </w:tc>
        <w:tc>
          <w:tcPr>
            <w:tcW w:w="468" w:type="dxa"/>
            <w:vAlign w:val="center"/>
          </w:tcPr>
          <w:p w14:paraId="2AB18728" w14:textId="77777777" w:rsidR="00F6494C" w:rsidRDefault="00B0738D">
            <w:pPr>
              <w:pStyle w:val="atabellacentrato2"/>
            </w:pPr>
            <w:r>
              <w:t>0</w:t>
            </w:r>
          </w:p>
        </w:tc>
        <w:tc>
          <w:tcPr>
            <w:tcW w:w="483" w:type="dxa"/>
            <w:vAlign w:val="center"/>
          </w:tcPr>
          <w:p w14:paraId="779ADF52" w14:textId="77777777" w:rsidR="00F6494C" w:rsidRDefault="00B0738D">
            <w:pPr>
              <w:pStyle w:val="atabellacentrato2"/>
            </w:pPr>
            <w:r>
              <w:t>1</w:t>
            </w:r>
          </w:p>
        </w:tc>
        <w:tc>
          <w:tcPr>
            <w:tcW w:w="1550" w:type="dxa"/>
            <w:vAlign w:val="center"/>
          </w:tcPr>
          <w:p w14:paraId="0B764C2C" w14:textId="77777777" w:rsidR="00F6494C" w:rsidRDefault="00F6494C">
            <w:pPr>
              <w:pStyle w:val="atabellacentrato2"/>
            </w:pPr>
          </w:p>
        </w:tc>
        <w:tc>
          <w:tcPr>
            <w:tcW w:w="1417" w:type="dxa"/>
            <w:vAlign w:val="center"/>
          </w:tcPr>
          <w:p w14:paraId="5454DF5E" w14:textId="77777777" w:rsidR="00F6494C" w:rsidRDefault="00F6494C">
            <w:pPr>
              <w:pStyle w:val="atabellacentrato2"/>
            </w:pPr>
          </w:p>
        </w:tc>
        <w:tc>
          <w:tcPr>
            <w:tcW w:w="2324" w:type="dxa"/>
            <w:vAlign w:val="center"/>
          </w:tcPr>
          <w:p w14:paraId="5709F981" w14:textId="77777777" w:rsidR="00F6494C" w:rsidRDefault="00F6494C">
            <w:pPr>
              <w:pStyle w:val="atabellacentrato2"/>
            </w:pPr>
          </w:p>
        </w:tc>
      </w:tr>
      <w:tr w:rsidR="00F6494C" w14:paraId="49948F71" w14:textId="77777777">
        <w:trPr>
          <w:trHeight w:val="454"/>
        </w:trPr>
        <w:tc>
          <w:tcPr>
            <w:tcW w:w="493" w:type="dxa"/>
            <w:vAlign w:val="center"/>
          </w:tcPr>
          <w:p w14:paraId="3ABA1B02" w14:textId="77777777" w:rsidR="00F6494C" w:rsidRDefault="00B0738D">
            <w:pPr>
              <w:pStyle w:val="atabellacentrato"/>
            </w:pPr>
            <w:r>
              <w:t>10</w:t>
            </w:r>
          </w:p>
        </w:tc>
        <w:tc>
          <w:tcPr>
            <w:tcW w:w="3119" w:type="dxa"/>
            <w:vAlign w:val="center"/>
          </w:tcPr>
          <w:p w14:paraId="10AAE42F" w14:textId="77777777" w:rsidR="00F6494C" w:rsidRDefault="00B0738D">
            <w:pPr>
              <w:pStyle w:val="atabellacentrato2"/>
            </w:pPr>
            <w:r>
              <w:t xml:space="preserve">Esposizione a vibrazione superiore al limite d’azione </w:t>
            </w:r>
          </w:p>
        </w:tc>
        <w:tc>
          <w:tcPr>
            <w:tcW w:w="468" w:type="dxa"/>
            <w:vAlign w:val="center"/>
          </w:tcPr>
          <w:p w14:paraId="0700AB5B" w14:textId="77777777" w:rsidR="00F6494C" w:rsidRDefault="00B0738D">
            <w:pPr>
              <w:pStyle w:val="atabellacentrato2"/>
            </w:pPr>
            <w:r>
              <w:t>0</w:t>
            </w:r>
          </w:p>
        </w:tc>
        <w:tc>
          <w:tcPr>
            <w:tcW w:w="483" w:type="dxa"/>
            <w:vAlign w:val="center"/>
          </w:tcPr>
          <w:p w14:paraId="3FBA7217" w14:textId="77777777" w:rsidR="00F6494C" w:rsidRDefault="00B0738D">
            <w:pPr>
              <w:pStyle w:val="atabellacentrato2"/>
            </w:pPr>
            <w:r>
              <w:t>1</w:t>
            </w:r>
          </w:p>
        </w:tc>
        <w:tc>
          <w:tcPr>
            <w:tcW w:w="1550" w:type="dxa"/>
            <w:vAlign w:val="center"/>
          </w:tcPr>
          <w:p w14:paraId="6EB7A063" w14:textId="77777777" w:rsidR="00F6494C" w:rsidRDefault="00B0738D">
            <w:pPr>
              <w:pStyle w:val="atabellacentrato2"/>
            </w:pPr>
            <w:r>
              <w:t>1-……</w:t>
            </w:r>
          </w:p>
        </w:tc>
        <w:tc>
          <w:tcPr>
            <w:tcW w:w="1417" w:type="dxa"/>
            <w:vAlign w:val="center"/>
          </w:tcPr>
          <w:p w14:paraId="1590F379" w14:textId="77777777" w:rsidR="00F6494C" w:rsidRDefault="00F6494C">
            <w:pPr>
              <w:pStyle w:val="atabellacentrato2"/>
            </w:pPr>
          </w:p>
        </w:tc>
        <w:tc>
          <w:tcPr>
            <w:tcW w:w="2324" w:type="dxa"/>
            <w:vAlign w:val="center"/>
          </w:tcPr>
          <w:p w14:paraId="74D92605" w14:textId="77777777" w:rsidR="00F6494C" w:rsidRDefault="00F6494C">
            <w:pPr>
              <w:pStyle w:val="atabellacentrato2"/>
            </w:pPr>
          </w:p>
        </w:tc>
      </w:tr>
      <w:tr w:rsidR="00F6494C" w14:paraId="6C0DB592" w14:textId="77777777">
        <w:trPr>
          <w:trHeight w:val="454"/>
        </w:trPr>
        <w:tc>
          <w:tcPr>
            <w:tcW w:w="493" w:type="dxa"/>
            <w:vAlign w:val="center"/>
          </w:tcPr>
          <w:p w14:paraId="634FC52E" w14:textId="77777777" w:rsidR="00F6494C" w:rsidRDefault="00B0738D">
            <w:pPr>
              <w:pStyle w:val="atabellacentrato"/>
            </w:pPr>
            <w:r>
              <w:t>11</w:t>
            </w:r>
          </w:p>
        </w:tc>
        <w:tc>
          <w:tcPr>
            <w:tcW w:w="3119" w:type="dxa"/>
            <w:vAlign w:val="center"/>
          </w:tcPr>
          <w:p w14:paraId="064C5B78" w14:textId="77777777" w:rsidR="00F6494C" w:rsidRDefault="00B0738D">
            <w:pPr>
              <w:pStyle w:val="atabellacentrato2"/>
            </w:pPr>
            <w:r>
              <w:t xml:space="preserve">Adeguata manutenzione macchine ed attrezzature </w:t>
            </w:r>
          </w:p>
        </w:tc>
        <w:tc>
          <w:tcPr>
            <w:tcW w:w="468" w:type="dxa"/>
            <w:vAlign w:val="center"/>
          </w:tcPr>
          <w:p w14:paraId="3A5DB155" w14:textId="77777777" w:rsidR="00F6494C" w:rsidRDefault="00B0738D">
            <w:pPr>
              <w:pStyle w:val="atabellacentrato2"/>
            </w:pPr>
            <w:r>
              <w:t>0</w:t>
            </w:r>
          </w:p>
        </w:tc>
        <w:tc>
          <w:tcPr>
            <w:tcW w:w="483" w:type="dxa"/>
            <w:vAlign w:val="center"/>
          </w:tcPr>
          <w:p w14:paraId="3768E032" w14:textId="77777777" w:rsidR="00F6494C" w:rsidRDefault="00B0738D">
            <w:pPr>
              <w:pStyle w:val="atabellacentrato2"/>
            </w:pPr>
            <w:r>
              <w:t>1</w:t>
            </w:r>
          </w:p>
        </w:tc>
        <w:tc>
          <w:tcPr>
            <w:tcW w:w="1550" w:type="dxa"/>
            <w:vAlign w:val="center"/>
          </w:tcPr>
          <w:p w14:paraId="4D6DC198" w14:textId="77777777" w:rsidR="00F6494C" w:rsidRDefault="00F6494C">
            <w:pPr>
              <w:pStyle w:val="atabellacentrato2"/>
            </w:pPr>
          </w:p>
        </w:tc>
        <w:tc>
          <w:tcPr>
            <w:tcW w:w="1417" w:type="dxa"/>
            <w:vAlign w:val="center"/>
          </w:tcPr>
          <w:p w14:paraId="06A8BF7C" w14:textId="77777777" w:rsidR="00F6494C" w:rsidRDefault="00F6494C">
            <w:pPr>
              <w:pStyle w:val="atabellacentrato2"/>
            </w:pPr>
          </w:p>
        </w:tc>
        <w:tc>
          <w:tcPr>
            <w:tcW w:w="2324" w:type="dxa"/>
            <w:vAlign w:val="center"/>
          </w:tcPr>
          <w:p w14:paraId="12C6B4AB" w14:textId="77777777" w:rsidR="00F6494C" w:rsidRDefault="00F6494C">
            <w:pPr>
              <w:pStyle w:val="atabellacentrato2"/>
            </w:pPr>
          </w:p>
        </w:tc>
      </w:tr>
      <w:tr w:rsidR="00F6494C" w14:paraId="3A10B722" w14:textId="77777777">
        <w:trPr>
          <w:trHeight w:val="454"/>
        </w:trPr>
        <w:tc>
          <w:tcPr>
            <w:tcW w:w="493" w:type="dxa"/>
            <w:vAlign w:val="center"/>
          </w:tcPr>
          <w:p w14:paraId="64FB9DBE" w14:textId="77777777" w:rsidR="00F6494C" w:rsidRDefault="00B0738D">
            <w:pPr>
              <w:pStyle w:val="atabellacentrato"/>
            </w:pPr>
            <w:r>
              <w:t>12</w:t>
            </w:r>
          </w:p>
        </w:tc>
        <w:tc>
          <w:tcPr>
            <w:tcW w:w="3119" w:type="dxa"/>
            <w:vAlign w:val="center"/>
          </w:tcPr>
          <w:p w14:paraId="23DF7E08" w14:textId="77777777" w:rsidR="00F6494C" w:rsidRDefault="00B0738D">
            <w:pPr>
              <w:pStyle w:val="atabellacentrato2"/>
            </w:pPr>
            <w:r>
              <w:t xml:space="preserve">Esposizione a radiazioni ionizzanti </w:t>
            </w:r>
          </w:p>
        </w:tc>
        <w:tc>
          <w:tcPr>
            <w:tcW w:w="468" w:type="dxa"/>
            <w:vAlign w:val="center"/>
          </w:tcPr>
          <w:p w14:paraId="4FF2C3FC" w14:textId="77777777" w:rsidR="00F6494C" w:rsidRDefault="00B0738D">
            <w:pPr>
              <w:pStyle w:val="atabellacentrato2"/>
            </w:pPr>
            <w:r>
              <w:t>0</w:t>
            </w:r>
          </w:p>
        </w:tc>
        <w:tc>
          <w:tcPr>
            <w:tcW w:w="483" w:type="dxa"/>
            <w:vAlign w:val="center"/>
          </w:tcPr>
          <w:p w14:paraId="2F557489" w14:textId="77777777" w:rsidR="00F6494C" w:rsidRDefault="00B0738D">
            <w:pPr>
              <w:pStyle w:val="atabellacentrato2"/>
            </w:pPr>
            <w:r>
              <w:t>1</w:t>
            </w:r>
          </w:p>
        </w:tc>
        <w:tc>
          <w:tcPr>
            <w:tcW w:w="1550" w:type="dxa"/>
            <w:vAlign w:val="center"/>
          </w:tcPr>
          <w:p w14:paraId="7C648B60" w14:textId="77777777" w:rsidR="00F6494C" w:rsidRDefault="00B0738D">
            <w:pPr>
              <w:pStyle w:val="atabellacentrato2"/>
            </w:pPr>
            <w:r>
              <w:t>1-……</w:t>
            </w:r>
          </w:p>
        </w:tc>
        <w:tc>
          <w:tcPr>
            <w:tcW w:w="1417" w:type="dxa"/>
            <w:vAlign w:val="center"/>
          </w:tcPr>
          <w:p w14:paraId="3843D963" w14:textId="77777777" w:rsidR="00F6494C" w:rsidRDefault="00F6494C">
            <w:pPr>
              <w:pStyle w:val="atabellacentrato2"/>
            </w:pPr>
          </w:p>
        </w:tc>
        <w:tc>
          <w:tcPr>
            <w:tcW w:w="2324" w:type="dxa"/>
            <w:vAlign w:val="center"/>
          </w:tcPr>
          <w:p w14:paraId="1DF77A04" w14:textId="77777777" w:rsidR="00F6494C" w:rsidRDefault="00F6494C">
            <w:pPr>
              <w:pStyle w:val="atabellacentrato2"/>
            </w:pPr>
          </w:p>
        </w:tc>
      </w:tr>
      <w:tr w:rsidR="00F6494C" w14:paraId="488B78CD" w14:textId="77777777">
        <w:trPr>
          <w:trHeight w:val="454"/>
        </w:trPr>
        <w:tc>
          <w:tcPr>
            <w:tcW w:w="493" w:type="dxa"/>
            <w:vAlign w:val="center"/>
          </w:tcPr>
          <w:p w14:paraId="2E4E585D" w14:textId="77777777" w:rsidR="00F6494C" w:rsidRDefault="00B0738D">
            <w:pPr>
              <w:pStyle w:val="atabellacentrato"/>
            </w:pPr>
            <w:r>
              <w:t>13</w:t>
            </w:r>
          </w:p>
        </w:tc>
        <w:tc>
          <w:tcPr>
            <w:tcW w:w="3119" w:type="dxa"/>
            <w:vAlign w:val="center"/>
          </w:tcPr>
          <w:p w14:paraId="0EA0A66E" w14:textId="77777777" w:rsidR="00F6494C" w:rsidRDefault="00B0738D">
            <w:pPr>
              <w:pStyle w:val="atabellacentrato2"/>
            </w:pPr>
            <w:r>
              <w:t>Esposizione a rischio biologico</w:t>
            </w:r>
          </w:p>
        </w:tc>
        <w:tc>
          <w:tcPr>
            <w:tcW w:w="468" w:type="dxa"/>
            <w:vAlign w:val="center"/>
          </w:tcPr>
          <w:p w14:paraId="441D77BE" w14:textId="77777777" w:rsidR="00F6494C" w:rsidRDefault="00B0738D">
            <w:pPr>
              <w:pStyle w:val="atabellacentrato2"/>
            </w:pPr>
            <w:r>
              <w:t>0</w:t>
            </w:r>
          </w:p>
        </w:tc>
        <w:tc>
          <w:tcPr>
            <w:tcW w:w="483" w:type="dxa"/>
            <w:vAlign w:val="center"/>
          </w:tcPr>
          <w:p w14:paraId="39878D30" w14:textId="77777777" w:rsidR="00F6494C" w:rsidRDefault="00B0738D">
            <w:pPr>
              <w:pStyle w:val="atabellacentrato2"/>
            </w:pPr>
            <w:r>
              <w:t>1</w:t>
            </w:r>
          </w:p>
        </w:tc>
        <w:tc>
          <w:tcPr>
            <w:tcW w:w="1550" w:type="dxa"/>
            <w:vAlign w:val="center"/>
          </w:tcPr>
          <w:p w14:paraId="20404A20" w14:textId="77777777" w:rsidR="00F6494C" w:rsidRDefault="00B0738D">
            <w:pPr>
              <w:pStyle w:val="atabellacentrato2"/>
            </w:pPr>
            <w:r>
              <w:t>1-……</w:t>
            </w:r>
          </w:p>
        </w:tc>
        <w:tc>
          <w:tcPr>
            <w:tcW w:w="1417" w:type="dxa"/>
            <w:vAlign w:val="center"/>
          </w:tcPr>
          <w:p w14:paraId="5D685F60" w14:textId="77777777" w:rsidR="00F6494C" w:rsidRDefault="00F6494C">
            <w:pPr>
              <w:pStyle w:val="atabellacentrato2"/>
            </w:pPr>
          </w:p>
        </w:tc>
        <w:tc>
          <w:tcPr>
            <w:tcW w:w="2324" w:type="dxa"/>
            <w:vAlign w:val="center"/>
          </w:tcPr>
          <w:p w14:paraId="081FD718" w14:textId="77777777" w:rsidR="00F6494C" w:rsidRDefault="00F6494C">
            <w:pPr>
              <w:pStyle w:val="atabellacentrato2"/>
            </w:pPr>
          </w:p>
        </w:tc>
      </w:tr>
      <w:tr w:rsidR="00F6494C" w14:paraId="358E603C" w14:textId="77777777">
        <w:trPr>
          <w:trHeight w:val="397"/>
        </w:trPr>
        <w:tc>
          <w:tcPr>
            <w:tcW w:w="6113" w:type="dxa"/>
            <w:gridSpan w:val="5"/>
            <w:tcBorders>
              <w:left w:val="nil"/>
              <w:bottom w:val="nil"/>
              <w:right w:val="single" w:sz="18" w:space="0" w:color="auto"/>
            </w:tcBorders>
            <w:vAlign w:val="center"/>
          </w:tcPr>
          <w:p w14:paraId="29A63C72" w14:textId="77777777" w:rsidR="00F6494C" w:rsidRDefault="00B0738D">
            <w:pPr>
              <w:pStyle w:val="atabellacentrato"/>
              <w:rPr>
                <w:rFonts w:ascii="Verdana" w:hAnsi="Verdana"/>
              </w:rPr>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6969B16F" w14:textId="77777777" w:rsidR="00F6494C" w:rsidRDefault="00F6494C">
            <w:pPr>
              <w:pStyle w:val="atabellacentrato2"/>
              <w:rPr>
                <w:rFonts w:ascii="Verdana" w:hAnsi="Verdana"/>
              </w:rPr>
            </w:pPr>
          </w:p>
        </w:tc>
        <w:tc>
          <w:tcPr>
            <w:tcW w:w="2324" w:type="dxa"/>
            <w:tcBorders>
              <w:left w:val="single" w:sz="18" w:space="0" w:color="auto"/>
              <w:bottom w:val="nil"/>
              <w:right w:val="nil"/>
            </w:tcBorders>
            <w:vAlign w:val="center"/>
          </w:tcPr>
          <w:p w14:paraId="16C8EF3B" w14:textId="77777777" w:rsidR="00F6494C" w:rsidRDefault="00F6494C">
            <w:pPr>
              <w:pStyle w:val="atabellacentrato2"/>
              <w:rPr>
                <w:rFonts w:ascii="Verdana" w:hAnsi="Verdana"/>
              </w:rPr>
            </w:pPr>
          </w:p>
        </w:tc>
      </w:tr>
    </w:tbl>
    <w:p w14:paraId="320EA14F" w14:textId="77777777" w:rsidR="00F6494C" w:rsidRDefault="00F6494C">
      <w:pPr>
        <w:pStyle w:val="a"/>
      </w:pPr>
    </w:p>
    <w:p w14:paraId="2482F159" w14:textId="77777777" w:rsidR="003C49CD" w:rsidRDefault="003C49CD">
      <w:pPr>
        <w:pStyle w:val="a"/>
      </w:pPr>
    </w:p>
    <w:p w14:paraId="77EF86A4" w14:textId="77777777" w:rsidR="003C49CD" w:rsidRDefault="003C49CD">
      <w:pPr>
        <w:pStyle w:val="a"/>
      </w:pPr>
    </w:p>
    <w:p w14:paraId="079E5C07" w14:textId="77777777" w:rsidR="003C49CD" w:rsidRDefault="003C49CD">
      <w:pPr>
        <w:pStyle w:val="a"/>
      </w:pPr>
    </w:p>
    <w:p w14:paraId="012DC03F" w14:textId="77777777" w:rsidR="003C49CD" w:rsidRDefault="003C49CD">
      <w:pPr>
        <w:pStyle w:val="a"/>
      </w:pPr>
    </w:p>
    <w:p w14:paraId="2CA8924D" w14:textId="77777777" w:rsidR="003C49CD" w:rsidRDefault="003C49CD">
      <w:pPr>
        <w:pStyle w:val="a"/>
      </w:pPr>
    </w:p>
    <w:p w14:paraId="7F834869" w14:textId="77777777" w:rsidR="003C49CD" w:rsidRDefault="003C49CD">
      <w:pPr>
        <w:pStyle w:val="a"/>
      </w:pPr>
    </w:p>
    <w:p w14:paraId="2E25BAA6" w14:textId="77777777" w:rsidR="00092DB1" w:rsidRDefault="00092DB1">
      <w:pPr>
        <w:pStyle w:val="a"/>
      </w:pPr>
    </w:p>
    <w:p w14:paraId="78C55210" w14:textId="77777777" w:rsidR="003C49CD" w:rsidRDefault="003C49CD">
      <w:pPr>
        <w:pStyle w:val="a"/>
      </w:pPr>
    </w:p>
    <w:p w14:paraId="63FC60C2" w14:textId="77777777" w:rsidR="003C49CD" w:rsidRDefault="003C49CD">
      <w:pPr>
        <w:pStyle w:val="a"/>
      </w:pPr>
    </w:p>
    <w:p w14:paraId="27D020AD" w14:textId="77777777" w:rsidR="003C49CD" w:rsidRDefault="003C49CD">
      <w:pPr>
        <w:pStyle w:val="a"/>
      </w:pPr>
    </w:p>
    <w:p w14:paraId="7FE74AEE" w14:textId="77777777" w:rsidR="003C49CD" w:rsidRDefault="003C49CD">
      <w:pPr>
        <w:pStyle w:val="a"/>
      </w:pPr>
    </w:p>
    <w:p w14:paraId="1928A90F" w14:textId="77777777" w:rsidR="003C49CD" w:rsidRDefault="003C49CD">
      <w:pPr>
        <w:pStyle w:val="a"/>
      </w:pPr>
    </w:p>
    <w:p w14:paraId="06DF7262" w14:textId="77777777" w:rsidR="003C49CD" w:rsidRDefault="003C49CD">
      <w:pPr>
        <w:pStyle w:val="a"/>
      </w:pPr>
    </w:p>
    <w:p w14:paraId="6DD6BAE0" w14:textId="77777777" w:rsidR="003C49CD" w:rsidRDefault="003C49CD">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203"/>
        <w:gridCol w:w="469"/>
        <w:gridCol w:w="483"/>
        <w:gridCol w:w="1550"/>
        <w:gridCol w:w="1417"/>
        <w:gridCol w:w="2350"/>
      </w:tblGrid>
      <w:tr w:rsidR="00F6494C" w14:paraId="549BCF70" w14:textId="77777777">
        <w:trPr>
          <w:trHeight w:val="454"/>
        </w:trPr>
        <w:tc>
          <w:tcPr>
            <w:tcW w:w="9854" w:type="dxa"/>
            <w:gridSpan w:val="7"/>
            <w:vAlign w:val="center"/>
          </w:tcPr>
          <w:p w14:paraId="764F206C" w14:textId="77777777" w:rsidR="00F6494C" w:rsidRDefault="00B0738D">
            <w:pPr>
              <w:pStyle w:val="atabellacentrato"/>
            </w:pPr>
            <w:r>
              <w:t>PIANIFICAZIONE DEI COMPITI</w:t>
            </w:r>
          </w:p>
        </w:tc>
      </w:tr>
      <w:tr w:rsidR="00F6494C" w14:paraId="6AEDD618" w14:textId="77777777">
        <w:trPr>
          <w:trHeight w:val="454"/>
        </w:trPr>
        <w:tc>
          <w:tcPr>
            <w:tcW w:w="384" w:type="dxa"/>
            <w:vAlign w:val="center"/>
          </w:tcPr>
          <w:p w14:paraId="7871CD6E" w14:textId="77777777" w:rsidR="00F6494C" w:rsidRDefault="00B0738D">
            <w:pPr>
              <w:pStyle w:val="atabellacentrato"/>
            </w:pPr>
            <w:r>
              <w:t>N</w:t>
            </w:r>
          </w:p>
        </w:tc>
        <w:tc>
          <w:tcPr>
            <w:tcW w:w="3309" w:type="dxa"/>
            <w:vAlign w:val="center"/>
          </w:tcPr>
          <w:p w14:paraId="40E2FBAF" w14:textId="77777777" w:rsidR="00F6494C" w:rsidRDefault="00B0738D">
            <w:pPr>
              <w:pStyle w:val="atabellacentrato"/>
            </w:pPr>
            <w:r>
              <w:t>INDICATORE</w:t>
            </w:r>
          </w:p>
        </w:tc>
        <w:tc>
          <w:tcPr>
            <w:tcW w:w="475" w:type="dxa"/>
            <w:vAlign w:val="center"/>
          </w:tcPr>
          <w:p w14:paraId="5EDE32D4" w14:textId="77777777" w:rsidR="00F6494C" w:rsidRDefault="00B0738D">
            <w:pPr>
              <w:pStyle w:val="atabellacentrato"/>
            </w:pPr>
            <w:r>
              <w:t>Si</w:t>
            </w:r>
          </w:p>
        </w:tc>
        <w:tc>
          <w:tcPr>
            <w:tcW w:w="462" w:type="dxa"/>
            <w:vAlign w:val="center"/>
          </w:tcPr>
          <w:p w14:paraId="0D50C915" w14:textId="77777777" w:rsidR="00F6494C" w:rsidRDefault="00B0738D">
            <w:pPr>
              <w:pStyle w:val="atabellacentrato"/>
            </w:pPr>
            <w:r>
              <w:t>No</w:t>
            </w:r>
          </w:p>
        </w:tc>
        <w:tc>
          <w:tcPr>
            <w:tcW w:w="1417" w:type="dxa"/>
            <w:vAlign w:val="center"/>
          </w:tcPr>
          <w:p w14:paraId="6F3EEAD7" w14:textId="77777777" w:rsidR="00F6494C" w:rsidRDefault="00B0738D">
            <w:pPr>
              <w:pStyle w:val="atabellacentrato"/>
            </w:pPr>
            <w:r>
              <w:t>CORREZIONE</w:t>
            </w:r>
          </w:p>
          <w:p w14:paraId="5BC42D7E" w14:textId="77777777" w:rsidR="00F6494C" w:rsidRDefault="00B0738D">
            <w:pPr>
              <w:pStyle w:val="atabellacentrato"/>
            </w:pPr>
            <w:r>
              <w:t>PUNTEGGIO</w:t>
            </w:r>
          </w:p>
        </w:tc>
        <w:tc>
          <w:tcPr>
            <w:tcW w:w="1297" w:type="dxa"/>
            <w:vAlign w:val="center"/>
          </w:tcPr>
          <w:p w14:paraId="1012307D" w14:textId="77777777" w:rsidR="00F6494C" w:rsidRDefault="00B0738D">
            <w:pPr>
              <w:pStyle w:val="atabellacentrato"/>
            </w:pPr>
            <w:r>
              <w:t>PUNTEGGIO</w:t>
            </w:r>
          </w:p>
          <w:p w14:paraId="24DAEC9A" w14:textId="77777777" w:rsidR="00F6494C" w:rsidRDefault="00B0738D">
            <w:pPr>
              <w:pStyle w:val="atabellacentrato"/>
            </w:pPr>
            <w:r>
              <w:t>FINALE</w:t>
            </w:r>
          </w:p>
        </w:tc>
        <w:tc>
          <w:tcPr>
            <w:tcW w:w="2510" w:type="dxa"/>
            <w:vAlign w:val="center"/>
          </w:tcPr>
          <w:p w14:paraId="7DB38477" w14:textId="77777777" w:rsidR="00F6494C" w:rsidRDefault="00B0738D">
            <w:pPr>
              <w:pStyle w:val="atabellacentrato"/>
            </w:pPr>
            <w:r>
              <w:t>NOTE</w:t>
            </w:r>
          </w:p>
        </w:tc>
      </w:tr>
      <w:tr w:rsidR="00F6494C" w14:paraId="588B8F38" w14:textId="77777777">
        <w:trPr>
          <w:trHeight w:val="454"/>
        </w:trPr>
        <w:tc>
          <w:tcPr>
            <w:tcW w:w="384" w:type="dxa"/>
            <w:vAlign w:val="center"/>
          </w:tcPr>
          <w:p w14:paraId="413B4324" w14:textId="77777777" w:rsidR="00F6494C" w:rsidRDefault="00B0738D">
            <w:pPr>
              <w:rPr>
                <w:rFonts w:ascii="Arial" w:hAnsi="Arial" w:cs="Arial"/>
                <w:b/>
                <w:bCs/>
                <w:sz w:val="18"/>
                <w:szCs w:val="18"/>
              </w:rPr>
            </w:pPr>
            <w:r>
              <w:rPr>
                <w:rFonts w:ascii="Arial" w:hAnsi="Arial" w:cs="Arial"/>
                <w:b/>
                <w:bCs/>
                <w:sz w:val="18"/>
                <w:szCs w:val="18"/>
              </w:rPr>
              <w:t>1</w:t>
            </w:r>
          </w:p>
        </w:tc>
        <w:tc>
          <w:tcPr>
            <w:tcW w:w="3309" w:type="dxa"/>
            <w:vAlign w:val="center"/>
          </w:tcPr>
          <w:p w14:paraId="198B8FA0" w14:textId="77777777" w:rsidR="00F6494C" w:rsidRDefault="00B0738D">
            <w:pPr>
              <w:pStyle w:val="atabellacentrato2"/>
            </w:pPr>
            <w:r>
              <w:t>Il lavoro subisce frequenti interruzioni</w:t>
            </w:r>
          </w:p>
        </w:tc>
        <w:tc>
          <w:tcPr>
            <w:tcW w:w="475" w:type="dxa"/>
            <w:vAlign w:val="center"/>
          </w:tcPr>
          <w:p w14:paraId="1A11B4E9" w14:textId="77777777" w:rsidR="00F6494C" w:rsidRDefault="00B0738D">
            <w:pPr>
              <w:pStyle w:val="atabellacentrato2"/>
            </w:pPr>
            <w:r>
              <w:t>0</w:t>
            </w:r>
          </w:p>
        </w:tc>
        <w:tc>
          <w:tcPr>
            <w:tcW w:w="462" w:type="dxa"/>
            <w:vAlign w:val="center"/>
          </w:tcPr>
          <w:p w14:paraId="34560292" w14:textId="77777777" w:rsidR="00F6494C" w:rsidRDefault="00B0738D">
            <w:pPr>
              <w:pStyle w:val="atabellacentrato2"/>
            </w:pPr>
            <w:r>
              <w:t>1</w:t>
            </w:r>
          </w:p>
        </w:tc>
        <w:tc>
          <w:tcPr>
            <w:tcW w:w="1417" w:type="dxa"/>
            <w:vAlign w:val="center"/>
          </w:tcPr>
          <w:p w14:paraId="62AD7028" w14:textId="77777777" w:rsidR="00F6494C" w:rsidRDefault="00B0738D">
            <w:pPr>
              <w:pStyle w:val="atabellacentrato2"/>
            </w:pPr>
            <w:r>
              <w:t>1-……</w:t>
            </w:r>
          </w:p>
        </w:tc>
        <w:tc>
          <w:tcPr>
            <w:tcW w:w="1297" w:type="dxa"/>
            <w:vAlign w:val="center"/>
          </w:tcPr>
          <w:p w14:paraId="32B4958F" w14:textId="77777777" w:rsidR="00F6494C" w:rsidRDefault="00F6494C">
            <w:pPr>
              <w:rPr>
                <w:rFonts w:ascii="Arial" w:hAnsi="Arial" w:cs="Arial"/>
                <w:sz w:val="20"/>
                <w:szCs w:val="20"/>
              </w:rPr>
            </w:pPr>
          </w:p>
        </w:tc>
        <w:tc>
          <w:tcPr>
            <w:tcW w:w="2510" w:type="dxa"/>
            <w:vAlign w:val="center"/>
          </w:tcPr>
          <w:p w14:paraId="54DA5F6C" w14:textId="77777777" w:rsidR="00F6494C" w:rsidRDefault="00F6494C">
            <w:pPr>
              <w:rPr>
                <w:rFonts w:ascii="Arial" w:hAnsi="Arial" w:cs="Arial"/>
                <w:sz w:val="20"/>
                <w:szCs w:val="20"/>
              </w:rPr>
            </w:pPr>
          </w:p>
        </w:tc>
      </w:tr>
      <w:tr w:rsidR="00F6494C" w14:paraId="181BE516" w14:textId="77777777">
        <w:trPr>
          <w:trHeight w:val="454"/>
        </w:trPr>
        <w:tc>
          <w:tcPr>
            <w:tcW w:w="384" w:type="dxa"/>
            <w:vAlign w:val="center"/>
          </w:tcPr>
          <w:p w14:paraId="7D024124" w14:textId="77777777" w:rsidR="00F6494C" w:rsidRDefault="00B0738D">
            <w:pPr>
              <w:rPr>
                <w:rFonts w:ascii="Arial" w:hAnsi="Arial" w:cs="Arial"/>
                <w:b/>
                <w:bCs/>
                <w:sz w:val="18"/>
                <w:szCs w:val="18"/>
              </w:rPr>
            </w:pPr>
            <w:r>
              <w:rPr>
                <w:rFonts w:ascii="Arial" w:hAnsi="Arial" w:cs="Arial"/>
                <w:b/>
                <w:bCs/>
                <w:sz w:val="18"/>
                <w:szCs w:val="18"/>
              </w:rPr>
              <w:t>2</w:t>
            </w:r>
          </w:p>
        </w:tc>
        <w:tc>
          <w:tcPr>
            <w:tcW w:w="3309" w:type="dxa"/>
            <w:vAlign w:val="center"/>
          </w:tcPr>
          <w:p w14:paraId="5A89EE33" w14:textId="77777777" w:rsidR="00F6494C" w:rsidRDefault="00B0738D">
            <w:pPr>
              <w:pStyle w:val="atabellacentrato2"/>
            </w:pPr>
            <w:r>
              <w:t>Adeguatezza delle risorse strumentali necessarie allo svolgimento dei compiti</w:t>
            </w:r>
          </w:p>
        </w:tc>
        <w:tc>
          <w:tcPr>
            <w:tcW w:w="475" w:type="dxa"/>
            <w:vAlign w:val="center"/>
          </w:tcPr>
          <w:p w14:paraId="7883F88F" w14:textId="77777777" w:rsidR="00F6494C" w:rsidRDefault="00B0738D">
            <w:pPr>
              <w:pStyle w:val="atabellacentrato2"/>
            </w:pPr>
            <w:r>
              <w:t>0</w:t>
            </w:r>
          </w:p>
        </w:tc>
        <w:tc>
          <w:tcPr>
            <w:tcW w:w="462" w:type="dxa"/>
            <w:vAlign w:val="center"/>
          </w:tcPr>
          <w:p w14:paraId="79E38493" w14:textId="77777777" w:rsidR="00F6494C" w:rsidRDefault="00B0738D">
            <w:pPr>
              <w:pStyle w:val="atabellacentrato2"/>
            </w:pPr>
            <w:r>
              <w:t>1</w:t>
            </w:r>
          </w:p>
        </w:tc>
        <w:tc>
          <w:tcPr>
            <w:tcW w:w="1417" w:type="dxa"/>
            <w:vAlign w:val="center"/>
          </w:tcPr>
          <w:p w14:paraId="2861FAB5" w14:textId="77777777" w:rsidR="00F6494C" w:rsidRDefault="00F6494C">
            <w:pPr>
              <w:pStyle w:val="atabellacentrato2"/>
            </w:pPr>
          </w:p>
        </w:tc>
        <w:tc>
          <w:tcPr>
            <w:tcW w:w="1297" w:type="dxa"/>
            <w:vAlign w:val="center"/>
          </w:tcPr>
          <w:p w14:paraId="51DBBC9B" w14:textId="77777777" w:rsidR="00F6494C" w:rsidRDefault="00F6494C">
            <w:pPr>
              <w:rPr>
                <w:rFonts w:ascii="Arial" w:hAnsi="Arial" w:cs="Arial"/>
                <w:sz w:val="20"/>
                <w:szCs w:val="20"/>
              </w:rPr>
            </w:pPr>
          </w:p>
        </w:tc>
        <w:tc>
          <w:tcPr>
            <w:tcW w:w="2510" w:type="dxa"/>
            <w:vAlign w:val="center"/>
          </w:tcPr>
          <w:p w14:paraId="75DF71C1" w14:textId="77777777" w:rsidR="00F6494C" w:rsidRDefault="00F6494C">
            <w:pPr>
              <w:rPr>
                <w:rFonts w:ascii="Arial" w:hAnsi="Arial" w:cs="Arial"/>
                <w:sz w:val="20"/>
                <w:szCs w:val="20"/>
              </w:rPr>
            </w:pPr>
          </w:p>
        </w:tc>
      </w:tr>
      <w:tr w:rsidR="00F6494C" w14:paraId="00C5BEF3" w14:textId="77777777">
        <w:trPr>
          <w:trHeight w:val="454"/>
        </w:trPr>
        <w:tc>
          <w:tcPr>
            <w:tcW w:w="384" w:type="dxa"/>
            <w:vAlign w:val="center"/>
          </w:tcPr>
          <w:p w14:paraId="01304D18" w14:textId="77777777" w:rsidR="00F6494C" w:rsidRDefault="00B0738D">
            <w:pPr>
              <w:rPr>
                <w:rFonts w:ascii="Arial" w:hAnsi="Arial" w:cs="Arial"/>
                <w:b/>
                <w:bCs/>
                <w:sz w:val="18"/>
                <w:szCs w:val="18"/>
              </w:rPr>
            </w:pPr>
            <w:r>
              <w:rPr>
                <w:rFonts w:ascii="Arial" w:hAnsi="Arial" w:cs="Arial"/>
                <w:b/>
                <w:bCs/>
                <w:sz w:val="18"/>
                <w:szCs w:val="18"/>
              </w:rPr>
              <w:t>3</w:t>
            </w:r>
          </w:p>
        </w:tc>
        <w:tc>
          <w:tcPr>
            <w:tcW w:w="3309" w:type="dxa"/>
            <w:vAlign w:val="center"/>
          </w:tcPr>
          <w:p w14:paraId="350A4BDD" w14:textId="1E5D2CDF" w:rsidR="00F6494C" w:rsidRDefault="00440410">
            <w:pPr>
              <w:pStyle w:val="atabellacentrato2"/>
            </w:pPr>
            <w:r>
              <w:t>È</w:t>
            </w:r>
            <w:r w:rsidR="00B0738D">
              <w:t xml:space="preserve"> presente un lavoro caratterizzato da alta monotonia</w:t>
            </w:r>
          </w:p>
        </w:tc>
        <w:tc>
          <w:tcPr>
            <w:tcW w:w="475" w:type="dxa"/>
            <w:vAlign w:val="center"/>
          </w:tcPr>
          <w:p w14:paraId="670D3553" w14:textId="77777777" w:rsidR="00F6494C" w:rsidRDefault="00B0738D">
            <w:pPr>
              <w:pStyle w:val="atabellacentrato2"/>
            </w:pPr>
            <w:r>
              <w:t>0</w:t>
            </w:r>
          </w:p>
        </w:tc>
        <w:tc>
          <w:tcPr>
            <w:tcW w:w="462" w:type="dxa"/>
            <w:vAlign w:val="center"/>
          </w:tcPr>
          <w:p w14:paraId="00C3A6E8" w14:textId="77777777" w:rsidR="00F6494C" w:rsidRDefault="00B0738D">
            <w:pPr>
              <w:pStyle w:val="atabellacentrato2"/>
            </w:pPr>
            <w:r>
              <w:t>1</w:t>
            </w:r>
          </w:p>
        </w:tc>
        <w:tc>
          <w:tcPr>
            <w:tcW w:w="1417" w:type="dxa"/>
            <w:vAlign w:val="center"/>
          </w:tcPr>
          <w:p w14:paraId="6CE6C3BB" w14:textId="77777777" w:rsidR="00F6494C" w:rsidRDefault="00B0738D">
            <w:pPr>
              <w:pStyle w:val="atabellacentrato2"/>
            </w:pPr>
            <w:r>
              <w:t>1-……</w:t>
            </w:r>
          </w:p>
        </w:tc>
        <w:tc>
          <w:tcPr>
            <w:tcW w:w="1297" w:type="dxa"/>
            <w:vAlign w:val="center"/>
          </w:tcPr>
          <w:p w14:paraId="6BEFD8A4" w14:textId="77777777" w:rsidR="00F6494C" w:rsidRDefault="00F6494C">
            <w:pPr>
              <w:rPr>
                <w:rFonts w:ascii="Arial" w:hAnsi="Arial" w:cs="Arial"/>
                <w:sz w:val="20"/>
                <w:szCs w:val="20"/>
              </w:rPr>
            </w:pPr>
          </w:p>
        </w:tc>
        <w:tc>
          <w:tcPr>
            <w:tcW w:w="2510" w:type="dxa"/>
            <w:vAlign w:val="center"/>
          </w:tcPr>
          <w:p w14:paraId="6B56ECC2" w14:textId="77777777" w:rsidR="00F6494C" w:rsidRDefault="00F6494C">
            <w:pPr>
              <w:rPr>
                <w:rFonts w:ascii="Arial" w:hAnsi="Arial" w:cs="Arial"/>
                <w:sz w:val="20"/>
                <w:szCs w:val="20"/>
              </w:rPr>
            </w:pPr>
          </w:p>
        </w:tc>
      </w:tr>
      <w:tr w:rsidR="00F6494C" w14:paraId="514BB7EB" w14:textId="77777777">
        <w:trPr>
          <w:trHeight w:val="454"/>
        </w:trPr>
        <w:tc>
          <w:tcPr>
            <w:tcW w:w="384" w:type="dxa"/>
            <w:vAlign w:val="center"/>
          </w:tcPr>
          <w:p w14:paraId="3D3B161E" w14:textId="77777777" w:rsidR="00F6494C" w:rsidRDefault="00B0738D">
            <w:pPr>
              <w:rPr>
                <w:rFonts w:ascii="Arial" w:hAnsi="Arial" w:cs="Arial"/>
                <w:b/>
                <w:bCs/>
                <w:sz w:val="18"/>
                <w:szCs w:val="18"/>
              </w:rPr>
            </w:pPr>
            <w:r>
              <w:rPr>
                <w:rFonts w:ascii="Arial" w:hAnsi="Arial" w:cs="Arial"/>
                <w:b/>
                <w:bCs/>
                <w:sz w:val="18"/>
                <w:szCs w:val="18"/>
              </w:rPr>
              <w:t>4</w:t>
            </w:r>
          </w:p>
        </w:tc>
        <w:tc>
          <w:tcPr>
            <w:tcW w:w="3309" w:type="dxa"/>
            <w:vAlign w:val="center"/>
          </w:tcPr>
          <w:p w14:paraId="1ECC4C53" w14:textId="77777777" w:rsidR="00F6494C" w:rsidRDefault="00B0738D">
            <w:pPr>
              <w:pStyle w:val="atabellacentrato2"/>
            </w:pPr>
            <w:r>
              <w:t>Lo svolgimento della mansione richiede di eseguire più compiti contemporaneamente</w:t>
            </w:r>
          </w:p>
        </w:tc>
        <w:tc>
          <w:tcPr>
            <w:tcW w:w="475" w:type="dxa"/>
            <w:vAlign w:val="center"/>
          </w:tcPr>
          <w:p w14:paraId="1E98DFC6" w14:textId="77777777" w:rsidR="00F6494C" w:rsidRDefault="00B0738D">
            <w:pPr>
              <w:pStyle w:val="atabellacentrato2"/>
            </w:pPr>
            <w:r>
              <w:t>0</w:t>
            </w:r>
          </w:p>
        </w:tc>
        <w:tc>
          <w:tcPr>
            <w:tcW w:w="462" w:type="dxa"/>
            <w:vAlign w:val="center"/>
          </w:tcPr>
          <w:p w14:paraId="69CD7DAD" w14:textId="77777777" w:rsidR="00F6494C" w:rsidRDefault="00B0738D">
            <w:pPr>
              <w:pStyle w:val="atabellacentrato2"/>
            </w:pPr>
            <w:r>
              <w:t>1</w:t>
            </w:r>
          </w:p>
        </w:tc>
        <w:tc>
          <w:tcPr>
            <w:tcW w:w="1417" w:type="dxa"/>
            <w:vAlign w:val="center"/>
          </w:tcPr>
          <w:p w14:paraId="0B5B5262" w14:textId="77777777" w:rsidR="00F6494C" w:rsidRDefault="00B0738D">
            <w:pPr>
              <w:pStyle w:val="atabellacentrato2"/>
            </w:pPr>
            <w:r>
              <w:t>1-……</w:t>
            </w:r>
          </w:p>
        </w:tc>
        <w:tc>
          <w:tcPr>
            <w:tcW w:w="1297" w:type="dxa"/>
            <w:vAlign w:val="center"/>
          </w:tcPr>
          <w:p w14:paraId="497428BB" w14:textId="77777777" w:rsidR="00F6494C" w:rsidRDefault="00F6494C">
            <w:pPr>
              <w:rPr>
                <w:rFonts w:ascii="Arial" w:hAnsi="Arial" w:cs="Arial"/>
                <w:sz w:val="20"/>
                <w:szCs w:val="20"/>
              </w:rPr>
            </w:pPr>
          </w:p>
        </w:tc>
        <w:tc>
          <w:tcPr>
            <w:tcW w:w="2510" w:type="dxa"/>
            <w:vAlign w:val="center"/>
          </w:tcPr>
          <w:p w14:paraId="084B7171" w14:textId="77777777" w:rsidR="00F6494C" w:rsidRDefault="00F6494C">
            <w:pPr>
              <w:rPr>
                <w:rFonts w:ascii="Arial" w:hAnsi="Arial" w:cs="Arial"/>
                <w:sz w:val="20"/>
                <w:szCs w:val="20"/>
              </w:rPr>
            </w:pPr>
          </w:p>
        </w:tc>
      </w:tr>
      <w:tr w:rsidR="00F6494C" w14:paraId="75A3A9A0" w14:textId="77777777">
        <w:trPr>
          <w:trHeight w:val="454"/>
        </w:trPr>
        <w:tc>
          <w:tcPr>
            <w:tcW w:w="384" w:type="dxa"/>
            <w:vAlign w:val="center"/>
          </w:tcPr>
          <w:p w14:paraId="60DB913B" w14:textId="77777777" w:rsidR="00F6494C" w:rsidRDefault="00B0738D">
            <w:pPr>
              <w:rPr>
                <w:rFonts w:ascii="Arial" w:hAnsi="Arial" w:cs="Arial"/>
                <w:b/>
                <w:bCs/>
                <w:sz w:val="18"/>
                <w:szCs w:val="18"/>
              </w:rPr>
            </w:pPr>
            <w:r>
              <w:rPr>
                <w:rFonts w:ascii="Arial" w:hAnsi="Arial" w:cs="Arial"/>
                <w:b/>
                <w:bCs/>
                <w:sz w:val="18"/>
                <w:szCs w:val="18"/>
              </w:rPr>
              <w:t>5</w:t>
            </w:r>
          </w:p>
        </w:tc>
        <w:tc>
          <w:tcPr>
            <w:tcW w:w="3309" w:type="dxa"/>
            <w:vAlign w:val="center"/>
          </w:tcPr>
          <w:p w14:paraId="625F5C9F" w14:textId="77777777" w:rsidR="00F6494C" w:rsidRDefault="00B0738D">
            <w:pPr>
              <w:pStyle w:val="atabellacentrato2"/>
            </w:pPr>
            <w:r>
              <w:t>Chiara definizione dei compiti</w:t>
            </w:r>
          </w:p>
        </w:tc>
        <w:tc>
          <w:tcPr>
            <w:tcW w:w="475" w:type="dxa"/>
            <w:vAlign w:val="center"/>
          </w:tcPr>
          <w:p w14:paraId="7F7137F1" w14:textId="77777777" w:rsidR="00F6494C" w:rsidRDefault="00B0738D">
            <w:pPr>
              <w:pStyle w:val="atabellacentrato2"/>
            </w:pPr>
            <w:r>
              <w:t>0</w:t>
            </w:r>
          </w:p>
        </w:tc>
        <w:tc>
          <w:tcPr>
            <w:tcW w:w="462" w:type="dxa"/>
            <w:vAlign w:val="center"/>
          </w:tcPr>
          <w:p w14:paraId="357C263E" w14:textId="77777777" w:rsidR="00F6494C" w:rsidRDefault="00B0738D">
            <w:pPr>
              <w:pStyle w:val="atabellacentrato2"/>
            </w:pPr>
            <w:r>
              <w:t>1</w:t>
            </w:r>
          </w:p>
        </w:tc>
        <w:tc>
          <w:tcPr>
            <w:tcW w:w="1417" w:type="dxa"/>
            <w:vAlign w:val="center"/>
          </w:tcPr>
          <w:p w14:paraId="76D3DE94" w14:textId="77777777" w:rsidR="00F6494C" w:rsidRDefault="00F6494C">
            <w:pPr>
              <w:pStyle w:val="atabellacentrato2"/>
            </w:pPr>
          </w:p>
        </w:tc>
        <w:tc>
          <w:tcPr>
            <w:tcW w:w="1297" w:type="dxa"/>
            <w:vAlign w:val="center"/>
          </w:tcPr>
          <w:p w14:paraId="390ECD9A" w14:textId="77777777" w:rsidR="00F6494C" w:rsidRDefault="00F6494C">
            <w:pPr>
              <w:pStyle w:val="atabellacentrato2"/>
            </w:pPr>
          </w:p>
        </w:tc>
        <w:tc>
          <w:tcPr>
            <w:tcW w:w="2510" w:type="dxa"/>
            <w:vAlign w:val="center"/>
          </w:tcPr>
          <w:p w14:paraId="07F24DE9" w14:textId="77777777" w:rsidR="00F6494C" w:rsidRDefault="00F6494C">
            <w:pPr>
              <w:pStyle w:val="atabellacentrato2"/>
            </w:pPr>
          </w:p>
        </w:tc>
      </w:tr>
      <w:tr w:rsidR="00F6494C" w14:paraId="38EC6F24" w14:textId="77777777">
        <w:trPr>
          <w:trHeight w:val="454"/>
        </w:trPr>
        <w:tc>
          <w:tcPr>
            <w:tcW w:w="384" w:type="dxa"/>
            <w:vAlign w:val="center"/>
          </w:tcPr>
          <w:p w14:paraId="22AF51FE" w14:textId="77777777" w:rsidR="00F6494C" w:rsidRDefault="00B0738D">
            <w:pPr>
              <w:rPr>
                <w:rFonts w:ascii="Arial" w:hAnsi="Arial" w:cs="Arial"/>
                <w:b/>
                <w:bCs/>
                <w:sz w:val="18"/>
                <w:szCs w:val="18"/>
              </w:rPr>
            </w:pPr>
            <w:r>
              <w:rPr>
                <w:rFonts w:ascii="Arial" w:hAnsi="Arial" w:cs="Arial"/>
                <w:b/>
                <w:bCs/>
                <w:sz w:val="18"/>
                <w:szCs w:val="18"/>
              </w:rPr>
              <w:t>6</w:t>
            </w:r>
          </w:p>
        </w:tc>
        <w:tc>
          <w:tcPr>
            <w:tcW w:w="3309" w:type="dxa"/>
            <w:vAlign w:val="center"/>
          </w:tcPr>
          <w:p w14:paraId="3AE94248" w14:textId="77777777" w:rsidR="00F6494C" w:rsidRDefault="00B0738D">
            <w:pPr>
              <w:pStyle w:val="atabellacentrato2"/>
            </w:pPr>
            <w:r>
              <w:t>Adeguatezza delle risorse umane necessarie allo svolgimento dei compiti</w:t>
            </w:r>
          </w:p>
        </w:tc>
        <w:tc>
          <w:tcPr>
            <w:tcW w:w="475" w:type="dxa"/>
            <w:vAlign w:val="center"/>
          </w:tcPr>
          <w:p w14:paraId="21A0A929" w14:textId="77777777" w:rsidR="00F6494C" w:rsidRDefault="00B0738D">
            <w:pPr>
              <w:pStyle w:val="atabellacentrato2"/>
            </w:pPr>
            <w:r>
              <w:t>0</w:t>
            </w:r>
          </w:p>
        </w:tc>
        <w:tc>
          <w:tcPr>
            <w:tcW w:w="462" w:type="dxa"/>
            <w:vAlign w:val="center"/>
          </w:tcPr>
          <w:p w14:paraId="2B865E0A" w14:textId="77777777" w:rsidR="00F6494C" w:rsidRDefault="00B0738D">
            <w:pPr>
              <w:pStyle w:val="atabellacentrato2"/>
            </w:pPr>
            <w:r>
              <w:t>1</w:t>
            </w:r>
          </w:p>
        </w:tc>
        <w:tc>
          <w:tcPr>
            <w:tcW w:w="1417" w:type="dxa"/>
            <w:vAlign w:val="center"/>
          </w:tcPr>
          <w:p w14:paraId="5CD27ECC" w14:textId="77777777" w:rsidR="00F6494C" w:rsidRDefault="00F6494C">
            <w:pPr>
              <w:pStyle w:val="atabellacentrato2"/>
            </w:pPr>
          </w:p>
        </w:tc>
        <w:tc>
          <w:tcPr>
            <w:tcW w:w="1297" w:type="dxa"/>
            <w:vAlign w:val="center"/>
          </w:tcPr>
          <w:p w14:paraId="125737CC" w14:textId="77777777" w:rsidR="00F6494C" w:rsidRDefault="00F6494C">
            <w:pPr>
              <w:pStyle w:val="atabellacentrato2"/>
            </w:pPr>
          </w:p>
        </w:tc>
        <w:tc>
          <w:tcPr>
            <w:tcW w:w="2510" w:type="dxa"/>
            <w:vAlign w:val="center"/>
          </w:tcPr>
          <w:p w14:paraId="37043EDD" w14:textId="77777777" w:rsidR="00F6494C" w:rsidRDefault="00F6494C">
            <w:pPr>
              <w:pStyle w:val="atabellacentrato2"/>
            </w:pPr>
          </w:p>
        </w:tc>
      </w:tr>
      <w:tr w:rsidR="00F6494C" w14:paraId="667DE506" w14:textId="77777777">
        <w:trPr>
          <w:trHeight w:val="397"/>
        </w:trPr>
        <w:tc>
          <w:tcPr>
            <w:tcW w:w="6047" w:type="dxa"/>
            <w:gridSpan w:val="5"/>
            <w:tcBorders>
              <w:left w:val="nil"/>
              <w:bottom w:val="nil"/>
              <w:right w:val="single" w:sz="18" w:space="0" w:color="auto"/>
            </w:tcBorders>
            <w:vAlign w:val="center"/>
          </w:tcPr>
          <w:p w14:paraId="61707D29" w14:textId="77777777" w:rsidR="00F6494C" w:rsidRDefault="00B0738D">
            <w:pPr>
              <w:pStyle w:val="atabellacentrato"/>
            </w:pPr>
            <w:r>
              <w:t>TOTALE PUNTEGGIO</w:t>
            </w:r>
          </w:p>
        </w:tc>
        <w:tc>
          <w:tcPr>
            <w:tcW w:w="1297" w:type="dxa"/>
            <w:tcBorders>
              <w:top w:val="single" w:sz="18" w:space="0" w:color="auto"/>
              <w:left w:val="single" w:sz="18" w:space="0" w:color="auto"/>
              <w:bottom w:val="single" w:sz="18" w:space="0" w:color="auto"/>
              <w:right w:val="single" w:sz="18" w:space="0" w:color="auto"/>
            </w:tcBorders>
            <w:vAlign w:val="center"/>
          </w:tcPr>
          <w:p w14:paraId="337E79DE" w14:textId="77777777" w:rsidR="00F6494C" w:rsidRDefault="00F6494C">
            <w:pPr>
              <w:pStyle w:val="atabellacentrato"/>
            </w:pPr>
          </w:p>
        </w:tc>
        <w:tc>
          <w:tcPr>
            <w:tcW w:w="2510" w:type="dxa"/>
            <w:tcBorders>
              <w:left w:val="single" w:sz="18" w:space="0" w:color="auto"/>
              <w:bottom w:val="nil"/>
              <w:right w:val="nil"/>
            </w:tcBorders>
            <w:vAlign w:val="center"/>
          </w:tcPr>
          <w:p w14:paraId="161609AD" w14:textId="77777777" w:rsidR="00F6494C" w:rsidRDefault="00F6494C">
            <w:pPr>
              <w:pStyle w:val="atabellacentrato2"/>
              <w:rPr>
                <w:rFonts w:ascii="Verdana" w:hAnsi="Verdana"/>
              </w:rPr>
            </w:pPr>
          </w:p>
        </w:tc>
      </w:tr>
    </w:tbl>
    <w:p w14:paraId="06C7F358" w14:textId="77777777" w:rsidR="00F6494C" w:rsidRDefault="00F6494C">
      <w:pPr>
        <w:pStyle w:val="a"/>
      </w:pPr>
    </w:p>
    <w:p w14:paraId="3FCF3A7B"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64"/>
        <w:gridCol w:w="470"/>
        <w:gridCol w:w="483"/>
        <w:gridCol w:w="1550"/>
        <w:gridCol w:w="1417"/>
        <w:gridCol w:w="2388"/>
      </w:tblGrid>
      <w:tr w:rsidR="00F6494C" w14:paraId="75BD8EFB" w14:textId="77777777">
        <w:trPr>
          <w:trHeight w:val="454"/>
        </w:trPr>
        <w:tc>
          <w:tcPr>
            <w:tcW w:w="9854" w:type="dxa"/>
            <w:gridSpan w:val="7"/>
            <w:vAlign w:val="center"/>
          </w:tcPr>
          <w:p w14:paraId="0C034D6A" w14:textId="77777777" w:rsidR="00F6494C" w:rsidRDefault="00B0738D">
            <w:pPr>
              <w:pStyle w:val="atabellacentrato"/>
            </w:pPr>
            <w:r>
              <w:t>CARICO DI LAVORO – RITMO DI LAVORO</w:t>
            </w:r>
          </w:p>
        </w:tc>
      </w:tr>
      <w:tr w:rsidR="00F6494C" w14:paraId="5078CFA9" w14:textId="77777777">
        <w:trPr>
          <w:trHeight w:val="454"/>
        </w:trPr>
        <w:tc>
          <w:tcPr>
            <w:tcW w:w="382" w:type="dxa"/>
            <w:vAlign w:val="center"/>
          </w:tcPr>
          <w:p w14:paraId="04232B39" w14:textId="77777777" w:rsidR="00F6494C" w:rsidRDefault="00B0738D">
            <w:pPr>
              <w:pStyle w:val="atabellacentrato"/>
            </w:pPr>
            <w:r>
              <w:t>N</w:t>
            </w:r>
          </w:p>
        </w:tc>
        <w:tc>
          <w:tcPr>
            <w:tcW w:w="3164" w:type="dxa"/>
            <w:vAlign w:val="center"/>
          </w:tcPr>
          <w:p w14:paraId="543DDCE2" w14:textId="77777777" w:rsidR="00F6494C" w:rsidRDefault="00B0738D">
            <w:pPr>
              <w:pStyle w:val="atabellacentrato"/>
            </w:pPr>
            <w:r>
              <w:t>INDICATORE</w:t>
            </w:r>
          </w:p>
        </w:tc>
        <w:tc>
          <w:tcPr>
            <w:tcW w:w="470" w:type="dxa"/>
            <w:vAlign w:val="center"/>
          </w:tcPr>
          <w:p w14:paraId="644FA643" w14:textId="77777777" w:rsidR="00F6494C" w:rsidRDefault="00B0738D">
            <w:pPr>
              <w:pStyle w:val="atabellacentrato"/>
            </w:pPr>
            <w:r>
              <w:t>Si</w:t>
            </w:r>
          </w:p>
        </w:tc>
        <w:tc>
          <w:tcPr>
            <w:tcW w:w="483" w:type="dxa"/>
            <w:vAlign w:val="center"/>
          </w:tcPr>
          <w:p w14:paraId="5EAA4236" w14:textId="77777777" w:rsidR="00F6494C" w:rsidRDefault="00B0738D">
            <w:pPr>
              <w:pStyle w:val="atabellacentrato"/>
            </w:pPr>
            <w:r>
              <w:t>No</w:t>
            </w:r>
          </w:p>
        </w:tc>
        <w:tc>
          <w:tcPr>
            <w:tcW w:w="1550" w:type="dxa"/>
            <w:vAlign w:val="center"/>
          </w:tcPr>
          <w:p w14:paraId="44BB04B5" w14:textId="77777777" w:rsidR="00F6494C" w:rsidRDefault="00B0738D">
            <w:pPr>
              <w:pStyle w:val="atabellacentrato"/>
            </w:pPr>
            <w:r>
              <w:t>CORREZIONE</w:t>
            </w:r>
          </w:p>
          <w:p w14:paraId="55B06D98" w14:textId="77777777" w:rsidR="00F6494C" w:rsidRDefault="00B0738D">
            <w:pPr>
              <w:pStyle w:val="atabellacentrato"/>
            </w:pPr>
            <w:r>
              <w:t>PUNTEGGIO</w:t>
            </w:r>
          </w:p>
        </w:tc>
        <w:tc>
          <w:tcPr>
            <w:tcW w:w="1417" w:type="dxa"/>
            <w:vAlign w:val="center"/>
          </w:tcPr>
          <w:p w14:paraId="6C6931E3" w14:textId="77777777" w:rsidR="00F6494C" w:rsidRDefault="00B0738D">
            <w:pPr>
              <w:pStyle w:val="atabellacentrato"/>
            </w:pPr>
            <w:r>
              <w:t>PUNTEGGIO</w:t>
            </w:r>
          </w:p>
          <w:p w14:paraId="1AABD138" w14:textId="77777777" w:rsidR="00F6494C" w:rsidRDefault="00B0738D">
            <w:pPr>
              <w:pStyle w:val="atabellacentrato"/>
            </w:pPr>
            <w:r>
              <w:t>FINALE</w:t>
            </w:r>
          </w:p>
        </w:tc>
        <w:tc>
          <w:tcPr>
            <w:tcW w:w="2388" w:type="dxa"/>
            <w:vAlign w:val="center"/>
          </w:tcPr>
          <w:p w14:paraId="4C861FA5" w14:textId="77777777" w:rsidR="00F6494C" w:rsidRDefault="00B0738D">
            <w:pPr>
              <w:pStyle w:val="atabellacentrato"/>
            </w:pPr>
            <w:r>
              <w:t>NOTE</w:t>
            </w:r>
          </w:p>
        </w:tc>
      </w:tr>
      <w:tr w:rsidR="00F6494C" w14:paraId="5084EE6A" w14:textId="77777777">
        <w:trPr>
          <w:trHeight w:val="454"/>
        </w:trPr>
        <w:tc>
          <w:tcPr>
            <w:tcW w:w="382" w:type="dxa"/>
            <w:vAlign w:val="center"/>
          </w:tcPr>
          <w:p w14:paraId="45C3749D" w14:textId="77777777" w:rsidR="00F6494C" w:rsidRDefault="00B0738D">
            <w:pPr>
              <w:pStyle w:val="atabellacentrato"/>
            </w:pPr>
            <w:r>
              <w:t>1</w:t>
            </w:r>
          </w:p>
        </w:tc>
        <w:tc>
          <w:tcPr>
            <w:tcW w:w="3164" w:type="dxa"/>
            <w:vAlign w:val="center"/>
          </w:tcPr>
          <w:p w14:paraId="765D8C4A" w14:textId="77777777" w:rsidR="00F6494C" w:rsidRDefault="00B0738D">
            <w:pPr>
              <w:pStyle w:val="atabellacentrato2"/>
            </w:pPr>
            <w:r>
              <w:t>I lavoratori hanno autonomia nella esecuzione dei compiti</w:t>
            </w:r>
          </w:p>
        </w:tc>
        <w:tc>
          <w:tcPr>
            <w:tcW w:w="470" w:type="dxa"/>
            <w:vAlign w:val="center"/>
          </w:tcPr>
          <w:p w14:paraId="7DDBEA3D" w14:textId="77777777" w:rsidR="00F6494C" w:rsidRDefault="00B0738D">
            <w:pPr>
              <w:pStyle w:val="atabellacentrato2"/>
            </w:pPr>
            <w:r>
              <w:t>0</w:t>
            </w:r>
          </w:p>
        </w:tc>
        <w:tc>
          <w:tcPr>
            <w:tcW w:w="483" w:type="dxa"/>
            <w:vAlign w:val="center"/>
          </w:tcPr>
          <w:p w14:paraId="78B633FF" w14:textId="77777777" w:rsidR="00F6494C" w:rsidRDefault="00B0738D">
            <w:pPr>
              <w:pStyle w:val="atabellacentrato2"/>
            </w:pPr>
            <w:r>
              <w:t>1</w:t>
            </w:r>
          </w:p>
        </w:tc>
        <w:tc>
          <w:tcPr>
            <w:tcW w:w="1550" w:type="dxa"/>
            <w:vAlign w:val="center"/>
          </w:tcPr>
          <w:p w14:paraId="00F5B800" w14:textId="77777777" w:rsidR="00F6494C" w:rsidRDefault="00F6494C">
            <w:pPr>
              <w:pStyle w:val="atabellacentrato2"/>
              <w:rPr>
                <w:rFonts w:ascii="Verdana" w:hAnsi="Verdana"/>
              </w:rPr>
            </w:pPr>
          </w:p>
        </w:tc>
        <w:tc>
          <w:tcPr>
            <w:tcW w:w="1417" w:type="dxa"/>
            <w:vAlign w:val="center"/>
          </w:tcPr>
          <w:p w14:paraId="6DA07CF0" w14:textId="77777777" w:rsidR="00F6494C" w:rsidRDefault="00F6494C">
            <w:pPr>
              <w:pStyle w:val="atabellacentrato2"/>
            </w:pPr>
          </w:p>
        </w:tc>
        <w:tc>
          <w:tcPr>
            <w:tcW w:w="2388" w:type="dxa"/>
            <w:vAlign w:val="center"/>
          </w:tcPr>
          <w:p w14:paraId="40E5F215" w14:textId="77777777" w:rsidR="00F6494C" w:rsidRDefault="00F6494C">
            <w:pPr>
              <w:pStyle w:val="atabellacentrato2"/>
            </w:pPr>
          </w:p>
        </w:tc>
      </w:tr>
      <w:tr w:rsidR="00F6494C" w14:paraId="314A178D" w14:textId="77777777">
        <w:trPr>
          <w:trHeight w:val="454"/>
        </w:trPr>
        <w:tc>
          <w:tcPr>
            <w:tcW w:w="382" w:type="dxa"/>
            <w:vAlign w:val="center"/>
          </w:tcPr>
          <w:p w14:paraId="16BB29BC" w14:textId="77777777" w:rsidR="00F6494C" w:rsidRDefault="00B0738D">
            <w:pPr>
              <w:pStyle w:val="atabellacentrato"/>
            </w:pPr>
            <w:r>
              <w:t>2</w:t>
            </w:r>
          </w:p>
        </w:tc>
        <w:tc>
          <w:tcPr>
            <w:tcW w:w="3164" w:type="dxa"/>
            <w:vAlign w:val="center"/>
          </w:tcPr>
          <w:p w14:paraId="253CC0E1" w14:textId="77777777" w:rsidR="00F6494C" w:rsidRDefault="00B0738D">
            <w:pPr>
              <w:pStyle w:val="atabellacentrato2"/>
            </w:pPr>
            <w:r>
              <w:t>Ci sono variazioni imprevedibili della quantità di lavoro</w:t>
            </w:r>
          </w:p>
        </w:tc>
        <w:tc>
          <w:tcPr>
            <w:tcW w:w="470" w:type="dxa"/>
            <w:vAlign w:val="center"/>
          </w:tcPr>
          <w:p w14:paraId="26C03854" w14:textId="77777777" w:rsidR="00F6494C" w:rsidRDefault="00B0738D">
            <w:pPr>
              <w:pStyle w:val="atabellacentrato2"/>
            </w:pPr>
            <w:r>
              <w:t>0</w:t>
            </w:r>
          </w:p>
        </w:tc>
        <w:tc>
          <w:tcPr>
            <w:tcW w:w="483" w:type="dxa"/>
            <w:vAlign w:val="center"/>
          </w:tcPr>
          <w:p w14:paraId="373DB805" w14:textId="77777777" w:rsidR="00F6494C" w:rsidRDefault="00B0738D">
            <w:pPr>
              <w:pStyle w:val="atabellacentrato2"/>
            </w:pPr>
            <w:r>
              <w:t>1</w:t>
            </w:r>
          </w:p>
        </w:tc>
        <w:tc>
          <w:tcPr>
            <w:tcW w:w="1550" w:type="dxa"/>
            <w:vAlign w:val="center"/>
          </w:tcPr>
          <w:p w14:paraId="55C978EC" w14:textId="77777777" w:rsidR="00F6494C" w:rsidRDefault="00B0738D">
            <w:pPr>
              <w:pStyle w:val="atabellacentrato2"/>
              <w:rPr>
                <w:rFonts w:ascii="Verdana" w:hAnsi="Verdana"/>
              </w:rPr>
            </w:pPr>
            <w:r>
              <w:t>1-……</w:t>
            </w:r>
          </w:p>
        </w:tc>
        <w:tc>
          <w:tcPr>
            <w:tcW w:w="1417" w:type="dxa"/>
            <w:vAlign w:val="center"/>
          </w:tcPr>
          <w:p w14:paraId="2D30DF29" w14:textId="77777777" w:rsidR="00F6494C" w:rsidRDefault="00F6494C">
            <w:pPr>
              <w:pStyle w:val="atabellacentrato2"/>
            </w:pPr>
          </w:p>
        </w:tc>
        <w:tc>
          <w:tcPr>
            <w:tcW w:w="2388" w:type="dxa"/>
            <w:vAlign w:val="center"/>
          </w:tcPr>
          <w:p w14:paraId="46EDF12D" w14:textId="77777777" w:rsidR="00F6494C" w:rsidRDefault="00F6494C">
            <w:pPr>
              <w:pStyle w:val="atabellacentrato2"/>
            </w:pPr>
          </w:p>
        </w:tc>
      </w:tr>
      <w:tr w:rsidR="00F6494C" w14:paraId="5B994E6E" w14:textId="77777777">
        <w:trPr>
          <w:trHeight w:val="454"/>
        </w:trPr>
        <w:tc>
          <w:tcPr>
            <w:tcW w:w="382" w:type="dxa"/>
            <w:vAlign w:val="center"/>
          </w:tcPr>
          <w:p w14:paraId="02764BA7" w14:textId="77777777" w:rsidR="00F6494C" w:rsidRDefault="00B0738D">
            <w:pPr>
              <w:pStyle w:val="atabellacentrato"/>
            </w:pPr>
            <w:r>
              <w:t>3</w:t>
            </w:r>
          </w:p>
        </w:tc>
        <w:tc>
          <w:tcPr>
            <w:tcW w:w="3164" w:type="dxa"/>
            <w:vAlign w:val="center"/>
          </w:tcPr>
          <w:p w14:paraId="0F40E777" w14:textId="77777777" w:rsidR="00F6494C" w:rsidRDefault="00B0738D">
            <w:pPr>
              <w:pStyle w:val="atabellacentrato2"/>
            </w:pPr>
            <w:r>
              <w:t>Vi è assenza di compiti per lunghi periodi nel turno lavorativo</w:t>
            </w:r>
          </w:p>
        </w:tc>
        <w:tc>
          <w:tcPr>
            <w:tcW w:w="470" w:type="dxa"/>
            <w:vAlign w:val="center"/>
          </w:tcPr>
          <w:p w14:paraId="47FC70A3" w14:textId="77777777" w:rsidR="00F6494C" w:rsidRDefault="00B0738D">
            <w:pPr>
              <w:pStyle w:val="atabellacentrato2"/>
            </w:pPr>
            <w:r>
              <w:t>0</w:t>
            </w:r>
          </w:p>
        </w:tc>
        <w:tc>
          <w:tcPr>
            <w:tcW w:w="483" w:type="dxa"/>
            <w:vAlign w:val="center"/>
          </w:tcPr>
          <w:p w14:paraId="3A79F4BB" w14:textId="77777777" w:rsidR="00F6494C" w:rsidRDefault="00B0738D">
            <w:pPr>
              <w:pStyle w:val="atabellacentrato2"/>
            </w:pPr>
            <w:r>
              <w:t>1</w:t>
            </w:r>
          </w:p>
        </w:tc>
        <w:tc>
          <w:tcPr>
            <w:tcW w:w="1550" w:type="dxa"/>
            <w:vAlign w:val="center"/>
          </w:tcPr>
          <w:p w14:paraId="73AE89C4" w14:textId="77777777" w:rsidR="00F6494C" w:rsidRDefault="00B0738D">
            <w:pPr>
              <w:pStyle w:val="atabellacentrato2"/>
              <w:rPr>
                <w:rFonts w:ascii="Verdana" w:hAnsi="Verdana"/>
              </w:rPr>
            </w:pPr>
            <w:r>
              <w:t>1-……</w:t>
            </w:r>
          </w:p>
        </w:tc>
        <w:tc>
          <w:tcPr>
            <w:tcW w:w="1417" w:type="dxa"/>
            <w:vAlign w:val="center"/>
          </w:tcPr>
          <w:p w14:paraId="09E80A42" w14:textId="77777777" w:rsidR="00F6494C" w:rsidRDefault="00F6494C">
            <w:pPr>
              <w:pStyle w:val="atabellacentrato2"/>
            </w:pPr>
          </w:p>
        </w:tc>
        <w:tc>
          <w:tcPr>
            <w:tcW w:w="2388" w:type="dxa"/>
            <w:vAlign w:val="center"/>
          </w:tcPr>
          <w:p w14:paraId="25DE48BD" w14:textId="77777777" w:rsidR="00F6494C" w:rsidRDefault="00F6494C">
            <w:pPr>
              <w:pStyle w:val="atabellacentrato2"/>
            </w:pPr>
          </w:p>
        </w:tc>
      </w:tr>
      <w:tr w:rsidR="00F6494C" w14:paraId="13E0334E" w14:textId="77777777">
        <w:trPr>
          <w:trHeight w:val="454"/>
        </w:trPr>
        <w:tc>
          <w:tcPr>
            <w:tcW w:w="382" w:type="dxa"/>
            <w:vAlign w:val="center"/>
          </w:tcPr>
          <w:p w14:paraId="2362AEA6" w14:textId="77777777" w:rsidR="00F6494C" w:rsidRDefault="00B0738D">
            <w:pPr>
              <w:pStyle w:val="atabellacentrato"/>
            </w:pPr>
            <w:r>
              <w:t>4</w:t>
            </w:r>
          </w:p>
        </w:tc>
        <w:tc>
          <w:tcPr>
            <w:tcW w:w="3164" w:type="dxa"/>
            <w:vAlign w:val="center"/>
          </w:tcPr>
          <w:p w14:paraId="1BD2E43C" w14:textId="1AE94617" w:rsidR="00F6494C" w:rsidRDefault="00440410">
            <w:pPr>
              <w:pStyle w:val="atabellacentrato2"/>
            </w:pPr>
            <w:r>
              <w:t>È</w:t>
            </w:r>
            <w:r w:rsidR="00B0738D">
              <w:t xml:space="preserve"> presente un lavoro caratterizzato da alta ripetitività</w:t>
            </w:r>
          </w:p>
        </w:tc>
        <w:tc>
          <w:tcPr>
            <w:tcW w:w="470" w:type="dxa"/>
            <w:vAlign w:val="center"/>
          </w:tcPr>
          <w:p w14:paraId="048A81AE" w14:textId="77777777" w:rsidR="00F6494C" w:rsidRDefault="00B0738D">
            <w:pPr>
              <w:pStyle w:val="atabellacentrato2"/>
            </w:pPr>
            <w:r>
              <w:t>0</w:t>
            </w:r>
          </w:p>
        </w:tc>
        <w:tc>
          <w:tcPr>
            <w:tcW w:w="483" w:type="dxa"/>
            <w:vAlign w:val="center"/>
          </w:tcPr>
          <w:p w14:paraId="509DA64F" w14:textId="77777777" w:rsidR="00F6494C" w:rsidRDefault="00B0738D">
            <w:pPr>
              <w:pStyle w:val="atabellacentrato2"/>
            </w:pPr>
            <w:r>
              <w:t>1</w:t>
            </w:r>
          </w:p>
        </w:tc>
        <w:tc>
          <w:tcPr>
            <w:tcW w:w="1550" w:type="dxa"/>
            <w:vAlign w:val="center"/>
          </w:tcPr>
          <w:p w14:paraId="4B020415" w14:textId="77777777" w:rsidR="00F6494C" w:rsidRDefault="00B0738D">
            <w:pPr>
              <w:pStyle w:val="atabellacentrato2"/>
              <w:rPr>
                <w:rFonts w:ascii="Verdana" w:hAnsi="Verdana"/>
              </w:rPr>
            </w:pPr>
            <w:r>
              <w:t>1-……</w:t>
            </w:r>
          </w:p>
        </w:tc>
        <w:tc>
          <w:tcPr>
            <w:tcW w:w="1417" w:type="dxa"/>
            <w:vAlign w:val="center"/>
          </w:tcPr>
          <w:p w14:paraId="27637C3D" w14:textId="77777777" w:rsidR="00F6494C" w:rsidRDefault="00F6494C">
            <w:pPr>
              <w:pStyle w:val="atabellacentrato2"/>
            </w:pPr>
          </w:p>
        </w:tc>
        <w:tc>
          <w:tcPr>
            <w:tcW w:w="2388" w:type="dxa"/>
            <w:vAlign w:val="center"/>
          </w:tcPr>
          <w:p w14:paraId="2EA1E523" w14:textId="77777777" w:rsidR="00F6494C" w:rsidRDefault="00F6494C">
            <w:pPr>
              <w:pStyle w:val="atabellacentrato2"/>
            </w:pPr>
          </w:p>
        </w:tc>
      </w:tr>
      <w:tr w:rsidR="00F6494C" w14:paraId="2CC03CDA" w14:textId="77777777">
        <w:trPr>
          <w:trHeight w:val="454"/>
        </w:trPr>
        <w:tc>
          <w:tcPr>
            <w:tcW w:w="382" w:type="dxa"/>
            <w:vAlign w:val="center"/>
          </w:tcPr>
          <w:p w14:paraId="1B1CE4AC" w14:textId="77777777" w:rsidR="00F6494C" w:rsidRDefault="00B0738D">
            <w:pPr>
              <w:pStyle w:val="atabellacentrato"/>
            </w:pPr>
            <w:r>
              <w:t>5</w:t>
            </w:r>
          </w:p>
        </w:tc>
        <w:tc>
          <w:tcPr>
            <w:tcW w:w="3164" w:type="dxa"/>
            <w:vAlign w:val="center"/>
          </w:tcPr>
          <w:p w14:paraId="3E7D49D7" w14:textId="4B679782" w:rsidR="00F6494C" w:rsidRDefault="00440410">
            <w:pPr>
              <w:pStyle w:val="atabellacentrato2"/>
            </w:pPr>
            <w:r>
              <w:t>Il ritmo lavorativo per l’esecuzione del compito</w:t>
            </w:r>
            <w:r w:rsidR="00B0738D">
              <w:t xml:space="preserve"> è prefissato</w:t>
            </w:r>
          </w:p>
        </w:tc>
        <w:tc>
          <w:tcPr>
            <w:tcW w:w="470" w:type="dxa"/>
            <w:vAlign w:val="center"/>
          </w:tcPr>
          <w:p w14:paraId="67868F26" w14:textId="77777777" w:rsidR="00F6494C" w:rsidRDefault="00B0738D">
            <w:pPr>
              <w:pStyle w:val="atabellacentrato2"/>
            </w:pPr>
            <w:r>
              <w:t>0</w:t>
            </w:r>
          </w:p>
        </w:tc>
        <w:tc>
          <w:tcPr>
            <w:tcW w:w="483" w:type="dxa"/>
            <w:vAlign w:val="center"/>
          </w:tcPr>
          <w:p w14:paraId="302EA109" w14:textId="77777777" w:rsidR="00F6494C" w:rsidRDefault="00B0738D">
            <w:pPr>
              <w:pStyle w:val="atabellacentrato2"/>
            </w:pPr>
            <w:r>
              <w:t>1</w:t>
            </w:r>
          </w:p>
        </w:tc>
        <w:tc>
          <w:tcPr>
            <w:tcW w:w="1550" w:type="dxa"/>
            <w:vAlign w:val="center"/>
          </w:tcPr>
          <w:p w14:paraId="07E4B642" w14:textId="77777777" w:rsidR="00F6494C" w:rsidRDefault="00B0738D">
            <w:pPr>
              <w:pStyle w:val="atabellacentrato2"/>
              <w:rPr>
                <w:rFonts w:ascii="Verdana" w:hAnsi="Verdana"/>
              </w:rPr>
            </w:pPr>
            <w:r>
              <w:t>1-……</w:t>
            </w:r>
          </w:p>
        </w:tc>
        <w:tc>
          <w:tcPr>
            <w:tcW w:w="1417" w:type="dxa"/>
            <w:vAlign w:val="center"/>
          </w:tcPr>
          <w:p w14:paraId="6C30A93D" w14:textId="77777777" w:rsidR="00F6494C" w:rsidRDefault="00F6494C">
            <w:pPr>
              <w:pStyle w:val="atabellacentrato2"/>
            </w:pPr>
          </w:p>
        </w:tc>
        <w:tc>
          <w:tcPr>
            <w:tcW w:w="2388" w:type="dxa"/>
            <w:vAlign w:val="center"/>
          </w:tcPr>
          <w:p w14:paraId="21D969E5" w14:textId="77777777" w:rsidR="00F6494C" w:rsidRDefault="00F6494C">
            <w:pPr>
              <w:pStyle w:val="atabellacentrato2"/>
            </w:pPr>
          </w:p>
        </w:tc>
      </w:tr>
      <w:tr w:rsidR="00F6494C" w14:paraId="47B25D6A" w14:textId="77777777">
        <w:trPr>
          <w:trHeight w:val="454"/>
        </w:trPr>
        <w:tc>
          <w:tcPr>
            <w:tcW w:w="382" w:type="dxa"/>
            <w:vAlign w:val="center"/>
          </w:tcPr>
          <w:p w14:paraId="65EB35AF" w14:textId="77777777" w:rsidR="00F6494C" w:rsidRDefault="00B0738D">
            <w:pPr>
              <w:pStyle w:val="atabellacentrato"/>
            </w:pPr>
            <w:r>
              <w:t>6</w:t>
            </w:r>
          </w:p>
        </w:tc>
        <w:tc>
          <w:tcPr>
            <w:tcW w:w="3164" w:type="dxa"/>
            <w:vAlign w:val="center"/>
          </w:tcPr>
          <w:p w14:paraId="0B776726" w14:textId="77777777" w:rsidR="00F6494C" w:rsidRDefault="00B0738D">
            <w:pPr>
              <w:pStyle w:val="atabellacentrato2"/>
            </w:pPr>
            <w:r>
              <w:t>Il lavoratore non può agire sul ritmo della macchina</w:t>
            </w:r>
          </w:p>
        </w:tc>
        <w:tc>
          <w:tcPr>
            <w:tcW w:w="470" w:type="dxa"/>
            <w:vAlign w:val="center"/>
          </w:tcPr>
          <w:p w14:paraId="7EBCD7D8" w14:textId="77777777" w:rsidR="00F6494C" w:rsidRDefault="00B0738D">
            <w:pPr>
              <w:pStyle w:val="atabellacentrato2"/>
            </w:pPr>
            <w:r>
              <w:t>0</w:t>
            </w:r>
          </w:p>
        </w:tc>
        <w:tc>
          <w:tcPr>
            <w:tcW w:w="483" w:type="dxa"/>
            <w:vAlign w:val="center"/>
          </w:tcPr>
          <w:p w14:paraId="2DB17EC5" w14:textId="77777777" w:rsidR="00F6494C" w:rsidRDefault="00B0738D">
            <w:pPr>
              <w:pStyle w:val="atabellacentrato2"/>
            </w:pPr>
            <w:r>
              <w:t>1</w:t>
            </w:r>
          </w:p>
        </w:tc>
        <w:tc>
          <w:tcPr>
            <w:tcW w:w="1550" w:type="dxa"/>
            <w:vAlign w:val="center"/>
          </w:tcPr>
          <w:p w14:paraId="0D590471" w14:textId="77777777" w:rsidR="00F6494C" w:rsidRDefault="00B0738D">
            <w:pPr>
              <w:pStyle w:val="atabellacentrato2"/>
              <w:rPr>
                <w:rFonts w:ascii="Verdana" w:hAnsi="Verdana"/>
              </w:rPr>
            </w:pPr>
            <w:r>
              <w:t>1-……</w:t>
            </w:r>
          </w:p>
        </w:tc>
        <w:tc>
          <w:tcPr>
            <w:tcW w:w="1417" w:type="dxa"/>
            <w:vAlign w:val="center"/>
          </w:tcPr>
          <w:p w14:paraId="2B0C115C" w14:textId="77777777" w:rsidR="00F6494C" w:rsidRDefault="00F6494C">
            <w:pPr>
              <w:pStyle w:val="atabellacentrato2"/>
            </w:pPr>
          </w:p>
        </w:tc>
        <w:tc>
          <w:tcPr>
            <w:tcW w:w="2388" w:type="dxa"/>
            <w:vAlign w:val="center"/>
          </w:tcPr>
          <w:p w14:paraId="0902B3A4" w14:textId="77777777" w:rsidR="00F6494C" w:rsidRDefault="00B0738D">
            <w:pPr>
              <w:pStyle w:val="atabellacentrato2"/>
            </w:pPr>
            <w:r>
              <w:t>Se non previsto segnare NO</w:t>
            </w:r>
          </w:p>
        </w:tc>
      </w:tr>
      <w:tr w:rsidR="00F6494C" w14:paraId="4E4BAFC9" w14:textId="77777777">
        <w:trPr>
          <w:trHeight w:val="454"/>
        </w:trPr>
        <w:tc>
          <w:tcPr>
            <w:tcW w:w="382" w:type="dxa"/>
            <w:vAlign w:val="center"/>
          </w:tcPr>
          <w:p w14:paraId="20B68640" w14:textId="77777777" w:rsidR="00F6494C" w:rsidRDefault="00B0738D">
            <w:pPr>
              <w:pStyle w:val="atabellacentrato"/>
            </w:pPr>
            <w:r>
              <w:t>7</w:t>
            </w:r>
          </w:p>
        </w:tc>
        <w:tc>
          <w:tcPr>
            <w:tcW w:w="3164" w:type="dxa"/>
            <w:vAlign w:val="center"/>
          </w:tcPr>
          <w:p w14:paraId="1548F774" w14:textId="77777777" w:rsidR="00F6494C" w:rsidRDefault="00B0738D">
            <w:pPr>
              <w:pStyle w:val="atabellacentrato2"/>
            </w:pPr>
            <w:r>
              <w:t>I lavoratori devono prendere decisioni rapide</w:t>
            </w:r>
          </w:p>
        </w:tc>
        <w:tc>
          <w:tcPr>
            <w:tcW w:w="470" w:type="dxa"/>
            <w:vAlign w:val="center"/>
          </w:tcPr>
          <w:p w14:paraId="2B49EB71" w14:textId="77777777" w:rsidR="00F6494C" w:rsidRDefault="00B0738D">
            <w:pPr>
              <w:pStyle w:val="atabellacentrato2"/>
            </w:pPr>
            <w:r>
              <w:t>0</w:t>
            </w:r>
          </w:p>
        </w:tc>
        <w:tc>
          <w:tcPr>
            <w:tcW w:w="483" w:type="dxa"/>
            <w:vAlign w:val="center"/>
          </w:tcPr>
          <w:p w14:paraId="4DDA20C5" w14:textId="77777777" w:rsidR="00F6494C" w:rsidRDefault="00B0738D">
            <w:pPr>
              <w:pStyle w:val="atabellacentrato2"/>
            </w:pPr>
            <w:r>
              <w:t>1</w:t>
            </w:r>
          </w:p>
        </w:tc>
        <w:tc>
          <w:tcPr>
            <w:tcW w:w="1550" w:type="dxa"/>
            <w:vAlign w:val="center"/>
          </w:tcPr>
          <w:p w14:paraId="442813C9" w14:textId="77777777" w:rsidR="00F6494C" w:rsidRDefault="00B0738D">
            <w:pPr>
              <w:pStyle w:val="atabellacentrato2"/>
              <w:rPr>
                <w:rFonts w:ascii="Verdana" w:hAnsi="Verdana"/>
              </w:rPr>
            </w:pPr>
            <w:r>
              <w:t>1-……</w:t>
            </w:r>
          </w:p>
        </w:tc>
        <w:tc>
          <w:tcPr>
            <w:tcW w:w="1417" w:type="dxa"/>
            <w:vAlign w:val="center"/>
          </w:tcPr>
          <w:p w14:paraId="508BE747" w14:textId="77777777" w:rsidR="00F6494C" w:rsidRDefault="00F6494C">
            <w:pPr>
              <w:pStyle w:val="atabellacentrato2"/>
            </w:pPr>
          </w:p>
        </w:tc>
        <w:tc>
          <w:tcPr>
            <w:tcW w:w="2388" w:type="dxa"/>
            <w:vAlign w:val="center"/>
          </w:tcPr>
          <w:p w14:paraId="22345FCB" w14:textId="77777777" w:rsidR="00F6494C" w:rsidRDefault="00F6494C">
            <w:pPr>
              <w:pStyle w:val="atabellacentrato2"/>
            </w:pPr>
          </w:p>
        </w:tc>
      </w:tr>
      <w:tr w:rsidR="00F6494C" w14:paraId="02FB5BC2" w14:textId="77777777">
        <w:trPr>
          <w:trHeight w:val="454"/>
        </w:trPr>
        <w:tc>
          <w:tcPr>
            <w:tcW w:w="382" w:type="dxa"/>
            <w:vAlign w:val="center"/>
          </w:tcPr>
          <w:p w14:paraId="48A37EF8" w14:textId="77777777" w:rsidR="00F6494C" w:rsidRDefault="00B0738D">
            <w:pPr>
              <w:pStyle w:val="atabellacentrato"/>
            </w:pPr>
            <w:r>
              <w:t>8</w:t>
            </w:r>
          </w:p>
        </w:tc>
        <w:tc>
          <w:tcPr>
            <w:tcW w:w="3164" w:type="dxa"/>
            <w:vAlign w:val="center"/>
          </w:tcPr>
          <w:p w14:paraId="434ADED6" w14:textId="77777777" w:rsidR="00F6494C" w:rsidRDefault="00B0738D">
            <w:pPr>
              <w:pStyle w:val="atabellacentrato2"/>
            </w:pPr>
            <w:r>
              <w:t>Lavoro con utilizzo di macchine ed attrezzature ad alto rischio</w:t>
            </w:r>
          </w:p>
        </w:tc>
        <w:tc>
          <w:tcPr>
            <w:tcW w:w="470" w:type="dxa"/>
            <w:vAlign w:val="center"/>
          </w:tcPr>
          <w:p w14:paraId="2A53A36A" w14:textId="77777777" w:rsidR="00F6494C" w:rsidRDefault="00B0738D">
            <w:pPr>
              <w:pStyle w:val="atabellacentrato2"/>
            </w:pPr>
            <w:r>
              <w:t>0</w:t>
            </w:r>
          </w:p>
        </w:tc>
        <w:tc>
          <w:tcPr>
            <w:tcW w:w="483" w:type="dxa"/>
            <w:vAlign w:val="center"/>
          </w:tcPr>
          <w:p w14:paraId="65B0F405" w14:textId="77777777" w:rsidR="00F6494C" w:rsidRDefault="00B0738D">
            <w:pPr>
              <w:pStyle w:val="atabellacentrato2"/>
            </w:pPr>
            <w:r>
              <w:t>1</w:t>
            </w:r>
          </w:p>
        </w:tc>
        <w:tc>
          <w:tcPr>
            <w:tcW w:w="1550" w:type="dxa"/>
            <w:vAlign w:val="center"/>
          </w:tcPr>
          <w:p w14:paraId="508E4DD7" w14:textId="77777777" w:rsidR="00F6494C" w:rsidRDefault="00B0738D">
            <w:pPr>
              <w:pStyle w:val="atabellacentrato2"/>
              <w:rPr>
                <w:rFonts w:ascii="Verdana" w:hAnsi="Verdana"/>
              </w:rPr>
            </w:pPr>
            <w:r>
              <w:t>1-……</w:t>
            </w:r>
          </w:p>
        </w:tc>
        <w:tc>
          <w:tcPr>
            <w:tcW w:w="1417" w:type="dxa"/>
            <w:vAlign w:val="center"/>
          </w:tcPr>
          <w:p w14:paraId="7E4D0BC4" w14:textId="77777777" w:rsidR="00F6494C" w:rsidRDefault="00F6494C">
            <w:pPr>
              <w:pStyle w:val="atabellacentrato2"/>
            </w:pPr>
          </w:p>
        </w:tc>
        <w:tc>
          <w:tcPr>
            <w:tcW w:w="2388" w:type="dxa"/>
            <w:vAlign w:val="center"/>
          </w:tcPr>
          <w:p w14:paraId="6CC95629" w14:textId="77777777" w:rsidR="00F6494C" w:rsidRDefault="00F6494C">
            <w:pPr>
              <w:pStyle w:val="atabellacentrato2"/>
            </w:pPr>
          </w:p>
        </w:tc>
      </w:tr>
      <w:tr w:rsidR="00F6494C" w14:paraId="5A2AEE16" w14:textId="77777777">
        <w:trPr>
          <w:trHeight w:val="454"/>
        </w:trPr>
        <w:tc>
          <w:tcPr>
            <w:tcW w:w="382" w:type="dxa"/>
            <w:vAlign w:val="center"/>
          </w:tcPr>
          <w:p w14:paraId="7FFBD480" w14:textId="77777777" w:rsidR="00F6494C" w:rsidRDefault="00B0738D">
            <w:pPr>
              <w:pStyle w:val="atabellacentrato"/>
            </w:pPr>
            <w:r>
              <w:t>9</w:t>
            </w:r>
          </w:p>
        </w:tc>
        <w:tc>
          <w:tcPr>
            <w:tcW w:w="3164" w:type="dxa"/>
            <w:vAlign w:val="center"/>
          </w:tcPr>
          <w:p w14:paraId="7B142716" w14:textId="77777777" w:rsidR="00F6494C" w:rsidRDefault="00B0738D">
            <w:pPr>
              <w:pStyle w:val="atabellacentrato2"/>
            </w:pPr>
            <w:r>
              <w:t>Lavoro con elevata responsabilità per terzi, impianti e produzione</w:t>
            </w:r>
          </w:p>
        </w:tc>
        <w:tc>
          <w:tcPr>
            <w:tcW w:w="470" w:type="dxa"/>
            <w:vAlign w:val="center"/>
          </w:tcPr>
          <w:p w14:paraId="4F2C802F" w14:textId="77777777" w:rsidR="00F6494C" w:rsidRDefault="00B0738D">
            <w:pPr>
              <w:pStyle w:val="atabellacentrato2"/>
            </w:pPr>
            <w:r>
              <w:t>0</w:t>
            </w:r>
          </w:p>
        </w:tc>
        <w:tc>
          <w:tcPr>
            <w:tcW w:w="483" w:type="dxa"/>
            <w:vAlign w:val="center"/>
          </w:tcPr>
          <w:p w14:paraId="793E7B63" w14:textId="77777777" w:rsidR="00F6494C" w:rsidRDefault="00B0738D">
            <w:pPr>
              <w:pStyle w:val="atabellacentrato2"/>
            </w:pPr>
            <w:r>
              <w:t>1</w:t>
            </w:r>
          </w:p>
        </w:tc>
        <w:tc>
          <w:tcPr>
            <w:tcW w:w="1550" w:type="dxa"/>
            <w:vAlign w:val="center"/>
          </w:tcPr>
          <w:p w14:paraId="6D108FE1" w14:textId="77777777" w:rsidR="00F6494C" w:rsidRDefault="00B0738D">
            <w:pPr>
              <w:pStyle w:val="atabellacentrato2"/>
            </w:pPr>
            <w:r>
              <w:t>1-……</w:t>
            </w:r>
          </w:p>
        </w:tc>
        <w:tc>
          <w:tcPr>
            <w:tcW w:w="1417" w:type="dxa"/>
            <w:vAlign w:val="center"/>
          </w:tcPr>
          <w:p w14:paraId="2F6CA1F3" w14:textId="77777777" w:rsidR="00F6494C" w:rsidRDefault="00F6494C">
            <w:pPr>
              <w:pStyle w:val="atabellacentrato2"/>
            </w:pPr>
          </w:p>
        </w:tc>
        <w:tc>
          <w:tcPr>
            <w:tcW w:w="2388" w:type="dxa"/>
            <w:vAlign w:val="center"/>
          </w:tcPr>
          <w:p w14:paraId="758DC0D0" w14:textId="77777777" w:rsidR="00F6494C" w:rsidRDefault="00F6494C">
            <w:pPr>
              <w:pStyle w:val="atabellacentrato2"/>
            </w:pPr>
          </w:p>
        </w:tc>
      </w:tr>
      <w:tr w:rsidR="00F6494C" w14:paraId="10CD5A90" w14:textId="77777777" w:rsidTr="00092DB1">
        <w:trPr>
          <w:trHeight w:val="576"/>
        </w:trPr>
        <w:tc>
          <w:tcPr>
            <w:tcW w:w="6049" w:type="dxa"/>
            <w:gridSpan w:val="5"/>
            <w:tcBorders>
              <w:left w:val="nil"/>
              <w:bottom w:val="nil"/>
              <w:right w:val="single" w:sz="18" w:space="0" w:color="auto"/>
            </w:tcBorders>
            <w:vAlign w:val="center"/>
          </w:tcPr>
          <w:p w14:paraId="3BFCAC04"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675FF01D" w14:textId="77777777" w:rsidR="00F6494C" w:rsidRDefault="00F6494C">
            <w:pPr>
              <w:pStyle w:val="atabellacentrato2"/>
              <w:rPr>
                <w:b/>
                <w:bCs/>
              </w:rPr>
            </w:pPr>
          </w:p>
        </w:tc>
        <w:tc>
          <w:tcPr>
            <w:tcW w:w="2388" w:type="dxa"/>
            <w:tcBorders>
              <w:left w:val="single" w:sz="18" w:space="0" w:color="auto"/>
              <w:bottom w:val="nil"/>
              <w:right w:val="nil"/>
            </w:tcBorders>
            <w:vAlign w:val="center"/>
          </w:tcPr>
          <w:p w14:paraId="668B807E" w14:textId="77777777" w:rsidR="00F6494C" w:rsidRDefault="00F6494C">
            <w:pPr>
              <w:pStyle w:val="atabellacentrato2"/>
              <w:rPr>
                <w:rFonts w:ascii="Verdana" w:hAnsi="Verdana"/>
              </w:rPr>
            </w:pPr>
          </w:p>
        </w:tc>
      </w:tr>
    </w:tbl>
    <w:p w14:paraId="3117F24C" w14:textId="77777777" w:rsidR="00F6494C" w:rsidRDefault="00F6494C">
      <w:pPr>
        <w:pStyle w:val="a"/>
      </w:pPr>
    </w:p>
    <w:p w14:paraId="6FD6D293" w14:textId="77777777" w:rsidR="003C49CD" w:rsidRDefault="003C49CD">
      <w:pPr>
        <w:pStyle w:val="a"/>
      </w:pPr>
    </w:p>
    <w:p w14:paraId="424231A4" w14:textId="77777777" w:rsidR="003C49CD" w:rsidRDefault="003C49CD">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
        <w:gridCol w:w="3172"/>
        <w:gridCol w:w="470"/>
        <w:gridCol w:w="483"/>
        <w:gridCol w:w="1550"/>
        <w:gridCol w:w="1417"/>
        <w:gridCol w:w="2378"/>
      </w:tblGrid>
      <w:tr w:rsidR="00F6494C" w14:paraId="51467169" w14:textId="77777777">
        <w:trPr>
          <w:trHeight w:val="454"/>
        </w:trPr>
        <w:tc>
          <w:tcPr>
            <w:tcW w:w="9854" w:type="dxa"/>
            <w:gridSpan w:val="7"/>
            <w:vAlign w:val="center"/>
          </w:tcPr>
          <w:p w14:paraId="7EB718FC" w14:textId="77777777" w:rsidR="00F6494C" w:rsidRDefault="00B0738D">
            <w:pPr>
              <w:pStyle w:val="atabellacentrato"/>
            </w:pPr>
            <w:r>
              <w:t>ORARIO DI LAVORO</w:t>
            </w:r>
          </w:p>
        </w:tc>
      </w:tr>
      <w:tr w:rsidR="00F6494C" w14:paraId="56311E4A" w14:textId="77777777">
        <w:trPr>
          <w:trHeight w:val="454"/>
        </w:trPr>
        <w:tc>
          <w:tcPr>
            <w:tcW w:w="384" w:type="dxa"/>
            <w:vAlign w:val="center"/>
          </w:tcPr>
          <w:p w14:paraId="16799859" w14:textId="77777777" w:rsidR="00F6494C" w:rsidRDefault="00B0738D">
            <w:pPr>
              <w:pStyle w:val="atabellacentrato"/>
            </w:pPr>
            <w:r>
              <w:t>N</w:t>
            </w:r>
          </w:p>
        </w:tc>
        <w:tc>
          <w:tcPr>
            <w:tcW w:w="3172" w:type="dxa"/>
            <w:vAlign w:val="center"/>
          </w:tcPr>
          <w:p w14:paraId="51D64195" w14:textId="77777777" w:rsidR="00F6494C" w:rsidRDefault="00B0738D">
            <w:pPr>
              <w:pStyle w:val="atabellacentrato"/>
            </w:pPr>
            <w:r>
              <w:t>INDICATORE</w:t>
            </w:r>
          </w:p>
        </w:tc>
        <w:tc>
          <w:tcPr>
            <w:tcW w:w="470" w:type="dxa"/>
            <w:vAlign w:val="center"/>
          </w:tcPr>
          <w:p w14:paraId="239ED443" w14:textId="77777777" w:rsidR="00F6494C" w:rsidRDefault="00B0738D">
            <w:pPr>
              <w:pStyle w:val="atabellacentrato"/>
            </w:pPr>
            <w:r>
              <w:t>Si</w:t>
            </w:r>
          </w:p>
        </w:tc>
        <w:tc>
          <w:tcPr>
            <w:tcW w:w="483" w:type="dxa"/>
            <w:vAlign w:val="center"/>
          </w:tcPr>
          <w:p w14:paraId="1F41CDBB" w14:textId="77777777" w:rsidR="00F6494C" w:rsidRDefault="00B0738D">
            <w:pPr>
              <w:pStyle w:val="atabellacentrato"/>
            </w:pPr>
            <w:r>
              <w:t>No</w:t>
            </w:r>
          </w:p>
        </w:tc>
        <w:tc>
          <w:tcPr>
            <w:tcW w:w="1550" w:type="dxa"/>
            <w:vAlign w:val="center"/>
          </w:tcPr>
          <w:p w14:paraId="3A7E4C09" w14:textId="77777777" w:rsidR="00F6494C" w:rsidRDefault="00B0738D">
            <w:pPr>
              <w:pStyle w:val="atabellacentrato"/>
            </w:pPr>
            <w:r>
              <w:t>CORREZIONE</w:t>
            </w:r>
          </w:p>
          <w:p w14:paraId="1A37CB97" w14:textId="77777777" w:rsidR="00F6494C" w:rsidRDefault="00B0738D">
            <w:pPr>
              <w:pStyle w:val="atabellacentrato"/>
            </w:pPr>
            <w:r>
              <w:t>PUNTEGGIO</w:t>
            </w:r>
          </w:p>
        </w:tc>
        <w:tc>
          <w:tcPr>
            <w:tcW w:w="1417" w:type="dxa"/>
            <w:vAlign w:val="center"/>
          </w:tcPr>
          <w:p w14:paraId="698A1CEB" w14:textId="77777777" w:rsidR="00F6494C" w:rsidRDefault="00B0738D">
            <w:pPr>
              <w:pStyle w:val="atabellacentrato"/>
            </w:pPr>
            <w:r>
              <w:t>PUNTEGGIO</w:t>
            </w:r>
          </w:p>
          <w:p w14:paraId="728464FF" w14:textId="77777777" w:rsidR="00F6494C" w:rsidRDefault="00B0738D">
            <w:pPr>
              <w:pStyle w:val="atabellacentrato"/>
            </w:pPr>
            <w:r>
              <w:t>FINALE</w:t>
            </w:r>
          </w:p>
        </w:tc>
        <w:tc>
          <w:tcPr>
            <w:tcW w:w="2378" w:type="dxa"/>
            <w:vAlign w:val="center"/>
          </w:tcPr>
          <w:p w14:paraId="5C236D9E" w14:textId="77777777" w:rsidR="00F6494C" w:rsidRDefault="00B0738D">
            <w:pPr>
              <w:pStyle w:val="atabellacentrato"/>
            </w:pPr>
            <w:r>
              <w:t>NOTE</w:t>
            </w:r>
          </w:p>
        </w:tc>
      </w:tr>
      <w:tr w:rsidR="00F6494C" w14:paraId="267BE624" w14:textId="77777777">
        <w:trPr>
          <w:trHeight w:val="454"/>
        </w:trPr>
        <w:tc>
          <w:tcPr>
            <w:tcW w:w="384" w:type="dxa"/>
            <w:vAlign w:val="center"/>
          </w:tcPr>
          <w:p w14:paraId="3563D932" w14:textId="77777777" w:rsidR="00F6494C" w:rsidRDefault="00B0738D">
            <w:pPr>
              <w:pStyle w:val="atabellacentrato"/>
            </w:pPr>
            <w:r>
              <w:t>1</w:t>
            </w:r>
          </w:p>
        </w:tc>
        <w:tc>
          <w:tcPr>
            <w:tcW w:w="3172" w:type="dxa"/>
            <w:vAlign w:val="center"/>
          </w:tcPr>
          <w:p w14:paraId="5290249C" w14:textId="77777777" w:rsidR="00F6494C" w:rsidRDefault="00B0738D">
            <w:pPr>
              <w:pStyle w:val="atabellacentrato2"/>
            </w:pPr>
            <w:r>
              <w:t>E’ presente regolarmente un orario lavorativo superiore alle 8 ore</w:t>
            </w:r>
          </w:p>
        </w:tc>
        <w:tc>
          <w:tcPr>
            <w:tcW w:w="470" w:type="dxa"/>
            <w:vAlign w:val="center"/>
          </w:tcPr>
          <w:p w14:paraId="7ED95F84" w14:textId="77777777" w:rsidR="00F6494C" w:rsidRDefault="00B0738D">
            <w:pPr>
              <w:pStyle w:val="atabellacentrato2"/>
            </w:pPr>
            <w:r>
              <w:t>0</w:t>
            </w:r>
          </w:p>
        </w:tc>
        <w:tc>
          <w:tcPr>
            <w:tcW w:w="483" w:type="dxa"/>
            <w:vAlign w:val="center"/>
          </w:tcPr>
          <w:p w14:paraId="74324BE7" w14:textId="77777777" w:rsidR="00F6494C" w:rsidRDefault="00B0738D">
            <w:pPr>
              <w:pStyle w:val="atabellacentrato2"/>
            </w:pPr>
            <w:r>
              <w:t>1</w:t>
            </w:r>
          </w:p>
        </w:tc>
        <w:tc>
          <w:tcPr>
            <w:tcW w:w="1550" w:type="dxa"/>
            <w:vAlign w:val="center"/>
          </w:tcPr>
          <w:p w14:paraId="4896CDFC" w14:textId="77777777" w:rsidR="00F6494C" w:rsidRDefault="00B0738D">
            <w:pPr>
              <w:pStyle w:val="atabellacentrato2"/>
              <w:rPr>
                <w:rFonts w:ascii="Verdana" w:hAnsi="Verdana"/>
              </w:rPr>
            </w:pPr>
            <w:r>
              <w:t>1-……</w:t>
            </w:r>
          </w:p>
        </w:tc>
        <w:tc>
          <w:tcPr>
            <w:tcW w:w="1417" w:type="dxa"/>
            <w:vAlign w:val="center"/>
          </w:tcPr>
          <w:p w14:paraId="5C691A22" w14:textId="77777777" w:rsidR="00F6494C" w:rsidRDefault="00F6494C">
            <w:pPr>
              <w:pStyle w:val="atabellacentrato2"/>
              <w:rPr>
                <w:rFonts w:ascii="Verdana" w:hAnsi="Verdana"/>
              </w:rPr>
            </w:pPr>
          </w:p>
        </w:tc>
        <w:tc>
          <w:tcPr>
            <w:tcW w:w="2378" w:type="dxa"/>
            <w:vAlign w:val="center"/>
          </w:tcPr>
          <w:p w14:paraId="471C5F2C" w14:textId="77777777" w:rsidR="00F6494C" w:rsidRDefault="00F6494C">
            <w:pPr>
              <w:pStyle w:val="atabellacentrato2"/>
              <w:rPr>
                <w:rFonts w:ascii="Verdana" w:hAnsi="Verdana"/>
              </w:rPr>
            </w:pPr>
          </w:p>
        </w:tc>
      </w:tr>
      <w:tr w:rsidR="00F6494C" w14:paraId="0AD3FD6A" w14:textId="77777777">
        <w:trPr>
          <w:trHeight w:val="454"/>
        </w:trPr>
        <w:tc>
          <w:tcPr>
            <w:tcW w:w="384" w:type="dxa"/>
            <w:vAlign w:val="center"/>
          </w:tcPr>
          <w:p w14:paraId="7A38ADAB" w14:textId="77777777" w:rsidR="00F6494C" w:rsidRDefault="00B0738D">
            <w:pPr>
              <w:pStyle w:val="atabellacentrato"/>
            </w:pPr>
            <w:r>
              <w:t>2</w:t>
            </w:r>
          </w:p>
        </w:tc>
        <w:tc>
          <w:tcPr>
            <w:tcW w:w="3172" w:type="dxa"/>
            <w:vAlign w:val="center"/>
          </w:tcPr>
          <w:p w14:paraId="6B6B7AF8" w14:textId="77777777" w:rsidR="00F6494C" w:rsidRDefault="00B0738D">
            <w:pPr>
              <w:pStyle w:val="atabellacentrato2"/>
            </w:pPr>
            <w:r>
              <w:t>Viene abitualmente svolto lavoro straordinario</w:t>
            </w:r>
          </w:p>
        </w:tc>
        <w:tc>
          <w:tcPr>
            <w:tcW w:w="470" w:type="dxa"/>
            <w:vAlign w:val="center"/>
          </w:tcPr>
          <w:p w14:paraId="1559740F" w14:textId="77777777" w:rsidR="00F6494C" w:rsidRDefault="00B0738D">
            <w:pPr>
              <w:pStyle w:val="atabellacentrato2"/>
            </w:pPr>
            <w:r>
              <w:t>0</w:t>
            </w:r>
          </w:p>
        </w:tc>
        <w:tc>
          <w:tcPr>
            <w:tcW w:w="483" w:type="dxa"/>
            <w:vAlign w:val="center"/>
          </w:tcPr>
          <w:p w14:paraId="23C60F96" w14:textId="77777777" w:rsidR="00F6494C" w:rsidRDefault="00B0738D">
            <w:pPr>
              <w:pStyle w:val="atabellacentrato2"/>
            </w:pPr>
            <w:r>
              <w:t>1</w:t>
            </w:r>
          </w:p>
        </w:tc>
        <w:tc>
          <w:tcPr>
            <w:tcW w:w="1550" w:type="dxa"/>
            <w:vAlign w:val="center"/>
          </w:tcPr>
          <w:p w14:paraId="0050A073" w14:textId="77777777" w:rsidR="00F6494C" w:rsidRDefault="00B0738D">
            <w:pPr>
              <w:pStyle w:val="atabellacentrato2"/>
              <w:rPr>
                <w:rFonts w:ascii="Verdana" w:hAnsi="Verdana"/>
              </w:rPr>
            </w:pPr>
            <w:r>
              <w:t>1-……</w:t>
            </w:r>
          </w:p>
        </w:tc>
        <w:tc>
          <w:tcPr>
            <w:tcW w:w="1417" w:type="dxa"/>
            <w:vAlign w:val="center"/>
          </w:tcPr>
          <w:p w14:paraId="3027FCAC" w14:textId="77777777" w:rsidR="00F6494C" w:rsidRDefault="00F6494C">
            <w:pPr>
              <w:pStyle w:val="atabellacentrato2"/>
              <w:rPr>
                <w:rFonts w:ascii="Verdana" w:hAnsi="Verdana"/>
              </w:rPr>
            </w:pPr>
          </w:p>
        </w:tc>
        <w:tc>
          <w:tcPr>
            <w:tcW w:w="2378" w:type="dxa"/>
            <w:vAlign w:val="center"/>
          </w:tcPr>
          <w:p w14:paraId="0915225D" w14:textId="77777777" w:rsidR="00F6494C" w:rsidRDefault="00F6494C">
            <w:pPr>
              <w:pStyle w:val="atabellacentrato2"/>
              <w:rPr>
                <w:rFonts w:ascii="Verdana" w:hAnsi="Verdana"/>
              </w:rPr>
            </w:pPr>
          </w:p>
        </w:tc>
      </w:tr>
      <w:tr w:rsidR="00F6494C" w14:paraId="6E957CCE" w14:textId="77777777">
        <w:trPr>
          <w:trHeight w:val="454"/>
        </w:trPr>
        <w:tc>
          <w:tcPr>
            <w:tcW w:w="384" w:type="dxa"/>
            <w:vAlign w:val="center"/>
          </w:tcPr>
          <w:p w14:paraId="01AD84C2" w14:textId="77777777" w:rsidR="00F6494C" w:rsidRDefault="00B0738D">
            <w:pPr>
              <w:pStyle w:val="atabellacentrato"/>
            </w:pPr>
            <w:r>
              <w:t>3</w:t>
            </w:r>
          </w:p>
        </w:tc>
        <w:tc>
          <w:tcPr>
            <w:tcW w:w="3172" w:type="dxa"/>
            <w:vAlign w:val="center"/>
          </w:tcPr>
          <w:p w14:paraId="78CAB142" w14:textId="77777777" w:rsidR="00F6494C" w:rsidRDefault="00B0738D">
            <w:pPr>
              <w:pStyle w:val="atabellacentrato2"/>
            </w:pPr>
            <w:r>
              <w:t xml:space="preserve">E’ presente orario di lavoro rigido (non flessibile)? </w:t>
            </w:r>
          </w:p>
        </w:tc>
        <w:tc>
          <w:tcPr>
            <w:tcW w:w="470" w:type="dxa"/>
            <w:vAlign w:val="center"/>
          </w:tcPr>
          <w:p w14:paraId="12FF2652" w14:textId="77777777" w:rsidR="00F6494C" w:rsidRDefault="00B0738D">
            <w:pPr>
              <w:pStyle w:val="atabellacentrato2"/>
            </w:pPr>
            <w:r>
              <w:t>0</w:t>
            </w:r>
          </w:p>
        </w:tc>
        <w:tc>
          <w:tcPr>
            <w:tcW w:w="483" w:type="dxa"/>
            <w:vAlign w:val="center"/>
          </w:tcPr>
          <w:p w14:paraId="616DCD36" w14:textId="77777777" w:rsidR="00F6494C" w:rsidRDefault="00B0738D">
            <w:pPr>
              <w:pStyle w:val="atabellacentrato2"/>
            </w:pPr>
            <w:r>
              <w:t>1</w:t>
            </w:r>
          </w:p>
        </w:tc>
        <w:tc>
          <w:tcPr>
            <w:tcW w:w="1550" w:type="dxa"/>
            <w:vAlign w:val="center"/>
          </w:tcPr>
          <w:p w14:paraId="4C667E03" w14:textId="77777777" w:rsidR="00F6494C" w:rsidRDefault="00B0738D">
            <w:pPr>
              <w:pStyle w:val="atabellacentrato2"/>
              <w:rPr>
                <w:rFonts w:ascii="Verdana" w:hAnsi="Verdana"/>
              </w:rPr>
            </w:pPr>
            <w:r>
              <w:t>1-……</w:t>
            </w:r>
          </w:p>
        </w:tc>
        <w:tc>
          <w:tcPr>
            <w:tcW w:w="1417" w:type="dxa"/>
            <w:vAlign w:val="center"/>
          </w:tcPr>
          <w:p w14:paraId="12FD1A6D" w14:textId="77777777" w:rsidR="00F6494C" w:rsidRDefault="00F6494C">
            <w:pPr>
              <w:pStyle w:val="atabellacentrato2"/>
              <w:rPr>
                <w:rFonts w:ascii="Verdana" w:hAnsi="Verdana"/>
              </w:rPr>
            </w:pPr>
          </w:p>
        </w:tc>
        <w:tc>
          <w:tcPr>
            <w:tcW w:w="2378" w:type="dxa"/>
            <w:vAlign w:val="center"/>
          </w:tcPr>
          <w:p w14:paraId="12EB7934" w14:textId="77777777" w:rsidR="00F6494C" w:rsidRDefault="00F6494C">
            <w:pPr>
              <w:pStyle w:val="atabellacentrato2"/>
              <w:rPr>
                <w:rFonts w:ascii="Verdana" w:hAnsi="Verdana"/>
              </w:rPr>
            </w:pPr>
          </w:p>
        </w:tc>
      </w:tr>
      <w:tr w:rsidR="00F6494C" w14:paraId="572CFFF9" w14:textId="77777777">
        <w:trPr>
          <w:trHeight w:val="454"/>
        </w:trPr>
        <w:tc>
          <w:tcPr>
            <w:tcW w:w="384" w:type="dxa"/>
            <w:vAlign w:val="center"/>
          </w:tcPr>
          <w:p w14:paraId="77E1DE86" w14:textId="77777777" w:rsidR="00F6494C" w:rsidRDefault="00B0738D">
            <w:pPr>
              <w:pStyle w:val="atabellacentrato"/>
            </w:pPr>
            <w:r>
              <w:t>4</w:t>
            </w:r>
          </w:p>
        </w:tc>
        <w:tc>
          <w:tcPr>
            <w:tcW w:w="3172" w:type="dxa"/>
            <w:vAlign w:val="center"/>
          </w:tcPr>
          <w:p w14:paraId="2F22A5E7" w14:textId="77777777" w:rsidR="00F6494C" w:rsidRDefault="00B0738D">
            <w:pPr>
              <w:pStyle w:val="atabellacentrato2"/>
            </w:pPr>
            <w:r>
              <w:t>La programmazione dell’orario varia frequentemente</w:t>
            </w:r>
          </w:p>
        </w:tc>
        <w:tc>
          <w:tcPr>
            <w:tcW w:w="470" w:type="dxa"/>
            <w:vAlign w:val="center"/>
          </w:tcPr>
          <w:p w14:paraId="5F43660F" w14:textId="77777777" w:rsidR="00F6494C" w:rsidRDefault="00B0738D">
            <w:pPr>
              <w:pStyle w:val="atabellacentrato2"/>
            </w:pPr>
            <w:r>
              <w:t>0</w:t>
            </w:r>
          </w:p>
        </w:tc>
        <w:tc>
          <w:tcPr>
            <w:tcW w:w="483" w:type="dxa"/>
            <w:vAlign w:val="center"/>
          </w:tcPr>
          <w:p w14:paraId="37AF30CE" w14:textId="77777777" w:rsidR="00F6494C" w:rsidRDefault="00B0738D">
            <w:pPr>
              <w:pStyle w:val="atabellacentrato2"/>
            </w:pPr>
            <w:r>
              <w:t>1</w:t>
            </w:r>
          </w:p>
        </w:tc>
        <w:tc>
          <w:tcPr>
            <w:tcW w:w="1550" w:type="dxa"/>
            <w:vAlign w:val="center"/>
          </w:tcPr>
          <w:p w14:paraId="56F02321" w14:textId="77777777" w:rsidR="00F6494C" w:rsidRDefault="00B0738D">
            <w:pPr>
              <w:pStyle w:val="atabellacentrato2"/>
              <w:rPr>
                <w:rFonts w:ascii="Verdana" w:hAnsi="Verdana"/>
              </w:rPr>
            </w:pPr>
            <w:r>
              <w:t>1-……</w:t>
            </w:r>
          </w:p>
        </w:tc>
        <w:tc>
          <w:tcPr>
            <w:tcW w:w="1417" w:type="dxa"/>
            <w:vAlign w:val="center"/>
          </w:tcPr>
          <w:p w14:paraId="55809017" w14:textId="77777777" w:rsidR="00F6494C" w:rsidRDefault="00F6494C">
            <w:pPr>
              <w:pStyle w:val="atabellacentrato2"/>
              <w:rPr>
                <w:rFonts w:ascii="Verdana" w:hAnsi="Verdana"/>
              </w:rPr>
            </w:pPr>
          </w:p>
        </w:tc>
        <w:tc>
          <w:tcPr>
            <w:tcW w:w="2378" w:type="dxa"/>
            <w:vAlign w:val="center"/>
          </w:tcPr>
          <w:p w14:paraId="402499CC" w14:textId="77777777" w:rsidR="00F6494C" w:rsidRDefault="00F6494C">
            <w:pPr>
              <w:pStyle w:val="atabellacentrato2"/>
              <w:rPr>
                <w:rFonts w:ascii="Verdana" w:hAnsi="Verdana"/>
              </w:rPr>
            </w:pPr>
          </w:p>
        </w:tc>
      </w:tr>
      <w:tr w:rsidR="00F6494C" w14:paraId="2D2F23C5" w14:textId="77777777">
        <w:trPr>
          <w:trHeight w:val="454"/>
        </w:trPr>
        <w:tc>
          <w:tcPr>
            <w:tcW w:w="384" w:type="dxa"/>
            <w:vAlign w:val="center"/>
          </w:tcPr>
          <w:p w14:paraId="7464DDA1" w14:textId="77777777" w:rsidR="00F6494C" w:rsidRDefault="00B0738D">
            <w:pPr>
              <w:pStyle w:val="atabellacentrato"/>
            </w:pPr>
            <w:r>
              <w:t>5</w:t>
            </w:r>
          </w:p>
        </w:tc>
        <w:tc>
          <w:tcPr>
            <w:tcW w:w="3172" w:type="dxa"/>
            <w:vAlign w:val="center"/>
          </w:tcPr>
          <w:p w14:paraId="5C975216" w14:textId="77777777" w:rsidR="00F6494C" w:rsidRDefault="00B0738D">
            <w:pPr>
              <w:pStyle w:val="atabellacentrato2"/>
            </w:pPr>
            <w:r>
              <w:t>Le pause di lavoro non sono chiaramente definite</w:t>
            </w:r>
          </w:p>
        </w:tc>
        <w:tc>
          <w:tcPr>
            <w:tcW w:w="470" w:type="dxa"/>
            <w:vAlign w:val="center"/>
          </w:tcPr>
          <w:p w14:paraId="343505B6" w14:textId="77777777" w:rsidR="00F6494C" w:rsidRDefault="00B0738D">
            <w:pPr>
              <w:pStyle w:val="atabellacentrato2"/>
            </w:pPr>
            <w:r>
              <w:t>0</w:t>
            </w:r>
          </w:p>
        </w:tc>
        <w:tc>
          <w:tcPr>
            <w:tcW w:w="483" w:type="dxa"/>
            <w:vAlign w:val="center"/>
          </w:tcPr>
          <w:p w14:paraId="7128EA49" w14:textId="77777777" w:rsidR="00F6494C" w:rsidRDefault="00B0738D">
            <w:pPr>
              <w:pStyle w:val="atabellacentrato2"/>
            </w:pPr>
            <w:r>
              <w:t>1</w:t>
            </w:r>
          </w:p>
        </w:tc>
        <w:tc>
          <w:tcPr>
            <w:tcW w:w="1550" w:type="dxa"/>
            <w:vAlign w:val="center"/>
          </w:tcPr>
          <w:p w14:paraId="49B0E42F" w14:textId="77777777" w:rsidR="00F6494C" w:rsidRDefault="00F6494C">
            <w:pPr>
              <w:pStyle w:val="atabellacentrato2"/>
              <w:rPr>
                <w:rFonts w:ascii="Verdana" w:hAnsi="Verdana"/>
              </w:rPr>
            </w:pPr>
          </w:p>
        </w:tc>
        <w:tc>
          <w:tcPr>
            <w:tcW w:w="1417" w:type="dxa"/>
            <w:vAlign w:val="center"/>
          </w:tcPr>
          <w:p w14:paraId="222ECE0C" w14:textId="77777777" w:rsidR="00F6494C" w:rsidRDefault="00F6494C">
            <w:pPr>
              <w:pStyle w:val="atabellacentrato2"/>
              <w:rPr>
                <w:rFonts w:ascii="Verdana" w:hAnsi="Verdana"/>
              </w:rPr>
            </w:pPr>
          </w:p>
        </w:tc>
        <w:tc>
          <w:tcPr>
            <w:tcW w:w="2378" w:type="dxa"/>
            <w:vAlign w:val="center"/>
          </w:tcPr>
          <w:p w14:paraId="78A35635" w14:textId="77777777" w:rsidR="00F6494C" w:rsidRDefault="00F6494C">
            <w:pPr>
              <w:pStyle w:val="atabellacentrato2"/>
              <w:rPr>
                <w:rFonts w:ascii="Verdana" w:hAnsi="Verdana"/>
              </w:rPr>
            </w:pPr>
          </w:p>
        </w:tc>
      </w:tr>
      <w:tr w:rsidR="00F6494C" w14:paraId="45E2F978" w14:textId="77777777">
        <w:trPr>
          <w:trHeight w:val="454"/>
        </w:trPr>
        <w:tc>
          <w:tcPr>
            <w:tcW w:w="384" w:type="dxa"/>
            <w:vAlign w:val="center"/>
          </w:tcPr>
          <w:p w14:paraId="047C016E" w14:textId="77777777" w:rsidR="00F6494C" w:rsidRDefault="00B0738D">
            <w:pPr>
              <w:pStyle w:val="atabellacentrato"/>
            </w:pPr>
            <w:r>
              <w:t>6</w:t>
            </w:r>
          </w:p>
        </w:tc>
        <w:tc>
          <w:tcPr>
            <w:tcW w:w="3172" w:type="dxa"/>
            <w:vAlign w:val="center"/>
          </w:tcPr>
          <w:p w14:paraId="244F89AB" w14:textId="77777777" w:rsidR="00F6494C" w:rsidRDefault="00B0738D">
            <w:pPr>
              <w:pStyle w:val="atabellacentrato2"/>
            </w:pPr>
            <w:r>
              <w:t>E’ presente il lavoro a turni</w:t>
            </w:r>
          </w:p>
        </w:tc>
        <w:tc>
          <w:tcPr>
            <w:tcW w:w="470" w:type="dxa"/>
            <w:vAlign w:val="center"/>
          </w:tcPr>
          <w:p w14:paraId="1A611B26" w14:textId="77777777" w:rsidR="00F6494C" w:rsidRDefault="00B0738D">
            <w:pPr>
              <w:pStyle w:val="atabellacentrato2"/>
            </w:pPr>
            <w:r>
              <w:t>0</w:t>
            </w:r>
          </w:p>
        </w:tc>
        <w:tc>
          <w:tcPr>
            <w:tcW w:w="483" w:type="dxa"/>
            <w:vAlign w:val="center"/>
          </w:tcPr>
          <w:p w14:paraId="1A5B32DC" w14:textId="77777777" w:rsidR="00F6494C" w:rsidRDefault="00B0738D">
            <w:pPr>
              <w:pStyle w:val="atabellacentrato2"/>
            </w:pPr>
            <w:r>
              <w:t>1</w:t>
            </w:r>
          </w:p>
        </w:tc>
        <w:tc>
          <w:tcPr>
            <w:tcW w:w="1550" w:type="dxa"/>
            <w:vAlign w:val="center"/>
          </w:tcPr>
          <w:p w14:paraId="37BAE249" w14:textId="77777777" w:rsidR="00F6494C" w:rsidRDefault="00B0738D">
            <w:pPr>
              <w:pStyle w:val="atabellacentrato2"/>
              <w:rPr>
                <w:rFonts w:ascii="Verdana" w:hAnsi="Verdana"/>
              </w:rPr>
            </w:pPr>
            <w:r>
              <w:t>1-……</w:t>
            </w:r>
          </w:p>
        </w:tc>
        <w:tc>
          <w:tcPr>
            <w:tcW w:w="1417" w:type="dxa"/>
            <w:vAlign w:val="center"/>
          </w:tcPr>
          <w:p w14:paraId="1787E57C" w14:textId="77777777" w:rsidR="00F6494C" w:rsidRDefault="00F6494C">
            <w:pPr>
              <w:pStyle w:val="atabellacentrato2"/>
              <w:rPr>
                <w:rFonts w:ascii="Verdana" w:hAnsi="Verdana"/>
              </w:rPr>
            </w:pPr>
          </w:p>
        </w:tc>
        <w:tc>
          <w:tcPr>
            <w:tcW w:w="2378" w:type="dxa"/>
            <w:vAlign w:val="center"/>
          </w:tcPr>
          <w:p w14:paraId="537B8D27" w14:textId="77777777" w:rsidR="00F6494C" w:rsidRDefault="00F6494C">
            <w:pPr>
              <w:pStyle w:val="atabellacentrato2"/>
              <w:rPr>
                <w:rFonts w:ascii="Verdana" w:hAnsi="Verdana"/>
              </w:rPr>
            </w:pPr>
          </w:p>
        </w:tc>
      </w:tr>
      <w:tr w:rsidR="00F6494C" w14:paraId="27C57FAA" w14:textId="77777777">
        <w:trPr>
          <w:trHeight w:val="454"/>
        </w:trPr>
        <w:tc>
          <w:tcPr>
            <w:tcW w:w="384" w:type="dxa"/>
            <w:vAlign w:val="center"/>
          </w:tcPr>
          <w:p w14:paraId="2F894471" w14:textId="77777777" w:rsidR="00F6494C" w:rsidRDefault="00B0738D">
            <w:pPr>
              <w:pStyle w:val="atabellacentrato"/>
            </w:pPr>
            <w:r>
              <w:t>7</w:t>
            </w:r>
          </w:p>
        </w:tc>
        <w:tc>
          <w:tcPr>
            <w:tcW w:w="3172" w:type="dxa"/>
            <w:vAlign w:val="center"/>
          </w:tcPr>
          <w:p w14:paraId="40136058" w14:textId="77777777" w:rsidR="00F6494C" w:rsidRDefault="00B0738D">
            <w:pPr>
              <w:pStyle w:val="atabellacentrato2"/>
            </w:pPr>
            <w:r>
              <w:t>E’ presente il lavoro a turni notturni</w:t>
            </w:r>
          </w:p>
        </w:tc>
        <w:tc>
          <w:tcPr>
            <w:tcW w:w="470" w:type="dxa"/>
            <w:vAlign w:val="center"/>
          </w:tcPr>
          <w:p w14:paraId="4263D9C6" w14:textId="77777777" w:rsidR="00F6494C" w:rsidRDefault="00B0738D">
            <w:pPr>
              <w:pStyle w:val="atabellacentrato2"/>
            </w:pPr>
            <w:r>
              <w:t>0</w:t>
            </w:r>
          </w:p>
        </w:tc>
        <w:tc>
          <w:tcPr>
            <w:tcW w:w="483" w:type="dxa"/>
            <w:vAlign w:val="center"/>
          </w:tcPr>
          <w:p w14:paraId="0BA6578D" w14:textId="77777777" w:rsidR="00F6494C" w:rsidRDefault="00B0738D">
            <w:pPr>
              <w:pStyle w:val="atabellacentrato2"/>
            </w:pPr>
            <w:r>
              <w:t>1</w:t>
            </w:r>
          </w:p>
        </w:tc>
        <w:tc>
          <w:tcPr>
            <w:tcW w:w="1550" w:type="dxa"/>
            <w:vAlign w:val="center"/>
          </w:tcPr>
          <w:p w14:paraId="07796ECE" w14:textId="77777777" w:rsidR="00F6494C" w:rsidRDefault="00B0738D">
            <w:pPr>
              <w:pStyle w:val="atabellacentrato2"/>
              <w:rPr>
                <w:rFonts w:ascii="Verdana" w:hAnsi="Verdana"/>
              </w:rPr>
            </w:pPr>
            <w:r>
              <w:t>1-……</w:t>
            </w:r>
          </w:p>
        </w:tc>
        <w:tc>
          <w:tcPr>
            <w:tcW w:w="1417" w:type="dxa"/>
            <w:vAlign w:val="center"/>
          </w:tcPr>
          <w:p w14:paraId="589C7940" w14:textId="77777777" w:rsidR="00F6494C" w:rsidRDefault="00F6494C">
            <w:pPr>
              <w:pStyle w:val="atabellacentrato2"/>
              <w:rPr>
                <w:rFonts w:ascii="Verdana" w:hAnsi="Verdana"/>
              </w:rPr>
            </w:pPr>
          </w:p>
        </w:tc>
        <w:tc>
          <w:tcPr>
            <w:tcW w:w="2378" w:type="dxa"/>
            <w:vAlign w:val="center"/>
          </w:tcPr>
          <w:p w14:paraId="05E470BC" w14:textId="77777777" w:rsidR="00F6494C" w:rsidRDefault="00F6494C">
            <w:pPr>
              <w:pStyle w:val="atabellacentrato2"/>
              <w:rPr>
                <w:rFonts w:ascii="Verdana" w:hAnsi="Verdana"/>
              </w:rPr>
            </w:pPr>
          </w:p>
        </w:tc>
      </w:tr>
      <w:tr w:rsidR="00F6494C" w14:paraId="1AA0B2C0" w14:textId="77777777">
        <w:trPr>
          <w:trHeight w:val="454"/>
        </w:trPr>
        <w:tc>
          <w:tcPr>
            <w:tcW w:w="384" w:type="dxa"/>
            <w:vAlign w:val="center"/>
          </w:tcPr>
          <w:p w14:paraId="5EBF6C68" w14:textId="77777777" w:rsidR="00F6494C" w:rsidRDefault="00B0738D">
            <w:pPr>
              <w:pStyle w:val="atabellacentrato"/>
            </w:pPr>
            <w:r>
              <w:t>8</w:t>
            </w:r>
          </w:p>
        </w:tc>
        <w:tc>
          <w:tcPr>
            <w:tcW w:w="3172" w:type="dxa"/>
            <w:vAlign w:val="center"/>
          </w:tcPr>
          <w:p w14:paraId="70AEAED7" w14:textId="77777777" w:rsidR="00F6494C" w:rsidRDefault="00B0738D">
            <w:pPr>
              <w:pStyle w:val="atabellacentrato2"/>
            </w:pPr>
            <w:r>
              <w:t>E’ presente il turno notturno fisso o a rotazione</w:t>
            </w:r>
          </w:p>
        </w:tc>
        <w:tc>
          <w:tcPr>
            <w:tcW w:w="470" w:type="dxa"/>
            <w:vAlign w:val="center"/>
          </w:tcPr>
          <w:p w14:paraId="78765EDF" w14:textId="77777777" w:rsidR="00F6494C" w:rsidRDefault="00B0738D">
            <w:pPr>
              <w:pStyle w:val="atabellacentrato2"/>
            </w:pPr>
            <w:r>
              <w:t>0</w:t>
            </w:r>
          </w:p>
        </w:tc>
        <w:tc>
          <w:tcPr>
            <w:tcW w:w="483" w:type="dxa"/>
            <w:vAlign w:val="center"/>
          </w:tcPr>
          <w:p w14:paraId="70227916" w14:textId="77777777" w:rsidR="00F6494C" w:rsidRDefault="00B0738D">
            <w:pPr>
              <w:pStyle w:val="atabellacentrato2"/>
            </w:pPr>
            <w:r>
              <w:t>1</w:t>
            </w:r>
          </w:p>
        </w:tc>
        <w:tc>
          <w:tcPr>
            <w:tcW w:w="1550" w:type="dxa"/>
            <w:vAlign w:val="center"/>
          </w:tcPr>
          <w:p w14:paraId="758C265E" w14:textId="77777777" w:rsidR="00F6494C" w:rsidRDefault="00B0738D">
            <w:pPr>
              <w:pStyle w:val="atabellacentrato2"/>
              <w:rPr>
                <w:rFonts w:ascii="Verdana" w:hAnsi="Verdana"/>
              </w:rPr>
            </w:pPr>
            <w:r>
              <w:t>1-……</w:t>
            </w:r>
          </w:p>
        </w:tc>
        <w:tc>
          <w:tcPr>
            <w:tcW w:w="1417" w:type="dxa"/>
            <w:vAlign w:val="center"/>
          </w:tcPr>
          <w:p w14:paraId="1CA8DB36" w14:textId="77777777" w:rsidR="00F6494C" w:rsidRDefault="00F6494C">
            <w:pPr>
              <w:pStyle w:val="atabellacentrato2"/>
              <w:rPr>
                <w:rFonts w:ascii="Verdana" w:hAnsi="Verdana"/>
              </w:rPr>
            </w:pPr>
          </w:p>
        </w:tc>
        <w:tc>
          <w:tcPr>
            <w:tcW w:w="2378" w:type="dxa"/>
            <w:vAlign w:val="center"/>
          </w:tcPr>
          <w:p w14:paraId="14EE7239" w14:textId="77777777" w:rsidR="00F6494C" w:rsidRDefault="00F6494C">
            <w:pPr>
              <w:pStyle w:val="atabellacentrato2"/>
              <w:rPr>
                <w:rFonts w:ascii="Verdana" w:hAnsi="Verdana"/>
              </w:rPr>
            </w:pPr>
          </w:p>
        </w:tc>
      </w:tr>
      <w:tr w:rsidR="00F6494C" w14:paraId="2D1F252C" w14:textId="77777777">
        <w:trPr>
          <w:trHeight w:val="750"/>
        </w:trPr>
        <w:tc>
          <w:tcPr>
            <w:tcW w:w="6059" w:type="dxa"/>
            <w:gridSpan w:val="5"/>
            <w:tcBorders>
              <w:left w:val="nil"/>
              <w:bottom w:val="nil"/>
              <w:right w:val="single" w:sz="18" w:space="0" w:color="auto"/>
            </w:tcBorders>
            <w:vAlign w:val="center"/>
          </w:tcPr>
          <w:p w14:paraId="21F63283"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7CFC9F5B" w14:textId="77777777" w:rsidR="00F6494C" w:rsidRDefault="00F6494C">
            <w:pPr>
              <w:pStyle w:val="atabellacentrato"/>
            </w:pPr>
          </w:p>
        </w:tc>
        <w:tc>
          <w:tcPr>
            <w:tcW w:w="2378" w:type="dxa"/>
            <w:tcBorders>
              <w:left w:val="single" w:sz="18" w:space="0" w:color="auto"/>
              <w:bottom w:val="nil"/>
              <w:right w:val="nil"/>
            </w:tcBorders>
            <w:vAlign w:val="center"/>
          </w:tcPr>
          <w:p w14:paraId="027A691D" w14:textId="77777777" w:rsidR="00F6494C" w:rsidRDefault="00F6494C">
            <w:pPr>
              <w:pStyle w:val="atabellacentrato2"/>
              <w:rPr>
                <w:rFonts w:ascii="Verdana" w:hAnsi="Verdana"/>
              </w:rPr>
            </w:pPr>
          </w:p>
        </w:tc>
      </w:tr>
    </w:tbl>
    <w:p w14:paraId="1EE1E633" w14:textId="77777777" w:rsidR="00F6494C" w:rsidRDefault="00F6494C">
      <w:pPr>
        <w:pStyle w:val="a"/>
      </w:pPr>
      <w:bookmarkStart w:id="17" w:name="_Toc234651478"/>
    </w:p>
    <w:p w14:paraId="5B48FB82" w14:textId="77777777" w:rsidR="00F6494C" w:rsidRDefault="00F6494C">
      <w:pPr>
        <w:pStyle w:val="a"/>
      </w:pPr>
    </w:p>
    <w:p w14:paraId="76FAE435" w14:textId="77777777" w:rsidR="003C49CD" w:rsidRDefault="003C49CD">
      <w:pPr>
        <w:pStyle w:val="a"/>
      </w:pPr>
    </w:p>
    <w:p w14:paraId="4CC8AE1F" w14:textId="77777777" w:rsidR="003C49CD" w:rsidRDefault="003C49CD">
      <w:pPr>
        <w:pStyle w:val="a"/>
      </w:pPr>
    </w:p>
    <w:p w14:paraId="4F9F7D59" w14:textId="77777777" w:rsidR="003C49CD" w:rsidRDefault="003C49CD">
      <w:pPr>
        <w:pStyle w:val="a"/>
      </w:pPr>
    </w:p>
    <w:p w14:paraId="5BCBEF14" w14:textId="77777777" w:rsidR="003C49CD" w:rsidRDefault="003C49CD">
      <w:pPr>
        <w:pStyle w:val="a"/>
      </w:pPr>
    </w:p>
    <w:p w14:paraId="413ACFB5" w14:textId="77777777" w:rsidR="003C49CD" w:rsidRDefault="003C49CD">
      <w:pPr>
        <w:pStyle w:val="a"/>
      </w:pPr>
    </w:p>
    <w:p w14:paraId="7C4AE19E" w14:textId="77777777" w:rsidR="003C49CD" w:rsidRDefault="003C49CD">
      <w:pPr>
        <w:pStyle w:val="a"/>
      </w:pPr>
    </w:p>
    <w:p w14:paraId="26F288EF" w14:textId="77777777" w:rsidR="003C49CD" w:rsidRDefault="003C49CD">
      <w:pPr>
        <w:pStyle w:val="a"/>
      </w:pPr>
    </w:p>
    <w:p w14:paraId="4BF9A290" w14:textId="77777777" w:rsidR="003C49CD" w:rsidRDefault="003C49CD">
      <w:pPr>
        <w:pStyle w:val="a"/>
      </w:pPr>
    </w:p>
    <w:p w14:paraId="67431227" w14:textId="77777777" w:rsidR="003C49CD" w:rsidRDefault="003C49CD">
      <w:pPr>
        <w:pStyle w:val="a"/>
      </w:pPr>
    </w:p>
    <w:p w14:paraId="4110DE0A" w14:textId="77777777" w:rsidR="003C49CD" w:rsidRDefault="003C49CD">
      <w:pPr>
        <w:pStyle w:val="a"/>
      </w:pPr>
    </w:p>
    <w:p w14:paraId="3D816D30" w14:textId="77777777" w:rsidR="003C49CD" w:rsidRDefault="003C49CD">
      <w:pPr>
        <w:pStyle w:val="a"/>
      </w:pPr>
    </w:p>
    <w:p w14:paraId="16F09FC5" w14:textId="77777777" w:rsidR="003C49CD" w:rsidRDefault="003C49CD">
      <w:pPr>
        <w:pStyle w:val="a"/>
      </w:pPr>
    </w:p>
    <w:p w14:paraId="06C66833" w14:textId="77777777" w:rsidR="003C49CD" w:rsidRDefault="003C49CD">
      <w:pPr>
        <w:pStyle w:val="a"/>
      </w:pPr>
    </w:p>
    <w:p w14:paraId="599DC8B8" w14:textId="77777777" w:rsidR="003C49CD" w:rsidRDefault="003C49CD">
      <w:pPr>
        <w:pStyle w:val="a"/>
      </w:pPr>
    </w:p>
    <w:p w14:paraId="09853977" w14:textId="77777777" w:rsidR="003C49CD" w:rsidRDefault="003C49CD">
      <w:pPr>
        <w:pStyle w:val="a"/>
      </w:pPr>
    </w:p>
    <w:p w14:paraId="5BD89B00" w14:textId="77777777" w:rsidR="003C49CD" w:rsidRDefault="003C49CD">
      <w:pPr>
        <w:pStyle w:val="a"/>
      </w:pPr>
    </w:p>
    <w:p w14:paraId="02E4F969" w14:textId="77777777" w:rsidR="003C49CD" w:rsidRDefault="003C49CD">
      <w:pPr>
        <w:pStyle w:val="a"/>
      </w:pPr>
    </w:p>
    <w:p w14:paraId="476F83D7" w14:textId="77777777" w:rsidR="003C49CD" w:rsidRDefault="003C49CD">
      <w:pPr>
        <w:pStyle w:val="a"/>
      </w:pPr>
    </w:p>
    <w:p w14:paraId="19E580EC" w14:textId="77777777" w:rsidR="00F6494C" w:rsidRPr="00FC2255" w:rsidRDefault="00F6494C">
      <w:pPr>
        <w:pStyle w:val="a"/>
        <w:rPr>
          <w:sz w:val="10"/>
          <w:szCs w:val="10"/>
        </w:rPr>
      </w:pPr>
    </w:p>
    <w:p w14:paraId="148F9748" w14:textId="77777777" w:rsidR="00F6494C" w:rsidRDefault="00B0738D">
      <w:pPr>
        <w:pStyle w:val="a"/>
      </w:pPr>
      <w:r>
        <w:t>LEGENDA INDICATORI ORGANIZZATIVI</w:t>
      </w:r>
    </w:p>
    <w:p w14:paraId="63AB6BD0" w14:textId="77777777" w:rsidR="00F6494C" w:rsidRDefault="00B0738D">
      <w:pPr>
        <w:pStyle w:val="a"/>
      </w:pPr>
      <w:r>
        <w:t>% Assenze dal lavoro</w:t>
      </w:r>
    </w:p>
    <w:p w14:paraId="4253EF6B" w14:textId="77777777" w:rsidR="00F6494C" w:rsidRDefault="00B0738D">
      <w:pPr>
        <w:pStyle w:val="a"/>
      </w:pPr>
      <w:r>
        <w:t>S’intendono le condizioni sotto elencate:</w:t>
      </w:r>
    </w:p>
    <w:p w14:paraId="2914A215" w14:textId="77777777" w:rsidR="00F6494C" w:rsidRDefault="00B0738D">
      <w:pPr>
        <w:pStyle w:val="a"/>
      </w:pPr>
      <w:r>
        <w:t>- permessi retribuiti</w:t>
      </w:r>
    </w:p>
    <w:p w14:paraId="179ABAAD" w14:textId="77777777" w:rsidR="00F6494C" w:rsidRDefault="00B0738D">
      <w:pPr>
        <w:pStyle w:val="a"/>
      </w:pPr>
      <w:r>
        <w:t>- permessi per malattia</w:t>
      </w:r>
    </w:p>
    <w:p w14:paraId="25F8376C" w14:textId="77777777" w:rsidR="00F6494C" w:rsidRDefault="00B0738D">
      <w:pPr>
        <w:pStyle w:val="a"/>
      </w:pPr>
      <w:r>
        <w:t>- periodi di aspettativa per motivi personali</w:t>
      </w:r>
    </w:p>
    <w:p w14:paraId="3E72E308" w14:textId="77777777" w:rsidR="00F6494C" w:rsidRDefault="00B0738D">
      <w:pPr>
        <w:pStyle w:val="a"/>
      </w:pPr>
      <w:r>
        <w:t>- assenze ingiustificate</w:t>
      </w:r>
    </w:p>
    <w:p w14:paraId="587C779B" w14:textId="77777777" w:rsidR="00F6494C" w:rsidRDefault="00B0738D">
      <w:pPr>
        <w:pStyle w:val="a"/>
      </w:pPr>
      <w:r>
        <w:t>- mancato rispetto dell’orario minimo di lavoro (ritardi, uscite anticipate, ecc.)</w:t>
      </w:r>
    </w:p>
    <w:p w14:paraId="3A055D03" w14:textId="77777777" w:rsidR="00F6494C" w:rsidRDefault="00B0738D">
      <w:pPr>
        <w:pStyle w:val="a"/>
      </w:pPr>
      <w:r>
        <w:t>Non si considera assenza la non presenza legata ad agitazione di carattere sindacale quali scioperi ed assemblee autorizzate.</w:t>
      </w:r>
    </w:p>
    <w:p w14:paraId="7ACDFE8C" w14:textId="77777777" w:rsidR="00F6494C" w:rsidRDefault="00B0738D">
      <w:pPr>
        <w:pStyle w:val="a"/>
      </w:pPr>
      <w:r>
        <w:t>Formula di calcolo: [Num. ore lavorative perse / Num. ore lavoro potenziali lavorabili da contratto] x 100</w:t>
      </w:r>
    </w:p>
    <w:p w14:paraId="4BAB457B" w14:textId="77777777" w:rsidR="00F6494C" w:rsidRDefault="00F6494C">
      <w:pPr>
        <w:pStyle w:val="a"/>
      </w:pPr>
    </w:p>
    <w:p w14:paraId="04956D02" w14:textId="77777777" w:rsidR="00F6494C" w:rsidRDefault="00B0738D">
      <w:pPr>
        <w:pStyle w:val="a"/>
      </w:pPr>
      <w:r>
        <w:t>% Ferie non godute</w:t>
      </w:r>
    </w:p>
    <w:p w14:paraId="738399B9" w14:textId="77777777" w:rsidR="00F6494C" w:rsidRDefault="00B0738D">
      <w:pPr>
        <w:pStyle w:val="a"/>
      </w:pPr>
      <w:r>
        <w:t>Intese come ferie maturate e non godute una volta trascorso il periodo previsto dalla legge per la relativa fruizione.</w:t>
      </w:r>
    </w:p>
    <w:p w14:paraId="1AAD50A9" w14:textId="77777777" w:rsidR="00F6494C" w:rsidRDefault="00B0738D">
      <w:pPr>
        <w:pStyle w:val="a"/>
      </w:pPr>
      <w:r>
        <w:t>Formula di calcolo: [Num. di giorni di ferie contrattualmente previste e maturate - Num. di giorni di ferie usufruite] x 100</w:t>
      </w:r>
    </w:p>
    <w:p w14:paraId="05FC2004" w14:textId="77777777" w:rsidR="00F6494C" w:rsidRDefault="00F6494C">
      <w:pPr>
        <w:pStyle w:val="a"/>
      </w:pPr>
    </w:p>
    <w:p w14:paraId="3464EAE8" w14:textId="77777777" w:rsidR="00F6494C" w:rsidRDefault="00B0738D">
      <w:pPr>
        <w:pStyle w:val="a"/>
      </w:pPr>
      <w:r>
        <w:t>% Trasferimenti interni richiesti dal personale</w:t>
      </w:r>
    </w:p>
    <w:p w14:paraId="1E949BA0" w14:textId="77777777" w:rsidR="00F6494C" w:rsidRDefault="00B0738D">
      <w:pPr>
        <w:pStyle w:val="a"/>
      </w:pPr>
      <w:r>
        <w:t>Per trasferimento di personale si intende il passaggio di un dipendente da una “Unità Funzionale” interna all’impresa ad un’altra. Tale tipo di trasferimento di solito è teso a coniugare le esigenze personali dei dipendenti con quelle delle Unità Funzionali.</w:t>
      </w:r>
    </w:p>
    <w:p w14:paraId="46231EB1" w14:textId="77777777" w:rsidR="00F6494C" w:rsidRDefault="00B0738D">
      <w:pPr>
        <w:pStyle w:val="a"/>
      </w:pPr>
      <w:r>
        <w:t>Formula di calcolo:</w:t>
      </w:r>
    </w:p>
    <w:p w14:paraId="4C5D56C6" w14:textId="77777777" w:rsidR="00F6494C" w:rsidRDefault="00B0738D">
      <w:pPr>
        <w:pStyle w:val="a"/>
      </w:pPr>
      <w:r>
        <w:t>[(Num. richieste (*) di trasferimento / Num. trasferimenti avvenuti) / Num. totali lavoratori] x 100</w:t>
      </w:r>
    </w:p>
    <w:p w14:paraId="33D6C80A" w14:textId="77777777" w:rsidR="00F6494C" w:rsidRDefault="00B0738D">
      <w:pPr>
        <w:pStyle w:val="a"/>
      </w:pPr>
      <w:r>
        <w:t>(*) Per richieste si intendono tutte quelle pervenute includendo quelle accettate e quelle non accettate.</w:t>
      </w:r>
    </w:p>
    <w:p w14:paraId="51C506DE" w14:textId="77777777" w:rsidR="00F6494C" w:rsidRDefault="00F6494C">
      <w:pPr>
        <w:pStyle w:val="a"/>
      </w:pPr>
    </w:p>
    <w:p w14:paraId="0EA54752" w14:textId="77777777" w:rsidR="00F6494C" w:rsidRDefault="00B0738D">
      <w:pPr>
        <w:pStyle w:val="a"/>
      </w:pPr>
      <w:r>
        <w:t>% Rotazione del personale (usciti-entrati)</w:t>
      </w:r>
    </w:p>
    <w:p w14:paraId="75ADD201" w14:textId="77777777" w:rsidR="00F6494C" w:rsidRDefault="00B0738D">
      <w:pPr>
        <w:pStyle w:val="a"/>
      </w:pPr>
      <w:r>
        <w:t>Con questo indicatore s’intende il ciclo di rinnovo o la sostituzione del personale, cioè la misura del tasso in cui una data impresa incrementa o perde il proprio personale. La velocità di rotazione/ricambio (in inglese turnover) può essere alta, quando vengono assunte diverse persone nuove in azienda e ne escono altrettante. Bassa quando il ciclo di assunti-dimessi è minore.</w:t>
      </w:r>
    </w:p>
    <w:p w14:paraId="285E5990" w14:textId="77777777" w:rsidR="00F6494C" w:rsidRDefault="00B0738D">
      <w:pPr>
        <w:pStyle w:val="a"/>
      </w:pPr>
      <w:r>
        <w:t>Secondo Schlesinger and Heskett, 1991, quando si fa un esame dei costi (sia quelli reali, come il tempo speso per reclutare una nuova risorsa, sia i costi di opportunità, come la perdita di produttività), il costo del ricambio/rotazione/turnover di un lavoratore è stato stimato essere fino al 150% del pacchetto remunerativo del lavoratore.</w:t>
      </w:r>
    </w:p>
    <w:p w14:paraId="469EC40D" w14:textId="77777777" w:rsidR="00F6494C" w:rsidRDefault="00B0738D">
      <w:pPr>
        <w:pStyle w:val="a"/>
      </w:pPr>
      <w:r>
        <w:t>Formula di calcolo: [(Num. Lavoratori usciti + Num. Lavoratori entrati) / Num. totali lavoratori] x 100</w:t>
      </w:r>
    </w:p>
    <w:p w14:paraId="53D3FF49" w14:textId="77777777" w:rsidR="00F6494C" w:rsidRDefault="00F6494C">
      <w:pPr>
        <w:pStyle w:val="a"/>
      </w:pPr>
    </w:p>
    <w:p w14:paraId="06F58830" w14:textId="1C219B76" w:rsidR="00F6494C" w:rsidRDefault="00B0738D">
      <w:pPr>
        <w:pStyle w:val="atitolo2"/>
      </w:pPr>
      <w:bookmarkStart w:id="18" w:name="_Toc185599384"/>
      <w:r>
        <w:lastRenderedPageBreak/>
        <w:t>Fase 2 - identificazione della Condizione di Rischio</w:t>
      </w:r>
      <w:bookmarkEnd w:id="18"/>
      <w:r>
        <w:t xml:space="preserve"> </w:t>
      </w: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47"/>
        <w:gridCol w:w="2225"/>
        <w:gridCol w:w="487"/>
        <w:gridCol w:w="491"/>
        <w:gridCol w:w="493"/>
        <w:gridCol w:w="495"/>
        <w:gridCol w:w="709"/>
        <w:gridCol w:w="540"/>
      </w:tblGrid>
      <w:tr w:rsidR="00F6494C" w14:paraId="45F466FD" w14:textId="77777777">
        <w:trPr>
          <w:trHeight w:val="454"/>
        </w:trPr>
        <w:tc>
          <w:tcPr>
            <w:tcW w:w="5000" w:type="pct"/>
            <w:gridSpan w:val="8"/>
            <w:vAlign w:val="center"/>
          </w:tcPr>
          <w:p w14:paraId="18606AF8" w14:textId="77777777" w:rsidR="00F6494C" w:rsidRDefault="00B0738D">
            <w:pPr>
              <w:pStyle w:val="atabellacentrato"/>
            </w:pPr>
            <w:r>
              <w:t>INDICATORI AZIENDALI</w:t>
            </w:r>
          </w:p>
        </w:tc>
      </w:tr>
      <w:tr w:rsidR="00F6494C" w14:paraId="123F7670" w14:textId="77777777">
        <w:trPr>
          <w:trHeight w:val="454"/>
        </w:trPr>
        <w:tc>
          <w:tcPr>
            <w:tcW w:w="2330" w:type="pct"/>
            <w:vMerge w:val="restart"/>
            <w:vAlign w:val="center"/>
          </w:tcPr>
          <w:p w14:paraId="4C1FC8E8" w14:textId="77777777" w:rsidR="00F6494C" w:rsidRDefault="00B0738D">
            <w:pPr>
              <w:pStyle w:val="atabellacentrato"/>
            </w:pPr>
            <w:r>
              <w:t>INDICATORE</w:t>
            </w:r>
          </w:p>
        </w:tc>
        <w:tc>
          <w:tcPr>
            <w:tcW w:w="1092" w:type="pct"/>
            <w:vMerge w:val="restart"/>
            <w:vAlign w:val="center"/>
          </w:tcPr>
          <w:p w14:paraId="7A6B53AE" w14:textId="77777777" w:rsidR="00F6494C" w:rsidRDefault="00B0738D">
            <w:pPr>
              <w:pStyle w:val="atabellacentrato"/>
            </w:pPr>
            <w:r>
              <w:t>TOTALE PUNTEGGIO PER INDICATORE</w:t>
            </w:r>
          </w:p>
        </w:tc>
        <w:tc>
          <w:tcPr>
            <w:tcW w:w="480" w:type="pct"/>
            <w:gridSpan w:val="2"/>
            <w:tcBorders>
              <w:bottom w:val="single" w:sz="4" w:space="0" w:color="auto"/>
            </w:tcBorders>
            <w:shd w:val="clear" w:color="auto" w:fill="00FF00"/>
            <w:vAlign w:val="center"/>
          </w:tcPr>
          <w:p w14:paraId="02762D88" w14:textId="77777777" w:rsidR="00F6494C" w:rsidRDefault="00B0738D">
            <w:pPr>
              <w:pStyle w:val="atabellacentrato"/>
            </w:pPr>
            <w:r>
              <w:t>BASSO</w:t>
            </w:r>
          </w:p>
          <w:p w14:paraId="0ABD5C81" w14:textId="77777777" w:rsidR="00F6494C" w:rsidRDefault="00B0738D">
            <w:pPr>
              <w:pStyle w:val="atabellacentrato"/>
              <w:rPr>
                <w:sz w:val="14"/>
                <w:szCs w:val="14"/>
              </w:rPr>
            </w:pPr>
            <w:r>
              <w:rPr>
                <w:sz w:val="14"/>
                <w:szCs w:val="14"/>
              </w:rPr>
              <w:t>0 – 25%</w:t>
            </w:r>
          </w:p>
        </w:tc>
        <w:tc>
          <w:tcPr>
            <w:tcW w:w="485" w:type="pct"/>
            <w:gridSpan w:val="2"/>
            <w:tcBorders>
              <w:bottom w:val="single" w:sz="4" w:space="0" w:color="auto"/>
            </w:tcBorders>
            <w:shd w:val="clear" w:color="auto" w:fill="FFCC00"/>
            <w:vAlign w:val="center"/>
          </w:tcPr>
          <w:p w14:paraId="1D9266C8" w14:textId="77777777" w:rsidR="00F6494C" w:rsidRDefault="00B0738D">
            <w:pPr>
              <w:pStyle w:val="atabellacentrato"/>
            </w:pPr>
            <w:r>
              <w:t>MEDIO</w:t>
            </w:r>
          </w:p>
          <w:p w14:paraId="147DCDAF" w14:textId="77777777" w:rsidR="00F6494C" w:rsidRDefault="00B0738D">
            <w:pPr>
              <w:pStyle w:val="atabellacentrato"/>
            </w:pPr>
            <w:r>
              <w:rPr>
                <w:sz w:val="14"/>
                <w:szCs w:val="14"/>
              </w:rPr>
              <w:t>25 – 50%</w:t>
            </w:r>
          </w:p>
        </w:tc>
        <w:tc>
          <w:tcPr>
            <w:tcW w:w="613" w:type="pct"/>
            <w:gridSpan w:val="2"/>
            <w:tcBorders>
              <w:bottom w:val="single" w:sz="4" w:space="0" w:color="auto"/>
            </w:tcBorders>
            <w:shd w:val="clear" w:color="auto" w:fill="FF0000"/>
            <w:vAlign w:val="center"/>
          </w:tcPr>
          <w:p w14:paraId="39485E4C" w14:textId="77777777" w:rsidR="00F6494C" w:rsidRDefault="00B0738D">
            <w:pPr>
              <w:pStyle w:val="atabellacentrato"/>
            </w:pPr>
            <w:r>
              <w:t>ALTO</w:t>
            </w:r>
          </w:p>
          <w:p w14:paraId="28564FC8" w14:textId="77777777" w:rsidR="00F6494C" w:rsidRDefault="00B0738D">
            <w:pPr>
              <w:pStyle w:val="atabellacentrato"/>
            </w:pPr>
            <w:r>
              <w:rPr>
                <w:sz w:val="14"/>
                <w:szCs w:val="14"/>
              </w:rPr>
              <w:t>50 – 100%</w:t>
            </w:r>
          </w:p>
        </w:tc>
      </w:tr>
      <w:tr w:rsidR="00F6494C" w14:paraId="498A4000" w14:textId="77777777">
        <w:trPr>
          <w:trHeight w:val="454"/>
        </w:trPr>
        <w:tc>
          <w:tcPr>
            <w:tcW w:w="0" w:type="auto"/>
            <w:vMerge/>
          </w:tcPr>
          <w:p w14:paraId="27AF64CE" w14:textId="77777777" w:rsidR="00F6494C" w:rsidRDefault="00F6494C">
            <w:pPr>
              <w:pStyle w:val="atabellacentrato"/>
            </w:pPr>
          </w:p>
        </w:tc>
        <w:tc>
          <w:tcPr>
            <w:tcW w:w="0" w:type="auto"/>
            <w:vMerge/>
          </w:tcPr>
          <w:p w14:paraId="0EBAFC92" w14:textId="77777777" w:rsidR="00F6494C" w:rsidRDefault="00F6494C">
            <w:pPr>
              <w:pStyle w:val="atabellacentrato"/>
            </w:pPr>
          </w:p>
        </w:tc>
        <w:tc>
          <w:tcPr>
            <w:tcW w:w="239" w:type="pct"/>
            <w:shd w:val="clear" w:color="auto" w:fill="00FF00"/>
            <w:vAlign w:val="center"/>
          </w:tcPr>
          <w:p w14:paraId="36781653"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37FD4B37" w14:textId="77777777" w:rsidR="00F6494C" w:rsidRDefault="00B0738D">
            <w:pPr>
              <w:pStyle w:val="atabellacentrato"/>
              <w:rPr>
                <w:sz w:val="16"/>
                <w:szCs w:val="16"/>
              </w:rPr>
            </w:pPr>
            <w:r>
              <w:rPr>
                <w:sz w:val="16"/>
                <w:szCs w:val="16"/>
              </w:rPr>
              <w:t>A</w:t>
            </w:r>
          </w:p>
        </w:tc>
        <w:tc>
          <w:tcPr>
            <w:tcW w:w="242" w:type="pct"/>
            <w:shd w:val="clear" w:color="auto" w:fill="FFCC00"/>
            <w:vAlign w:val="center"/>
          </w:tcPr>
          <w:p w14:paraId="0B3B4763" w14:textId="77777777" w:rsidR="00F6494C" w:rsidRDefault="00B0738D">
            <w:pPr>
              <w:pStyle w:val="atabellacentrato"/>
              <w:rPr>
                <w:sz w:val="16"/>
                <w:szCs w:val="16"/>
              </w:rPr>
            </w:pPr>
            <w:r>
              <w:rPr>
                <w:sz w:val="16"/>
                <w:szCs w:val="16"/>
              </w:rPr>
              <w:t>DA</w:t>
            </w:r>
          </w:p>
        </w:tc>
        <w:tc>
          <w:tcPr>
            <w:tcW w:w="243" w:type="pct"/>
            <w:shd w:val="clear" w:color="auto" w:fill="FFCC00"/>
            <w:vAlign w:val="center"/>
          </w:tcPr>
          <w:p w14:paraId="7C2E6299" w14:textId="77777777" w:rsidR="00F6494C" w:rsidRDefault="00B0738D">
            <w:pPr>
              <w:pStyle w:val="atabellacentrato"/>
              <w:rPr>
                <w:sz w:val="16"/>
                <w:szCs w:val="16"/>
              </w:rPr>
            </w:pPr>
            <w:r>
              <w:rPr>
                <w:sz w:val="16"/>
                <w:szCs w:val="16"/>
              </w:rPr>
              <w:t>A</w:t>
            </w:r>
          </w:p>
        </w:tc>
        <w:tc>
          <w:tcPr>
            <w:tcW w:w="348" w:type="pct"/>
            <w:shd w:val="clear" w:color="auto" w:fill="FF0000"/>
            <w:vAlign w:val="center"/>
          </w:tcPr>
          <w:p w14:paraId="1A898C48" w14:textId="77777777" w:rsidR="00F6494C" w:rsidRDefault="00B0738D">
            <w:pPr>
              <w:pStyle w:val="atabellacentrato"/>
              <w:rPr>
                <w:sz w:val="16"/>
                <w:szCs w:val="16"/>
              </w:rPr>
            </w:pPr>
            <w:r>
              <w:rPr>
                <w:sz w:val="16"/>
                <w:szCs w:val="16"/>
              </w:rPr>
              <w:t>DA</w:t>
            </w:r>
          </w:p>
        </w:tc>
        <w:tc>
          <w:tcPr>
            <w:tcW w:w="265" w:type="pct"/>
            <w:shd w:val="clear" w:color="auto" w:fill="FF0000"/>
            <w:vAlign w:val="center"/>
          </w:tcPr>
          <w:p w14:paraId="29D77402" w14:textId="77777777" w:rsidR="00F6494C" w:rsidRDefault="00B0738D">
            <w:pPr>
              <w:pStyle w:val="atabellacentrato"/>
              <w:rPr>
                <w:sz w:val="16"/>
                <w:szCs w:val="16"/>
              </w:rPr>
            </w:pPr>
            <w:r>
              <w:rPr>
                <w:sz w:val="16"/>
                <w:szCs w:val="16"/>
              </w:rPr>
              <w:t>A</w:t>
            </w:r>
          </w:p>
        </w:tc>
      </w:tr>
      <w:tr w:rsidR="00F6494C" w14:paraId="5CD63671" w14:textId="77777777">
        <w:trPr>
          <w:trHeight w:val="454"/>
        </w:trPr>
        <w:tc>
          <w:tcPr>
            <w:tcW w:w="2330" w:type="pct"/>
            <w:tcBorders>
              <w:bottom w:val="single" w:sz="8" w:space="0" w:color="auto"/>
            </w:tcBorders>
            <w:vAlign w:val="center"/>
          </w:tcPr>
          <w:p w14:paraId="57C62095" w14:textId="77777777" w:rsidR="00F6494C" w:rsidRDefault="00B0738D">
            <w:pPr>
              <w:pStyle w:val="atabellacentrato"/>
            </w:pPr>
            <w:r>
              <w:t>Indicatori Aziendali *</w:t>
            </w:r>
          </w:p>
        </w:tc>
        <w:tc>
          <w:tcPr>
            <w:tcW w:w="1092" w:type="pct"/>
            <w:vAlign w:val="center"/>
          </w:tcPr>
          <w:p w14:paraId="66DCD323" w14:textId="77777777" w:rsidR="00F6494C" w:rsidRDefault="00F6494C">
            <w:pPr>
              <w:pStyle w:val="atabellacentrato"/>
            </w:pPr>
          </w:p>
        </w:tc>
        <w:tc>
          <w:tcPr>
            <w:tcW w:w="239" w:type="pct"/>
            <w:tcBorders>
              <w:bottom w:val="single" w:sz="4" w:space="0" w:color="auto"/>
            </w:tcBorders>
            <w:shd w:val="clear" w:color="auto" w:fill="00FF00"/>
            <w:vAlign w:val="center"/>
          </w:tcPr>
          <w:p w14:paraId="409CCBD8" w14:textId="77777777" w:rsidR="00F6494C" w:rsidRDefault="00B0738D">
            <w:pPr>
              <w:pStyle w:val="atabellacentrato"/>
              <w:rPr>
                <w:sz w:val="18"/>
                <w:szCs w:val="18"/>
              </w:rPr>
            </w:pPr>
            <w:r>
              <w:rPr>
                <w:sz w:val="18"/>
                <w:szCs w:val="18"/>
              </w:rPr>
              <w:t>0</w:t>
            </w:r>
          </w:p>
        </w:tc>
        <w:tc>
          <w:tcPr>
            <w:tcW w:w="241" w:type="pct"/>
            <w:tcBorders>
              <w:bottom w:val="single" w:sz="4" w:space="0" w:color="auto"/>
            </w:tcBorders>
            <w:shd w:val="clear" w:color="auto" w:fill="00FF00"/>
            <w:vAlign w:val="center"/>
          </w:tcPr>
          <w:p w14:paraId="5A44E70C" w14:textId="77777777" w:rsidR="00F6494C" w:rsidRDefault="00B0738D">
            <w:pPr>
              <w:pStyle w:val="atabellacentrato"/>
              <w:rPr>
                <w:sz w:val="18"/>
                <w:szCs w:val="18"/>
              </w:rPr>
            </w:pPr>
            <w:r>
              <w:rPr>
                <w:sz w:val="18"/>
                <w:szCs w:val="18"/>
              </w:rPr>
              <w:t>10</w:t>
            </w:r>
          </w:p>
        </w:tc>
        <w:tc>
          <w:tcPr>
            <w:tcW w:w="242" w:type="pct"/>
            <w:tcBorders>
              <w:bottom w:val="single" w:sz="4" w:space="0" w:color="auto"/>
            </w:tcBorders>
            <w:shd w:val="clear" w:color="auto" w:fill="FFCC00"/>
            <w:vAlign w:val="center"/>
          </w:tcPr>
          <w:p w14:paraId="20609F70" w14:textId="77777777" w:rsidR="00F6494C" w:rsidRDefault="00B0738D">
            <w:pPr>
              <w:pStyle w:val="atabellacentrato"/>
              <w:rPr>
                <w:sz w:val="18"/>
                <w:szCs w:val="18"/>
              </w:rPr>
            </w:pPr>
            <w:r>
              <w:rPr>
                <w:sz w:val="18"/>
                <w:szCs w:val="18"/>
              </w:rPr>
              <w:t>11</w:t>
            </w:r>
          </w:p>
        </w:tc>
        <w:tc>
          <w:tcPr>
            <w:tcW w:w="243" w:type="pct"/>
            <w:tcBorders>
              <w:bottom w:val="single" w:sz="4" w:space="0" w:color="auto"/>
            </w:tcBorders>
            <w:shd w:val="clear" w:color="auto" w:fill="FFCC00"/>
            <w:vAlign w:val="center"/>
          </w:tcPr>
          <w:p w14:paraId="35D14AA1" w14:textId="77777777" w:rsidR="00F6494C" w:rsidRDefault="00B0738D">
            <w:pPr>
              <w:pStyle w:val="atabellacentrato"/>
              <w:rPr>
                <w:sz w:val="18"/>
                <w:szCs w:val="18"/>
              </w:rPr>
            </w:pPr>
            <w:r>
              <w:rPr>
                <w:sz w:val="18"/>
                <w:szCs w:val="18"/>
              </w:rPr>
              <w:t>20</w:t>
            </w:r>
          </w:p>
        </w:tc>
        <w:tc>
          <w:tcPr>
            <w:tcW w:w="348" w:type="pct"/>
            <w:tcBorders>
              <w:bottom w:val="single" w:sz="4" w:space="0" w:color="auto"/>
            </w:tcBorders>
            <w:shd w:val="clear" w:color="auto" w:fill="FF0000"/>
            <w:vAlign w:val="center"/>
          </w:tcPr>
          <w:p w14:paraId="3928CC25" w14:textId="77777777" w:rsidR="00F6494C" w:rsidRDefault="00B0738D">
            <w:pPr>
              <w:pStyle w:val="atabellacentrato"/>
              <w:rPr>
                <w:sz w:val="18"/>
                <w:szCs w:val="18"/>
              </w:rPr>
            </w:pPr>
            <w:r>
              <w:rPr>
                <w:sz w:val="18"/>
                <w:szCs w:val="18"/>
              </w:rPr>
              <w:t>21</w:t>
            </w:r>
          </w:p>
        </w:tc>
        <w:tc>
          <w:tcPr>
            <w:tcW w:w="265" w:type="pct"/>
            <w:tcBorders>
              <w:bottom w:val="single" w:sz="4" w:space="0" w:color="auto"/>
            </w:tcBorders>
            <w:shd w:val="clear" w:color="auto" w:fill="FF0000"/>
            <w:vAlign w:val="center"/>
          </w:tcPr>
          <w:p w14:paraId="6D2C701F" w14:textId="77777777" w:rsidR="00F6494C" w:rsidRDefault="00B0738D">
            <w:pPr>
              <w:pStyle w:val="atabellacentrato"/>
              <w:rPr>
                <w:sz w:val="18"/>
                <w:szCs w:val="18"/>
              </w:rPr>
            </w:pPr>
            <w:r>
              <w:rPr>
                <w:sz w:val="18"/>
                <w:szCs w:val="18"/>
              </w:rPr>
              <w:t>40</w:t>
            </w:r>
          </w:p>
        </w:tc>
      </w:tr>
      <w:tr w:rsidR="00F6494C" w14:paraId="59DC93D4" w14:textId="77777777">
        <w:trPr>
          <w:trHeight w:val="454"/>
        </w:trPr>
        <w:tc>
          <w:tcPr>
            <w:tcW w:w="2330" w:type="pct"/>
            <w:tcBorders>
              <w:top w:val="single" w:sz="8" w:space="0" w:color="auto"/>
              <w:left w:val="nil"/>
              <w:bottom w:val="nil"/>
              <w:right w:val="single" w:sz="8" w:space="0" w:color="auto"/>
            </w:tcBorders>
            <w:vAlign w:val="center"/>
          </w:tcPr>
          <w:p w14:paraId="20F37D85" w14:textId="77777777" w:rsidR="00F6494C" w:rsidRDefault="00B0738D">
            <w:pPr>
              <w:pStyle w:val="atabellacentrato"/>
            </w:pPr>
            <w:r>
              <w:t>TOTALE PUNTEGGIO</w:t>
            </w:r>
          </w:p>
        </w:tc>
        <w:tc>
          <w:tcPr>
            <w:tcW w:w="1092" w:type="pct"/>
            <w:tcBorders>
              <w:left w:val="single" w:sz="8" w:space="0" w:color="auto"/>
            </w:tcBorders>
            <w:vAlign w:val="center"/>
          </w:tcPr>
          <w:p w14:paraId="38232372" w14:textId="77777777" w:rsidR="00F6494C" w:rsidRDefault="00F6494C">
            <w:pPr>
              <w:pStyle w:val="atabellacentrato"/>
            </w:pPr>
          </w:p>
        </w:tc>
        <w:tc>
          <w:tcPr>
            <w:tcW w:w="480" w:type="pct"/>
            <w:gridSpan w:val="2"/>
            <w:shd w:val="clear" w:color="auto" w:fill="FFFFFF"/>
            <w:vAlign w:val="center"/>
          </w:tcPr>
          <w:p w14:paraId="371394DF" w14:textId="77777777" w:rsidR="00F6494C" w:rsidRDefault="00B0738D">
            <w:pPr>
              <w:pStyle w:val="atabellacentrato"/>
              <w:rPr>
                <w:sz w:val="18"/>
                <w:szCs w:val="18"/>
              </w:rPr>
            </w:pPr>
            <w:r>
              <w:rPr>
                <w:sz w:val="18"/>
                <w:szCs w:val="18"/>
              </w:rPr>
              <w:t>0</w:t>
            </w:r>
          </w:p>
        </w:tc>
        <w:tc>
          <w:tcPr>
            <w:tcW w:w="485" w:type="pct"/>
            <w:gridSpan w:val="2"/>
            <w:shd w:val="clear" w:color="auto" w:fill="FFFFFF"/>
            <w:vAlign w:val="center"/>
          </w:tcPr>
          <w:p w14:paraId="0542FB4B" w14:textId="77777777" w:rsidR="00F6494C" w:rsidRDefault="00B0738D">
            <w:pPr>
              <w:pStyle w:val="atabellacentrato"/>
              <w:rPr>
                <w:sz w:val="18"/>
                <w:szCs w:val="18"/>
              </w:rPr>
            </w:pPr>
            <w:r>
              <w:rPr>
                <w:sz w:val="18"/>
                <w:szCs w:val="18"/>
              </w:rPr>
              <w:t>2</w:t>
            </w:r>
          </w:p>
        </w:tc>
        <w:tc>
          <w:tcPr>
            <w:tcW w:w="613" w:type="pct"/>
            <w:gridSpan w:val="2"/>
            <w:tcBorders>
              <w:bottom w:val="single" w:sz="4" w:space="0" w:color="auto"/>
            </w:tcBorders>
            <w:shd w:val="clear" w:color="auto" w:fill="FFFFFF"/>
            <w:vAlign w:val="center"/>
          </w:tcPr>
          <w:p w14:paraId="75AF1C46" w14:textId="77777777" w:rsidR="00F6494C" w:rsidRDefault="00B0738D">
            <w:pPr>
              <w:pStyle w:val="atabellacentrato"/>
              <w:rPr>
                <w:sz w:val="18"/>
                <w:szCs w:val="18"/>
              </w:rPr>
            </w:pPr>
            <w:r>
              <w:rPr>
                <w:sz w:val="18"/>
                <w:szCs w:val="18"/>
              </w:rPr>
              <w:t>5</w:t>
            </w:r>
          </w:p>
        </w:tc>
      </w:tr>
    </w:tbl>
    <w:p w14:paraId="7E200327" w14:textId="77777777" w:rsidR="00F6494C" w:rsidRDefault="00B0738D">
      <w:pPr>
        <w:pStyle w:val="apuntato"/>
        <w:numPr>
          <w:ilvl w:val="0"/>
          <w:numId w:val="0"/>
        </w:numPr>
      </w:pPr>
      <w:r>
        <w:t>* Se il risultato del punteggio è compreso tra 0 e 10, si inserisce nella tabella finale il valore 0</w:t>
      </w:r>
    </w:p>
    <w:p w14:paraId="2D25F8E3" w14:textId="77777777" w:rsidR="00F6494C" w:rsidRDefault="00B0738D">
      <w:pPr>
        <w:pStyle w:val="a"/>
      </w:pPr>
      <w:r>
        <w:t xml:space="preserve">  Se il risultato del punteggio è compreso tra 11 e 20, si inserisce nella tabella finale il valore 2</w:t>
      </w:r>
    </w:p>
    <w:p w14:paraId="24C9F0E9" w14:textId="77777777" w:rsidR="00F6494C" w:rsidRDefault="00B0738D">
      <w:pPr>
        <w:pStyle w:val="a"/>
      </w:pPr>
      <w:r>
        <w:t xml:space="preserve">  Se il risultato del punteggio è compreso tra 21 e 40, si inserisce nella tabella finale il valore 5</w:t>
      </w:r>
    </w:p>
    <w:p w14:paraId="722BE951" w14:textId="77777777" w:rsidR="00F6494C" w:rsidRDefault="00F6494C">
      <w:pPr>
        <w:pStyle w:val="a"/>
      </w:pP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47"/>
        <w:gridCol w:w="2225"/>
        <w:gridCol w:w="489"/>
        <w:gridCol w:w="491"/>
        <w:gridCol w:w="493"/>
        <w:gridCol w:w="495"/>
        <w:gridCol w:w="475"/>
        <w:gridCol w:w="234"/>
        <w:gridCol w:w="538"/>
      </w:tblGrid>
      <w:tr w:rsidR="00F6494C" w14:paraId="135F6C9A" w14:textId="77777777">
        <w:trPr>
          <w:trHeight w:val="454"/>
        </w:trPr>
        <w:tc>
          <w:tcPr>
            <w:tcW w:w="5000" w:type="pct"/>
            <w:gridSpan w:val="9"/>
            <w:vAlign w:val="center"/>
          </w:tcPr>
          <w:p w14:paraId="19A2BDFE" w14:textId="77777777" w:rsidR="00F6494C" w:rsidRDefault="00B0738D">
            <w:pPr>
              <w:pStyle w:val="atabellacentrato"/>
            </w:pPr>
            <w:r>
              <w:t>CONTESTO DEL LAVORO</w:t>
            </w:r>
          </w:p>
        </w:tc>
      </w:tr>
      <w:tr w:rsidR="00F6494C" w14:paraId="6F173F83" w14:textId="77777777">
        <w:trPr>
          <w:trHeight w:val="454"/>
        </w:trPr>
        <w:tc>
          <w:tcPr>
            <w:tcW w:w="2330" w:type="pct"/>
            <w:vMerge w:val="restart"/>
            <w:vAlign w:val="center"/>
          </w:tcPr>
          <w:p w14:paraId="4ED613AE" w14:textId="77777777" w:rsidR="00F6494C" w:rsidRDefault="00B0738D">
            <w:pPr>
              <w:pStyle w:val="atabellacentrato"/>
            </w:pPr>
            <w:r>
              <w:t>INDICATORE</w:t>
            </w:r>
          </w:p>
        </w:tc>
        <w:tc>
          <w:tcPr>
            <w:tcW w:w="1092" w:type="pct"/>
            <w:vMerge w:val="restart"/>
            <w:vAlign w:val="center"/>
          </w:tcPr>
          <w:p w14:paraId="05BDDBD9" w14:textId="77777777" w:rsidR="00F6494C" w:rsidRDefault="00B0738D">
            <w:pPr>
              <w:pStyle w:val="atabellacentrato"/>
            </w:pPr>
            <w:r>
              <w:t>TOTALE PUNTEGGIO PER INDICATORE</w:t>
            </w:r>
          </w:p>
        </w:tc>
        <w:tc>
          <w:tcPr>
            <w:tcW w:w="480" w:type="pct"/>
            <w:gridSpan w:val="2"/>
            <w:tcBorders>
              <w:bottom w:val="single" w:sz="4" w:space="0" w:color="auto"/>
            </w:tcBorders>
            <w:shd w:val="clear" w:color="auto" w:fill="00FF00"/>
            <w:vAlign w:val="center"/>
          </w:tcPr>
          <w:p w14:paraId="5FA7BAF1" w14:textId="77777777" w:rsidR="00F6494C" w:rsidRDefault="00B0738D">
            <w:pPr>
              <w:pStyle w:val="atabellacentrato"/>
            </w:pPr>
            <w:r>
              <w:t>BASSO</w:t>
            </w:r>
          </w:p>
          <w:p w14:paraId="40BBA8B6" w14:textId="77777777" w:rsidR="00F6494C" w:rsidRDefault="00B0738D">
            <w:pPr>
              <w:pStyle w:val="atabellacentrato"/>
              <w:rPr>
                <w:sz w:val="14"/>
                <w:szCs w:val="14"/>
              </w:rPr>
            </w:pPr>
            <w:r>
              <w:rPr>
                <w:sz w:val="14"/>
                <w:szCs w:val="14"/>
              </w:rPr>
              <w:t>0 – 25%</w:t>
            </w:r>
          </w:p>
        </w:tc>
        <w:tc>
          <w:tcPr>
            <w:tcW w:w="485" w:type="pct"/>
            <w:gridSpan w:val="2"/>
            <w:tcBorders>
              <w:bottom w:val="single" w:sz="4" w:space="0" w:color="auto"/>
            </w:tcBorders>
            <w:shd w:val="clear" w:color="auto" w:fill="FFCC00"/>
            <w:vAlign w:val="center"/>
          </w:tcPr>
          <w:p w14:paraId="7A441CF0" w14:textId="77777777" w:rsidR="00F6494C" w:rsidRDefault="00B0738D">
            <w:pPr>
              <w:pStyle w:val="atabellacentrato"/>
            </w:pPr>
            <w:r>
              <w:t>MEDIO</w:t>
            </w:r>
          </w:p>
          <w:p w14:paraId="221726B0" w14:textId="77777777" w:rsidR="00F6494C" w:rsidRDefault="00B0738D">
            <w:pPr>
              <w:pStyle w:val="atabellacentrato"/>
            </w:pPr>
            <w:r>
              <w:rPr>
                <w:sz w:val="14"/>
                <w:szCs w:val="14"/>
              </w:rPr>
              <w:t>25 – 50%</w:t>
            </w:r>
          </w:p>
        </w:tc>
        <w:tc>
          <w:tcPr>
            <w:tcW w:w="613" w:type="pct"/>
            <w:gridSpan w:val="3"/>
            <w:tcBorders>
              <w:bottom w:val="single" w:sz="4" w:space="0" w:color="auto"/>
            </w:tcBorders>
            <w:shd w:val="clear" w:color="auto" w:fill="FF0000"/>
            <w:vAlign w:val="center"/>
          </w:tcPr>
          <w:p w14:paraId="6D33FF62" w14:textId="77777777" w:rsidR="00F6494C" w:rsidRDefault="00B0738D">
            <w:pPr>
              <w:pStyle w:val="atabellacentrato"/>
            </w:pPr>
            <w:r>
              <w:t xml:space="preserve">ALTO </w:t>
            </w:r>
          </w:p>
          <w:p w14:paraId="7ED93D72" w14:textId="77777777" w:rsidR="00F6494C" w:rsidRDefault="00B0738D">
            <w:pPr>
              <w:pStyle w:val="atabellacentrato"/>
            </w:pPr>
            <w:r>
              <w:rPr>
                <w:sz w:val="14"/>
                <w:szCs w:val="14"/>
              </w:rPr>
              <w:t>50 – 100%</w:t>
            </w:r>
          </w:p>
        </w:tc>
      </w:tr>
      <w:tr w:rsidR="00F6494C" w14:paraId="20AF9FFE" w14:textId="77777777">
        <w:trPr>
          <w:trHeight w:val="454"/>
        </w:trPr>
        <w:tc>
          <w:tcPr>
            <w:tcW w:w="0" w:type="auto"/>
            <w:vMerge/>
          </w:tcPr>
          <w:p w14:paraId="69EC8397" w14:textId="77777777" w:rsidR="00F6494C" w:rsidRDefault="00F6494C">
            <w:pPr>
              <w:pStyle w:val="atabellacentrato"/>
            </w:pPr>
          </w:p>
        </w:tc>
        <w:tc>
          <w:tcPr>
            <w:tcW w:w="0" w:type="auto"/>
            <w:vMerge/>
          </w:tcPr>
          <w:p w14:paraId="31813390" w14:textId="77777777" w:rsidR="00F6494C" w:rsidRDefault="00F6494C">
            <w:pPr>
              <w:pStyle w:val="atabellacentrato"/>
            </w:pPr>
          </w:p>
        </w:tc>
        <w:tc>
          <w:tcPr>
            <w:tcW w:w="239" w:type="pct"/>
            <w:shd w:val="clear" w:color="auto" w:fill="00FF00"/>
            <w:vAlign w:val="center"/>
          </w:tcPr>
          <w:p w14:paraId="44A3F0E1"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605CD236" w14:textId="77777777" w:rsidR="00F6494C" w:rsidRDefault="00B0738D">
            <w:pPr>
              <w:pStyle w:val="atabellacentrato"/>
              <w:rPr>
                <w:sz w:val="16"/>
                <w:szCs w:val="16"/>
              </w:rPr>
            </w:pPr>
            <w:r>
              <w:rPr>
                <w:sz w:val="16"/>
                <w:szCs w:val="16"/>
              </w:rPr>
              <w:t>A</w:t>
            </w:r>
          </w:p>
        </w:tc>
        <w:tc>
          <w:tcPr>
            <w:tcW w:w="242" w:type="pct"/>
            <w:shd w:val="clear" w:color="auto" w:fill="FFCC00"/>
            <w:vAlign w:val="center"/>
          </w:tcPr>
          <w:p w14:paraId="63F93FBA" w14:textId="77777777" w:rsidR="00F6494C" w:rsidRDefault="00B0738D">
            <w:pPr>
              <w:pStyle w:val="atabellacentrato"/>
              <w:rPr>
                <w:sz w:val="16"/>
                <w:szCs w:val="16"/>
              </w:rPr>
            </w:pPr>
            <w:r>
              <w:rPr>
                <w:sz w:val="16"/>
                <w:szCs w:val="16"/>
              </w:rPr>
              <w:t>DA</w:t>
            </w:r>
          </w:p>
        </w:tc>
        <w:tc>
          <w:tcPr>
            <w:tcW w:w="243" w:type="pct"/>
            <w:shd w:val="clear" w:color="auto" w:fill="FFCC00"/>
            <w:vAlign w:val="center"/>
          </w:tcPr>
          <w:p w14:paraId="6C0EA1CD" w14:textId="77777777" w:rsidR="00F6494C" w:rsidRDefault="00B0738D">
            <w:pPr>
              <w:pStyle w:val="atabellacentrato"/>
              <w:rPr>
                <w:sz w:val="16"/>
                <w:szCs w:val="16"/>
              </w:rPr>
            </w:pPr>
            <w:r>
              <w:rPr>
                <w:sz w:val="16"/>
                <w:szCs w:val="16"/>
              </w:rPr>
              <w:t>A</w:t>
            </w:r>
          </w:p>
        </w:tc>
        <w:tc>
          <w:tcPr>
            <w:tcW w:w="348" w:type="pct"/>
            <w:gridSpan w:val="2"/>
            <w:shd w:val="clear" w:color="auto" w:fill="FF0000"/>
            <w:vAlign w:val="center"/>
          </w:tcPr>
          <w:p w14:paraId="08623082" w14:textId="77777777" w:rsidR="00F6494C" w:rsidRDefault="00B0738D">
            <w:pPr>
              <w:pStyle w:val="atabellacentrato"/>
              <w:rPr>
                <w:sz w:val="16"/>
                <w:szCs w:val="16"/>
              </w:rPr>
            </w:pPr>
            <w:r>
              <w:rPr>
                <w:sz w:val="16"/>
                <w:szCs w:val="16"/>
              </w:rPr>
              <w:t>DA</w:t>
            </w:r>
          </w:p>
        </w:tc>
        <w:tc>
          <w:tcPr>
            <w:tcW w:w="265" w:type="pct"/>
            <w:shd w:val="clear" w:color="auto" w:fill="FF0000"/>
            <w:vAlign w:val="center"/>
          </w:tcPr>
          <w:p w14:paraId="39EBA898" w14:textId="77777777" w:rsidR="00F6494C" w:rsidRDefault="00B0738D">
            <w:pPr>
              <w:pStyle w:val="atabellacentrato"/>
              <w:rPr>
                <w:sz w:val="16"/>
                <w:szCs w:val="16"/>
              </w:rPr>
            </w:pPr>
            <w:r>
              <w:rPr>
                <w:sz w:val="16"/>
                <w:szCs w:val="16"/>
              </w:rPr>
              <w:t>A</w:t>
            </w:r>
          </w:p>
        </w:tc>
      </w:tr>
      <w:tr w:rsidR="00F6494C" w14:paraId="324506CA" w14:textId="77777777">
        <w:trPr>
          <w:trHeight w:val="454"/>
        </w:trPr>
        <w:tc>
          <w:tcPr>
            <w:tcW w:w="2330" w:type="pct"/>
            <w:vAlign w:val="center"/>
          </w:tcPr>
          <w:p w14:paraId="0C99A5C6" w14:textId="77777777" w:rsidR="00F6494C" w:rsidRDefault="00B0738D">
            <w:pPr>
              <w:pStyle w:val="atabellacentrato"/>
              <w:rPr>
                <w:sz w:val="18"/>
                <w:szCs w:val="18"/>
              </w:rPr>
            </w:pPr>
            <w:r>
              <w:rPr>
                <w:sz w:val="18"/>
                <w:szCs w:val="18"/>
              </w:rPr>
              <w:t>Funzione e cultura organizzativa</w:t>
            </w:r>
          </w:p>
        </w:tc>
        <w:tc>
          <w:tcPr>
            <w:tcW w:w="1092" w:type="pct"/>
            <w:vAlign w:val="center"/>
          </w:tcPr>
          <w:p w14:paraId="7D794FE1" w14:textId="77777777" w:rsidR="00F6494C" w:rsidRDefault="00F6494C">
            <w:pPr>
              <w:pStyle w:val="atabellacentrato"/>
            </w:pPr>
          </w:p>
        </w:tc>
        <w:tc>
          <w:tcPr>
            <w:tcW w:w="239" w:type="pct"/>
            <w:shd w:val="clear" w:color="auto" w:fill="00FF00"/>
            <w:vAlign w:val="center"/>
          </w:tcPr>
          <w:p w14:paraId="31FA585C"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6C1C915E" w14:textId="77777777" w:rsidR="00F6494C" w:rsidRDefault="00B0738D">
            <w:pPr>
              <w:pStyle w:val="atabellacentrato"/>
              <w:rPr>
                <w:sz w:val="18"/>
                <w:szCs w:val="18"/>
              </w:rPr>
            </w:pPr>
            <w:r>
              <w:rPr>
                <w:sz w:val="18"/>
                <w:szCs w:val="18"/>
              </w:rPr>
              <w:t>4</w:t>
            </w:r>
          </w:p>
        </w:tc>
        <w:tc>
          <w:tcPr>
            <w:tcW w:w="242" w:type="pct"/>
            <w:shd w:val="clear" w:color="auto" w:fill="FFCC00"/>
            <w:vAlign w:val="center"/>
          </w:tcPr>
          <w:p w14:paraId="1F01BC16" w14:textId="77777777" w:rsidR="00F6494C" w:rsidRDefault="00B0738D">
            <w:pPr>
              <w:pStyle w:val="atabellacentrato"/>
              <w:rPr>
                <w:sz w:val="18"/>
                <w:szCs w:val="18"/>
              </w:rPr>
            </w:pPr>
            <w:r>
              <w:rPr>
                <w:sz w:val="18"/>
                <w:szCs w:val="18"/>
              </w:rPr>
              <w:t>5</w:t>
            </w:r>
          </w:p>
        </w:tc>
        <w:tc>
          <w:tcPr>
            <w:tcW w:w="243" w:type="pct"/>
            <w:shd w:val="clear" w:color="auto" w:fill="FFCC00"/>
            <w:vAlign w:val="center"/>
          </w:tcPr>
          <w:p w14:paraId="20995210" w14:textId="77777777" w:rsidR="00F6494C" w:rsidRDefault="00B0738D">
            <w:pPr>
              <w:pStyle w:val="atabellacentrato"/>
              <w:rPr>
                <w:sz w:val="18"/>
                <w:szCs w:val="18"/>
              </w:rPr>
            </w:pPr>
            <w:r>
              <w:rPr>
                <w:sz w:val="18"/>
                <w:szCs w:val="18"/>
              </w:rPr>
              <w:t>7</w:t>
            </w:r>
          </w:p>
        </w:tc>
        <w:tc>
          <w:tcPr>
            <w:tcW w:w="348" w:type="pct"/>
            <w:gridSpan w:val="2"/>
            <w:tcBorders>
              <w:bottom w:val="single" w:sz="4" w:space="0" w:color="auto"/>
            </w:tcBorders>
            <w:shd w:val="clear" w:color="auto" w:fill="FF0000"/>
            <w:vAlign w:val="center"/>
          </w:tcPr>
          <w:p w14:paraId="34EE00E3" w14:textId="77777777" w:rsidR="00F6494C" w:rsidRDefault="00B0738D">
            <w:pPr>
              <w:pStyle w:val="atabellacentrato"/>
              <w:rPr>
                <w:sz w:val="18"/>
                <w:szCs w:val="18"/>
              </w:rPr>
            </w:pPr>
            <w:r>
              <w:rPr>
                <w:sz w:val="18"/>
                <w:szCs w:val="18"/>
              </w:rPr>
              <w:t>8</w:t>
            </w:r>
          </w:p>
        </w:tc>
        <w:tc>
          <w:tcPr>
            <w:tcW w:w="265" w:type="pct"/>
            <w:tcBorders>
              <w:bottom w:val="single" w:sz="4" w:space="0" w:color="auto"/>
            </w:tcBorders>
            <w:shd w:val="clear" w:color="auto" w:fill="FF0000"/>
            <w:vAlign w:val="center"/>
          </w:tcPr>
          <w:p w14:paraId="29A4CC79" w14:textId="77777777" w:rsidR="00F6494C" w:rsidRDefault="00B0738D">
            <w:pPr>
              <w:pStyle w:val="atabellacentrato"/>
              <w:rPr>
                <w:sz w:val="18"/>
                <w:szCs w:val="18"/>
              </w:rPr>
            </w:pPr>
            <w:r>
              <w:rPr>
                <w:sz w:val="18"/>
                <w:szCs w:val="18"/>
              </w:rPr>
              <w:t>11</w:t>
            </w:r>
          </w:p>
        </w:tc>
      </w:tr>
      <w:tr w:rsidR="00F6494C" w14:paraId="3724D75C" w14:textId="77777777">
        <w:trPr>
          <w:trHeight w:val="454"/>
        </w:trPr>
        <w:tc>
          <w:tcPr>
            <w:tcW w:w="2330" w:type="pct"/>
            <w:vAlign w:val="center"/>
          </w:tcPr>
          <w:p w14:paraId="1D223C24" w14:textId="77777777" w:rsidR="00F6494C" w:rsidRDefault="00B0738D">
            <w:pPr>
              <w:pStyle w:val="atabellacentrato"/>
              <w:rPr>
                <w:sz w:val="18"/>
                <w:szCs w:val="18"/>
              </w:rPr>
            </w:pPr>
            <w:r>
              <w:rPr>
                <w:sz w:val="18"/>
                <w:szCs w:val="18"/>
              </w:rPr>
              <w:t>Ruolo nell’ambito dell’organizzazione</w:t>
            </w:r>
          </w:p>
        </w:tc>
        <w:tc>
          <w:tcPr>
            <w:tcW w:w="1092" w:type="pct"/>
            <w:vAlign w:val="center"/>
          </w:tcPr>
          <w:p w14:paraId="4569F2DD" w14:textId="77777777" w:rsidR="00F6494C" w:rsidRDefault="00F6494C">
            <w:pPr>
              <w:pStyle w:val="atabellacentrato"/>
            </w:pPr>
          </w:p>
        </w:tc>
        <w:tc>
          <w:tcPr>
            <w:tcW w:w="239" w:type="pct"/>
            <w:shd w:val="clear" w:color="auto" w:fill="00FF00"/>
            <w:vAlign w:val="center"/>
          </w:tcPr>
          <w:p w14:paraId="0C96F48F"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1630D77C" w14:textId="77777777" w:rsidR="00F6494C" w:rsidRDefault="00B0738D">
            <w:pPr>
              <w:pStyle w:val="atabellacentrato"/>
              <w:rPr>
                <w:sz w:val="18"/>
                <w:szCs w:val="18"/>
              </w:rPr>
            </w:pPr>
            <w:r>
              <w:rPr>
                <w:sz w:val="18"/>
                <w:szCs w:val="18"/>
              </w:rPr>
              <w:t>1</w:t>
            </w:r>
          </w:p>
        </w:tc>
        <w:tc>
          <w:tcPr>
            <w:tcW w:w="242" w:type="pct"/>
            <w:shd w:val="clear" w:color="auto" w:fill="FFCC00"/>
            <w:vAlign w:val="center"/>
          </w:tcPr>
          <w:p w14:paraId="6AC7791A"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017DB81C" w14:textId="77777777" w:rsidR="00F6494C" w:rsidRDefault="00B0738D">
            <w:pPr>
              <w:pStyle w:val="atabellacentrato"/>
              <w:rPr>
                <w:sz w:val="18"/>
                <w:szCs w:val="18"/>
              </w:rPr>
            </w:pPr>
            <w:r>
              <w:rPr>
                <w:sz w:val="18"/>
                <w:szCs w:val="18"/>
              </w:rPr>
              <w:t>3</w:t>
            </w:r>
          </w:p>
        </w:tc>
        <w:tc>
          <w:tcPr>
            <w:tcW w:w="613" w:type="pct"/>
            <w:gridSpan w:val="3"/>
            <w:shd w:val="clear" w:color="auto" w:fill="FF0000"/>
            <w:vAlign w:val="center"/>
          </w:tcPr>
          <w:p w14:paraId="4F0CBFBF" w14:textId="77777777" w:rsidR="00F6494C" w:rsidRDefault="00B0738D">
            <w:pPr>
              <w:pStyle w:val="atabellacentrato"/>
              <w:rPr>
                <w:sz w:val="18"/>
                <w:szCs w:val="18"/>
              </w:rPr>
            </w:pPr>
            <w:r>
              <w:rPr>
                <w:sz w:val="18"/>
                <w:szCs w:val="18"/>
              </w:rPr>
              <w:t>4</w:t>
            </w:r>
          </w:p>
        </w:tc>
      </w:tr>
      <w:tr w:rsidR="00F6494C" w14:paraId="275813DF" w14:textId="77777777">
        <w:trPr>
          <w:trHeight w:val="454"/>
        </w:trPr>
        <w:tc>
          <w:tcPr>
            <w:tcW w:w="2330" w:type="pct"/>
            <w:vAlign w:val="center"/>
          </w:tcPr>
          <w:p w14:paraId="1B66A29D" w14:textId="77777777" w:rsidR="00F6494C" w:rsidRDefault="00B0738D">
            <w:pPr>
              <w:pStyle w:val="atabellacentrato"/>
              <w:rPr>
                <w:sz w:val="18"/>
                <w:szCs w:val="18"/>
              </w:rPr>
            </w:pPr>
            <w:r>
              <w:rPr>
                <w:sz w:val="18"/>
                <w:szCs w:val="18"/>
              </w:rPr>
              <w:t>Evoluzione della carriera</w:t>
            </w:r>
          </w:p>
        </w:tc>
        <w:tc>
          <w:tcPr>
            <w:tcW w:w="1092" w:type="pct"/>
            <w:vAlign w:val="center"/>
          </w:tcPr>
          <w:p w14:paraId="4B7931BC" w14:textId="77777777" w:rsidR="00F6494C" w:rsidRDefault="00F6494C">
            <w:pPr>
              <w:pStyle w:val="atabellacentrato"/>
            </w:pPr>
          </w:p>
        </w:tc>
        <w:tc>
          <w:tcPr>
            <w:tcW w:w="239" w:type="pct"/>
            <w:shd w:val="clear" w:color="auto" w:fill="00FF00"/>
            <w:vAlign w:val="center"/>
          </w:tcPr>
          <w:p w14:paraId="0375C4D4"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580CB016" w14:textId="77777777" w:rsidR="00F6494C" w:rsidRDefault="00B0738D">
            <w:pPr>
              <w:pStyle w:val="atabellacentrato"/>
              <w:rPr>
                <w:sz w:val="18"/>
                <w:szCs w:val="18"/>
              </w:rPr>
            </w:pPr>
            <w:r>
              <w:rPr>
                <w:sz w:val="18"/>
                <w:szCs w:val="18"/>
              </w:rPr>
              <w:t>1</w:t>
            </w:r>
          </w:p>
        </w:tc>
        <w:tc>
          <w:tcPr>
            <w:tcW w:w="485" w:type="pct"/>
            <w:gridSpan w:val="2"/>
            <w:shd w:val="clear" w:color="auto" w:fill="FFCC00"/>
            <w:vAlign w:val="center"/>
          </w:tcPr>
          <w:p w14:paraId="79CC293C" w14:textId="77777777" w:rsidR="00F6494C" w:rsidRDefault="00B0738D">
            <w:pPr>
              <w:pStyle w:val="atabellacentrato"/>
              <w:rPr>
                <w:sz w:val="18"/>
                <w:szCs w:val="18"/>
              </w:rPr>
            </w:pPr>
            <w:r>
              <w:rPr>
                <w:sz w:val="18"/>
                <w:szCs w:val="18"/>
              </w:rPr>
              <w:t>2</w:t>
            </w:r>
          </w:p>
        </w:tc>
        <w:tc>
          <w:tcPr>
            <w:tcW w:w="613" w:type="pct"/>
            <w:gridSpan w:val="3"/>
            <w:shd w:val="clear" w:color="auto" w:fill="FF0000"/>
            <w:vAlign w:val="center"/>
          </w:tcPr>
          <w:p w14:paraId="2856DC8F" w14:textId="77777777" w:rsidR="00F6494C" w:rsidRDefault="00B0738D">
            <w:pPr>
              <w:pStyle w:val="atabellacentrato"/>
              <w:rPr>
                <w:sz w:val="18"/>
                <w:szCs w:val="18"/>
              </w:rPr>
            </w:pPr>
            <w:r>
              <w:rPr>
                <w:sz w:val="18"/>
                <w:szCs w:val="18"/>
              </w:rPr>
              <w:t>3</w:t>
            </w:r>
          </w:p>
        </w:tc>
      </w:tr>
      <w:tr w:rsidR="00F6494C" w14:paraId="1BA91E8A" w14:textId="77777777">
        <w:trPr>
          <w:trHeight w:val="454"/>
        </w:trPr>
        <w:tc>
          <w:tcPr>
            <w:tcW w:w="2330" w:type="pct"/>
            <w:vAlign w:val="center"/>
          </w:tcPr>
          <w:p w14:paraId="78FF1525" w14:textId="77777777" w:rsidR="00F6494C" w:rsidRDefault="00B0738D">
            <w:pPr>
              <w:pStyle w:val="atabellacentrato"/>
              <w:rPr>
                <w:sz w:val="18"/>
                <w:szCs w:val="18"/>
              </w:rPr>
            </w:pPr>
            <w:r>
              <w:rPr>
                <w:sz w:val="18"/>
                <w:szCs w:val="18"/>
              </w:rPr>
              <w:t>Autonomia decisionale – controllo del lavoro</w:t>
            </w:r>
          </w:p>
        </w:tc>
        <w:tc>
          <w:tcPr>
            <w:tcW w:w="1092" w:type="pct"/>
            <w:vAlign w:val="center"/>
          </w:tcPr>
          <w:p w14:paraId="6CDB230D" w14:textId="77777777" w:rsidR="00F6494C" w:rsidRDefault="00F6494C">
            <w:pPr>
              <w:pStyle w:val="atabellacentrato"/>
            </w:pPr>
          </w:p>
        </w:tc>
        <w:tc>
          <w:tcPr>
            <w:tcW w:w="239" w:type="pct"/>
            <w:shd w:val="clear" w:color="auto" w:fill="00FF00"/>
            <w:vAlign w:val="center"/>
          </w:tcPr>
          <w:p w14:paraId="2DDC983E"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02C9595F" w14:textId="77777777" w:rsidR="00F6494C" w:rsidRDefault="00B0738D">
            <w:pPr>
              <w:pStyle w:val="atabellacentrato"/>
              <w:rPr>
                <w:sz w:val="18"/>
                <w:szCs w:val="18"/>
              </w:rPr>
            </w:pPr>
            <w:r>
              <w:rPr>
                <w:sz w:val="18"/>
                <w:szCs w:val="18"/>
              </w:rPr>
              <w:t>1</w:t>
            </w:r>
          </w:p>
        </w:tc>
        <w:tc>
          <w:tcPr>
            <w:tcW w:w="242" w:type="pct"/>
            <w:shd w:val="clear" w:color="auto" w:fill="FFCC00"/>
            <w:vAlign w:val="center"/>
          </w:tcPr>
          <w:p w14:paraId="017632A2"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2E812F45" w14:textId="77777777" w:rsidR="00F6494C" w:rsidRDefault="00B0738D">
            <w:pPr>
              <w:pStyle w:val="atabellacentrato"/>
              <w:rPr>
                <w:sz w:val="18"/>
                <w:szCs w:val="18"/>
              </w:rPr>
            </w:pPr>
            <w:r>
              <w:rPr>
                <w:sz w:val="18"/>
                <w:szCs w:val="18"/>
              </w:rPr>
              <w:t>3</w:t>
            </w:r>
          </w:p>
        </w:tc>
        <w:tc>
          <w:tcPr>
            <w:tcW w:w="348" w:type="pct"/>
            <w:gridSpan w:val="2"/>
            <w:tcBorders>
              <w:bottom w:val="single" w:sz="4" w:space="0" w:color="auto"/>
            </w:tcBorders>
            <w:shd w:val="clear" w:color="auto" w:fill="FF0000"/>
            <w:vAlign w:val="center"/>
          </w:tcPr>
          <w:p w14:paraId="2CFF404E" w14:textId="77777777" w:rsidR="00F6494C" w:rsidRDefault="00B0738D">
            <w:pPr>
              <w:pStyle w:val="atabellacentrato"/>
              <w:rPr>
                <w:sz w:val="18"/>
                <w:szCs w:val="18"/>
              </w:rPr>
            </w:pPr>
            <w:r>
              <w:rPr>
                <w:sz w:val="18"/>
                <w:szCs w:val="18"/>
              </w:rPr>
              <w:t>4</w:t>
            </w:r>
          </w:p>
        </w:tc>
        <w:tc>
          <w:tcPr>
            <w:tcW w:w="265" w:type="pct"/>
            <w:tcBorders>
              <w:bottom w:val="single" w:sz="4" w:space="0" w:color="auto"/>
            </w:tcBorders>
            <w:shd w:val="clear" w:color="auto" w:fill="FF0000"/>
            <w:vAlign w:val="center"/>
          </w:tcPr>
          <w:p w14:paraId="5752B9A7" w14:textId="77777777" w:rsidR="00F6494C" w:rsidRDefault="00B0738D">
            <w:pPr>
              <w:pStyle w:val="atabellacentrato"/>
              <w:rPr>
                <w:sz w:val="18"/>
                <w:szCs w:val="18"/>
              </w:rPr>
            </w:pPr>
            <w:r>
              <w:rPr>
                <w:sz w:val="18"/>
                <w:szCs w:val="18"/>
              </w:rPr>
              <w:t>5</w:t>
            </w:r>
          </w:p>
        </w:tc>
      </w:tr>
      <w:tr w:rsidR="00F6494C" w14:paraId="36C8943A" w14:textId="77777777">
        <w:trPr>
          <w:trHeight w:val="454"/>
        </w:trPr>
        <w:tc>
          <w:tcPr>
            <w:tcW w:w="2330" w:type="pct"/>
            <w:vAlign w:val="center"/>
          </w:tcPr>
          <w:p w14:paraId="42054E47" w14:textId="77777777" w:rsidR="00F6494C" w:rsidRDefault="00B0738D">
            <w:pPr>
              <w:pStyle w:val="atabellacentrato"/>
              <w:rPr>
                <w:sz w:val="18"/>
                <w:szCs w:val="18"/>
              </w:rPr>
            </w:pPr>
            <w:r>
              <w:rPr>
                <w:sz w:val="18"/>
                <w:szCs w:val="18"/>
              </w:rPr>
              <w:t>Rapporti interpersonali sul lavoro</w:t>
            </w:r>
          </w:p>
        </w:tc>
        <w:tc>
          <w:tcPr>
            <w:tcW w:w="1092" w:type="pct"/>
            <w:vAlign w:val="center"/>
          </w:tcPr>
          <w:p w14:paraId="6098D1D5" w14:textId="77777777" w:rsidR="00F6494C" w:rsidRDefault="00F6494C">
            <w:pPr>
              <w:pStyle w:val="atabellacentrato"/>
            </w:pPr>
          </w:p>
        </w:tc>
        <w:tc>
          <w:tcPr>
            <w:tcW w:w="240" w:type="pct"/>
            <w:shd w:val="clear" w:color="auto" w:fill="00FF00"/>
            <w:vAlign w:val="center"/>
          </w:tcPr>
          <w:p w14:paraId="61B6C2A0" w14:textId="77777777" w:rsidR="00F6494C" w:rsidRDefault="00B0738D">
            <w:pPr>
              <w:pStyle w:val="atabellacentrato"/>
              <w:rPr>
                <w:sz w:val="18"/>
                <w:szCs w:val="18"/>
              </w:rPr>
            </w:pPr>
            <w:r>
              <w:rPr>
                <w:sz w:val="18"/>
                <w:szCs w:val="18"/>
              </w:rPr>
              <w:t>0</w:t>
            </w:r>
          </w:p>
        </w:tc>
        <w:tc>
          <w:tcPr>
            <w:tcW w:w="240" w:type="pct"/>
            <w:shd w:val="clear" w:color="auto" w:fill="00FF00"/>
            <w:vAlign w:val="center"/>
          </w:tcPr>
          <w:p w14:paraId="3B5563B2" w14:textId="77777777" w:rsidR="00F6494C" w:rsidRDefault="00B0738D">
            <w:pPr>
              <w:pStyle w:val="atabellacentrato"/>
              <w:rPr>
                <w:sz w:val="18"/>
                <w:szCs w:val="18"/>
              </w:rPr>
            </w:pPr>
            <w:r>
              <w:rPr>
                <w:sz w:val="18"/>
                <w:szCs w:val="18"/>
              </w:rPr>
              <w:t>1</w:t>
            </w:r>
          </w:p>
        </w:tc>
        <w:tc>
          <w:tcPr>
            <w:tcW w:w="485" w:type="pct"/>
            <w:gridSpan w:val="2"/>
            <w:shd w:val="clear" w:color="auto" w:fill="FFCC00"/>
            <w:vAlign w:val="center"/>
          </w:tcPr>
          <w:p w14:paraId="55DE68E6" w14:textId="77777777" w:rsidR="00F6494C" w:rsidRDefault="00B0738D">
            <w:pPr>
              <w:pStyle w:val="atabellacentrato"/>
              <w:rPr>
                <w:sz w:val="18"/>
                <w:szCs w:val="18"/>
              </w:rPr>
            </w:pPr>
            <w:r>
              <w:rPr>
                <w:sz w:val="18"/>
                <w:szCs w:val="18"/>
              </w:rPr>
              <w:t>2</w:t>
            </w:r>
          </w:p>
        </w:tc>
        <w:tc>
          <w:tcPr>
            <w:tcW w:w="613" w:type="pct"/>
            <w:gridSpan w:val="3"/>
            <w:shd w:val="clear" w:color="auto" w:fill="FF0000"/>
            <w:vAlign w:val="center"/>
          </w:tcPr>
          <w:p w14:paraId="506B1319" w14:textId="77777777" w:rsidR="00F6494C" w:rsidRDefault="00B0738D">
            <w:pPr>
              <w:pStyle w:val="atabellacentrato"/>
              <w:rPr>
                <w:sz w:val="18"/>
                <w:szCs w:val="18"/>
              </w:rPr>
            </w:pPr>
            <w:r>
              <w:rPr>
                <w:sz w:val="18"/>
                <w:szCs w:val="18"/>
              </w:rPr>
              <w:t>3</w:t>
            </w:r>
          </w:p>
        </w:tc>
      </w:tr>
      <w:tr w:rsidR="00F6494C" w14:paraId="1D40AF5F" w14:textId="77777777">
        <w:trPr>
          <w:trHeight w:val="454"/>
        </w:trPr>
        <w:tc>
          <w:tcPr>
            <w:tcW w:w="2330" w:type="pct"/>
            <w:tcBorders>
              <w:bottom w:val="single" w:sz="4" w:space="0" w:color="auto"/>
            </w:tcBorders>
            <w:vAlign w:val="center"/>
          </w:tcPr>
          <w:p w14:paraId="47EB4F5C" w14:textId="77777777" w:rsidR="00F6494C" w:rsidRDefault="00B0738D">
            <w:pPr>
              <w:pStyle w:val="atabellacentrato"/>
              <w:rPr>
                <w:sz w:val="18"/>
                <w:szCs w:val="18"/>
              </w:rPr>
            </w:pPr>
            <w:r>
              <w:rPr>
                <w:sz w:val="18"/>
                <w:szCs w:val="18"/>
              </w:rPr>
              <w:t>Interfaccia casa lavoro – conciliazione vita/lavoro</w:t>
            </w:r>
            <w:r>
              <w:t>*</w:t>
            </w:r>
          </w:p>
        </w:tc>
        <w:tc>
          <w:tcPr>
            <w:tcW w:w="1092" w:type="pct"/>
            <w:tcBorders>
              <w:bottom w:val="single" w:sz="18" w:space="0" w:color="auto"/>
            </w:tcBorders>
            <w:vAlign w:val="center"/>
          </w:tcPr>
          <w:p w14:paraId="2950518B" w14:textId="77777777" w:rsidR="00F6494C" w:rsidRDefault="00F6494C">
            <w:pPr>
              <w:pStyle w:val="atabellacentrato"/>
            </w:pPr>
          </w:p>
        </w:tc>
        <w:tc>
          <w:tcPr>
            <w:tcW w:w="1578" w:type="pct"/>
            <w:gridSpan w:val="7"/>
            <w:vAlign w:val="center"/>
          </w:tcPr>
          <w:p w14:paraId="0955022A" w14:textId="77777777" w:rsidR="00F6494C" w:rsidRDefault="00F6494C">
            <w:pPr>
              <w:pStyle w:val="atabellacentrato"/>
              <w:rPr>
                <w:sz w:val="18"/>
                <w:szCs w:val="18"/>
              </w:rPr>
            </w:pPr>
          </w:p>
        </w:tc>
      </w:tr>
      <w:tr w:rsidR="00F6494C" w14:paraId="24F7D391" w14:textId="77777777">
        <w:trPr>
          <w:trHeight w:val="454"/>
        </w:trPr>
        <w:tc>
          <w:tcPr>
            <w:tcW w:w="2330" w:type="pct"/>
            <w:tcBorders>
              <w:left w:val="nil"/>
              <w:bottom w:val="nil"/>
              <w:right w:val="single" w:sz="18" w:space="0" w:color="auto"/>
            </w:tcBorders>
            <w:vAlign w:val="center"/>
          </w:tcPr>
          <w:p w14:paraId="55948622" w14:textId="77777777" w:rsidR="00F6494C" w:rsidRDefault="00B0738D">
            <w:pPr>
              <w:pStyle w:val="atabellacentrato"/>
            </w:pPr>
            <w:r>
              <w:t>TOTALE PUNTEGGIO</w:t>
            </w:r>
          </w:p>
        </w:tc>
        <w:tc>
          <w:tcPr>
            <w:tcW w:w="1092" w:type="pct"/>
            <w:tcBorders>
              <w:top w:val="single" w:sz="18" w:space="0" w:color="auto"/>
              <w:left w:val="single" w:sz="18" w:space="0" w:color="auto"/>
              <w:bottom w:val="single" w:sz="18" w:space="0" w:color="auto"/>
              <w:right w:val="single" w:sz="18" w:space="0" w:color="auto"/>
            </w:tcBorders>
            <w:vAlign w:val="center"/>
          </w:tcPr>
          <w:p w14:paraId="3DEAB027" w14:textId="77777777" w:rsidR="00F6494C" w:rsidRDefault="00F6494C">
            <w:pPr>
              <w:pStyle w:val="atabellacentrato"/>
            </w:pPr>
          </w:p>
        </w:tc>
        <w:tc>
          <w:tcPr>
            <w:tcW w:w="239" w:type="pct"/>
            <w:tcBorders>
              <w:left w:val="single" w:sz="18" w:space="0" w:color="auto"/>
            </w:tcBorders>
            <w:shd w:val="clear" w:color="auto" w:fill="00FF00"/>
            <w:vAlign w:val="center"/>
          </w:tcPr>
          <w:p w14:paraId="6F748DEC"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65759B0E" w14:textId="77777777" w:rsidR="00F6494C" w:rsidRDefault="00B0738D">
            <w:pPr>
              <w:pStyle w:val="atabellacentrato"/>
              <w:rPr>
                <w:sz w:val="18"/>
                <w:szCs w:val="18"/>
              </w:rPr>
            </w:pPr>
            <w:r>
              <w:rPr>
                <w:sz w:val="18"/>
                <w:szCs w:val="18"/>
              </w:rPr>
              <w:t>8</w:t>
            </w:r>
          </w:p>
        </w:tc>
        <w:tc>
          <w:tcPr>
            <w:tcW w:w="242" w:type="pct"/>
            <w:shd w:val="clear" w:color="auto" w:fill="FFCC00"/>
            <w:vAlign w:val="center"/>
          </w:tcPr>
          <w:p w14:paraId="6BCA5FE5" w14:textId="77777777" w:rsidR="00F6494C" w:rsidRDefault="00B0738D">
            <w:pPr>
              <w:pStyle w:val="atabellacentrato"/>
              <w:rPr>
                <w:sz w:val="18"/>
                <w:szCs w:val="18"/>
              </w:rPr>
            </w:pPr>
            <w:r>
              <w:rPr>
                <w:sz w:val="18"/>
                <w:szCs w:val="18"/>
              </w:rPr>
              <w:t>9</w:t>
            </w:r>
          </w:p>
        </w:tc>
        <w:tc>
          <w:tcPr>
            <w:tcW w:w="243" w:type="pct"/>
            <w:shd w:val="clear" w:color="auto" w:fill="FFCC00"/>
            <w:vAlign w:val="center"/>
          </w:tcPr>
          <w:p w14:paraId="4DCDBF0A" w14:textId="77777777" w:rsidR="00F6494C" w:rsidRDefault="00B0738D">
            <w:pPr>
              <w:pStyle w:val="atabellacentrato"/>
              <w:rPr>
                <w:sz w:val="18"/>
                <w:szCs w:val="18"/>
              </w:rPr>
            </w:pPr>
            <w:r>
              <w:rPr>
                <w:sz w:val="18"/>
                <w:szCs w:val="18"/>
              </w:rPr>
              <w:t>17</w:t>
            </w:r>
          </w:p>
        </w:tc>
        <w:tc>
          <w:tcPr>
            <w:tcW w:w="233" w:type="pct"/>
            <w:shd w:val="clear" w:color="auto" w:fill="FF0000"/>
            <w:vAlign w:val="center"/>
          </w:tcPr>
          <w:p w14:paraId="6926BD5E" w14:textId="77777777" w:rsidR="00F6494C" w:rsidRDefault="00B0738D">
            <w:pPr>
              <w:pStyle w:val="atabellacentrato"/>
              <w:rPr>
                <w:sz w:val="18"/>
                <w:szCs w:val="18"/>
              </w:rPr>
            </w:pPr>
            <w:r>
              <w:rPr>
                <w:sz w:val="18"/>
                <w:szCs w:val="18"/>
              </w:rPr>
              <w:t>18</w:t>
            </w:r>
          </w:p>
        </w:tc>
        <w:tc>
          <w:tcPr>
            <w:tcW w:w="380" w:type="pct"/>
            <w:gridSpan w:val="2"/>
            <w:shd w:val="clear" w:color="auto" w:fill="FF0000"/>
            <w:vAlign w:val="center"/>
          </w:tcPr>
          <w:p w14:paraId="0E3BBE15" w14:textId="77777777" w:rsidR="00F6494C" w:rsidRDefault="00B0738D">
            <w:pPr>
              <w:pStyle w:val="atabellacentrato"/>
              <w:rPr>
                <w:sz w:val="18"/>
                <w:szCs w:val="18"/>
              </w:rPr>
            </w:pPr>
            <w:r>
              <w:rPr>
                <w:sz w:val="18"/>
                <w:szCs w:val="18"/>
              </w:rPr>
              <w:t>26</w:t>
            </w:r>
          </w:p>
        </w:tc>
      </w:tr>
    </w:tbl>
    <w:p w14:paraId="527C3465" w14:textId="77777777" w:rsidR="00F6494C" w:rsidRDefault="00B0738D">
      <w:pPr>
        <w:pStyle w:val="a"/>
      </w:pPr>
      <w:r>
        <w:t>* se il punteggio totale dell’indicatore “Interfaccia casa lavoro” è uguale a 0, inserire il valore -1. se superiore a 0, inserire il valore 0</w:t>
      </w:r>
    </w:p>
    <w:p w14:paraId="01F2F4EA" w14:textId="77777777" w:rsidR="00F6494C" w:rsidRDefault="00F6494C">
      <w:pPr>
        <w:pStyle w:val="a"/>
      </w:pPr>
    </w:p>
    <w:p w14:paraId="03086891" w14:textId="77777777" w:rsidR="003C49CD" w:rsidRDefault="003C49CD">
      <w:pPr>
        <w:pStyle w:val="a"/>
      </w:pPr>
    </w:p>
    <w:p w14:paraId="3E411D88" w14:textId="77777777" w:rsidR="003C49CD" w:rsidRDefault="003C49CD">
      <w:pPr>
        <w:pStyle w:val="a"/>
      </w:pPr>
    </w:p>
    <w:p w14:paraId="7D1A038B" w14:textId="77777777" w:rsidR="003C49CD" w:rsidRDefault="003C49CD">
      <w:pPr>
        <w:pStyle w:val="a"/>
      </w:pPr>
    </w:p>
    <w:p w14:paraId="4D22543A" w14:textId="77777777" w:rsidR="00092DB1" w:rsidRDefault="00092DB1">
      <w:pPr>
        <w:pStyle w:val="a"/>
      </w:pPr>
    </w:p>
    <w:p w14:paraId="3BA72D97" w14:textId="77777777" w:rsidR="00092DB1" w:rsidRDefault="00092DB1">
      <w:pPr>
        <w:pStyle w:val="a"/>
      </w:pPr>
    </w:p>
    <w:p w14:paraId="27AF56A4" w14:textId="77777777" w:rsidR="003C49CD" w:rsidRDefault="003C49CD">
      <w:pPr>
        <w:pStyle w:val="a"/>
      </w:pPr>
    </w:p>
    <w:p w14:paraId="46185293" w14:textId="77777777" w:rsidR="003C49CD" w:rsidRDefault="003C49CD">
      <w:pPr>
        <w:pStyle w:val="a"/>
      </w:pPr>
    </w:p>
    <w:p w14:paraId="51DE0345" w14:textId="77777777" w:rsidR="003C49CD" w:rsidRDefault="003C49CD">
      <w:pPr>
        <w:pStyle w:val="a"/>
      </w:pPr>
    </w:p>
    <w:p w14:paraId="50ECF952" w14:textId="77777777" w:rsidR="003C49CD" w:rsidRDefault="003C49CD">
      <w:pPr>
        <w:pStyle w:val="a"/>
      </w:pPr>
    </w:p>
    <w:p w14:paraId="771A5F17" w14:textId="77777777" w:rsidR="003C49CD" w:rsidRDefault="003C49CD">
      <w:pPr>
        <w:pStyle w:val="a"/>
      </w:pPr>
    </w:p>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52"/>
        <w:gridCol w:w="2218"/>
        <w:gridCol w:w="488"/>
        <w:gridCol w:w="490"/>
        <w:gridCol w:w="494"/>
        <w:gridCol w:w="496"/>
        <w:gridCol w:w="619"/>
        <w:gridCol w:w="616"/>
      </w:tblGrid>
      <w:tr w:rsidR="00F6494C" w14:paraId="0593C1EC" w14:textId="77777777">
        <w:trPr>
          <w:trHeight w:val="454"/>
        </w:trPr>
        <w:tc>
          <w:tcPr>
            <w:tcW w:w="5000" w:type="pct"/>
            <w:gridSpan w:val="8"/>
            <w:vAlign w:val="center"/>
          </w:tcPr>
          <w:p w14:paraId="60AA6FE6" w14:textId="77777777" w:rsidR="00F6494C" w:rsidRDefault="00B0738D">
            <w:pPr>
              <w:pStyle w:val="atabellacentrato"/>
            </w:pPr>
            <w:r>
              <w:t>CONTENUTO DEL LAVORO</w:t>
            </w:r>
          </w:p>
        </w:tc>
      </w:tr>
      <w:tr w:rsidR="00F6494C" w14:paraId="51DB1F51" w14:textId="77777777">
        <w:trPr>
          <w:trHeight w:val="454"/>
        </w:trPr>
        <w:tc>
          <w:tcPr>
            <w:tcW w:w="2335" w:type="pct"/>
            <w:vMerge w:val="restart"/>
            <w:vAlign w:val="center"/>
          </w:tcPr>
          <w:p w14:paraId="10832C6A" w14:textId="77777777" w:rsidR="00F6494C" w:rsidRDefault="00B0738D">
            <w:pPr>
              <w:pStyle w:val="atabellacentrato"/>
            </w:pPr>
            <w:r>
              <w:t>INDICATORE</w:t>
            </w:r>
          </w:p>
        </w:tc>
        <w:tc>
          <w:tcPr>
            <w:tcW w:w="1090" w:type="pct"/>
            <w:vMerge w:val="restart"/>
            <w:vAlign w:val="center"/>
          </w:tcPr>
          <w:p w14:paraId="134BA265" w14:textId="77777777" w:rsidR="00F6494C" w:rsidRDefault="00B0738D">
            <w:pPr>
              <w:pStyle w:val="atabellacentrato"/>
            </w:pPr>
            <w:r>
              <w:t>TOTALE PUNTEGGIO PER INDICATORE</w:t>
            </w:r>
          </w:p>
        </w:tc>
        <w:tc>
          <w:tcPr>
            <w:tcW w:w="481" w:type="pct"/>
            <w:gridSpan w:val="2"/>
            <w:tcBorders>
              <w:bottom w:val="single" w:sz="4" w:space="0" w:color="auto"/>
            </w:tcBorders>
            <w:shd w:val="clear" w:color="auto" w:fill="00FF00"/>
            <w:vAlign w:val="center"/>
          </w:tcPr>
          <w:p w14:paraId="57A1C5E5" w14:textId="77777777" w:rsidR="00F6494C" w:rsidRDefault="00B0738D">
            <w:pPr>
              <w:pStyle w:val="atabellacentrato"/>
            </w:pPr>
            <w:r>
              <w:t>BASSO</w:t>
            </w:r>
          </w:p>
        </w:tc>
        <w:tc>
          <w:tcPr>
            <w:tcW w:w="487" w:type="pct"/>
            <w:gridSpan w:val="2"/>
            <w:shd w:val="clear" w:color="auto" w:fill="FFCC00"/>
            <w:vAlign w:val="center"/>
          </w:tcPr>
          <w:p w14:paraId="7431CDC9" w14:textId="77777777" w:rsidR="00F6494C" w:rsidRDefault="00B0738D">
            <w:pPr>
              <w:pStyle w:val="atabellacentrato"/>
            </w:pPr>
            <w:r>
              <w:t>MEDIO</w:t>
            </w:r>
          </w:p>
        </w:tc>
        <w:tc>
          <w:tcPr>
            <w:tcW w:w="608" w:type="pct"/>
            <w:gridSpan w:val="2"/>
            <w:tcBorders>
              <w:bottom w:val="single" w:sz="4" w:space="0" w:color="auto"/>
            </w:tcBorders>
            <w:shd w:val="clear" w:color="auto" w:fill="FF0000"/>
            <w:vAlign w:val="center"/>
          </w:tcPr>
          <w:p w14:paraId="35B091EE" w14:textId="77777777" w:rsidR="00F6494C" w:rsidRDefault="00B0738D">
            <w:pPr>
              <w:pStyle w:val="atabellacentrato"/>
            </w:pPr>
            <w:r>
              <w:t xml:space="preserve">ALTO </w:t>
            </w:r>
          </w:p>
        </w:tc>
      </w:tr>
      <w:tr w:rsidR="00F6494C" w14:paraId="71030D94" w14:textId="77777777">
        <w:trPr>
          <w:trHeight w:val="454"/>
        </w:trPr>
        <w:tc>
          <w:tcPr>
            <w:tcW w:w="0" w:type="auto"/>
            <w:vMerge/>
          </w:tcPr>
          <w:p w14:paraId="5E4D47AE" w14:textId="77777777" w:rsidR="00F6494C" w:rsidRDefault="00F6494C">
            <w:pPr>
              <w:pStyle w:val="atabellacentrato"/>
            </w:pPr>
          </w:p>
        </w:tc>
        <w:tc>
          <w:tcPr>
            <w:tcW w:w="0" w:type="auto"/>
            <w:vMerge/>
          </w:tcPr>
          <w:p w14:paraId="55C3D592" w14:textId="77777777" w:rsidR="00F6494C" w:rsidRDefault="00F6494C">
            <w:pPr>
              <w:pStyle w:val="atabellacentrato"/>
            </w:pPr>
          </w:p>
        </w:tc>
        <w:tc>
          <w:tcPr>
            <w:tcW w:w="240" w:type="pct"/>
            <w:shd w:val="clear" w:color="auto" w:fill="00FF00"/>
            <w:vAlign w:val="center"/>
          </w:tcPr>
          <w:p w14:paraId="54E52970"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7673A100" w14:textId="77777777" w:rsidR="00F6494C" w:rsidRDefault="00B0738D">
            <w:pPr>
              <w:pStyle w:val="atabellacentrato"/>
              <w:rPr>
                <w:sz w:val="16"/>
                <w:szCs w:val="16"/>
              </w:rPr>
            </w:pPr>
            <w:r>
              <w:rPr>
                <w:sz w:val="16"/>
                <w:szCs w:val="16"/>
              </w:rPr>
              <w:t>A</w:t>
            </w:r>
          </w:p>
        </w:tc>
        <w:tc>
          <w:tcPr>
            <w:tcW w:w="243" w:type="pct"/>
            <w:shd w:val="clear" w:color="auto" w:fill="FFCC00"/>
            <w:vAlign w:val="center"/>
          </w:tcPr>
          <w:p w14:paraId="4CF46BBE" w14:textId="77777777" w:rsidR="00F6494C" w:rsidRDefault="00B0738D">
            <w:pPr>
              <w:pStyle w:val="atabellacentrato"/>
              <w:rPr>
                <w:sz w:val="16"/>
                <w:szCs w:val="16"/>
              </w:rPr>
            </w:pPr>
            <w:r>
              <w:rPr>
                <w:sz w:val="16"/>
                <w:szCs w:val="16"/>
              </w:rPr>
              <w:t>DA</w:t>
            </w:r>
          </w:p>
        </w:tc>
        <w:tc>
          <w:tcPr>
            <w:tcW w:w="244" w:type="pct"/>
            <w:shd w:val="clear" w:color="auto" w:fill="FFCC00"/>
            <w:vAlign w:val="center"/>
          </w:tcPr>
          <w:p w14:paraId="57D643D8" w14:textId="77777777" w:rsidR="00F6494C" w:rsidRDefault="00B0738D">
            <w:pPr>
              <w:pStyle w:val="atabellacentrato"/>
              <w:rPr>
                <w:sz w:val="16"/>
                <w:szCs w:val="16"/>
              </w:rPr>
            </w:pPr>
            <w:r>
              <w:rPr>
                <w:sz w:val="16"/>
                <w:szCs w:val="16"/>
              </w:rPr>
              <w:t>A</w:t>
            </w:r>
          </w:p>
        </w:tc>
        <w:tc>
          <w:tcPr>
            <w:tcW w:w="304" w:type="pct"/>
            <w:shd w:val="clear" w:color="auto" w:fill="FF0000"/>
            <w:vAlign w:val="center"/>
          </w:tcPr>
          <w:p w14:paraId="51F59DEB" w14:textId="77777777" w:rsidR="00F6494C" w:rsidRDefault="00B0738D">
            <w:pPr>
              <w:pStyle w:val="atabellacentrato"/>
              <w:rPr>
                <w:sz w:val="16"/>
                <w:szCs w:val="16"/>
              </w:rPr>
            </w:pPr>
            <w:r>
              <w:rPr>
                <w:sz w:val="16"/>
                <w:szCs w:val="16"/>
              </w:rPr>
              <w:t>DA</w:t>
            </w:r>
          </w:p>
        </w:tc>
        <w:tc>
          <w:tcPr>
            <w:tcW w:w="304" w:type="pct"/>
            <w:shd w:val="clear" w:color="auto" w:fill="FF0000"/>
            <w:vAlign w:val="center"/>
          </w:tcPr>
          <w:p w14:paraId="56B82227" w14:textId="77777777" w:rsidR="00F6494C" w:rsidRDefault="00B0738D">
            <w:pPr>
              <w:pStyle w:val="atabellacentrato"/>
              <w:rPr>
                <w:sz w:val="16"/>
                <w:szCs w:val="16"/>
              </w:rPr>
            </w:pPr>
            <w:r>
              <w:rPr>
                <w:sz w:val="16"/>
                <w:szCs w:val="16"/>
              </w:rPr>
              <w:t>A</w:t>
            </w:r>
          </w:p>
        </w:tc>
      </w:tr>
      <w:tr w:rsidR="00F6494C" w14:paraId="5F69D48F" w14:textId="77777777">
        <w:trPr>
          <w:trHeight w:val="454"/>
        </w:trPr>
        <w:tc>
          <w:tcPr>
            <w:tcW w:w="2335" w:type="pct"/>
            <w:vAlign w:val="center"/>
          </w:tcPr>
          <w:p w14:paraId="1D2CD7AF" w14:textId="77777777" w:rsidR="00F6494C" w:rsidRDefault="00B0738D">
            <w:pPr>
              <w:pStyle w:val="atabellacentrato"/>
            </w:pPr>
            <w:r>
              <w:t>Ambiente di lavoro ed attrezzature di lavoro</w:t>
            </w:r>
          </w:p>
        </w:tc>
        <w:tc>
          <w:tcPr>
            <w:tcW w:w="1090" w:type="pct"/>
            <w:vAlign w:val="center"/>
          </w:tcPr>
          <w:p w14:paraId="5C5B2439" w14:textId="77777777" w:rsidR="00F6494C" w:rsidRDefault="00F6494C">
            <w:pPr>
              <w:pStyle w:val="atabellacentrato"/>
            </w:pPr>
          </w:p>
        </w:tc>
        <w:tc>
          <w:tcPr>
            <w:tcW w:w="240" w:type="pct"/>
            <w:shd w:val="clear" w:color="auto" w:fill="00FF00"/>
            <w:vAlign w:val="center"/>
          </w:tcPr>
          <w:p w14:paraId="2F897BC5"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485DFEF8" w14:textId="77777777" w:rsidR="00F6494C" w:rsidRDefault="00B0738D">
            <w:pPr>
              <w:pStyle w:val="atabellacentrato"/>
              <w:rPr>
                <w:sz w:val="18"/>
                <w:szCs w:val="18"/>
              </w:rPr>
            </w:pPr>
            <w:r>
              <w:rPr>
                <w:sz w:val="18"/>
                <w:szCs w:val="18"/>
              </w:rPr>
              <w:t>5</w:t>
            </w:r>
          </w:p>
        </w:tc>
        <w:tc>
          <w:tcPr>
            <w:tcW w:w="243" w:type="pct"/>
            <w:shd w:val="clear" w:color="auto" w:fill="FFCC00"/>
            <w:vAlign w:val="center"/>
          </w:tcPr>
          <w:p w14:paraId="590B5818" w14:textId="77777777" w:rsidR="00F6494C" w:rsidRDefault="00B0738D">
            <w:pPr>
              <w:pStyle w:val="atabellacentrato"/>
              <w:rPr>
                <w:sz w:val="18"/>
                <w:szCs w:val="18"/>
              </w:rPr>
            </w:pPr>
            <w:r>
              <w:rPr>
                <w:sz w:val="18"/>
                <w:szCs w:val="18"/>
              </w:rPr>
              <w:t>6</w:t>
            </w:r>
          </w:p>
        </w:tc>
        <w:tc>
          <w:tcPr>
            <w:tcW w:w="244" w:type="pct"/>
            <w:shd w:val="clear" w:color="auto" w:fill="FFCC00"/>
            <w:vAlign w:val="center"/>
          </w:tcPr>
          <w:p w14:paraId="233F6F0E" w14:textId="77777777" w:rsidR="00F6494C" w:rsidRDefault="00B0738D">
            <w:pPr>
              <w:pStyle w:val="atabellacentrato"/>
              <w:rPr>
                <w:sz w:val="18"/>
                <w:szCs w:val="18"/>
              </w:rPr>
            </w:pPr>
            <w:r>
              <w:rPr>
                <w:sz w:val="18"/>
                <w:szCs w:val="18"/>
              </w:rPr>
              <w:t>9</w:t>
            </w:r>
          </w:p>
        </w:tc>
        <w:tc>
          <w:tcPr>
            <w:tcW w:w="304" w:type="pct"/>
            <w:shd w:val="clear" w:color="auto" w:fill="FF0000"/>
            <w:vAlign w:val="center"/>
          </w:tcPr>
          <w:p w14:paraId="539439DC" w14:textId="77777777" w:rsidR="00F6494C" w:rsidRDefault="00B0738D">
            <w:pPr>
              <w:pStyle w:val="atabellacentrato"/>
              <w:rPr>
                <w:sz w:val="18"/>
                <w:szCs w:val="18"/>
              </w:rPr>
            </w:pPr>
            <w:r>
              <w:rPr>
                <w:sz w:val="18"/>
                <w:szCs w:val="18"/>
              </w:rPr>
              <w:t>10</w:t>
            </w:r>
          </w:p>
        </w:tc>
        <w:tc>
          <w:tcPr>
            <w:tcW w:w="304" w:type="pct"/>
            <w:shd w:val="clear" w:color="auto" w:fill="FF0000"/>
            <w:vAlign w:val="center"/>
          </w:tcPr>
          <w:p w14:paraId="787C9B96" w14:textId="77777777" w:rsidR="00F6494C" w:rsidRDefault="00B0738D">
            <w:pPr>
              <w:pStyle w:val="atabellacentrato"/>
              <w:rPr>
                <w:sz w:val="18"/>
                <w:szCs w:val="18"/>
              </w:rPr>
            </w:pPr>
            <w:r>
              <w:rPr>
                <w:sz w:val="18"/>
                <w:szCs w:val="18"/>
              </w:rPr>
              <w:t>13</w:t>
            </w:r>
          </w:p>
        </w:tc>
      </w:tr>
      <w:tr w:rsidR="00F6494C" w14:paraId="6C55D1D5" w14:textId="77777777">
        <w:trPr>
          <w:trHeight w:val="454"/>
        </w:trPr>
        <w:tc>
          <w:tcPr>
            <w:tcW w:w="2335" w:type="pct"/>
            <w:vAlign w:val="center"/>
          </w:tcPr>
          <w:p w14:paraId="7A0C5095" w14:textId="77777777" w:rsidR="00F6494C" w:rsidRDefault="00B0738D">
            <w:pPr>
              <w:pStyle w:val="atabellacentrato"/>
            </w:pPr>
            <w:r>
              <w:t>Pianificazione dei compiti</w:t>
            </w:r>
          </w:p>
        </w:tc>
        <w:tc>
          <w:tcPr>
            <w:tcW w:w="1090" w:type="pct"/>
            <w:vAlign w:val="center"/>
          </w:tcPr>
          <w:p w14:paraId="457C4DC7" w14:textId="77777777" w:rsidR="00F6494C" w:rsidRDefault="00F6494C">
            <w:pPr>
              <w:pStyle w:val="atabellacentrato"/>
            </w:pPr>
          </w:p>
        </w:tc>
        <w:tc>
          <w:tcPr>
            <w:tcW w:w="240" w:type="pct"/>
            <w:shd w:val="clear" w:color="auto" w:fill="00FF00"/>
            <w:vAlign w:val="center"/>
          </w:tcPr>
          <w:p w14:paraId="4CC0A9A1"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16385344"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09DF2003" w14:textId="77777777" w:rsidR="00F6494C" w:rsidRDefault="00B0738D">
            <w:pPr>
              <w:pStyle w:val="atabellacentrato"/>
              <w:rPr>
                <w:sz w:val="18"/>
                <w:szCs w:val="18"/>
              </w:rPr>
            </w:pPr>
            <w:r>
              <w:rPr>
                <w:sz w:val="18"/>
                <w:szCs w:val="18"/>
              </w:rPr>
              <w:t>3</w:t>
            </w:r>
          </w:p>
        </w:tc>
        <w:tc>
          <w:tcPr>
            <w:tcW w:w="244" w:type="pct"/>
            <w:shd w:val="clear" w:color="auto" w:fill="FFCC00"/>
            <w:vAlign w:val="center"/>
          </w:tcPr>
          <w:p w14:paraId="4FDBD16E" w14:textId="77777777" w:rsidR="00F6494C" w:rsidRDefault="00B0738D">
            <w:pPr>
              <w:pStyle w:val="atabellacentrato"/>
              <w:rPr>
                <w:sz w:val="18"/>
                <w:szCs w:val="18"/>
              </w:rPr>
            </w:pPr>
            <w:r>
              <w:rPr>
                <w:sz w:val="18"/>
                <w:szCs w:val="18"/>
              </w:rPr>
              <w:t>4</w:t>
            </w:r>
          </w:p>
        </w:tc>
        <w:tc>
          <w:tcPr>
            <w:tcW w:w="304" w:type="pct"/>
            <w:shd w:val="clear" w:color="auto" w:fill="FF0000"/>
            <w:vAlign w:val="center"/>
          </w:tcPr>
          <w:p w14:paraId="3EFE4799" w14:textId="77777777" w:rsidR="00F6494C" w:rsidRDefault="00B0738D">
            <w:pPr>
              <w:pStyle w:val="atabellacentrato"/>
              <w:rPr>
                <w:sz w:val="18"/>
                <w:szCs w:val="18"/>
              </w:rPr>
            </w:pPr>
            <w:r>
              <w:rPr>
                <w:sz w:val="18"/>
                <w:szCs w:val="18"/>
              </w:rPr>
              <w:t>5</w:t>
            </w:r>
          </w:p>
        </w:tc>
        <w:tc>
          <w:tcPr>
            <w:tcW w:w="304" w:type="pct"/>
            <w:shd w:val="clear" w:color="auto" w:fill="FF0000"/>
            <w:vAlign w:val="center"/>
          </w:tcPr>
          <w:p w14:paraId="3C0D7BDE" w14:textId="77777777" w:rsidR="00F6494C" w:rsidRDefault="00B0738D">
            <w:pPr>
              <w:pStyle w:val="atabellacentrato"/>
              <w:rPr>
                <w:sz w:val="18"/>
                <w:szCs w:val="18"/>
              </w:rPr>
            </w:pPr>
            <w:r>
              <w:rPr>
                <w:sz w:val="18"/>
                <w:szCs w:val="18"/>
              </w:rPr>
              <w:t>6</w:t>
            </w:r>
          </w:p>
        </w:tc>
      </w:tr>
      <w:tr w:rsidR="00F6494C" w14:paraId="60EB6765" w14:textId="77777777">
        <w:trPr>
          <w:trHeight w:val="454"/>
        </w:trPr>
        <w:tc>
          <w:tcPr>
            <w:tcW w:w="2335" w:type="pct"/>
            <w:vAlign w:val="center"/>
          </w:tcPr>
          <w:p w14:paraId="335FBE95" w14:textId="77777777" w:rsidR="00F6494C" w:rsidRDefault="00B0738D">
            <w:pPr>
              <w:pStyle w:val="atabellacentrato"/>
            </w:pPr>
            <w:r>
              <w:t>Carico di lavoro – ritmo di lavoro</w:t>
            </w:r>
          </w:p>
        </w:tc>
        <w:tc>
          <w:tcPr>
            <w:tcW w:w="1090" w:type="pct"/>
            <w:vAlign w:val="center"/>
          </w:tcPr>
          <w:p w14:paraId="7B1F2AAC" w14:textId="77777777" w:rsidR="00F6494C" w:rsidRDefault="00F6494C">
            <w:pPr>
              <w:pStyle w:val="atabellacentrato"/>
            </w:pPr>
          </w:p>
        </w:tc>
        <w:tc>
          <w:tcPr>
            <w:tcW w:w="240" w:type="pct"/>
            <w:shd w:val="clear" w:color="auto" w:fill="00FF00"/>
            <w:vAlign w:val="center"/>
          </w:tcPr>
          <w:p w14:paraId="75B512CD"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3E9F284D" w14:textId="77777777" w:rsidR="00F6494C" w:rsidRDefault="00B0738D">
            <w:pPr>
              <w:pStyle w:val="atabellacentrato"/>
              <w:rPr>
                <w:sz w:val="18"/>
                <w:szCs w:val="18"/>
              </w:rPr>
            </w:pPr>
            <w:r>
              <w:rPr>
                <w:sz w:val="18"/>
                <w:szCs w:val="18"/>
              </w:rPr>
              <w:t>4</w:t>
            </w:r>
          </w:p>
        </w:tc>
        <w:tc>
          <w:tcPr>
            <w:tcW w:w="243" w:type="pct"/>
            <w:shd w:val="clear" w:color="auto" w:fill="FFCC00"/>
            <w:vAlign w:val="center"/>
          </w:tcPr>
          <w:p w14:paraId="7AD9E61D" w14:textId="77777777" w:rsidR="00F6494C" w:rsidRDefault="00B0738D">
            <w:pPr>
              <w:pStyle w:val="atabellacentrato"/>
              <w:rPr>
                <w:sz w:val="18"/>
                <w:szCs w:val="18"/>
              </w:rPr>
            </w:pPr>
            <w:r>
              <w:rPr>
                <w:sz w:val="18"/>
                <w:szCs w:val="18"/>
              </w:rPr>
              <w:t>5</w:t>
            </w:r>
          </w:p>
        </w:tc>
        <w:tc>
          <w:tcPr>
            <w:tcW w:w="244" w:type="pct"/>
            <w:shd w:val="clear" w:color="auto" w:fill="FFCC00"/>
            <w:vAlign w:val="center"/>
          </w:tcPr>
          <w:p w14:paraId="145DE611" w14:textId="77777777" w:rsidR="00F6494C" w:rsidRDefault="00B0738D">
            <w:pPr>
              <w:pStyle w:val="atabellacentrato"/>
              <w:rPr>
                <w:sz w:val="18"/>
                <w:szCs w:val="18"/>
              </w:rPr>
            </w:pPr>
            <w:r>
              <w:rPr>
                <w:sz w:val="18"/>
                <w:szCs w:val="18"/>
              </w:rPr>
              <w:t>7</w:t>
            </w:r>
          </w:p>
        </w:tc>
        <w:tc>
          <w:tcPr>
            <w:tcW w:w="304" w:type="pct"/>
            <w:shd w:val="clear" w:color="auto" w:fill="FF0000"/>
            <w:vAlign w:val="center"/>
          </w:tcPr>
          <w:p w14:paraId="714FD3A5" w14:textId="77777777" w:rsidR="00F6494C" w:rsidRDefault="00B0738D">
            <w:pPr>
              <w:pStyle w:val="atabellacentrato"/>
              <w:rPr>
                <w:sz w:val="18"/>
                <w:szCs w:val="18"/>
              </w:rPr>
            </w:pPr>
            <w:r>
              <w:rPr>
                <w:sz w:val="18"/>
                <w:szCs w:val="18"/>
              </w:rPr>
              <w:t>8</w:t>
            </w:r>
          </w:p>
        </w:tc>
        <w:tc>
          <w:tcPr>
            <w:tcW w:w="304" w:type="pct"/>
            <w:shd w:val="clear" w:color="auto" w:fill="FF0000"/>
            <w:vAlign w:val="center"/>
          </w:tcPr>
          <w:p w14:paraId="1E7746FF" w14:textId="77777777" w:rsidR="00F6494C" w:rsidRDefault="00B0738D">
            <w:pPr>
              <w:pStyle w:val="atabellacentrato"/>
              <w:rPr>
                <w:sz w:val="18"/>
                <w:szCs w:val="18"/>
              </w:rPr>
            </w:pPr>
            <w:r>
              <w:rPr>
                <w:sz w:val="18"/>
                <w:szCs w:val="18"/>
              </w:rPr>
              <w:t>9</w:t>
            </w:r>
          </w:p>
        </w:tc>
      </w:tr>
      <w:tr w:rsidR="00F6494C" w14:paraId="62F08067" w14:textId="77777777">
        <w:trPr>
          <w:trHeight w:val="454"/>
        </w:trPr>
        <w:tc>
          <w:tcPr>
            <w:tcW w:w="2335" w:type="pct"/>
            <w:vAlign w:val="center"/>
          </w:tcPr>
          <w:p w14:paraId="41EA87D3" w14:textId="77777777" w:rsidR="00F6494C" w:rsidRDefault="00B0738D">
            <w:pPr>
              <w:pStyle w:val="atabellacentrato"/>
            </w:pPr>
            <w:r>
              <w:t>Orario di lavoro</w:t>
            </w:r>
          </w:p>
        </w:tc>
        <w:tc>
          <w:tcPr>
            <w:tcW w:w="1090" w:type="pct"/>
            <w:vAlign w:val="center"/>
          </w:tcPr>
          <w:p w14:paraId="5D698656" w14:textId="77777777" w:rsidR="00F6494C" w:rsidRDefault="00F6494C">
            <w:pPr>
              <w:pStyle w:val="atabellacentrato"/>
            </w:pPr>
          </w:p>
        </w:tc>
        <w:tc>
          <w:tcPr>
            <w:tcW w:w="240" w:type="pct"/>
            <w:shd w:val="clear" w:color="auto" w:fill="00FF00"/>
            <w:vAlign w:val="center"/>
          </w:tcPr>
          <w:p w14:paraId="34538588"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033688A7"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5E2524C4" w14:textId="77777777" w:rsidR="00F6494C" w:rsidRDefault="00B0738D">
            <w:pPr>
              <w:pStyle w:val="atabellacentrato"/>
              <w:rPr>
                <w:sz w:val="18"/>
                <w:szCs w:val="18"/>
              </w:rPr>
            </w:pPr>
            <w:r>
              <w:rPr>
                <w:sz w:val="18"/>
                <w:szCs w:val="18"/>
              </w:rPr>
              <w:t>3</w:t>
            </w:r>
          </w:p>
        </w:tc>
        <w:tc>
          <w:tcPr>
            <w:tcW w:w="244" w:type="pct"/>
            <w:shd w:val="clear" w:color="auto" w:fill="FFCC00"/>
            <w:vAlign w:val="center"/>
          </w:tcPr>
          <w:p w14:paraId="52005297" w14:textId="77777777" w:rsidR="00F6494C" w:rsidRDefault="00B0738D">
            <w:pPr>
              <w:pStyle w:val="atabellacentrato"/>
              <w:rPr>
                <w:sz w:val="18"/>
                <w:szCs w:val="18"/>
              </w:rPr>
            </w:pPr>
            <w:r>
              <w:rPr>
                <w:sz w:val="18"/>
                <w:szCs w:val="18"/>
              </w:rPr>
              <w:t>5</w:t>
            </w:r>
          </w:p>
        </w:tc>
        <w:tc>
          <w:tcPr>
            <w:tcW w:w="304" w:type="pct"/>
            <w:shd w:val="clear" w:color="auto" w:fill="FF0000"/>
            <w:vAlign w:val="center"/>
          </w:tcPr>
          <w:p w14:paraId="716D3E19" w14:textId="77777777" w:rsidR="00F6494C" w:rsidRDefault="00B0738D">
            <w:pPr>
              <w:pStyle w:val="atabellacentrato"/>
              <w:rPr>
                <w:sz w:val="18"/>
                <w:szCs w:val="18"/>
              </w:rPr>
            </w:pPr>
            <w:r>
              <w:rPr>
                <w:sz w:val="18"/>
                <w:szCs w:val="18"/>
              </w:rPr>
              <w:t>6</w:t>
            </w:r>
          </w:p>
        </w:tc>
        <w:tc>
          <w:tcPr>
            <w:tcW w:w="304" w:type="pct"/>
            <w:shd w:val="clear" w:color="auto" w:fill="FF0000"/>
            <w:vAlign w:val="center"/>
          </w:tcPr>
          <w:p w14:paraId="06F43DB8" w14:textId="77777777" w:rsidR="00F6494C" w:rsidRDefault="00B0738D">
            <w:pPr>
              <w:pStyle w:val="atabellacentrato"/>
              <w:rPr>
                <w:sz w:val="18"/>
                <w:szCs w:val="18"/>
              </w:rPr>
            </w:pPr>
            <w:r>
              <w:rPr>
                <w:sz w:val="18"/>
                <w:szCs w:val="18"/>
              </w:rPr>
              <w:t>8</w:t>
            </w:r>
          </w:p>
        </w:tc>
      </w:tr>
      <w:tr w:rsidR="00F6494C" w14:paraId="25AEC5DF" w14:textId="77777777">
        <w:trPr>
          <w:trHeight w:val="454"/>
        </w:trPr>
        <w:tc>
          <w:tcPr>
            <w:tcW w:w="2335" w:type="pct"/>
            <w:tcBorders>
              <w:left w:val="nil"/>
              <w:bottom w:val="nil"/>
              <w:right w:val="single" w:sz="18" w:space="0" w:color="auto"/>
            </w:tcBorders>
            <w:vAlign w:val="center"/>
          </w:tcPr>
          <w:p w14:paraId="3F7AD0FA" w14:textId="77777777" w:rsidR="00F6494C" w:rsidRDefault="00B0738D">
            <w:pPr>
              <w:pStyle w:val="atabellacentrato"/>
            </w:pPr>
            <w:r>
              <w:t>TOTALE PUNTEGGIO</w:t>
            </w:r>
          </w:p>
        </w:tc>
        <w:tc>
          <w:tcPr>
            <w:tcW w:w="1090" w:type="pct"/>
            <w:tcBorders>
              <w:top w:val="single" w:sz="18" w:space="0" w:color="auto"/>
              <w:left w:val="single" w:sz="18" w:space="0" w:color="auto"/>
              <w:bottom w:val="single" w:sz="18" w:space="0" w:color="auto"/>
              <w:right w:val="single" w:sz="18" w:space="0" w:color="auto"/>
            </w:tcBorders>
            <w:vAlign w:val="center"/>
          </w:tcPr>
          <w:p w14:paraId="65AFCD53" w14:textId="77777777" w:rsidR="00F6494C" w:rsidRDefault="00F6494C">
            <w:pPr>
              <w:pStyle w:val="atabellacentrato"/>
            </w:pPr>
          </w:p>
        </w:tc>
        <w:tc>
          <w:tcPr>
            <w:tcW w:w="240" w:type="pct"/>
            <w:tcBorders>
              <w:left w:val="single" w:sz="18" w:space="0" w:color="auto"/>
            </w:tcBorders>
            <w:shd w:val="clear" w:color="auto" w:fill="00FF00"/>
            <w:vAlign w:val="center"/>
          </w:tcPr>
          <w:p w14:paraId="2464E66F"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4DE8FEC6" w14:textId="77777777" w:rsidR="00F6494C" w:rsidRDefault="00B0738D">
            <w:pPr>
              <w:pStyle w:val="atabellacentrato"/>
              <w:rPr>
                <w:sz w:val="18"/>
                <w:szCs w:val="18"/>
              </w:rPr>
            </w:pPr>
            <w:r>
              <w:rPr>
                <w:sz w:val="18"/>
                <w:szCs w:val="18"/>
              </w:rPr>
              <w:t>13</w:t>
            </w:r>
          </w:p>
        </w:tc>
        <w:tc>
          <w:tcPr>
            <w:tcW w:w="243" w:type="pct"/>
            <w:shd w:val="clear" w:color="auto" w:fill="FFCC00"/>
            <w:vAlign w:val="center"/>
          </w:tcPr>
          <w:p w14:paraId="7E82D295" w14:textId="77777777" w:rsidR="00F6494C" w:rsidRDefault="00B0738D">
            <w:pPr>
              <w:pStyle w:val="atabellacentrato"/>
              <w:rPr>
                <w:sz w:val="18"/>
                <w:szCs w:val="18"/>
              </w:rPr>
            </w:pPr>
            <w:r>
              <w:rPr>
                <w:sz w:val="18"/>
                <w:szCs w:val="18"/>
              </w:rPr>
              <w:t>14</w:t>
            </w:r>
          </w:p>
        </w:tc>
        <w:tc>
          <w:tcPr>
            <w:tcW w:w="244" w:type="pct"/>
            <w:shd w:val="clear" w:color="auto" w:fill="FFCC00"/>
            <w:vAlign w:val="center"/>
          </w:tcPr>
          <w:p w14:paraId="7BD5AA77" w14:textId="77777777" w:rsidR="00F6494C" w:rsidRDefault="00B0738D">
            <w:pPr>
              <w:pStyle w:val="atabellacentrato"/>
              <w:rPr>
                <w:sz w:val="18"/>
                <w:szCs w:val="18"/>
              </w:rPr>
            </w:pPr>
            <w:r>
              <w:rPr>
                <w:sz w:val="18"/>
                <w:szCs w:val="18"/>
              </w:rPr>
              <w:t>25</w:t>
            </w:r>
          </w:p>
        </w:tc>
        <w:tc>
          <w:tcPr>
            <w:tcW w:w="304" w:type="pct"/>
            <w:shd w:val="clear" w:color="auto" w:fill="FF0000"/>
            <w:vAlign w:val="center"/>
          </w:tcPr>
          <w:p w14:paraId="4EF99FAD" w14:textId="77777777" w:rsidR="00F6494C" w:rsidRDefault="00B0738D">
            <w:pPr>
              <w:pStyle w:val="atabellacentrato"/>
              <w:rPr>
                <w:sz w:val="18"/>
                <w:szCs w:val="18"/>
              </w:rPr>
            </w:pPr>
            <w:r>
              <w:rPr>
                <w:sz w:val="18"/>
                <w:szCs w:val="18"/>
              </w:rPr>
              <w:t>26</w:t>
            </w:r>
          </w:p>
        </w:tc>
        <w:tc>
          <w:tcPr>
            <w:tcW w:w="304" w:type="pct"/>
            <w:shd w:val="clear" w:color="auto" w:fill="FF0000"/>
            <w:vAlign w:val="center"/>
          </w:tcPr>
          <w:p w14:paraId="596F80D8" w14:textId="77777777" w:rsidR="00F6494C" w:rsidRDefault="00B0738D">
            <w:pPr>
              <w:pStyle w:val="atabellacentrato"/>
              <w:rPr>
                <w:sz w:val="18"/>
                <w:szCs w:val="18"/>
              </w:rPr>
            </w:pPr>
            <w:r>
              <w:rPr>
                <w:sz w:val="18"/>
                <w:szCs w:val="18"/>
              </w:rPr>
              <w:t>36</w:t>
            </w:r>
          </w:p>
        </w:tc>
      </w:tr>
    </w:tbl>
    <w:p w14:paraId="3CE9C8F7" w14:textId="77777777" w:rsidR="00F6494C" w:rsidRDefault="00B0738D">
      <w:pPr>
        <w:pStyle w:val="a"/>
      </w:pPr>
      <w:r>
        <w:t>I punteggi delle 3 aree vengono sommati (secondo le indicazioni) e consentono di identificare il proprio posizionamento nella TABELLA DEI LIVELLI DI RISCHIO.</w:t>
      </w:r>
    </w:p>
    <w:p w14:paraId="6FCF741C" w14:textId="77777777" w:rsidR="00F6494C" w:rsidRDefault="00F6494C">
      <w:pPr>
        <w:pStyle w:val="a"/>
      </w:pPr>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1"/>
        <w:gridCol w:w="5045"/>
      </w:tblGrid>
      <w:tr w:rsidR="00F6494C" w14:paraId="1478C815" w14:textId="77777777">
        <w:trPr>
          <w:cantSplit/>
          <w:trHeight w:val="567"/>
        </w:trPr>
        <w:tc>
          <w:tcPr>
            <w:tcW w:w="2433" w:type="pct"/>
            <w:vMerge w:val="restart"/>
            <w:vAlign w:val="center"/>
          </w:tcPr>
          <w:p w14:paraId="04A641D9" w14:textId="77777777" w:rsidR="00F6494C" w:rsidRDefault="00B0738D">
            <w:pPr>
              <w:pStyle w:val="atabellacentrato"/>
            </w:pPr>
            <w:r>
              <w:t>AREA</w:t>
            </w:r>
          </w:p>
        </w:tc>
        <w:tc>
          <w:tcPr>
            <w:tcW w:w="2567" w:type="pct"/>
            <w:vMerge w:val="restart"/>
            <w:vAlign w:val="center"/>
          </w:tcPr>
          <w:p w14:paraId="7938D60E" w14:textId="77777777" w:rsidR="00F6494C" w:rsidRDefault="00B0738D">
            <w:pPr>
              <w:pStyle w:val="atabellacentrato"/>
            </w:pPr>
            <w:r>
              <w:t>TOTALE PUNTEGGIO PER AREA</w:t>
            </w:r>
          </w:p>
        </w:tc>
      </w:tr>
      <w:tr w:rsidR="00F6494C" w14:paraId="7135A708" w14:textId="77777777">
        <w:trPr>
          <w:cantSplit/>
          <w:trHeight w:val="276"/>
        </w:trPr>
        <w:tc>
          <w:tcPr>
            <w:tcW w:w="0" w:type="auto"/>
            <w:vMerge/>
          </w:tcPr>
          <w:p w14:paraId="78A07DCE" w14:textId="77777777" w:rsidR="00F6494C" w:rsidRDefault="00F6494C">
            <w:pPr>
              <w:pStyle w:val="atabellacentrato"/>
            </w:pPr>
          </w:p>
        </w:tc>
        <w:tc>
          <w:tcPr>
            <w:tcW w:w="0" w:type="auto"/>
            <w:vMerge/>
          </w:tcPr>
          <w:p w14:paraId="4007402C" w14:textId="77777777" w:rsidR="00F6494C" w:rsidRDefault="00F6494C">
            <w:pPr>
              <w:pStyle w:val="atabellacentrato"/>
            </w:pPr>
          </w:p>
        </w:tc>
      </w:tr>
      <w:tr w:rsidR="00F6494C" w14:paraId="19282F44" w14:textId="77777777">
        <w:trPr>
          <w:trHeight w:val="342"/>
        </w:trPr>
        <w:tc>
          <w:tcPr>
            <w:tcW w:w="2433" w:type="pct"/>
            <w:vAlign w:val="center"/>
          </w:tcPr>
          <w:p w14:paraId="3255CFF3" w14:textId="77777777" w:rsidR="00F6494C" w:rsidRDefault="00B0738D">
            <w:pPr>
              <w:pStyle w:val="atabellacentrato"/>
            </w:pPr>
            <w:r>
              <w:t>CONTESTO DEL LAVORO</w:t>
            </w:r>
          </w:p>
        </w:tc>
        <w:tc>
          <w:tcPr>
            <w:tcW w:w="2567" w:type="pct"/>
            <w:vAlign w:val="center"/>
          </w:tcPr>
          <w:p w14:paraId="21176270" w14:textId="77777777" w:rsidR="00F6494C" w:rsidRDefault="00F6494C">
            <w:pPr>
              <w:pStyle w:val="atabellacentrato2"/>
            </w:pPr>
          </w:p>
        </w:tc>
      </w:tr>
      <w:tr w:rsidR="00F6494C" w14:paraId="32C16E59" w14:textId="77777777">
        <w:trPr>
          <w:trHeight w:val="363"/>
        </w:trPr>
        <w:tc>
          <w:tcPr>
            <w:tcW w:w="2433" w:type="pct"/>
            <w:vAlign w:val="center"/>
          </w:tcPr>
          <w:p w14:paraId="35AA0F9B" w14:textId="77777777" w:rsidR="00F6494C" w:rsidRDefault="00B0738D">
            <w:pPr>
              <w:pStyle w:val="atabellacentrato"/>
            </w:pPr>
            <w:r>
              <w:t>CONTENUTO DEL LAVORO</w:t>
            </w:r>
          </w:p>
        </w:tc>
        <w:tc>
          <w:tcPr>
            <w:tcW w:w="2567" w:type="pct"/>
            <w:vAlign w:val="center"/>
          </w:tcPr>
          <w:p w14:paraId="58258739" w14:textId="77777777" w:rsidR="00F6494C" w:rsidRDefault="00F6494C">
            <w:pPr>
              <w:pStyle w:val="atabellacentrato2"/>
            </w:pPr>
          </w:p>
        </w:tc>
      </w:tr>
      <w:tr w:rsidR="00F6494C" w14:paraId="3EB8C617" w14:textId="77777777">
        <w:trPr>
          <w:trHeight w:val="386"/>
        </w:trPr>
        <w:tc>
          <w:tcPr>
            <w:tcW w:w="2433" w:type="pct"/>
            <w:vAlign w:val="center"/>
          </w:tcPr>
          <w:p w14:paraId="41B3219A" w14:textId="77777777" w:rsidR="00F6494C" w:rsidRDefault="00B0738D">
            <w:pPr>
              <w:pStyle w:val="atabellacentrato"/>
            </w:pPr>
            <w:r>
              <w:t>INDICATORI AZIENDALI</w:t>
            </w:r>
          </w:p>
        </w:tc>
        <w:tc>
          <w:tcPr>
            <w:tcW w:w="2567" w:type="pct"/>
            <w:vAlign w:val="center"/>
          </w:tcPr>
          <w:p w14:paraId="101CDF8C" w14:textId="77777777" w:rsidR="00F6494C" w:rsidRDefault="00F6494C">
            <w:pPr>
              <w:pStyle w:val="atabellacentrato2"/>
            </w:pPr>
          </w:p>
        </w:tc>
      </w:tr>
      <w:tr w:rsidR="00F6494C" w14:paraId="1DC8AA73" w14:textId="77777777">
        <w:trPr>
          <w:trHeight w:val="151"/>
        </w:trPr>
        <w:tc>
          <w:tcPr>
            <w:tcW w:w="2433" w:type="pct"/>
            <w:tcBorders>
              <w:left w:val="nil"/>
              <w:bottom w:val="nil"/>
              <w:right w:val="single" w:sz="18" w:space="0" w:color="auto"/>
            </w:tcBorders>
            <w:vAlign w:val="center"/>
          </w:tcPr>
          <w:p w14:paraId="51943E17" w14:textId="77777777" w:rsidR="00F6494C" w:rsidRDefault="00B0738D">
            <w:pPr>
              <w:pStyle w:val="atabellacentrato"/>
            </w:pPr>
            <w:r>
              <w:t>TOTALE PUNTEGGIO RISCHIO</w:t>
            </w:r>
          </w:p>
        </w:tc>
        <w:tc>
          <w:tcPr>
            <w:tcW w:w="2567" w:type="pct"/>
            <w:tcBorders>
              <w:top w:val="single" w:sz="18" w:space="0" w:color="auto"/>
              <w:left w:val="single" w:sz="18" w:space="0" w:color="auto"/>
              <w:bottom w:val="single" w:sz="18" w:space="0" w:color="auto"/>
              <w:right w:val="single" w:sz="18" w:space="0" w:color="auto"/>
            </w:tcBorders>
            <w:vAlign w:val="center"/>
          </w:tcPr>
          <w:p w14:paraId="3F1EDB1D" w14:textId="77777777" w:rsidR="00F6494C" w:rsidRDefault="00F6494C">
            <w:pPr>
              <w:pStyle w:val="atabellacentrato2"/>
            </w:pPr>
          </w:p>
        </w:tc>
      </w:tr>
    </w:tbl>
    <w:p w14:paraId="363FB91F" w14:textId="77777777" w:rsidR="00F6494C" w:rsidRDefault="00F6494C">
      <w:pPr>
        <w:pStyle w:val="a"/>
      </w:pPr>
    </w:p>
    <w:p w14:paraId="45ADAEB5" w14:textId="77777777" w:rsidR="00F6494C" w:rsidRDefault="00F6494C">
      <w:pPr>
        <w:pStyle w:val="a"/>
      </w:pPr>
    </w:p>
    <w:p w14:paraId="3F1E526B" w14:textId="77777777" w:rsidR="003C49CD" w:rsidRDefault="003C49CD">
      <w:pPr>
        <w:pStyle w:val="atitolo2"/>
      </w:pPr>
    </w:p>
    <w:p w14:paraId="5A4059AE" w14:textId="77777777" w:rsidR="003C49CD" w:rsidRDefault="003C49CD">
      <w:pPr>
        <w:pStyle w:val="atitolo2"/>
      </w:pPr>
    </w:p>
    <w:p w14:paraId="0744FFC0" w14:textId="77777777" w:rsidR="003C49CD" w:rsidRDefault="003C49CD">
      <w:pPr>
        <w:pStyle w:val="atitolo2"/>
      </w:pPr>
    </w:p>
    <w:p w14:paraId="04D9CDC9" w14:textId="77777777" w:rsidR="003C49CD" w:rsidRDefault="003C49CD">
      <w:pPr>
        <w:pStyle w:val="atitolo2"/>
      </w:pPr>
    </w:p>
    <w:p w14:paraId="61E7A7CF" w14:textId="77777777" w:rsidR="003C49CD" w:rsidRDefault="003C49CD">
      <w:pPr>
        <w:pStyle w:val="atitolo2"/>
      </w:pPr>
    </w:p>
    <w:p w14:paraId="7DDA958E" w14:textId="77777777" w:rsidR="003C49CD" w:rsidRDefault="003C49CD">
      <w:pPr>
        <w:pStyle w:val="atitolo2"/>
      </w:pPr>
    </w:p>
    <w:p w14:paraId="6A66CC81" w14:textId="77777777" w:rsidR="003C49CD" w:rsidRDefault="003C49CD">
      <w:pPr>
        <w:pStyle w:val="atitolo2"/>
      </w:pPr>
    </w:p>
    <w:p w14:paraId="64069EA2" w14:textId="77777777" w:rsidR="003C49CD" w:rsidRDefault="003C49CD">
      <w:pPr>
        <w:pStyle w:val="atitolo2"/>
      </w:pPr>
    </w:p>
    <w:p w14:paraId="4AABC9E9" w14:textId="77777777" w:rsidR="003C49CD" w:rsidRDefault="003C49CD">
      <w:pPr>
        <w:pStyle w:val="atitolo2"/>
      </w:pPr>
    </w:p>
    <w:p w14:paraId="7C0000ED" w14:textId="77777777" w:rsidR="003C49CD" w:rsidRDefault="003C49CD">
      <w:pPr>
        <w:pStyle w:val="atitolo2"/>
      </w:pPr>
    </w:p>
    <w:p w14:paraId="090BA9D9" w14:textId="77777777" w:rsidR="003C49CD" w:rsidRDefault="003C49CD">
      <w:pPr>
        <w:pStyle w:val="atitolo2"/>
      </w:pPr>
    </w:p>
    <w:p w14:paraId="7D021A08" w14:textId="77777777" w:rsidR="003C49CD" w:rsidRDefault="003C49CD">
      <w:pPr>
        <w:pStyle w:val="atitolo2"/>
      </w:pPr>
    </w:p>
    <w:p w14:paraId="25B508B6" w14:textId="77777777" w:rsidR="003C49CD" w:rsidRDefault="003C49CD">
      <w:pPr>
        <w:pStyle w:val="atitolo2"/>
      </w:pPr>
    </w:p>
    <w:p w14:paraId="2281EC31" w14:textId="77777777" w:rsidR="003C49CD" w:rsidRDefault="003C49CD">
      <w:pPr>
        <w:pStyle w:val="atitolo2"/>
      </w:pPr>
    </w:p>
    <w:p w14:paraId="079AE2C8" w14:textId="77777777" w:rsidR="003C49CD" w:rsidRDefault="003C49CD">
      <w:pPr>
        <w:pStyle w:val="atitolo2"/>
      </w:pPr>
    </w:p>
    <w:p w14:paraId="3314246E" w14:textId="5BFABC8A" w:rsidR="00F6494C" w:rsidRDefault="00B0738D">
      <w:pPr>
        <w:pStyle w:val="atitolo2"/>
      </w:pPr>
      <w:bookmarkStart w:id="19" w:name="_Toc185599385"/>
      <w:r>
        <w:t>Tabella dei Livelli di Rischio</w:t>
      </w:r>
      <w:bookmarkEnd w:id="19"/>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
        <w:gridCol w:w="831"/>
        <w:gridCol w:w="769"/>
        <w:gridCol w:w="1909"/>
        <w:gridCol w:w="5834"/>
      </w:tblGrid>
      <w:tr w:rsidR="00F6494C" w14:paraId="465B5713" w14:textId="77777777" w:rsidTr="00332CAF">
        <w:trPr>
          <w:trHeight w:val="469"/>
        </w:trPr>
        <w:tc>
          <w:tcPr>
            <w:tcW w:w="287" w:type="pct"/>
            <w:tcBorders>
              <w:bottom w:val="single" w:sz="4" w:space="0" w:color="auto"/>
            </w:tcBorders>
            <w:vAlign w:val="center"/>
          </w:tcPr>
          <w:p w14:paraId="26C65F29" w14:textId="77777777" w:rsidR="00F6494C" w:rsidRDefault="00F6494C">
            <w:pPr>
              <w:pStyle w:val="atabellacentrato"/>
            </w:pPr>
          </w:p>
        </w:tc>
        <w:tc>
          <w:tcPr>
            <w:tcW w:w="419" w:type="pct"/>
            <w:vAlign w:val="center"/>
          </w:tcPr>
          <w:p w14:paraId="233D8183" w14:textId="77777777" w:rsidR="00F6494C" w:rsidRDefault="00B0738D">
            <w:pPr>
              <w:pStyle w:val="atabellacentrato"/>
            </w:pPr>
            <w:r>
              <w:t>DA</w:t>
            </w:r>
          </w:p>
        </w:tc>
        <w:tc>
          <w:tcPr>
            <w:tcW w:w="388" w:type="pct"/>
            <w:vAlign w:val="center"/>
          </w:tcPr>
          <w:p w14:paraId="099E3B5C" w14:textId="77777777" w:rsidR="00F6494C" w:rsidRDefault="00B0738D">
            <w:pPr>
              <w:pStyle w:val="atabellacentrato"/>
            </w:pPr>
            <w:r>
              <w:t>A</w:t>
            </w:r>
          </w:p>
        </w:tc>
        <w:tc>
          <w:tcPr>
            <w:tcW w:w="963" w:type="pct"/>
            <w:vAlign w:val="center"/>
          </w:tcPr>
          <w:p w14:paraId="1657F7D0" w14:textId="77777777" w:rsidR="00F6494C" w:rsidRDefault="00B0738D">
            <w:pPr>
              <w:pStyle w:val="atabellacentrato"/>
            </w:pPr>
            <w:r>
              <w:t>LIVELLO DI RISCHIO</w:t>
            </w:r>
          </w:p>
        </w:tc>
        <w:tc>
          <w:tcPr>
            <w:tcW w:w="2943" w:type="pct"/>
            <w:vAlign w:val="center"/>
          </w:tcPr>
          <w:p w14:paraId="47CAB3AA" w14:textId="77777777" w:rsidR="00F6494C" w:rsidRDefault="00B0738D">
            <w:pPr>
              <w:pStyle w:val="atabellacentrato"/>
            </w:pPr>
            <w:r>
              <w:t>NOTE</w:t>
            </w:r>
          </w:p>
        </w:tc>
      </w:tr>
      <w:tr w:rsidR="00F6494C" w14:paraId="4F12A626" w14:textId="77777777" w:rsidTr="00332CAF">
        <w:trPr>
          <w:trHeight w:val="527"/>
        </w:trPr>
        <w:tc>
          <w:tcPr>
            <w:tcW w:w="287" w:type="pct"/>
            <w:tcBorders>
              <w:bottom w:val="single" w:sz="4" w:space="0" w:color="auto"/>
            </w:tcBorders>
            <w:shd w:val="clear" w:color="auto" w:fill="00FF00"/>
            <w:vAlign w:val="center"/>
          </w:tcPr>
          <w:p w14:paraId="39285755" w14:textId="77777777" w:rsidR="00F6494C" w:rsidRDefault="00F6494C">
            <w:pPr>
              <w:pStyle w:val="atabellacentrato"/>
            </w:pPr>
          </w:p>
        </w:tc>
        <w:tc>
          <w:tcPr>
            <w:tcW w:w="419" w:type="pct"/>
            <w:vAlign w:val="center"/>
          </w:tcPr>
          <w:p w14:paraId="5BAB3324" w14:textId="77777777" w:rsidR="00F6494C" w:rsidRDefault="00B0738D">
            <w:pPr>
              <w:pStyle w:val="atabellacentrato2"/>
            </w:pPr>
            <w:r>
              <w:t>0</w:t>
            </w:r>
          </w:p>
        </w:tc>
        <w:tc>
          <w:tcPr>
            <w:tcW w:w="388" w:type="pct"/>
            <w:vAlign w:val="center"/>
          </w:tcPr>
          <w:p w14:paraId="51D5CF0F" w14:textId="77777777" w:rsidR="00F6494C" w:rsidRDefault="00B0738D">
            <w:pPr>
              <w:pStyle w:val="atabellacentrato2"/>
            </w:pPr>
            <w:r>
              <w:t>17</w:t>
            </w:r>
          </w:p>
        </w:tc>
        <w:tc>
          <w:tcPr>
            <w:tcW w:w="963" w:type="pct"/>
            <w:vAlign w:val="center"/>
          </w:tcPr>
          <w:p w14:paraId="12754A45" w14:textId="77777777" w:rsidR="00F6494C" w:rsidRDefault="00B0738D">
            <w:pPr>
              <w:pStyle w:val="atabellacentrato"/>
            </w:pPr>
            <w:r>
              <w:t>RISCHIO BASSO</w:t>
            </w:r>
          </w:p>
          <w:p w14:paraId="38AEE80C" w14:textId="77777777" w:rsidR="00F6494C" w:rsidRDefault="00B0738D">
            <w:pPr>
              <w:pStyle w:val="atabellacentrato"/>
            </w:pPr>
            <w:r>
              <w:t>≤25%</w:t>
            </w:r>
          </w:p>
        </w:tc>
        <w:tc>
          <w:tcPr>
            <w:tcW w:w="2943" w:type="pct"/>
            <w:vAlign w:val="center"/>
          </w:tcPr>
          <w:p w14:paraId="2908E9EE" w14:textId="77777777" w:rsidR="00F6494C" w:rsidRDefault="00B0738D" w:rsidP="00092DB1">
            <w:pPr>
              <w:pStyle w:val="atabellacentrato2"/>
              <w:spacing w:line="276" w:lineRule="auto"/>
            </w:pPr>
            <w:r>
              <w:t>L’analisi degli indicatori non evidenzia particolari condizioni organizzative che possono determinare la presenza di stress correlato al lavoro.</w:t>
            </w:r>
          </w:p>
          <w:p w14:paraId="56031392" w14:textId="2801CC6E" w:rsidR="00F6494C" w:rsidRDefault="00B0738D" w:rsidP="00092DB1">
            <w:pPr>
              <w:pStyle w:val="atabellacentrato2"/>
              <w:spacing w:line="276" w:lineRule="auto"/>
            </w:pPr>
            <w:r>
              <w:t xml:space="preserve">Ripetere la valutazione/aggiornamento del DVR secondo quanto disposto dall’art. 29 del </w:t>
            </w:r>
            <w:r w:rsidR="00332CAF">
              <w:t>D.lgs.</w:t>
            </w:r>
            <w:r>
              <w:t xml:space="preserve"> 81/2008 e s.m.i. o, comunque, entro un periodo di tempo non superiore a 2 anni.</w:t>
            </w:r>
          </w:p>
        </w:tc>
      </w:tr>
      <w:tr w:rsidR="00F6494C" w14:paraId="3097EBD8" w14:textId="77777777" w:rsidTr="00332CAF">
        <w:trPr>
          <w:trHeight w:val="535"/>
        </w:trPr>
        <w:tc>
          <w:tcPr>
            <w:tcW w:w="287" w:type="pct"/>
            <w:tcBorders>
              <w:bottom w:val="single" w:sz="4" w:space="0" w:color="auto"/>
            </w:tcBorders>
            <w:shd w:val="clear" w:color="auto" w:fill="FFCC00"/>
            <w:vAlign w:val="center"/>
          </w:tcPr>
          <w:p w14:paraId="197CDF0B" w14:textId="77777777" w:rsidR="00F6494C" w:rsidRDefault="00F6494C">
            <w:pPr>
              <w:pStyle w:val="atabellacentrato"/>
            </w:pPr>
          </w:p>
        </w:tc>
        <w:tc>
          <w:tcPr>
            <w:tcW w:w="419" w:type="pct"/>
            <w:vAlign w:val="center"/>
          </w:tcPr>
          <w:p w14:paraId="6685574D" w14:textId="77777777" w:rsidR="00F6494C" w:rsidRDefault="00B0738D">
            <w:pPr>
              <w:pStyle w:val="atabellacentrato2"/>
            </w:pPr>
            <w:r>
              <w:t>18</w:t>
            </w:r>
          </w:p>
        </w:tc>
        <w:tc>
          <w:tcPr>
            <w:tcW w:w="388" w:type="pct"/>
            <w:vAlign w:val="center"/>
          </w:tcPr>
          <w:p w14:paraId="2473088E" w14:textId="77777777" w:rsidR="00F6494C" w:rsidRDefault="00B0738D">
            <w:pPr>
              <w:pStyle w:val="atabellacentrato2"/>
            </w:pPr>
            <w:r>
              <w:t>34</w:t>
            </w:r>
          </w:p>
        </w:tc>
        <w:tc>
          <w:tcPr>
            <w:tcW w:w="963" w:type="pct"/>
            <w:vAlign w:val="center"/>
          </w:tcPr>
          <w:p w14:paraId="6C1BF26B" w14:textId="77777777" w:rsidR="00F6494C" w:rsidRDefault="00B0738D">
            <w:pPr>
              <w:pStyle w:val="atabellacentrato"/>
            </w:pPr>
            <w:r>
              <w:t>RISCHIO MEDIO</w:t>
            </w:r>
          </w:p>
          <w:p w14:paraId="072FF3FA" w14:textId="77777777" w:rsidR="00F6494C" w:rsidRDefault="00B0738D">
            <w:pPr>
              <w:pStyle w:val="atabellacentrato"/>
            </w:pPr>
            <w:r>
              <w:t>&gt;di 25%</w:t>
            </w:r>
          </w:p>
          <w:p w14:paraId="55AF7019" w14:textId="77777777" w:rsidR="00F6494C" w:rsidRDefault="00B0738D">
            <w:pPr>
              <w:pStyle w:val="atabellacentrato"/>
            </w:pPr>
            <w:r>
              <w:t>≤ 50%</w:t>
            </w:r>
          </w:p>
        </w:tc>
        <w:tc>
          <w:tcPr>
            <w:tcW w:w="2943" w:type="pct"/>
            <w:vAlign w:val="center"/>
          </w:tcPr>
          <w:p w14:paraId="466C445A" w14:textId="77777777" w:rsidR="00F6494C" w:rsidRDefault="00B0738D" w:rsidP="00092DB1">
            <w:pPr>
              <w:pStyle w:val="atabellacentrato2"/>
              <w:spacing w:line="276" w:lineRule="auto"/>
            </w:pPr>
            <w:r>
              <w:t>L’analisi degli indicatori evidenzia condizioni organizzative che possono determinare la presenza di stress correlato al lavoro.</w:t>
            </w:r>
          </w:p>
          <w:p w14:paraId="4286FF4C" w14:textId="77777777" w:rsidR="00F6494C" w:rsidRDefault="00B0738D" w:rsidP="00092DB1">
            <w:pPr>
              <w:pStyle w:val="atabellacentrato2"/>
              <w:spacing w:line="276" w:lineRule="auto"/>
            </w:pPr>
            <w:r>
              <w:t>Per ogni condizione di rischio identificata, si devono adottare le azioni di miglioramento mirate. Se queste non determinano un miglioramento entro un anno, sarà necessario procedere al secondo livello di approfondimento (coinvolgimento diretto dei lavoratori)</w:t>
            </w:r>
          </w:p>
          <w:p w14:paraId="4FFCCED7" w14:textId="77777777" w:rsidR="00F6494C" w:rsidRDefault="00B0738D" w:rsidP="00092DB1">
            <w:pPr>
              <w:pStyle w:val="atabellacentrato2"/>
              <w:spacing w:line="276" w:lineRule="auto"/>
            </w:pPr>
            <w:r>
              <w:t>Ripetere la valutazione/aggiornamento del DVR secondo quanto disposto dall’art. 29 D. Lgs 81/2008 e s.m.i. o, comunque, entro un periodo di tempo non superiore a 2 anni.</w:t>
            </w:r>
          </w:p>
        </w:tc>
      </w:tr>
      <w:tr w:rsidR="00F6494C" w14:paraId="283A376A" w14:textId="77777777" w:rsidTr="00332CAF">
        <w:trPr>
          <w:trHeight w:val="529"/>
        </w:trPr>
        <w:tc>
          <w:tcPr>
            <w:tcW w:w="287" w:type="pct"/>
            <w:shd w:val="clear" w:color="auto" w:fill="FF0000"/>
            <w:vAlign w:val="center"/>
          </w:tcPr>
          <w:p w14:paraId="4F3F79DC" w14:textId="77777777" w:rsidR="00F6494C" w:rsidRDefault="00F6494C">
            <w:pPr>
              <w:pStyle w:val="atabellacentrato"/>
            </w:pPr>
          </w:p>
        </w:tc>
        <w:tc>
          <w:tcPr>
            <w:tcW w:w="419" w:type="pct"/>
            <w:vAlign w:val="center"/>
          </w:tcPr>
          <w:p w14:paraId="5132D632" w14:textId="77777777" w:rsidR="00F6494C" w:rsidRDefault="00B0738D">
            <w:pPr>
              <w:pStyle w:val="atabellacentrato2"/>
            </w:pPr>
            <w:r>
              <w:t>35</w:t>
            </w:r>
          </w:p>
        </w:tc>
        <w:tc>
          <w:tcPr>
            <w:tcW w:w="388" w:type="pct"/>
            <w:vAlign w:val="center"/>
          </w:tcPr>
          <w:p w14:paraId="26501DDF" w14:textId="77777777" w:rsidR="00F6494C" w:rsidRDefault="00B0738D">
            <w:pPr>
              <w:pStyle w:val="atabellacentrato2"/>
            </w:pPr>
            <w:r>
              <w:t>67</w:t>
            </w:r>
          </w:p>
        </w:tc>
        <w:tc>
          <w:tcPr>
            <w:tcW w:w="963" w:type="pct"/>
            <w:vAlign w:val="center"/>
          </w:tcPr>
          <w:p w14:paraId="6A96C874" w14:textId="77777777" w:rsidR="00F6494C" w:rsidRDefault="00B0738D">
            <w:pPr>
              <w:pStyle w:val="atabellacentrato"/>
            </w:pPr>
            <w:r>
              <w:t>RISCHIO ALTO</w:t>
            </w:r>
          </w:p>
          <w:p w14:paraId="3594FF2E" w14:textId="77777777" w:rsidR="00F6494C" w:rsidRDefault="00B0738D">
            <w:pPr>
              <w:pStyle w:val="atabellacentrato"/>
            </w:pPr>
            <w:r>
              <w:t>&gt;di 50%</w:t>
            </w:r>
          </w:p>
        </w:tc>
        <w:tc>
          <w:tcPr>
            <w:tcW w:w="2943" w:type="pct"/>
            <w:vAlign w:val="center"/>
          </w:tcPr>
          <w:p w14:paraId="300E56E9" w14:textId="77777777" w:rsidR="00F6494C" w:rsidRDefault="00B0738D" w:rsidP="00092DB1">
            <w:pPr>
              <w:pStyle w:val="atabellacentrato2"/>
              <w:spacing w:line="276" w:lineRule="auto"/>
            </w:pPr>
            <w:r>
              <w:t>L’analisi degli indicatori evidenzia condizioni organizzative con sicura presenza di stress correlato al lavoro.</w:t>
            </w:r>
          </w:p>
          <w:p w14:paraId="31290243" w14:textId="77777777" w:rsidR="00F6494C" w:rsidRDefault="00B0738D" w:rsidP="00092DB1">
            <w:pPr>
              <w:pStyle w:val="atabellacentrato2"/>
              <w:spacing w:line="276" w:lineRule="auto"/>
            </w:pPr>
            <w:r>
              <w:t>Si deve effettuare il secondo livello di approfondimento con la valutazione della percezione dello stress dei lavoratori.</w:t>
            </w:r>
          </w:p>
          <w:p w14:paraId="0D48811C" w14:textId="77777777" w:rsidR="00F6494C" w:rsidRDefault="00B0738D" w:rsidP="00092DB1">
            <w:pPr>
              <w:pStyle w:val="atabellacentrato2"/>
              <w:spacing w:line="276" w:lineRule="auto"/>
            </w:pPr>
            <w:r>
              <w:t>Come per il rischio medio, è necessario provvedere alla verifica dell’efficacia delle azioni di miglioramento entro un anno.</w:t>
            </w:r>
          </w:p>
          <w:p w14:paraId="318DCE90" w14:textId="77777777" w:rsidR="00F6494C" w:rsidRDefault="00B0738D" w:rsidP="00092DB1">
            <w:pPr>
              <w:pStyle w:val="atabellacentrato2"/>
              <w:spacing w:line="276" w:lineRule="auto"/>
            </w:pPr>
            <w:r>
              <w:t>Ripetere la valutazione/aggiornamento del DVR secondo quanto disposto dall’ art.29 del D. Lgs 81/2008 e s.m.i. o, comunque, entro un periodo di tempo non superiore a 2 anni.</w:t>
            </w:r>
          </w:p>
        </w:tc>
      </w:tr>
    </w:tbl>
    <w:p w14:paraId="5C6CB3D3" w14:textId="77777777" w:rsidR="00F6494C" w:rsidRDefault="00F6494C">
      <w:pPr>
        <w:pStyle w:val="a"/>
      </w:pPr>
    </w:p>
    <w:p w14:paraId="337C5B0E" w14:textId="77777777" w:rsidR="00092DB1" w:rsidRDefault="00B0738D">
      <w:pPr>
        <w:pStyle w:val="atitolo2"/>
      </w:pPr>
      <w:r>
        <w:br w:type="page"/>
      </w:r>
    </w:p>
    <w:p w14:paraId="513B8915" w14:textId="69F9E969" w:rsidR="00F6494C" w:rsidRDefault="00B0738D">
      <w:pPr>
        <w:pStyle w:val="atitolo2"/>
      </w:pPr>
      <w:bookmarkStart w:id="20" w:name="_Toc185599386"/>
      <w:r>
        <w:t>Fase 3 - Valutazione Percezione Dello Stress Dei Lavoratori</w:t>
      </w:r>
      <w:bookmarkEnd w:id="20"/>
    </w:p>
    <w:p w14:paraId="6C7D4019" w14:textId="77777777" w:rsidR="00440410" w:rsidRDefault="00440410">
      <w:pPr>
        <w:pStyle w:val="atitolo2"/>
        <w:rPr>
          <w:b w:val="0"/>
          <w:bCs w:val="0"/>
        </w:rPr>
      </w:pPr>
    </w:p>
    <w:p w14:paraId="7406C5E4" w14:textId="77777777" w:rsidR="00F6494C" w:rsidRDefault="00B0738D">
      <w:pPr>
        <w:pStyle w:val="a"/>
      </w:pPr>
      <w:r>
        <w:t>Rischio basso</w:t>
      </w:r>
    </w:p>
    <w:p w14:paraId="42E29ECF" w14:textId="77777777" w:rsidR="00F6494C" w:rsidRDefault="00B0738D">
      <w:pPr>
        <w:pStyle w:val="a"/>
      </w:pPr>
      <w:r>
        <w:t>Nel caso che la valutazione del rischio stress lavoro-correlato per tutta l’impresa o per le singole partizioni organizzative o per le mansioni, abbia rilevato un rischio BASSO, non è necessario procedere ulteriormente. Si dovranno attuare le misure di miglioramento, monitorare il rischio, secondo le indicazioni normative, la presenza di eventi sentinella e, comunque si dovrà ripetere la valutazione ogni due anni.</w:t>
      </w:r>
    </w:p>
    <w:p w14:paraId="0AF34318" w14:textId="77777777" w:rsidR="00F6494C" w:rsidRDefault="00F6494C">
      <w:pPr>
        <w:pStyle w:val="a"/>
      </w:pPr>
    </w:p>
    <w:p w14:paraId="4E16B622" w14:textId="77777777" w:rsidR="00440410" w:rsidRDefault="00440410">
      <w:pPr>
        <w:pStyle w:val="a"/>
      </w:pPr>
    </w:p>
    <w:p w14:paraId="3161A5AB" w14:textId="77777777" w:rsidR="00F6494C" w:rsidRDefault="00B0738D">
      <w:pPr>
        <w:pStyle w:val="a"/>
      </w:pPr>
      <w:r>
        <w:t>Rischio medio</w:t>
      </w:r>
    </w:p>
    <w:p w14:paraId="0A1D6292" w14:textId="77777777" w:rsidR="00F6494C" w:rsidRDefault="00B0738D">
      <w:pPr>
        <w:pStyle w:val="a"/>
      </w:pPr>
      <w:r>
        <w:t>Per ogni condizione identificata con punteggio MEDIO, si devono adottare tutte le azioni di miglioramento che saranno riferite in modo specifico agli indicatori aziendali, di contesto e/o di contenuto con i valori di rischio stress più elevato.</w:t>
      </w:r>
    </w:p>
    <w:p w14:paraId="245B3F87" w14:textId="77777777" w:rsidR="00F6494C" w:rsidRDefault="00B0738D">
      <w:pPr>
        <w:pStyle w:val="a"/>
      </w:pPr>
      <w:r>
        <w:t>Ogni eventuale punteggio MEDIO riferito ad una singola area, è un’indicazione che si può tradurre in proposte ed azioni di miglioramento specifiche.</w:t>
      </w:r>
    </w:p>
    <w:p w14:paraId="5BA0D244" w14:textId="77777777" w:rsidR="00F6494C" w:rsidRDefault="00F6494C">
      <w:pPr>
        <w:pStyle w:val="a"/>
      </w:pPr>
    </w:p>
    <w:p w14:paraId="7802E19E" w14:textId="77777777" w:rsidR="00440410" w:rsidRDefault="00440410">
      <w:pPr>
        <w:pStyle w:val="a"/>
      </w:pPr>
    </w:p>
    <w:p w14:paraId="43AF6BB2" w14:textId="77777777" w:rsidR="00F6494C" w:rsidRDefault="00B0738D">
      <w:pPr>
        <w:pStyle w:val="a"/>
      </w:pPr>
      <w:r>
        <w:t>Rischio alto</w:t>
      </w:r>
    </w:p>
    <w:p w14:paraId="3BC36235" w14:textId="77777777" w:rsidR="00F6494C" w:rsidRDefault="00B0738D">
      <w:pPr>
        <w:pStyle w:val="a"/>
      </w:pPr>
      <w:r>
        <w:t>Per ogni condizione identificata con punteggio ALTO, riferito ad una singola area, si devono adottare tutte le azioni di miglioramento riferite in modo specifico agli indicatori aziendali, di contesto e/o di contenuto con i valori di rischio stress più elevato.</w:t>
      </w:r>
    </w:p>
    <w:p w14:paraId="519B5D3A" w14:textId="77777777" w:rsidR="00F6494C" w:rsidRDefault="00B0738D">
      <w:pPr>
        <w:pStyle w:val="a"/>
      </w:pPr>
      <w:r>
        <w:t>In questo caso, la valutazione del rischio stress lavoro-correlato per l’intera azienda o per una partizione organizzativa o per mansione deve necessariamente proseguire con il secondo livello di approfondimento, ossia con la valutazione della percezione di stress dei lavoratori.</w:t>
      </w:r>
    </w:p>
    <w:p w14:paraId="505448F8" w14:textId="77777777" w:rsidR="00F6494C" w:rsidRDefault="00F6494C">
      <w:pPr>
        <w:spacing w:line="360" w:lineRule="auto"/>
        <w:jc w:val="both"/>
        <w:rPr>
          <w:rFonts w:ascii="Arial" w:hAnsi="Arial" w:cs="Arial"/>
          <w:b/>
          <w:bCs/>
          <w:spacing w:val="-3"/>
          <w:sz w:val="20"/>
          <w:szCs w:val="20"/>
        </w:rPr>
      </w:pPr>
    </w:p>
    <w:p w14:paraId="4C803633" w14:textId="77777777" w:rsidR="00F6494C" w:rsidRDefault="00B0738D">
      <w:pPr>
        <w:pStyle w:val="atitolo1"/>
      </w:pPr>
      <w:r>
        <w:br w:type="page"/>
      </w:r>
      <w:bookmarkStart w:id="21" w:name="_Toc290388865"/>
      <w:bookmarkStart w:id="22" w:name="_Toc290452947"/>
      <w:bookmarkStart w:id="23" w:name="_Toc290453099"/>
      <w:bookmarkStart w:id="24" w:name="_Toc185599387"/>
      <w:bookmarkStart w:id="25" w:name="_Toc136251916"/>
      <w:bookmarkStart w:id="26" w:name="_Toc220223649"/>
      <w:bookmarkStart w:id="27" w:name="_Toc234651480"/>
      <w:bookmarkEnd w:id="17"/>
      <w:r>
        <w:lastRenderedPageBreak/>
        <w:t>Anagrafica Aziendale</w:t>
      </w:r>
      <w:bookmarkEnd w:id="21"/>
      <w:bookmarkEnd w:id="22"/>
      <w:bookmarkEnd w:id="23"/>
      <w:bookmarkEnd w:id="24"/>
    </w:p>
    <w:p w14:paraId="211D17EF" w14:textId="77777777" w:rsidR="00440410" w:rsidRPr="00440410" w:rsidRDefault="00440410" w:rsidP="00440410"/>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19"/>
        <w:gridCol w:w="5059"/>
      </w:tblGrid>
      <w:tr w:rsidR="00F6494C" w14:paraId="24D4BB33" w14:textId="77777777" w:rsidTr="0017590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DAC0FC7" w14:textId="77777777" w:rsidR="00F6494C" w:rsidRDefault="00B0738D">
            <w:pPr>
              <w:pStyle w:val="atabellacentrato"/>
            </w:pPr>
            <w: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7CE6298B" w14:textId="77777777" w:rsidR="00F6494C" w:rsidRDefault="00B0738D">
            <w:pPr>
              <w:pStyle w:val="atabellacentrato2"/>
            </w:pPr>
            <w:r>
              <w:t>N2O SRL</w:t>
            </w:r>
          </w:p>
        </w:tc>
      </w:tr>
      <w:tr w:rsidR="00F6494C" w14:paraId="622E620A" w14:textId="77777777" w:rsidTr="0017590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01E5731" w14:textId="77777777" w:rsidR="00F6494C" w:rsidRDefault="00B0738D">
            <w:pPr>
              <w:pStyle w:val="atabellacentrato"/>
            </w:pPr>
            <w:r>
              <w:t>Attività</w:t>
            </w:r>
          </w:p>
        </w:tc>
        <w:tc>
          <w:tcPr>
            <w:tcW w:w="2587" w:type="pct"/>
            <w:tcBorders>
              <w:left w:val="single" w:sz="12" w:space="0" w:color="auto"/>
              <w:right w:val="single" w:sz="12" w:space="0" w:color="auto"/>
            </w:tcBorders>
            <w:shd w:val="clear" w:color="auto" w:fill="FFFFFF"/>
            <w:vAlign w:val="center"/>
          </w:tcPr>
          <w:p w14:paraId="7703A719" w14:textId="77777777" w:rsidR="00F6494C" w:rsidRDefault="00B0738D">
            <w:pPr>
              <w:pStyle w:val="atabellacentrato2"/>
            </w:pPr>
            <w:r>
              <w:t>46.69.94 - Commercio all'ingrosso di articoli antincendio e antinfortunistici</w:t>
            </w:r>
          </w:p>
        </w:tc>
      </w:tr>
      <w:tr w:rsidR="00F6494C" w14:paraId="0DC54A9E" w14:textId="77777777" w:rsidTr="00175904">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874127E" w14:textId="77777777" w:rsidR="00F6494C" w:rsidRDefault="00B0738D">
            <w:pPr>
              <w:pStyle w:val="atabellacentrato"/>
            </w:pPr>
            <w: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07F64517" w14:textId="77777777" w:rsidR="00F6494C" w:rsidRDefault="00B0738D">
            <w:pPr>
              <w:pStyle w:val="atabellacentrato2"/>
            </w:pPr>
            <w:r>
              <w:t>VIA DEI CHIOSI 4</w:t>
            </w:r>
          </w:p>
        </w:tc>
      </w:tr>
      <w:tr w:rsidR="00F6494C" w14:paraId="421F6B4A" w14:textId="77777777" w:rsidTr="00175904">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64CC38E8" w14:textId="77777777" w:rsidR="00F6494C" w:rsidRDefault="00F6494C">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09B00E40" w14:textId="77777777" w:rsidR="00F6494C" w:rsidRDefault="00B0738D">
            <w:pPr>
              <w:pStyle w:val="atabellacentrato2"/>
            </w:pPr>
            <w:r>
              <w:t>GORGONZOLA (MI)</w:t>
            </w:r>
          </w:p>
        </w:tc>
      </w:tr>
      <w:tr w:rsidR="00F6494C" w14:paraId="66B19BD2" w14:textId="77777777" w:rsidTr="00175904">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A63DF02" w14:textId="77777777" w:rsidR="00F6494C" w:rsidRDefault="00B0738D">
            <w:pPr>
              <w:pStyle w:val="atabellacentrato"/>
            </w:pPr>
            <w: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746F237E" w14:textId="77777777" w:rsidR="00F6494C" w:rsidRDefault="00B0738D">
            <w:pPr>
              <w:pStyle w:val="atabellacentrato2"/>
            </w:pPr>
            <w:r>
              <w:t>VIA MONZA 107/30</w:t>
            </w:r>
          </w:p>
        </w:tc>
      </w:tr>
      <w:tr w:rsidR="00F6494C" w14:paraId="50D0DA14" w14:textId="77777777" w:rsidTr="00175904">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46B3BBA7" w14:textId="77777777" w:rsidR="00F6494C" w:rsidRDefault="00F6494C">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7832D2E0" w14:textId="77777777" w:rsidR="00F6494C" w:rsidRDefault="00B0738D">
            <w:pPr>
              <w:pStyle w:val="atabellacentrato2"/>
            </w:pPr>
            <w:r>
              <w:t>GESSATE (MI)</w:t>
            </w:r>
          </w:p>
        </w:tc>
      </w:tr>
      <w:tr w:rsidR="00F6494C" w14:paraId="2D194B7A" w14:textId="77777777" w:rsidTr="00175904">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74B1119" w14:textId="77777777" w:rsidR="00F6494C" w:rsidRDefault="00B0738D">
            <w:pPr>
              <w:pStyle w:val="atabellacentrato"/>
            </w:pPr>
            <w: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15DBD223" w14:textId="77777777" w:rsidR="00F6494C" w:rsidRDefault="00B0738D">
            <w:pPr>
              <w:pStyle w:val="atabellacentrato2"/>
            </w:pPr>
            <w:r>
              <w:t>CIARAMITARO AMALIA</w:t>
            </w:r>
          </w:p>
        </w:tc>
      </w:tr>
      <w:tr w:rsidR="00F6494C" w14:paraId="77E499EB" w14:textId="77777777" w:rsidTr="00175904">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E715B17" w14:textId="77777777" w:rsidR="00F6494C" w:rsidRDefault="00B0738D">
            <w:pPr>
              <w:pStyle w:val="atabellacentrato"/>
            </w:pPr>
            <w: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1DC05E0B" w14:textId="77777777" w:rsidR="00F6494C" w:rsidRDefault="00B0738D">
            <w:pPr>
              <w:pStyle w:val="atabellacentrato2"/>
            </w:pPr>
            <w:r>
              <w:t>CIARAMITARO AMALIA</w:t>
            </w:r>
          </w:p>
        </w:tc>
      </w:tr>
      <w:tr w:rsidR="00F6494C" w14:paraId="7A32B868" w14:textId="77777777" w:rsidTr="00175904">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7F1C8FB" w14:textId="77777777" w:rsidR="00F6494C" w:rsidRDefault="00B0738D">
            <w:pPr>
              <w:pStyle w:val="atabellacentrato"/>
            </w:pPr>
            <w: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31B7FB5C" w14:textId="77777777" w:rsidR="00F6494C" w:rsidRDefault="00F6494C">
            <w:pPr>
              <w:pStyle w:val="atabellacentrato2"/>
            </w:pPr>
          </w:p>
        </w:tc>
      </w:tr>
      <w:tr w:rsidR="00F6494C" w14:paraId="6CD378D3" w14:textId="77777777" w:rsidTr="0017590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6D972A2" w14:textId="77777777" w:rsidR="00F6494C" w:rsidRDefault="00B0738D">
            <w:pPr>
              <w:pStyle w:val="atabellacentrato"/>
            </w:pPr>
            <w:r>
              <w:t>Medico Competente</w:t>
            </w:r>
          </w:p>
        </w:tc>
        <w:tc>
          <w:tcPr>
            <w:tcW w:w="2587" w:type="pct"/>
            <w:tcBorders>
              <w:left w:val="single" w:sz="12" w:space="0" w:color="auto"/>
              <w:right w:val="single" w:sz="12" w:space="0" w:color="auto"/>
            </w:tcBorders>
            <w:shd w:val="clear" w:color="auto" w:fill="FFFFFF"/>
            <w:vAlign w:val="center"/>
          </w:tcPr>
          <w:p w14:paraId="5F0F6646" w14:textId="569D4B0B" w:rsidR="00F6494C" w:rsidRDefault="00440410">
            <w:pPr>
              <w:pStyle w:val="atabellacentrato2"/>
            </w:pPr>
            <w:r>
              <w:t>DOTT.SSA MARINA</w:t>
            </w:r>
            <w:r w:rsidR="00B0738D">
              <w:t xml:space="preserve"> MORARI</w:t>
            </w:r>
          </w:p>
        </w:tc>
      </w:tr>
      <w:tr w:rsidR="00F6494C" w14:paraId="2E1BC2BE" w14:textId="77777777" w:rsidTr="0017590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7CF17FD" w14:textId="77777777" w:rsidR="00F6494C" w:rsidRDefault="00B0738D">
            <w:pPr>
              <w:pStyle w:val="atabellacentrato"/>
            </w:pPr>
            <w:r>
              <w:t>Dirigente per la sicurezza</w:t>
            </w:r>
          </w:p>
        </w:tc>
        <w:tc>
          <w:tcPr>
            <w:tcW w:w="2587" w:type="pct"/>
            <w:tcBorders>
              <w:left w:val="single" w:sz="12" w:space="0" w:color="auto"/>
              <w:right w:val="single" w:sz="12" w:space="0" w:color="auto"/>
            </w:tcBorders>
            <w:shd w:val="clear" w:color="auto" w:fill="FFFFFF"/>
            <w:vAlign w:val="center"/>
          </w:tcPr>
          <w:p w14:paraId="2ED7F697" w14:textId="77777777" w:rsidR="00F6494C" w:rsidRDefault="00F6494C">
            <w:pPr>
              <w:pStyle w:val="atabellacentrato2"/>
            </w:pPr>
          </w:p>
        </w:tc>
      </w:tr>
      <w:tr w:rsidR="00F6494C" w14:paraId="2A61BBAB" w14:textId="77777777" w:rsidTr="0017590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A0ABC3A" w14:textId="77777777" w:rsidR="00F6494C" w:rsidRDefault="00B0738D">
            <w:pPr>
              <w:pStyle w:val="atabellacentrato"/>
            </w:pPr>
            <w: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08E3E8AC" w14:textId="77777777" w:rsidR="00F6494C" w:rsidRDefault="00B0738D">
            <w:pPr>
              <w:pStyle w:val="atabellacentrato2"/>
            </w:pPr>
            <w:r>
              <w:t xml:space="preserve">CIARCELLUTI MARIANNA </w:t>
            </w:r>
          </w:p>
        </w:tc>
      </w:tr>
    </w:tbl>
    <w:p w14:paraId="026956E8" w14:textId="77777777" w:rsidR="00F6494C" w:rsidRDefault="00F6494C">
      <w:pPr>
        <w:pStyle w:val="a"/>
      </w:pPr>
    </w:p>
    <w:p w14:paraId="1E37B635" w14:textId="77777777" w:rsidR="00F6494C" w:rsidRDefault="00B0738D">
      <w:pPr>
        <w:pStyle w:val="atitolo1"/>
      </w:pPr>
      <w:r>
        <w:br w:type="page"/>
      </w:r>
      <w:bookmarkStart w:id="28" w:name="_Toc290388866"/>
      <w:bookmarkStart w:id="29" w:name="_Toc290452948"/>
      <w:bookmarkStart w:id="30" w:name="_Toc290453100"/>
      <w:bookmarkStart w:id="31" w:name="_Toc185599388"/>
      <w:r>
        <w:lastRenderedPageBreak/>
        <w:t>Dati occupazionali</w:t>
      </w:r>
      <w:bookmarkEnd w:id="28"/>
      <w:bookmarkEnd w:id="29"/>
      <w:bookmarkEnd w:id="30"/>
      <w:bookmarkEnd w:id="31"/>
      <w:r>
        <w:t xml:space="preserve"> </w:t>
      </w:r>
    </w:p>
    <w:tbl>
      <w:tblPr>
        <w:tblW w:w="501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913"/>
        <w:gridCol w:w="1560"/>
        <w:gridCol w:w="2239"/>
        <w:gridCol w:w="2263"/>
        <w:gridCol w:w="1830"/>
      </w:tblGrid>
      <w:tr w:rsidR="0049140C" w14:paraId="265B1C88" w14:textId="77777777" w:rsidTr="00E123FE">
        <w:trPr>
          <w:trHeight w:val="343"/>
          <w:tblHeader/>
        </w:trPr>
        <w:tc>
          <w:tcPr>
            <w:tcW w:w="976" w:type="pct"/>
            <w:shd w:val="clear" w:color="auto" w:fill="DBE5F1" w:themeFill="accent1" w:themeFillTint="33"/>
            <w:vAlign w:val="center"/>
          </w:tcPr>
          <w:p w14:paraId="2058FDE7" w14:textId="77777777" w:rsidR="0049140C" w:rsidRDefault="0049140C" w:rsidP="00E123FE">
            <w:pPr>
              <w:pStyle w:val="atabellacentrato"/>
            </w:pPr>
            <w:bookmarkStart w:id="32" w:name="_Hlk162531885"/>
            <w:r>
              <w:t>Nominativo</w:t>
            </w:r>
          </w:p>
        </w:tc>
        <w:tc>
          <w:tcPr>
            <w:tcW w:w="796" w:type="pct"/>
            <w:shd w:val="clear" w:color="auto" w:fill="DBE5F1" w:themeFill="accent1" w:themeFillTint="33"/>
            <w:vAlign w:val="center"/>
          </w:tcPr>
          <w:p w14:paraId="11114230" w14:textId="77777777" w:rsidR="0049140C" w:rsidRDefault="0049140C" w:rsidP="00E123FE">
            <w:pPr>
              <w:pStyle w:val="atabellacentrato"/>
            </w:pPr>
            <w:r>
              <w:t>Mansione</w:t>
            </w:r>
          </w:p>
        </w:tc>
        <w:tc>
          <w:tcPr>
            <w:tcW w:w="1142" w:type="pct"/>
            <w:shd w:val="clear" w:color="auto" w:fill="DBE5F1" w:themeFill="accent1" w:themeFillTint="33"/>
            <w:vAlign w:val="center"/>
          </w:tcPr>
          <w:p w14:paraId="5E24F8E9" w14:textId="77777777" w:rsidR="0049140C" w:rsidRDefault="0049140C" w:rsidP="00E123FE">
            <w:pPr>
              <w:pStyle w:val="atabellacentrato"/>
            </w:pPr>
            <w:r>
              <w:t>Ambiente di Lavoro</w:t>
            </w:r>
          </w:p>
        </w:tc>
        <w:tc>
          <w:tcPr>
            <w:tcW w:w="1154" w:type="pct"/>
            <w:shd w:val="clear" w:color="auto" w:fill="DBE5F1" w:themeFill="accent1" w:themeFillTint="33"/>
            <w:vAlign w:val="center"/>
          </w:tcPr>
          <w:p w14:paraId="4B6DFBCE" w14:textId="77777777" w:rsidR="0049140C" w:rsidRDefault="0049140C" w:rsidP="00E123FE">
            <w:pPr>
              <w:pStyle w:val="atabellacentrato"/>
            </w:pPr>
            <w:r>
              <w:t>Note</w:t>
            </w:r>
          </w:p>
        </w:tc>
        <w:tc>
          <w:tcPr>
            <w:tcW w:w="933" w:type="pct"/>
            <w:shd w:val="clear" w:color="auto" w:fill="DBE5F1" w:themeFill="accent1" w:themeFillTint="33"/>
            <w:vAlign w:val="center"/>
          </w:tcPr>
          <w:p w14:paraId="5561DCA9" w14:textId="77777777" w:rsidR="0049140C" w:rsidRDefault="0049140C" w:rsidP="00E123FE">
            <w:pPr>
              <w:pStyle w:val="atabellacentrato"/>
            </w:pPr>
            <w:r>
              <w:t>Tipologia contrattuale</w:t>
            </w:r>
          </w:p>
        </w:tc>
      </w:tr>
      <w:tr w:rsidR="0049140C" w14:paraId="79409FEB" w14:textId="77777777" w:rsidTr="00E123FE">
        <w:trPr>
          <w:trHeight w:val="346"/>
        </w:trPr>
        <w:tc>
          <w:tcPr>
            <w:tcW w:w="976" w:type="pct"/>
            <w:vAlign w:val="center"/>
          </w:tcPr>
          <w:p w14:paraId="10625EC8" w14:textId="77777777" w:rsidR="0049140C" w:rsidRDefault="0049140C" w:rsidP="005B05F2">
            <w:pPr>
              <w:pStyle w:val="atabellacentrato2"/>
              <w:spacing w:line="360" w:lineRule="auto"/>
            </w:pPr>
            <w:r>
              <w:t>CIARAMITARO AMALIA</w:t>
            </w:r>
          </w:p>
        </w:tc>
        <w:tc>
          <w:tcPr>
            <w:tcW w:w="796" w:type="pct"/>
            <w:vAlign w:val="center"/>
          </w:tcPr>
          <w:p w14:paraId="28DADC2D" w14:textId="77777777" w:rsidR="0049140C" w:rsidRDefault="0049140C" w:rsidP="005B05F2">
            <w:pPr>
              <w:pStyle w:val="atabellacentrato2"/>
              <w:spacing w:line="360" w:lineRule="auto"/>
            </w:pPr>
            <w:r>
              <w:t>TITOLARE</w:t>
            </w:r>
          </w:p>
        </w:tc>
        <w:tc>
          <w:tcPr>
            <w:tcW w:w="1142" w:type="pct"/>
            <w:vAlign w:val="center"/>
          </w:tcPr>
          <w:p w14:paraId="2DE7A0E1" w14:textId="77777777" w:rsidR="00440410" w:rsidRDefault="00440410" w:rsidP="005B05F2">
            <w:pPr>
              <w:pStyle w:val="atabellacentrato2"/>
              <w:spacing w:line="360" w:lineRule="auto"/>
              <w:rPr>
                <w:sz w:val="18"/>
                <w:szCs w:val="18"/>
              </w:rPr>
            </w:pPr>
          </w:p>
          <w:p w14:paraId="6F3D62B1" w14:textId="6B54C3C7" w:rsidR="0049140C" w:rsidRPr="00597D3B" w:rsidRDefault="0049140C" w:rsidP="005B05F2">
            <w:pPr>
              <w:pStyle w:val="atabellacentrato2"/>
              <w:spacing w:line="360" w:lineRule="auto"/>
              <w:rPr>
                <w:sz w:val="18"/>
                <w:szCs w:val="18"/>
              </w:rPr>
            </w:pPr>
            <w:r w:rsidRPr="00597D3B">
              <w:rPr>
                <w:sz w:val="18"/>
                <w:szCs w:val="18"/>
              </w:rPr>
              <w:t>UFFICI</w:t>
            </w:r>
          </w:p>
          <w:p w14:paraId="210010EC" w14:textId="77777777" w:rsidR="0049140C" w:rsidRPr="00597D3B" w:rsidRDefault="0049140C" w:rsidP="005B05F2">
            <w:pPr>
              <w:pStyle w:val="atabellacentrato2"/>
              <w:spacing w:line="360" w:lineRule="auto"/>
              <w:rPr>
                <w:sz w:val="18"/>
                <w:szCs w:val="18"/>
              </w:rPr>
            </w:pPr>
            <w:r w:rsidRPr="00597D3B">
              <w:rPr>
                <w:sz w:val="18"/>
                <w:szCs w:val="18"/>
              </w:rPr>
              <w:t>MAGAZZINO</w:t>
            </w:r>
          </w:p>
          <w:p w14:paraId="1A95E183" w14:textId="77777777" w:rsidR="0049140C" w:rsidRPr="00597D3B" w:rsidRDefault="0049140C" w:rsidP="005B05F2">
            <w:pPr>
              <w:pStyle w:val="atabellacentrato2"/>
              <w:spacing w:line="360" w:lineRule="auto"/>
              <w:rPr>
                <w:sz w:val="18"/>
                <w:szCs w:val="18"/>
              </w:rPr>
            </w:pPr>
            <w:r w:rsidRPr="00597D3B">
              <w:rPr>
                <w:sz w:val="18"/>
                <w:szCs w:val="18"/>
              </w:rPr>
              <w:t>AREA BREAK</w:t>
            </w:r>
          </w:p>
          <w:p w14:paraId="02F925C7" w14:textId="77777777" w:rsidR="0049140C" w:rsidRPr="00597D3B" w:rsidRDefault="0049140C" w:rsidP="005B05F2">
            <w:pPr>
              <w:pStyle w:val="atabellacentrato2"/>
              <w:spacing w:line="360" w:lineRule="auto"/>
              <w:rPr>
                <w:sz w:val="18"/>
                <w:szCs w:val="18"/>
              </w:rPr>
            </w:pPr>
            <w:r w:rsidRPr="00597D3B">
              <w:rPr>
                <w:sz w:val="18"/>
                <w:szCs w:val="18"/>
              </w:rPr>
              <w:t>SALA CORSI</w:t>
            </w:r>
          </w:p>
        </w:tc>
        <w:tc>
          <w:tcPr>
            <w:tcW w:w="1154" w:type="pct"/>
            <w:vAlign w:val="center"/>
          </w:tcPr>
          <w:p w14:paraId="2B2AE5D6" w14:textId="77777777" w:rsidR="0049140C" w:rsidRDefault="0049140C" w:rsidP="005B05F2">
            <w:pPr>
              <w:pStyle w:val="atabellacentrato2"/>
              <w:spacing w:line="360" w:lineRule="auto"/>
            </w:pPr>
            <w:r>
              <w:t>CRMMLA90M70G273Y</w:t>
            </w:r>
          </w:p>
        </w:tc>
        <w:tc>
          <w:tcPr>
            <w:tcW w:w="933" w:type="pct"/>
            <w:vAlign w:val="center"/>
          </w:tcPr>
          <w:p w14:paraId="27C01278" w14:textId="77777777" w:rsidR="0049140C" w:rsidRPr="00754C2D" w:rsidRDefault="0049140C" w:rsidP="005B05F2">
            <w:pPr>
              <w:pStyle w:val="atabellacentrato2"/>
              <w:spacing w:line="360" w:lineRule="auto"/>
              <w:rPr>
                <w:sz w:val="19"/>
                <w:szCs w:val="19"/>
              </w:rPr>
            </w:pPr>
            <w:r w:rsidRPr="00754C2D">
              <w:rPr>
                <w:sz w:val="19"/>
                <w:szCs w:val="19"/>
              </w:rPr>
              <w:t xml:space="preserve">DATORE </w:t>
            </w:r>
          </w:p>
          <w:p w14:paraId="0E915A44" w14:textId="77777777" w:rsidR="0049140C" w:rsidRPr="00754C2D" w:rsidRDefault="0049140C" w:rsidP="005B05F2">
            <w:pPr>
              <w:pStyle w:val="atabellacentrato2"/>
              <w:spacing w:line="360" w:lineRule="auto"/>
              <w:rPr>
                <w:sz w:val="19"/>
                <w:szCs w:val="19"/>
              </w:rPr>
            </w:pPr>
            <w:r w:rsidRPr="00754C2D">
              <w:rPr>
                <w:sz w:val="19"/>
                <w:szCs w:val="19"/>
              </w:rPr>
              <w:t>DI LAVORO</w:t>
            </w:r>
          </w:p>
        </w:tc>
      </w:tr>
      <w:tr w:rsidR="0049140C" w14:paraId="4D8A812F" w14:textId="77777777" w:rsidTr="00E123FE">
        <w:trPr>
          <w:trHeight w:val="346"/>
        </w:trPr>
        <w:tc>
          <w:tcPr>
            <w:tcW w:w="976" w:type="pct"/>
            <w:vAlign w:val="center"/>
          </w:tcPr>
          <w:p w14:paraId="3F43E392" w14:textId="77777777" w:rsidR="0049140C" w:rsidRDefault="0049140C" w:rsidP="005B05F2">
            <w:pPr>
              <w:pStyle w:val="atabellacentrato2"/>
              <w:spacing w:line="360" w:lineRule="auto"/>
            </w:pPr>
            <w:r>
              <w:t>SORMANI ANNALISA</w:t>
            </w:r>
          </w:p>
        </w:tc>
        <w:tc>
          <w:tcPr>
            <w:tcW w:w="796" w:type="pct"/>
            <w:vAlign w:val="center"/>
          </w:tcPr>
          <w:p w14:paraId="2A7E32C7" w14:textId="77777777" w:rsidR="0049140C" w:rsidRDefault="0049140C" w:rsidP="005B05F2">
            <w:pPr>
              <w:pStyle w:val="atabellacentrato2"/>
              <w:spacing w:line="360" w:lineRule="auto"/>
            </w:pPr>
            <w:r>
              <w:t xml:space="preserve">IMPIEGATA </w:t>
            </w:r>
          </w:p>
        </w:tc>
        <w:tc>
          <w:tcPr>
            <w:tcW w:w="1142" w:type="pct"/>
            <w:vAlign w:val="center"/>
          </w:tcPr>
          <w:p w14:paraId="4FFAD329" w14:textId="77777777" w:rsidR="00440410" w:rsidRDefault="00440410" w:rsidP="005B05F2">
            <w:pPr>
              <w:pStyle w:val="atabellacentrato2"/>
              <w:spacing w:line="360" w:lineRule="auto"/>
              <w:rPr>
                <w:sz w:val="18"/>
                <w:szCs w:val="18"/>
              </w:rPr>
            </w:pPr>
          </w:p>
          <w:p w14:paraId="466ED4DC" w14:textId="2A13ADAF" w:rsidR="0049140C" w:rsidRPr="00597D3B" w:rsidRDefault="0049140C" w:rsidP="005B05F2">
            <w:pPr>
              <w:pStyle w:val="atabellacentrato2"/>
              <w:spacing w:line="360" w:lineRule="auto"/>
              <w:rPr>
                <w:sz w:val="18"/>
                <w:szCs w:val="18"/>
              </w:rPr>
            </w:pPr>
            <w:r w:rsidRPr="00597D3B">
              <w:rPr>
                <w:sz w:val="18"/>
                <w:szCs w:val="18"/>
              </w:rPr>
              <w:t>UFFICIO AMMINISTRATIVO</w:t>
            </w:r>
          </w:p>
          <w:p w14:paraId="24E8CA39"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11A2BF6E" w14:textId="77777777" w:rsidR="0049140C" w:rsidRDefault="0049140C" w:rsidP="005B05F2">
            <w:pPr>
              <w:pStyle w:val="atabellacentrato2"/>
              <w:spacing w:line="360" w:lineRule="auto"/>
            </w:pPr>
            <w:r>
              <w:t>SRMNLS75B57F119X</w:t>
            </w:r>
          </w:p>
        </w:tc>
        <w:tc>
          <w:tcPr>
            <w:tcW w:w="933" w:type="pct"/>
            <w:vAlign w:val="center"/>
          </w:tcPr>
          <w:p w14:paraId="2B96A6D2" w14:textId="77777777" w:rsidR="0049140C" w:rsidRPr="00754C2D" w:rsidRDefault="0049140C" w:rsidP="005B05F2">
            <w:pPr>
              <w:pStyle w:val="atabellacentrato2"/>
              <w:spacing w:line="360" w:lineRule="auto"/>
              <w:rPr>
                <w:sz w:val="19"/>
                <w:szCs w:val="19"/>
              </w:rPr>
            </w:pPr>
            <w:r w:rsidRPr="00754C2D">
              <w:rPr>
                <w:sz w:val="19"/>
                <w:szCs w:val="19"/>
              </w:rPr>
              <w:t>IMPIEGATA</w:t>
            </w:r>
          </w:p>
        </w:tc>
      </w:tr>
      <w:tr w:rsidR="0049140C" w14:paraId="2D3FB3D6" w14:textId="77777777" w:rsidTr="00E123FE">
        <w:trPr>
          <w:trHeight w:val="346"/>
        </w:trPr>
        <w:tc>
          <w:tcPr>
            <w:tcW w:w="976" w:type="pct"/>
            <w:vAlign w:val="center"/>
          </w:tcPr>
          <w:p w14:paraId="558AB912" w14:textId="77777777" w:rsidR="0049140C" w:rsidRDefault="0049140C" w:rsidP="005B05F2">
            <w:pPr>
              <w:pStyle w:val="atabellacentrato2"/>
              <w:spacing w:line="360" w:lineRule="auto"/>
            </w:pPr>
            <w:r>
              <w:t>MARCHETTI LUCA</w:t>
            </w:r>
          </w:p>
        </w:tc>
        <w:tc>
          <w:tcPr>
            <w:tcW w:w="796" w:type="pct"/>
            <w:vAlign w:val="center"/>
          </w:tcPr>
          <w:p w14:paraId="45EACEF1" w14:textId="77777777" w:rsidR="0049140C" w:rsidRDefault="0049140C" w:rsidP="005B05F2">
            <w:pPr>
              <w:pStyle w:val="atabellacentrato2"/>
              <w:spacing w:line="360" w:lineRule="auto"/>
            </w:pPr>
            <w:r>
              <w:t>IMPIEGATO -DOCENTE FORMATORE</w:t>
            </w:r>
          </w:p>
        </w:tc>
        <w:tc>
          <w:tcPr>
            <w:tcW w:w="1142" w:type="pct"/>
            <w:vAlign w:val="center"/>
          </w:tcPr>
          <w:p w14:paraId="2CC708F3" w14:textId="77777777" w:rsidR="00440410" w:rsidRDefault="00440410" w:rsidP="005B05F2">
            <w:pPr>
              <w:pStyle w:val="atabellacentrato2"/>
              <w:spacing w:line="360" w:lineRule="auto"/>
              <w:rPr>
                <w:sz w:val="18"/>
                <w:szCs w:val="18"/>
              </w:rPr>
            </w:pPr>
          </w:p>
          <w:p w14:paraId="5C11C080" w14:textId="6483BBC3" w:rsidR="0049140C" w:rsidRPr="00597D3B" w:rsidRDefault="0049140C" w:rsidP="005B05F2">
            <w:pPr>
              <w:pStyle w:val="atabellacentrato2"/>
              <w:spacing w:line="360" w:lineRule="auto"/>
              <w:rPr>
                <w:sz w:val="18"/>
                <w:szCs w:val="18"/>
              </w:rPr>
            </w:pPr>
            <w:r w:rsidRPr="00597D3B">
              <w:rPr>
                <w:sz w:val="18"/>
                <w:szCs w:val="18"/>
              </w:rPr>
              <w:t>UFFICIO TECNICO</w:t>
            </w:r>
          </w:p>
          <w:p w14:paraId="3012DD3F" w14:textId="77777777" w:rsidR="0049140C" w:rsidRPr="00597D3B" w:rsidRDefault="0049140C" w:rsidP="005B05F2">
            <w:pPr>
              <w:pStyle w:val="atabellacentrato2"/>
              <w:spacing w:line="360" w:lineRule="auto"/>
              <w:rPr>
                <w:sz w:val="18"/>
                <w:szCs w:val="18"/>
              </w:rPr>
            </w:pPr>
            <w:r w:rsidRPr="00597D3B">
              <w:rPr>
                <w:sz w:val="18"/>
                <w:szCs w:val="18"/>
              </w:rPr>
              <w:t>MAGAZZINO</w:t>
            </w:r>
          </w:p>
          <w:p w14:paraId="5EBE7F32"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4D227BAD" w14:textId="77777777" w:rsidR="0049140C" w:rsidRPr="00597D3B" w:rsidRDefault="0049140C" w:rsidP="005B05F2">
            <w:pPr>
              <w:pStyle w:val="atabellacentrato2"/>
              <w:spacing w:line="360" w:lineRule="auto"/>
              <w:rPr>
                <w:sz w:val="18"/>
                <w:szCs w:val="18"/>
              </w:rPr>
            </w:pPr>
            <w:r w:rsidRPr="00597D3B">
              <w:rPr>
                <w:sz w:val="18"/>
                <w:szCs w:val="18"/>
              </w:rPr>
              <w:t>AREA BREAK</w:t>
            </w:r>
          </w:p>
          <w:p w14:paraId="3EEF85DF" w14:textId="77777777" w:rsidR="0049140C" w:rsidRPr="00597D3B" w:rsidRDefault="0049140C" w:rsidP="005B05F2">
            <w:pPr>
              <w:pStyle w:val="atabellacentrato2"/>
              <w:spacing w:line="360" w:lineRule="auto"/>
              <w:rPr>
                <w:sz w:val="18"/>
                <w:szCs w:val="18"/>
              </w:rPr>
            </w:pPr>
            <w:r w:rsidRPr="00597D3B">
              <w:rPr>
                <w:sz w:val="18"/>
                <w:szCs w:val="18"/>
              </w:rPr>
              <w:t>SALA CORSI</w:t>
            </w:r>
          </w:p>
        </w:tc>
        <w:tc>
          <w:tcPr>
            <w:tcW w:w="1154" w:type="pct"/>
            <w:vAlign w:val="center"/>
          </w:tcPr>
          <w:p w14:paraId="05EF96AE" w14:textId="77777777" w:rsidR="0049140C" w:rsidRDefault="0049140C" w:rsidP="005B05F2">
            <w:pPr>
              <w:pStyle w:val="atabellacentrato2"/>
              <w:spacing w:line="360" w:lineRule="auto"/>
            </w:pPr>
            <w:r>
              <w:t>MRCLCU93S03M052M</w:t>
            </w:r>
          </w:p>
        </w:tc>
        <w:tc>
          <w:tcPr>
            <w:tcW w:w="933" w:type="pct"/>
            <w:vAlign w:val="center"/>
          </w:tcPr>
          <w:p w14:paraId="53743C72" w14:textId="77777777" w:rsidR="0049140C" w:rsidRPr="00754C2D" w:rsidRDefault="0049140C" w:rsidP="005B05F2">
            <w:pPr>
              <w:pStyle w:val="atabellacentrato2"/>
              <w:spacing w:line="360" w:lineRule="auto"/>
              <w:rPr>
                <w:sz w:val="19"/>
                <w:szCs w:val="19"/>
              </w:rPr>
            </w:pPr>
            <w:r w:rsidRPr="00754C2D">
              <w:rPr>
                <w:sz w:val="19"/>
                <w:szCs w:val="19"/>
              </w:rPr>
              <w:t>IMPIEGATO</w:t>
            </w:r>
          </w:p>
        </w:tc>
      </w:tr>
      <w:tr w:rsidR="0049140C" w14:paraId="7D61B9BB" w14:textId="77777777" w:rsidTr="00E123FE">
        <w:trPr>
          <w:trHeight w:val="346"/>
        </w:trPr>
        <w:tc>
          <w:tcPr>
            <w:tcW w:w="976" w:type="pct"/>
            <w:vAlign w:val="center"/>
          </w:tcPr>
          <w:p w14:paraId="7FE2EB16" w14:textId="77777777" w:rsidR="0049140C" w:rsidRDefault="0049140C" w:rsidP="005B05F2">
            <w:pPr>
              <w:pStyle w:val="atabellacentrato2"/>
              <w:spacing w:line="360" w:lineRule="auto"/>
            </w:pPr>
            <w:r>
              <w:t>CIARCELLUTI MARIANNA</w:t>
            </w:r>
          </w:p>
        </w:tc>
        <w:tc>
          <w:tcPr>
            <w:tcW w:w="796" w:type="pct"/>
            <w:vAlign w:val="center"/>
          </w:tcPr>
          <w:p w14:paraId="3F619CBC" w14:textId="77777777" w:rsidR="0049140C" w:rsidRDefault="0049140C" w:rsidP="005B05F2">
            <w:pPr>
              <w:pStyle w:val="atabellacentrato2"/>
              <w:spacing w:line="360" w:lineRule="auto"/>
            </w:pPr>
            <w:r>
              <w:t>IMPIEGATA -DOCENTE FORMATRICE</w:t>
            </w:r>
          </w:p>
        </w:tc>
        <w:tc>
          <w:tcPr>
            <w:tcW w:w="1142" w:type="pct"/>
            <w:vAlign w:val="center"/>
          </w:tcPr>
          <w:p w14:paraId="59D273E2" w14:textId="77777777" w:rsidR="00440410" w:rsidRDefault="00440410" w:rsidP="005B05F2">
            <w:pPr>
              <w:pStyle w:val="atabellacentrato2"/>
              <w:spacing w:line="360" w:lineRule="auto"/>
              <w:rPr>
                <w:sz w:val="18"/>
                <w:szCs w:val="18"/>
              </w:rPr>
            </w:pPr>
          </w:p>
          <w:p w14:paraId="1EC6A7F3" w14:textId="6AAF1556" w:rsidR="0049140C" w:rsidRPr="00597D3B" w:rsidRDefault="0049140C" w:rsidP="005B05F2">
            <w:pPr>
              <w:pStyle w:val="atabellacentrato2"/>
              <w:spacing w:line="360" w:lineRule="auto"/>
              <w:rPr>
                <w:sz w:val="18"/>
                <w:szCs w:val="18"/>
              </w:rPr>
            </w:pPr>
            <w:r w:rsidRPr="00597D3B">
              <w:rPr>
                <w:sz w:val="18"/>
                <w:szCs w:val="18"/>
              </w:rPr>
              <w:t>UFFICIO TECNICO</w:t>
            </w:r>
          </w:p>
          <w:p w14:paraId="4625CBFA" w14:textId="77777777" w:rsidR="0049140C" w:rsidRPr="00597D3B" w:rsidRDefault="0049140C" w:rsidP="005B05F2">
            <w:pPr>
              <w:pStyle w:val="atabellacentrato2"/>
              <w:spacing w:line="360" w:lineRule="auto"/>
              <w:rPr>
                <w:sz w:val="18"/>
                <w:szCs w:val="18"/>
              </w:rPr>
            </w:pPr>
            <w:r w:rsidRPr="00597D3B">
              <w:rPr>
                <w:sz w:val="18"/>
                <w:szCs w:val="18"/>
              </w:rPr>
              <w:t>MAGAZZINO</w:t>
            </w:r>
          </w:p>
          <w:p w14:paraId="330F003A"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618872B5" w14:textId="77777777" w:rsidR="0049140C" w:rsidRPr="00597D3B" w:rsidRDefault="0049140C" w:rsidP="005B05F2">
            <w:pPr>
              <w:pStyle w:val="atabellacentrato2"/>
              <w:spacing w:line="360" w:lineRule="auto"/>
              <w:rPr>
                <w:sz w:val="18"/>
                <w:szCs w:val="18"/>
              </w:rPr>
            </w:pPr>
            <w:r w:rsidRPr="00597D3B">
              <w:rPr>
                <w:sz w:val="18"/>
                <w:szCs w:val="18"/>
              </w:rPr>
              <w:t>AREA BREAK</w:t>
            </w:r>
          </w:p>
          <w:p w14:paraId="4AA56817" w14:textId="77777777" w:rsidR="0049140C" w:rsidRPr="00597D3B" w:rsidRDefault="0049140C" w:rsidP="005B05F2">
            <w:pPr>
              <w:pStyle w:val="atabellacentrato2"/>
              <w:spacing w:line="360" w:lineRule="auto"/>
              <w:rPr>
                <w:sz w:val="18"/>
                <w:szCs w:val="18"/>
              </w:rPr>
            </w:pPr>
            <w:r w:rsidRPr="00597D3B">
              <w:rPr>
                <w:sz w:val="18"/>
                <w:szCs w:val="18"/>
              </w:rPr>
              <w:t>SALA CORSI</w:t>
            </w:r>
          </w:p>
        </w:tc>
        <w:tc>
          <w:tcPr>
            <w:tcW w:w="1154" w:type="pct"/>
            <w:vAlign w:val="center"/>
          </w:tcPr>
          <w:p w14:paraId="46970822" w14:textId="77777777" w:rsidR="0049140C" w:rsidRDefault="0049140C" w:rsidP="005B05F2">
            <w:pPr>
              <w:pStyle w:val="atabellacentrato2"/>
              <w:spacing w:line="360" w:lineRule="auto"/>
            </w:pPr>
            <w:r>
              <w:t>CRCMNN97L67F119Y</w:t>
            </w:r>
          </w:p>
        </w:tc>
        <w:tc>
          <w:tcPr>
            <w:tcW w:w="933" w:type="pct"/>
            <w:vAlign w:val="center"/>
          </w:tcPr>
          <w:p w14:paraId="2B1FC8A9" w14:textId="77777777" w:rsidR="0049140C" w:rsidRPr="00754C2D" w:rsidRDefault="0049140C" w:rsidP="005B05F2">
            <w:pPr>
              <w:pStyle w:val="atabellacentrato2"/>
              <w:spacing w:line="360" w:lineRule="auto"/>
              <w:rPr>
                <w:sz w:val="19"/>
                <w:szCs w:val="19"/>
              </w:rPr>
            </w:pPr>
            <w:r w:rsidRPr="00754C2D">
              <w:rPr>
                <w:sz w:val="19"/>
                <w:szCs w:val="19"/>
              </w:rPr>
              <w:t>IMPIEGATO</w:t>
            </w:r>
          </w:p>
        </w:tc>
      </w:tr>
      <w:tr w:rsidR="0049140C" w14:paraId="0C8C00FE" w14:textId="77777777" w:rsidTr="00E123FE">
        <w:trPr>
          <w:trHeight w:val="346"/>
        </w:trPr>
        <w:tc>
          <w:tcPr>
            <w:tcW w:w="976" w:type="pct"/>
            <w:vAlign w:val="center"/>
          </w:tcPr>
          <w:p w14:paraId="291F3FEF" w14:textId="1DCB2F65" w:rsidR="0049140C" w:rsidRDefault="00F87E9D" w:rsidP="005B05F2">
            <w:pPr>
              <w:pStyle w:val="atabellacentrato2"/>
              <w:spacing w:line="360" w:lineRule="auto"/>
            </w:pPr>
            <w:r>
              <w:t>GEOM. LOVINO SIMONE</w:t>
            </w:r>
          </w:p>
        </w:tc>
        <w:tc>
          <w:tcPr>
            <w:tcW w:w="796" w:type="pct"/>
            <w:vAlign w:val="center"/>
          </w:tcPr>
          <w:p w14:paraId="2EE47730" w14:textId="77777777" w:rsidR="0049140C" w:rsidRDefault="0049140C" w:rsidP="005B05F2">
            <w:pPr>
              <w:pStyle w:val="atabellacentrato2"/>
              <w:spacing w:line="360" w:lineRule="auto"/>
            </w:pPr>
            <w:r>
              <w:t>DOCENTE FORMATORE</w:t>
            </w:r>
          </w:p>
        </w:tc>
        <w:tc>
          <w:tcPr>
            <w:tcW w:w="1142" w:type="pct"/>
            <w:vAlign w:val="center"/>
          </w:tcPr>
          <w:p w14:paraId="202B4A8C" w14:textId="77777777" w:rsidR="00440410" w:rsidRDefault="00440410" w:rsidP="005B05F2">
            <w:pPr>
              <w:pStyle w:val="atabellacentrato2"/>
              <w:spacing w:line="360" w:lineRule="auto"/>
              <w:rPr>
                <w:sz w:val="18"/>
                <w:szCs w:val="18"/>
              </w:rPr>
            </w:pPr>
          </w:p>
          <w:p w14:paraId="0DBD2B3B" w14:textId="79B497AA" w:rsidR="0049140C" w:rsidRPr="00597D3B" w:rsidRDefault="0049140C" w:rsidP="005B05F2">
            <w:pPr>
              <w:pStyle w:val="atabellacentrato2"/>
              <w:spacing w:line="360" w:lineRule="auto"/>
              <w:rPr>
                <w:sz w:val="18"/>
                <w:szCs w:val="18"/>
              </w:rPr>
            </w:pPr>
            <w:r w:rsidRPr="00597D3B">
              <w:rPr>
                <w:sz w:val="18"/>
                <w:szCs w:val="18"/>
              </w:rPr>
              <w:t>UFFICIO TECNICO</w:t>
            </w:r>
          </w:p>
          <w:p w14:paraId="2D303227" w14:textId="77777777" w:rsidR="0049140C" w:rsidRPr="00597D3B" w:rsidRDefault="0049140C" w:rsidP="005B05F2">
            <w:pPr>
              <w:pStyle w:val="atabellacentrato2"/>
              <w:spacing w:line="360" w:lineRule="auto"/>
              <w:rPr>
                <w:sz w:val="18"/>
                <w:szCs w:val="18"/>
              </w:rPr>
            </w:pPr>
            <w:r w:rsidRPr="00597D3B">
              <w:rPr>
                <w:sz w:val="18"/>
                <w:szCs w:val="18"/>
              </w:rPr>
              <w:t>MAGAZZINO</w:t>
            </w:r>
          </w:p>
          <w:p w14:paraId="2D00D318"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13AEF9CB" w14:textId="77777777" w:rsidR="0049140C" w:rsidRPr="00597D3B" w:rsidRDefault="0049140C" w:rsidP="005B05F2">
            <w:pPr>
              <w:pStyle w:val="atabellacentrato2"/>
              <w:spacing w:line="360" w:lineRule="auto"/>
              <w:rPr>
                <w:sz w:val="18"/>
                <w:szCs w:val="18"/>
              </w:rPr>
            </w:pPr>
            <w:r w:rsidRPr="00597D3B">
              <w:rPr>
                <w:sz w:val="18"/>
                <w:szCs w:val="18"/>
              </w:rPr>
              <w:t>AREA BREAK</w:t>
            </w:r>
          </w:p>
          <w:p w14:paraId="3AB18B75" w14:textId="77777777" w:rsidR="0049140C" w:rsidRPr="00597D3B" w:rsidRDefault="0049140C" w:rsidP="005B05F2">
            <w:pPr>
              <w:pStyle w:val="atabellacentrato2"/>
              <w:spacing w:line="360" w:lineRule="auto"/>
              <w:rPr>
                <w:sz w:val="18"/>
                <w:szCs w:val="18"/>
              </w:rPr>
            </w:pPr>
            <w:r w:rsidRPr="00597D3B">
              <w:rPr>
                <w:sz w:val="18"/>
                <w:szCs w:val="18"/>
              </w:rPr>
              <w:t>SALA CORSI</w:t>
            </w:r>
          </w:p>
        </w:tc>
        <w:tc>
          <w:tcPr>
            <w:tcW w:w="1154" w:type="pct"/>
            <w:vAlign w:val="center"/>
          </w:tcPr>
          <w:p w14:paraId="483FCF83" w14:textId="77777777" w:rsidR="0049140C" w:rsidRDefault="0049140C" w:rsidP="005B05F2">
            <w:pPr>
              <w:pStyle w:val="atabellacentrato2"/>
              <w:spacing w:line="360" w:lineRule="auto"/>
            </w:pPr>
            <w:r>
              <w:t>LVNSMN90R16I577C</w:t>
            </w:r>
          </w:p>
        </w:tc>
        <w:tc>
          <w:tcPr>
            <w:tcW w:w="933" w:type="pct"/>
            <w:vAlign w:val="center"/>
          </w:tcPr>
          <w:p w14:paraId="53089D6B" w14:textId="77777777" w:rsidR="0049140C" w:rsidRPr="00754C2D" w:rsidRDefault="0049140C" w:rsidP="005B05F2">
            <w:pPr>
              <w:pStyle w:val="atabellacentrato2"/>
              <w:spacing w:line="360" w:lineRule="auto"/>
              <w:rPr>
                <w:sz w:val="19"/>
                <w:szCs w:val="19"/>
              </w:rPr>
            </w:pPr>
            <w:r w:rsidRPr="00754C2D">
              <w:rPr>
                <w:sz w:val="19"/>
                <w:szCs w:val="19"/>
              </w:rPr>
              <w:t>COLLABORATORE ESTERNO</w:t>
            </w:r>
          </w:p>
        </w:tc>
      </w:tr>
      <w:tr w:rsidR="0049140C" w14:paraId="5C2C5ADD" w14:textId="77777777" w:rsidTr="00E123FE">
        <w:trPr>
          <w:trHeight w:val="346"/>
        </w:trPr>
        <w:tc>
          <w:tcPr>
            <w:tcW w:w="976" w:type="pct"/>
            <w:vAlign w:val="center"/>
          </w:tcPr>
          <w:p w14:paraId="720ED20F" w14:textId="77777777" w:rsidR="0049140C" w:rsidRDefault="0049140C" w:rsidP="005B05F2">
            <w:pPr>
              <w:pStyle w:val="atabellacentrato2"/>
              <w:spacing w:line="360" w:lineRule="auto"/>
            </w:pPr>
            <w:r>
              <w:t>ESPOSITO ELIANA</w:t>
            </w:r>
          </w:p>
        </w:tc>
        <w:tc>
          <w:tcPr>
            <w:tcW w:w="796" w:type="pct"/>
            <w:vAlign w:val="center"/>
          </w:tcPr>
          <w:p w14:paraId="3D9D75B9" w14:textId="77777777" w:rsidR="0049140C" w:rsidRDefault="0049140C" w:rsidP="005B05F2">
            <w:pPr>
              <w:pStyle w:val="atabellacentrato2"/>
              <w:spacing w:line="360" w:lineRule="auto"/>
            </w:pPr>
            <w:r>
              <w:t>IMPIEGATA</w:t>
            </w:r>
          </w:p>
        </w:tc>
        <w:tc>
          <w:tcPr>
            <w:tcW w:w="1142" w:type="pct"/>
            <w:vAlign w:val="center"/>
          </w:tcPr>
          <w:p w14:paraId="66E26138" w14:textId="77777777" w:rsidR="00440410" w:rsidRDefault="00440410" w:rsidP="005B05F2">
            <w:pPr>
              <w:pStyle w:val="atabellacentrato2"/>
              <w:spacing w:line="360" w:lineRule="auto"/>
              <w:rPr>
                <w:sz w:val="18"/>
                <w:szCs w:val="18"/>
              </w:rPr>
            </w:pPr>
          </w:p>
          <w:p w14:paraId="5CB9FFD0" w14:textId="37D7A504" w:rsidR="0049140C" w:rsidRPr="00597D3B" w:rsidRDefault="0049140C" w:rsidP="005B05F2">
            <w:pPr>
              <w:pStyle w:val="atabellacentrato2"/>
              <w:spacing w:line="360" w:lineRule="auto"/>
              <w:rPr>
                <w:sz w:val="18"/>
                <w:szCs w:val="18"/>
              </w:rPr>
            </w:pPr>
            <w:r w:rsidRPr="00597D3B">
              <w:rPr>
                <w:sz w:val="18"/>
                <w:szCs w:val="18"/>
              </w:rPr>
              <w:t>UFFICIO COMMERCIALE E MEDICINA DEL LAVORO</w:t>
            </w:r>
          </w:p>
          <w:p w14:paraId="6697C4F2"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676B77D1" w14:textId="77777777" w:rsidR="0049140C" w:rsidRDefault="0049140C" w:rsidP="005B05F2">
            <w:pPr>
              <w:pStyle w:val="atabellacentrato2"/>
              <w:spacing w:line="360" w:lineRule="auto"/>
            </w:pPr>
            <w:r>
              <w:t>SPSLNE74L50F704G</w:t>
            </w:r>
          </w:p>
        </w:tc>
        <w:tc>
          <w:tcPr>
            <w:tcW w:w="933" w:type="pct"/>
            <w:vAlign w:val="center"/>
          </w:tcPr>
          <w:p w14:paraId="20E06917" w14:textId="77777777" w:rsidR="0049140C" w:rsidRPr="00754C2D" w:rsidRDefault="0049140C" w:rsidP="005B05F2">
            <w:pPr>
              <w:pStyle w:val="atabellacentrato2"/>
              <w:spacing w:line="360" w:lineRule="auto"/>
              <w:rPr>
                <w:sz w:val="19"/>
                <w:szCs w:val="19"/>
              </w:rPr>
            </w:pPr>
            <w:r w:rsidRPr="00754C2D">
              <w:rPr>
                <w:sz w:val="19"/>
                <w:szCs w:val="19"/>
              </w:rPr>
              <w:t>IMPIEGATA</w:t>
            </w:r>
          </w:p>
        </w:tc>
      </w:tr>
      <w:tr w:rsidR="0049140C" w14:paraId="5B44996C" w14:textId="77777777" w:rsidTr="00E123FE">
        <w:trPr>
          <w:trHeight w:val="346"/>
        </w:trPr>
        <w:tc>
          <w:tcPr>
            <w:tcW w:w="976" w:type="pct"/>
            <w:vAlign w:val="center"/>
          </w:tcPr>
          <w:p w14:paraId="2CA6C360" w14:textId="77777777" w:rsidR="0049140C" w:rsidRDefault="0049140C" w:rsidP="005B05F2">
            <w:pPr>
              <w:pStyle w:val="atabellacentrato2"/>
              <w:spacing w:line="360" w:lineRule="auto"/>
            </w:pPr>
            <w:r>
              <w:t>INCARDONA DENISE</w:t>
            </w:r>
          </w:p>
        </w:tc>
        <w:tc>
          <w:tcPr>
            <w:tcW w:w="796" w:type="pct"/>
            <w:vAlign w:val="center"/>
          </w:tcPr>
          <w:p w14:paraId="14A213B8" w14:textId="77777777" w:rsidR="0049140C" w:rsidRDefault="0049140C" w:rsidP="005B05F2">
            <w:pPr>
              <w:pStyle w:val="atabellacentrato2"/>
              <w:spacing w:line="360" w:lineRule="auto"/>
            </w:pPr>
            <w:r>
              <w:t>IMPIEGATA</w:t>
            </w:r>
          </w:p>
        </w:tc>
        <w:tc>
          <w:tcPr>
            <w:tcW w:w="1142" w:type="pct"/>
            <w:vAlign w:val="center"/>
          </w:tcPr>
          <w:p w14:paraId="28DB2527" w14:textId="15B88839" w:rsidR="0049140C" w:rsidRPr="00597D3B" w:rsidRDefault="0049140C" w:rsidP="00440410">
            <w:pPr>
              <w:pStyle w:val="atabellacentrato2"/>
              <w:spacing w:line="360" w:lineRule="auto"/>
              <w:rPr>
                <w:sz w:val="18"/>
                <w:szCs w:val="18"/>
              </w:rPr>
            </w:pPr>
            <w:r w:rsidRPr="00597D3B">
              <w:rPr>
                <w:sz w:val="18"/>
                <w:szCs w:val="18"/>
              </w:rPr>
              <w:t>UFFICIO TECNICO</w:t>
            </w:r>
          </w:p>
          <w:p w14:paraId="7A2D228E"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3093962D" w14:textId="77777777" w:rsidR="0049140C" w:rsidRDefault="0049140C" w:rsidP="005B05F2">
            <w:pPr>
              <w:pStyle w:val="atabellacentrato2"/>
              <w:spacing w:line="360" w:lineRule="auto"/>
            </w:pPr>
            <w:r>
              <w:t>NCRDNS84A49F119R</w:t>
            </w:r>
          </w:p>
        </w:tc>
        <w:tc>
          <w:tcPr>
            <w:tcW w:w="933" w:type="pct"/>
            <w:vAlign w:val="center"/>
          </w:tcPr>
          <w:p w14:paraId="28F5081A" w14:textId="77777777" w:rsidR="0049140C" w:rsidRPr="00754C2D" w:rsidRDefault="0049140C" w:rsidP="005B05F2">
            <w:pPr>
              <w:pStyle w:val="atabellacentrato2"/>
              <w:spacing w:line="360" w:lineRule="auto"/>
              <w:rPr>
                <w:sz w:val="19"/>
                <w:szCs w:val="19"/>
              </w:rPr>
            </w:pPr>
            <w:r w:rsidRPr="00754C2D">
              <w:rPr>
                <w:sz w:val="19"/>
                <w:szCs w:val="19"/>
              </w:rPr>
              <w:t>IMPIEGATA</w:t>
            </w:r>
          </w:p>
        </w:tc>
      </w:tr>
      <w:tr w:rsidR="0049140C" w14:paraId="1D5D769F" w14:textId="77777777" w:rsidTr="00E123FE">
        <w:trPr>
          <w:trHeight w:val="346"/>
        </w:trPr>
        <w:tc>
          <w:tcPr>
            <w:tcW w:w="976" w:type="pct"/>
            <w:vAlign w:val="center"/>
          </w:tcPr>
          <w:p w14:paraId="71BEA51D" w14:textId="77777777" w:rsidR="0049140C" w:rsidRDefault="0049140C" w:rsidP="005B05F2">
            <w:pPr>
              <w:pStyle w:val="atabellacentrato2"/>
              <w:spacing w:line="360" w:lineRule="auto"/>
            </w:pPr>
            <w:r>
              <w:lastRenderedPageBreak/>
              <w:t>BOSCO STEFANIA ANTONIA</w:t>
            </w:r>
          </w:p>
        </w:tc>
        <w:tc>
          <w:tcPr>
            <w:tcW w:w="796" w:type="pct"/>
            <w:vAlign w:val="center"/>
          </w:tcPr>
          <w:p w14:paraId="39D1446B" w14:textId="77777777" w:rsidR="0049140C" w:rsidRDefault="0049140C" w:rsidP="005B05F2">
            <w:pPr>
              <w:pStyle w:val="atabellacentrato2"/>
              <w:spacing w:line="360" w:lineRule="auto"/>
            </w:pPr>
            <w:r>
              <w:t>IMPIEGATA</w:t>
            </w:r>
          </w:p>
        </w:tc>
        <w:tc>
          <w:tcPr>
            <w:tcW w:w="1142" w:type="pct"/>
            <w:vAlign w:val="center"/>
          </w:tcPr>
          <w:p w14:paraId="03DD8753" w14:textId="77777777" w:rsidR="005B05F2" w:rsidRDefault="005B05F2" w:rsidP="005B05F2">
            <w:pPr>
              <w:pStyle w:val="atabellacentrato2"/>
              <w:spacing w:line="360" w:lineRule="auto"/>
              <w:rPr>
                <w:sz w:val="18"/>
                <w:szCs w:val="18"/>
              </w:rPr>
            </w:pPr>
          </w:p>
          <w:p w14:paraId="2C3A9284" w14:textId="7B3D9080" w:rsidR="0049140C" w:rsidRPr="00597D3B" w:rsidRDefault="0049140C" w:rsidP="005B05F2">
            <w:pPr>
              <w:pStyle w:val="atabellacentrato2"/>
              <w:spacing w:line="360" w:lineRule="auto"/>
              <w:rPr>
                <w:sz w:val="18"/>
                <w:szCs w:val="18"/>
              </w:rPr>
            </w:pPr>
            <w:r w:rsidRPr="00597D3B">
              <w:rPr>
                <w:sz w:val="18"/>
                <w:szCs w:val="18"/>
              </w:rPr>
              <w:t>UFFICIO COMMERCIALE E MEDICINA DEL LAVORO</w:t>
            </w:r>
          </w:p>
          <w:p w14:paraId="1DCDAA06" w14:textId="77777777" w:rsidR="0049140C" w:rsidRDefault="0049140C" w:rsidP="005B05F2">
            <w:pPr>
              <w:pStyle w:val="atabellacentrato2"/>
              <w:spacing w:line="360" w:lineRule="auto"/>
              <w:rPr>
                <w:sz w:val="18"/>
                <w:szCs w:val="18"/>
              </w:rPr>
            </w:pPr>
            <w:r w:rsidRPr="00597D3B">
              <w:rPr>
                <w:sz w:val="18"/>
                <w:szCs w:val="18"/>
              </w:rPr>
              <w:t>AREA BREAK</w:t>
            </w:r>
          </w:p>
          <w:p w14:paraId="5E139D08" w14:textId="77777777" w:rsidR="005B05F2" w:rsidRPr="00597D3B" w:rsidRDefault="005B05F2" w:rsidP="005B05F2">
            <w:pPr>
              <w:pStyle w:val="atabellacentrato2"/>
              <w:spacing w:line="360" w:lineRule="auto"/>
              <w:jc w:val="left"/>
              <w:rPr>
                <w:sz w:val="18"/>
                <w:szCs w:val="18"/>
              </w:rPr>
            </w:pPr>
          </w:p>
        </w:tc>
        <w:tc>
          <w:tcPr>
            <w:tcW w:w="1154" w:type="pct"/>
            <w:vAlign w:val="center"/>
          </w:tcPr>
          <w:p w14:paraId="317C15E5" w14:textId="77777777" w:rsidR="0049140C" w:rsidRDefault="0049140C" w:rsidP="005B05F2">
            <w:pPr>
              <w:pStyle w:val="atabellacentrato2"/>
              <w:spacing w:line="360" w:lineRule="auto"/>
            </w:pPr>
            <w:r>
              <w:t>BSCSFN88E59F119A</w:t>
            </w:r>
          </w:p>
        </w:tc>
        <w:tc>
          <w:tcPr>
            <w:tcW w:w="933" w:type="pct"/>
            <w:vAlign w:val="center"/>
          </w:tcPr>
          <w:p w14:paraId="0060D1CE" w14:textId="77777777" w:rsidR="0049140C" w:rsidRPr="00754C2D" w:rsidRDefault="0049140C" w:rsidP="005B05F2">
            <w:pPr>
              <w:pStyle w:val="atabellacentrato2"/>
              <w:spacing w:line="360" w:lineRule="auto"/>
              <w:rPr>
                <w:sz w:val="19"/>
                <w:szCs w:val="19"/>
              </w:rPr>
            </w:pPr>
            <w:r w:rsidRPr="00754C2D">
              <w:rPr>
                <w:sz w:val="19"/>
                <w:szCs w:val="19"/>
              </w:rPr>
              <w:t>IMPIEGATA</w:t>
            </w:r>
          </w:p>
        </w:tc>
      </w:tr>
      <w:tr w:rsidR="0049140C" w14:paraId="4774BF17" w14:textId="77777777" w:rsidTr="00E123FE">
        <w:trPr>
          <w:trHeight w:val="346"/>
        </w:trPr>
        <w:tc>
          <w:tcPr>
            <w:tcW w:w="976" w:type="pct"/>
            <w:vAlign w:val="center"/>
          </w:tcPr>
          <w:p w14:paraId="259C80BD" w14:textId="77777777" w:rsidR="0049140C" w:rsidRDefault="0049140C" w:rsidP="005B05F2">
            <w:pPr>
              <w:pStyle w:val="atabellacentrato2"/>
              <w:spacing w:line="360" w:lineRule="auto"/>
            </w:pPr>
            <w:r>
              <w:t>VENTURA VITTORIO</w:t>
            </w:r>
          </w:p>
        </w:tc>
        <w:tc>
          <w:tcPr>
            <w:tcW w:w="796" w:type="pct"/>
            <w:vAlign w:val="center"/>
          </w:tcPr>
          <w:p w14:paraId="0003A5C3" w14:textId="77777777" w:rsidR="0049140C" w:rsidRDefault="0049140C" w:rsidP="005B05F2">
            <w:pPr>
              <w:pStyle w:val="atabellacentrato2"/>
              <w:spacing w:line="360" w:lineRule="auto"/>
            </w:pPr>
            <w:r>
              <w:t>OPERAIO</w:t>
            </w:r>
          </w:p>
        </w:tc>
        <w:tc>
          <w:tcPr>
            <w:tcW w:w="1142" w:type="pct"/>
            <w:vAlign w:val="center"/>
          </w:tcPr>
          <w:p w14:paraId="5C9FDECC" w14:textId="77777777" w:rsidR="00440410" w:rsidRDefault="00440410" w:rsidP="005B05F2">
            <w:pPr>
              <w:pStyle w:val="atabellacentrato2"/>
              <w:spacing w:line="360" w:lineRule="auto"/>
              <w:rPr>
                <w:sz w:val="18"/>
                <w:szCs w:val="18"/>
              </w:rPr>
            </w:pPr>
          </w:p>
          <w:p w14:paraId="26FAC7D0" w14:textId="5D8BF0C0" w:rsidR="0049140C" w:rsidRPr="00597D3B" w:rsidRDefault="0049140C" w:rsidP="005B05F2">
            <w:pPr>
              <w:pStyle w:val="atabellacentrato2"/>
              <w:spacing w:line="360" w:lineRule="auto"/>
              <w:rPr>
                <w:sz w:val="18"/>
                <w:szCs w:val="18"/>
              </w:rPr>
            </w:pPr>
            <w:r w:rsidRPr="00597D3B">
              <w:rPr>
                <w:sz w:val="18"/>
                <w:szCs w:val="18"/>
              </w:rPr>
              <w:t>MAGAZZINO</w:t>
            </w:r>
          </w:p>
          <w:p w14:paraId="7DD04336"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39AF75AD"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1B42443E" w14:textId="77777777" w:rsidR="0049140C" w:rsidRDefault="0049140C" w:rsidP="005B05F2">
            <w:pPr>
              <w:pStyle w:val="atabellacentrato2"/>
              <w:spacing w:line="360" w:lineRule="auto"/>
            </w:pPr>
            <w:r>
              <w:t>VNTVTR81D14F205T</w:t>
            </w:r>
          </w:p>
        </w:tc>
        <w:tc>
          <w:tcPr>
            <w:tcW w:w="933" w:type="pct"/>
            <w:vAlign w:val="center"/>
          </w:tcPr>
          <w:p w14:paraId="5840C28F" w14:textId="77777777" w:rsidR="0049140C" w:rsidRPr="00754C2D" w:rsidRDefault="0049140C" w:rsidP="005B05F2">
            <w:pPr>
              <w:pStyle w:val="atabellacentrato2"/>
              <w:spacing w:line="360" w:lineRule="auto"/>
              <w:rPr>
                <w:sz w:val="19"/>
                <w:szCs w:val="19"/>
              </w:rPr>
            </w:pPr>
            <w:r w:rsidRPr="00754C2D">
              <w:rPr>
                <w:sz w:val="19"/>
                <w:szCs w:val="19"/>
              </w:rPr>
              <w:t>OPERAIO</w:t>
            </w:r>
          </w:p>
        </w:tc>
      </w:tr>
      <w:tr w:rsidR="0049140C" w14:paraId="4A24C3BE" w14:textId="77777777" w:rsidTr="00E123FE">
        <w:trPr>
          <w:trHeight w:val="346"/>
        </w:trPr>
        <w:tc>
          <w:tcPr>
            <w:tcW w:w="976" w:type="pct"/>
            <w:vAlign w:val="center"/>
          </w:tcPr>
          <w:p w14:paraId="64D3B8B5" w14:textId="0A850A01" w:rsidR="0049140C" w:rsidRDefault="005A24DE" w:rsidP="005B05F2">
            <w:pPr>
              <w:pStyle w:val="atabellacentrato2"/>
              <w:spacing w:line="360" w:lineRule="auto"/>
            </w:pPr>
            <w:r>
              <w:t>SIVIERO MATTEO</w:t>
            </w:r>
          </w:p>
        </w:tc>
        <w:tc>
          <w:tcPr>
            <w:tcW w:w="796" w:type="pct"/>
            <w:vAlign w:val="center"/>
          </w:tcPr>
          <w:p w14:paraId="2961F26A" w14:textId="77777777" w:rsidR="0049140C" w:rsidRDefault="0049140C" w:rsidP="005B05F2">
            <w:pPr>
              <w:pStyle w:val="atabellacentrato2"/>
              <w:spacing w:line="360" w:lineRule="auto"/>
            </w:pPr>
            <w:r>
              <w:t>OPERAIO</w:t>
            </w:r>
          </w:p>
        </w:tc>
        <w:tc>
          <w:tcPr>
            <w:tcW w:w="1142" w:type="pct"/>
          </w:tcPr>
          <w:p w14:paraId="0C0F555D" w14:textId="77777777" w:rsidR="00440410" w:rsidRDefault="00440410" w:rsidP="005B05F2">
            <w:pPr>
              <w:pStyle w:val="atabellacentrato2"/>
              <w:spacing w:line="360" w:lineRule="auto"/>
              <w:rPr>
                <w:sz w:val="18"/>
                <w:szCs w:val="18"/>
              </w:rPr>
            </w:pPr>
          </w:p>
          <w:p w14:paraId="2D9D8D3F" w14:textId="0F996DA0" w:rsidR="0049140C" w:rsidRPr="00597D3B" w:rsidRDefault="0049140C" w:rsidP="005B05F2">
            <w:pPr>
              <w:pStyle w:val="atabellacentrato2"/>
              <w:spacing w:line="360" w:lineRule="auto"/>
              <w:rPr>
                <w:sz w:val="18"/>
                <w:szCs w:val="18"/>
              </w:rPr>
            </w:pPr>
            <w:r w:rsidRPr="00597D3B">
              <w:rPr>
                <w:sz w:val="18"/>
                <w:szCs w:val="18"/>
              </w:rPr>
              <w:t>MAGAZZINO</w:t>
            </w:r>
          </w:p>
          <w:p w14:paraId="10408155"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15AE4C62"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5AB50F69" w14:textId="6EB2854C" w:rsidR="0049140C" w:rsidRDefault="00496D68" w:rsidP="005B05F2">
            <w:pPr>
              <w:pStyle w:val="atabellacentrato2"/>
              <w:spacing w:line="360" w:lineRule="auto"/>
            </w:pPr>
            <w:r>
              <w:t>SVRMTT88E10F205R</w:t>
            </w:r>
          </w:p>
        </w:tc>
        <w:tc>
          <w:tcPr>
            <w:tcW w:w="933" w:type="pct"/>
            <w:vAlign w:val="center"/>
          </w:tcPr>
          <w:p w14:paraId="6F1D17BE" w14:textId="77777777" w:rsidR="0049140C" w:rsidRPr="00754C2D" w:rsidRDefault="0049140C" w:rsidP="005B05F2">
            <w:pPr>
              <w:pStyle w:val="atabellacentrato2"/>
              <w:spacing w:line="360" w:lineRule="auto"/>
              <w:rPr>
                <w:sz w:val="19"/>
                <w:szCs w:val="19"/>
              </w:rPr>
            </w:pPr>
            <w:r w:rsidRPr="00754C2D">
              <w:rPr>
                <w:sz w:val="19"/>
                <w:szCs w:val="19"/>
              </w:rPr>
              <w:t>OPERAIO</w:t>
            </w:r>
          </w:p>
        </w:tc>
      </w:tr>
      <w:tr w:rsidR="0049140C" w14:paraId="6316BB7B" w14:textId="77777777" w:rsidTr="00E123FE">
        <w:trPr>
          <w:trHeight w:val="346"/>
        </w:trPr>
        <w:tc>
          <w:tcPr>
            <w:tcW w:w="976" w:type="pct"/>
            <w:vAlign w:val="center"/>
          </w:tcPr>
          <w:p w14:paraId="7F762344" w14:textId="77777777" w:rsidR="0049140C" w:rsidRDefault="0049140C" w:rsidP="005B05F2">
            <w:pPr>
              <w:pStyle w:val="atabellacentrato2"/>
              <w:spacing w:line="360" w:lineRule="auto"/>
            </w:pPr>
            <w:r>
              <w:t>FUMAGALLI ALESSIO</w:t>
            </w:r>
          </w:p>
        </w:tc>
        <w:tc>
          <w:tcPr>
            <w:tcW w:w="796" w:type="pct"/>
            <w:vAlign w:val="center"/>
          </w:tcPr>
          <w:p w14:paraId="7233E056" w14:textId="77777777" w:rsidR="0049140C" w:rsidRDefault="0049140C" w:rsidP="005B05F2">
            <w:pPr>
              <w:pStyle w:val="atabellacentrato2"/>
              <w:spacing w:line="360" w:lineRule="auto"/>
            </w:pPr>
            <w:r>
              <w:t>OPERAIO</w:t>
            </w:r>
          </w:p>
        </w:tc>
        <w:tc>
          <w:tcPr>
            <w:tcW w:w="1142" w:type="pct"/>
          </w:tcPr>
          <w:p w14:paraId="520FFD3C" w14:textId="77777777" w:rsidR="00440410" w:rsidRDefault="00440410" w:rsidP="005B05F2">
            <w:pPr>
              <w:pStyle w:val="atabellacentrato2"/>
              <w:spacing w:line="360" w:lineRule="auto"/>
              <w:rPr>
                <w:sz w:val="18"/>
                <w:szCs w:val="18"/>
              </w:rPr>
            </w:pPr>
          </w:p>
          <w:p w14:paraId="4B322E2A" w14:textId="7C332B45" w:rsidR="0049140C" w:rsidRPr="00597D3B" w:rsidRDefault="0049140C" w:rsidP="005B05F2">
            <w:pPr>
              <w:pStyle w:val="atabellacentrato2"/>
              <w:spacing w:line="360" w:lineRule="auto"/>
              <w:rPr>
                <w:sz w:val="18"/>
                <w:szCs w:val="18"/>
              </w:rPr>
            </w:pPr>
            <w:r w:rsidRPr="00597D3B">
              <w:rPr>
                <w:sz w:val="18"/>
                <w:szCs w:val="18"/>
              </w:rPr>
              <w:t>MAGAZZINO</w:t>
            </w:r>
          </w:p>
          <w:p w14:paraId="5F21E2E3"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320A124E"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476D0D22" w14:textId="77777777" w:rsidR="0049140C" w:rsidRDefault="0049140C" w:rsidP="005B05F2">
            <w:pPr>
              <w:pStyle w:val="atabellacentrato2"/>
              <w:spacing w:line="360" w:lineRule="auto"/>
            </w:pPr>
            <w:r>
              <w:t>FMGLSS78R13F704X</w:t>
            </w:r>
          </w:p>
        </w:tc>
        <w:tc>
          <w:tcPr>
            <w:tcW w:w="933" w:type="pct"/>
            <w:vAlign w:val="center"/>
          </w:tcPr>
          <w:p w14:paraId="3D9DA02D" w14:textId="77777777" w:rsidR="0049140C" w:rsidRPr="00754C2D" w:rsidRDefault="0049140C" w:rsidP="005B05F2">
            <w:pPr>
              <w:pStyle w:val="atabellacentrato2"/>
              <w:spacing w:line="360" w:lineRule="auto"/>
              <w:rPr>
                <w:sz w:val="19"/>
                <w:szCs w:val="19"/>
              </w:rPr>
            </w:pPr>
            <w:r w:rsidRPr="00754C2D">
              <w:rPr>
                <w:sz w:val="19"/>
                <w:szCs w:val="19"/>
              </w:rPr>
              <w:t>OPERAIO</w:t>
            </w:r>
          </w:p>
        </w:tc>
      </w:tr>
      <w:tr w:rsidR="0049140C" w14:paraId="2A114684" w14:textId="77777777" w:rsidTr="00E123FE">
        <w:trPr>
          <w:trHeight w:val="346"/>
        </w:trPr>
        <w:tc>
          <w:tcPr>
            <w:tcW w:w="976" w:type="pct"/>
            <w:vAlign w:val="center"/>
          </w:tcPr>
          <w:p w14:paraId="7A23556A" w14:textId="77777777" w:rsidR="0049140C" w:rsidRPr="00910A50" w:rsidRDefault="0049140C" w:rsidP="005B05F2">
            <w:pPr>
              <w:pStyle w:val="atabellacentrato2"/>
              <w:spacing w:line="360" w:lineRule="auto"/>
            </w:pPr>
            <w:r w:rsidRPr="00910A50">
              <w:t>FRROKU PETRIT</w:t>
            </w:r>
          </w:p>
        </w:tc>
        <w:tc>
          <w:tcPr>
            <w:tcW w:w="796" w:type="pct"/>
            <w:vAlign w:val="center"/>
          </w:tcPr>
          <w:p w14:paraId="3890CDC0" w14:textId="77777777" w:rsidR="0049140C" w:rsidRDefault="0049140C" w:rsidP="005B05F2">
            <w:pPr>
              <w:pStyle w:val="atabellacentrato2"/>
              <w:spacing w:line="360" w:lineRule="auto"/>
            </w:pPr>
            <w:r>
              <w:t>OPERAIO</w:t>
            </w:r>
          </w:p>
        </w:tc>
        <w:tc>
          <w:tcPr>
            <w:tcW w:w="1142" w:type="pct"/>
          </w:tcPr>
          <w:p w14:paraId="333D51E2" w14:textId="77777777" w:rsidR="00440410" w:rsidRDefault="00440410" w:rsidP="005B05F2">
            <w:pPr>
              <w:pStyle w:val="atabellacentrato2"/>
              <w:spacing w:line="360" w:lineRule="auto"/>
              <w:rPr>
                <w:sz w:val="18"/>
                <w:szCs w:val="18"/>
              </w:rPr>
            </w:pPr>
          </w:p>
          <w:p w14:paraId="26321D89" w14:textId="4A72DAB6" w:rsidR="0049140C" w:rsidRPr="00597D3B" w:rsidRDefault="0049140C" w:rsidP="005B05F2">
            <w:pPr>
              <w:pStyle w:val="atabellacentrato2"/>
              <w:spacing w:line="360" w:lineRule="auto"/>
              <w:rPr>
                <w:sz w:val="18"/>
                <w:szCs w:val="18"/>
              </w:rPr>
            </w:pPr>
            <w:r w:rsidRPr="00597D3B">
              <w:rPr>
                <w:sz w:val="18"/>
                <w:szCs w:val="18"/>
              </w:rPr>
              <w:t>MAGAZZINO</w:t>
            </w:r>
          </w:p>
          <w:p w14:paraId="6BA3E1FD"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0921A338"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6A7F5C01" w14:textId="77777777" w:rsidR="0049140C" w:rsidRDefault="0049140C" w:rsidP="005B05F2">
            <w:pPr>
              <w:pStyle w:val="atabellacentrato2"/>
              <w:spacing w:line="360" w:lineRule="auto"/>
            </w:pPr>
            <w:r w:rsidRPr="007F4586">
              <w:t>FRRPRT87R01Z100K</w:t>
            </w:r>
          </w:p>
        </w:tc>
        <w:tc>
          <w:tcPr>
            <w:tcW w:w="933" w:type="pct"/>
            <w:vAlign w:val="center"/>
          </w:tcPr>
          <w:p w14:paraId="32F98933" w14:textId="77777777" w:rsidR="0049140C" w:rsidRPr="00754C2D" w:rsidRDefault="0049140C" w:rsidP="005B05F2">
            <w:pPr>
              <w:pStyle w:val="atabellacentrato2"/>
              <w:spacing w:line="360" w:lineRule="auto"/>
              <w:rPr>
                <w:sz w:val="19"/>
                <w:szCs w:val="19"/>
              </w:rPr>
            </w:pPr>
            <w:r w:rsidRPr="00754C2D">
              <w:rPr>
                <w:sz w:val="19"/>
                <w:szCs w:val="19"/>
              </w:rPr>
              <w:t>OPERAIO</w:t>
            </w:r>
          </w:p>
        </w:tc>
      </w:tr>
      <w:tr w:rsidR="0049140C" w14:paraId="7758B2CA" w14:textId="77777777" w:rsidTr="00E123FE">
        <w:trPr>
          <w:trHeight w:val="346"/>
        </w:trPr>
        <w:tc>
          <w:tcPr>
            <w:tcW w:w="976" w:type="pct"/>
            <w:vAlign w:val="center"/>
          </w:tcPr>
          <w:p w14:paraId="442C4C6E" w14:textId="77777777" w:rsidR="0049140C" w:rsidRDefault="0049140C" w:rsidP="005B05F2">
            <w:pPr>
              <w:pStyle w:val="atabellacentrato2"/>
              <w:spacing w:line="360" w:lineRule="auto"/>
            </w:pPr>
            <w:r w:rsidRPr="00033A97">
              <w:t>INVERNIZZI MARCO</w:t>
            </w:r>
          </w:p>
          <w:p w14:paraId="73CAF963" w14:textId="77777777" w:rsidR="005024B6" w:rsidRPr="00033A97" w:rsidRDefault="005024B6" w:rsidP="005B05F2">
            <w:pPr>
              <w:pStyle w:val="atabellacentrato2"/>
              <w:spacing w:line="360" w:lineRule="auto"/>
            </w:pPr>
          </w:p>
        </w:tc>
        <w:tc>
          <w:tcPr>
            <w:tcW w:w="796" w:type="pct"/>
            <w:vAlign w:val="center"/>
          </w:tcPr>
          <w:p w14:paraId="4CCE3716" w14:textId="4A9B5C79" w:rsidR="0049140C" w:rsidRDefault="00440410" w:rsidP="005B05F2">
            <w:pPr>
              <w:pStyle w:val="atabellacentrato2"/>
              <w:spacing w:line="360" w:lineRule="auto"/>
            </w:pPr>
            <w:r>
              <w:t xml:space="preserve">IMPIEGATO TECNICO/ </w:t>
            </w:r>
            <w:r w:rsidR="0049140C">
              <w:t>OPERAIO</w:t>
            </w:r>
          </w:p>
        </w:tc>
        <w:tc>
          <w:tcPr>
            <w:tcW w:w="1142" w:type="pct"/>
          </w:tcPr>
          <w:p w14:paraId="78C6D817" w14:textId="77777777" w:rsidR="00440410" w:rsidRDefault="00440410" w:rsidP="005B05F2">
            <w:pPr>
              <w:pStyle w:val="atabellacentrato2"/>
              <w:spacing w:line="360" w:lineRule="auto"/>
              <w:rPr>
                <w:sz w:val="18"/>
                <w:szCs w:val="18"/>
              </w:rPr>
            </w:pPr>
          </w:p>
          <w:p w14:paraId="57005D58" w14:textId="45376267" w:rsidR="00440410" w:rsidRDefault="00440410" w:rsidP="005B05F2">
            <w:pPr>
              <w:pStyle w:val="atabellacentrato2"/>
              <w:spacing w:line="360" w:lineRule="auto"/>
              <w:rPr>
                <w:sz w:val="18"/>
                <w:szCs w:val="18"/>
              </w:rPr>
            </w:pPr>
            <w:r>
              <w:rPr>
                <w:sz w:val="18"/>
                <w:szCs w:val="18"/>
              </w:rPr>
              <w:t>UFFICIO TECNICO</w:t>
            </w:r>
          </w:p>
          <w:p w14:paraId="1E242508" w14:textId="527B15CE" w:rsidR="0049140C" w:rsidRPr="00597D3B" w:rsidRDefault="0049140C" w:rsidP="005B05F2">
            <w:pPr>
              <w:pStyle w:val="atabellacentrato2"/>
              <w:spacing w:line="360" w:lineRule="auto"/>
              <w:rPr>
                <w:sz w:val="18"/>
                <w:szCs w:val="18"/>
              </w:rPr>
            </w:pPr>
            <w:r w:rsidRPr="00597D3B">
              <w:rPr>
                <w:sz w:val="18"/>
                <w:szCs w:val="18"/>
              </w:rPr>
              <w:t>MAGAZZINO</w:t>
            </w:r>
          </w:p>
          <w:p w14:paraId="6BAD55CE" w14:textId="77777777" w:rsidR="0049140C" w:rsidRPr="00597D3B" w:rsidRDefault="0049140C" w:rsidP="005B05F2">
            <w:pPr>
              <w:pStyle w:val="atabellacentrato2"/>
              <w:spacing w:line="360" w:lineRule="auto"/>
              <w:rPr>
                <w:sz w:val="18"/>
                <w:szCs w:val="18"/>
              </w:rPr>
            </w:pPr>
            <w:r w:rsidRPr="00597D3B">
              <w:rPr>
                <w:sz w:val="18"/>
                <w:szCs w:val="18"/>
              </w:rPr>
              <w:t>STRUTTURE PRESSO CLIENTI</w:t>
            </w:r>
          </w:p>
          <w:p w14:paraId="73C1BEFD" w14:textId="77777777" w:rsidR="0049140C" w:rsidRPr="00597D3B" w:rsidRDefault="0049140C" w:rsidP="005B05F2">
            <w:pPr>
              <w:pStyle w:val="atabellacentrato2"/>
              <w:spacing w:line="360" w:lineRule="auto"/>
              <w:rPr>
                <w:sz w:val="18"/>
                <w:szCs w:val="18"/>
              </w:rPr>
            </w:pPr>
            <w:r w:rsidRPr="00597D3B">
              <w:rPr>
                <w:sz w:val="18"/>
                <w:szCs w:val="18"/>
              </w:rPr>
              <w:t>AREA BREAK</w:t>
            </w:r>
          </w:p>
        </w:tc>
        <w:tc>
          <w:tcPr>
            <w:tcW w:w="1154" w:type="pct"/>
            <w:vAlign w:val="center"/>
          </w:tcPr>
          <w:p w14:paraId="6AC8D330" w14:textId="77777777" w:rsidR="0049140C" w:rsidRDefault="0049140C" w:rsidP="005B05F2">
            <w:pPr>
              <w:pStyle w:val="atabellacentrato2"/>
              <w:spacing w:line="360" w:lineRule="auto"/>
            </w:pPr>
            <w:r w:rsidRPr="00033A97">
              <w:t>NVRMRC86M27A794M</w:t>
            </w:r>
          </w:p>
        </w:tc>
        <w:tc>
          <w:tcPr>
            <w:tcW w:w="933" w:type="pct"/>
            <w:vAlign w:val="center"/>
          </w:tcPr>
          <w:p w14:paraId="355ACC34" w14:textId="77777777" w:rsidR="0049140C" w:rsidRPr="00754C2D" w:rsidRDefault="0049140C" w:rsidP="005B05F2">
            <w:pPr>
              <w:pStyle w:val="atabellacentrato2"/>
              <w:spacing w:line="360" w:lineRule="auto"/>
              <w:rPr>
                <w:sz w:val="19"/>
                <w:szCs w:val="19"/>
              </w:rPr>
            </w:pPr>
            <w:r w:rsidRPr="00754C2D">
              <w:rPr>
                <w:sz w:val="19"/>
                <w:szCs w:val="19"/>
              </w:rPr>
              <w:t>OPERAIO</w:t>
            </w:r>
          </w:p>
        </w:tc>
      </w:tr>
      <w:tr w:rsidR="005B05F2" w14:paraId="42A8C826" w14:textId="77777777" w:rsidTr="00E123FE">
        <w:trPr>
          <w:trHeight w:val="346"/>
        </w:trPr>
        <w:tc>
          <w:tcPr>
            <w:tcW w:w="976" w:type="pct"/>
            <w:vAlign w:val="center"/>
          </w:tcPr>
          <w:p w14:paraId="4EB01679" w14:textId="6BEDE2B8" w:rsidR="005B05F2" w:rsidRPr="00033A97" w:rsidRDefault="005B05F2" w:rsidP="005B05F2">
            <w:pPr>
              <w:pStyle w:val="atabellacentrato2"/>
              <w:spacing w:line="360" w:lineRule="auto"/>
            </w:pPr>
            <w:r>
              <w:t xml:space="preserve">MAINO ANDREA </w:t>
            </w:r>
          </w:p>
        </w:tc>
        <w:tc>
          <w:tcPr>
            <w:tcW w:w="796" w:type="pct"/>
            <w:vAlign w:val="center"/>
          </w:tcPr>
          <w:p w14:paraId="545AFAFE" w14:textId="201F942C" w:rsidR="005B05F2" w:rsidRDefault="005B05F2" w:rsidP="005B05F2">
            <w:pPr>
              <w:pStyle w:val="atabellacentrato2"/>
              <w:spacing w:line="360" w:lineRule="auto"/>
            </w:pPr>
            <w:r>
              <w:t>IMPIEGATO</w:t>
            </w:r>
          </w:p>
        </w:tc>
        <w:tc>
          <w:tcPr>
            <w:tcW w:w="1142" w:type="pct"/>
          </w:tcPr>
          <w:p w14:paraId="29071410" w14:textId="77777777" w:rsidR="00440410" w:rsidRDefault="00440410" w:rsidP="005B05F2">
            <w:pPr>
              <w:pStyle w:val="atabellacentrato2"/>
              <w:spacing w:line="360" w:lineRule="auto"/>
              <w:rPr>
                <w:sz w:val="18"/>
                <w:szCs w:val="18"/>
              </w:rPr>
            </w:pPr>
          </w:p>
          <w:p w14:paraId="7684220A" w14:textId="7F5CDFEA" w:rsidR="005B05F2" w:rsidRDefault="005B05F2" w:rsidP="005B05F2">
            <w:pPr>
              <w:pStyle w:val="atabellacentrato2"/>
              <w:spacing w:line="360" w:lineRule="auto"/>
              <w:rPr>
                <w:sz w:val="18"/>
                <w:szCs w:val="18"/>
              </w:rPr>
            </w:pPr>
            <w:r>
              <w:rPr>
                <w:sz w:val="18"/>
                <w:szCs w:val="18"/>
              </w:rPr>
              <w:t>UFFICIO TECNICO</w:t>
            </w:r>
          </w:p>
          <w:p w14:paraId="461AD377" w14:textId="77777777" w:rsidR="005B05F2" w:rsidRDefault="005B05F2" w:rsidP="005B05F2">
            <w:pPr>
              <w:pStyle w:val="atabellacentrato2"/>
              <w:spacing w:line="360" w:lineRule="auto"/>
              <w:rPr>
                <w:sz w:val="18"/>
                <w:szCs w:val="18"/>
              </w:rPr>
            </w:pPr>
            <w:r>
              <w:rPr>
                <w:sz w:val="18"/>
                <w:szCs w:val="18"/>
              </w:rPr>
              <w:t>SALA CORSI</w:t>
            </w:r>
          </w:p>
          <w:p w14:paraId="0E2F638F" w14:textId="77777777" w:rsidR="005B05F2" w:rsidRDefault="005B05F2" w:rsidP="005B05F2">
            <w:pPr>
              <w:pStyle w:val="atabellacentrato2"/>
              <w:spacing w:line="360" w:lineRule="auto"/>
              <w:rPr>
                <w:sz w:val="18"/>
                <w:szCs w:val="18"/>
              </w:rPr>
            </w:pPr>
            <w:r>
              <w:rPr>
                <w:sz w:val="18"/>
                <w:szCs w:val="18"/>
              </w:rPr>
              <w:t>AREA BREAK</w:t>
            </w:r>
          </w:p>
          <w:p w14:paraId="415BD6B6" w14:textId="4B0B2AEF" w:rsidR="005B05F2" w:rsidRPr="00597D3B" w:rsidRDefault="005B05F2" w:rsidP="005B05F2">
            <w:pPr>
              <w:pStyle w:val="atabellacentrato2"/>
              <w:spacing w:line="360" w:lineRule="auto"/>
              <w:rPr>
                <w:sz w:val="18"/>
                <w:szCs w:val="18"/>
              </w:rPr>
            </w:pPr>
            <w:r>
              <w:rPr>
                <w:sz w:val="18"/>
                <w:szCs w:val="18"/>
              </w:rPr>
              <w:t>STRUTTURE PRESSO CLIENTI</w:t>
            </w:r>
          </w:p>
        </w:tc>
        <w:tc>
          <w:tcPr>
            <w:tcW w:w="1154" w:type="pct"/>
            <w:vAlign w:val="center"/>
          </w:tcPr>
          <w:p w14:paraId="7B48E84B" w14:textId="067ADF54" w:rsidR="005B05F2" w:rsidRPr="00033A97" w:rsidRDefault="005B05F2" w:rsidP="005B05F2">
            <w:pPr>
              <w:pStyle w:val="atabellacentrato2"/>
              <w:spacing w:line="360" w:lineRule="auto"/>
            </w:pPr>
            <w:r>
              <w:t>MNANDR01C11I577S</w:t>
            </w:r>
          </w:p>
        </w:tc>
        <w:tc>
          <w:tcPr>
            <w:tcW w:w="933" w:type="pct"/>
            <w:vAlign w:val="center"/>
          </w:tcPr>
          <w:p w14:paraId="37047FD4" w14:textId="32D65E73" w:rsidR="005B05F2" w:rsidRPr="00754C2D" w:rsidRDefault="005B05F2" w:rsidP="005B05F2">
            <w:pPr>
              <w:pStyle w:val="atabellacentrato2"/>
              <w:spacing w:line="360" w:lineRule="auto"/>
              <w:rPr>
                <w:sz w:val="19"/>
                <w:szCs w:val="19"/>
              </w:rPr>
            </w:pPr>
            <w:r>
              <w:rPr>
                <w:sz w:val="19"/>
                <w:szCs w:val="19"/>
              </w:rPr>
              <w:t>IMPIEGATO</w:t>
            </w:r>
          </w:p>
        </w:tc>
      </w:tr>
      <w:bookmarkEnd w:id="32"/>
    </w:tbl>
    <w:p w14:paraId="78CB5A6C" w14:textId="77777777" w:rsidR="00604B57" w:rsidRDefault="00B0738D" w:rsidP="00604B57">
      <w:pPr>
        <w:pStyle w:val="atitolo1"/>
      </w:pPr>
      <w:r>
        <w:br w:type="page"/>
      </w:r>
      <w:bookmarkStart w:id="33" w:name="_Toc290388867"/>
      <w:bookmarkStart w:id="34" w:name="_Toc185599389"/>
      <w:bookmarkStart w:id="35" w:name="_Toc210202725"/>
      <w:bookmarkStart w:id="36" w:name="_Toc234651481"/>
      <w:bookmarkEnd w:id="25"/>
      <w:bookmarkEnd w:id="26"/>
      <w:bookmarkEnd w:id="27"/>
      <w:r w:rsidR="00604B57">
        <w:lastRenderedPageBreak/>
        <w:t>Descrizione dell’azienda e dell’attività</w:t>
      </w:r>
      <w:bookmarkEnd w:id="33"/>
      <w:bookmarkEnd w:id="34"/>
    </w:p>
    <w:p w14:paraId="2C58D680" w14:textId="77777777" w:rsidR="00604B57" w:rsidRPr="00F260A3" w:rsidRDefault="00604B57" w:rsidP="00604B57">
      <w:pPr>
        <w:pStyle w:val="a"/>
      </w:pPr>
      <w:bookmarkStart w:id="37" w:name="_Hlk162534195"/>
      <w:bookmarkStart w:id="38" w:name="_Hlk162537263"/>
      <w:bookmarkStart w:id="39" w:name="_Hlk162532044"/>
      <w:r w:rsidRPr="00F260A3">
        <w:t>La sede operativa di N2O SRL si trova nel comune di Gessate (MI) in Via Monza 107/30 al piano terra di un contesto di edifici industriali.</w:t>
      </w:r>
    </w:p>
    <w:p w14:paraId="6729AA50" w14:textId="77777777" w:rsidR="00604B57" w:rsidRPr="00F260A3" w:rsidRDefault="00604B57" w:rsidP="00604B57">
      <w:pPr>
        <w:pStyle w:val="a"/>
      </w:pPr>
      <w:r w:rsidRPr="00F260A3">
        <w:t>L'orario di lavoro dell'attività è:</w:t>
      </w:r>
    </w:p>
    <w:p w14:paraId="4477B9A5" w14:textId="77777777" w:rsidR="00604B57" w:rsidRPr="00F260A3" w:rsidRDefault="00604B57" w:rsidP="00604B57">
      <w:pPr>
        <w:pStyle w:val="a"/>
      </w:pPr>
      <w:r w:rsidRPr="00F260A3">
        <w:t>- da lunedì a venerdì orari 08:30-13:00 / 14:00-19:00</w:t>
      </w:r>
    </w:p>
    <w:p w14:paraId="4019CF13" w14:textId="77777777" w:rsidR="00604B57" w:rsidRPr="00625C60" w:rsidRDefault="00604B57" w:rsidP="00604B57">
      <w:pPr>
        <w:pStyle w:val="a"/>
        <w:rPr>
          <w:sz w:val="22"/>
          <w:szCs w:val="22"/>
        </w:rPr>
      </w:pPr>
      <w:r>
        <w:rPr>
          <w:b/>
          <w:bCs/>
          <w:noProof/>
          <w:sz w:val="22"/>
          <w:szCs w:val="22"/>
        </w:rPr>
        <w:drawing>
          <wp:anchor distT="0" distB="0" distL="114300" distR="114300" simplePos="0" relativeHeight="251663872" behindDoc="0" locked="0" layoutInCell="1" allowOverlap="1" wp14:anchorId="60AAF6F2" wp14:editId="0DB776FE">
            <wp:simplePos x="0" y="0"/>
            <wp:positionH relativeFrom="column">
              <wp:posOffset>1041400</wp:posOffset>
            </wp:positionH>
            <wp:positionV relativeFrom="paragraph">
              <wp:posOffset>91440</wp:posOffset>
            </wp:positionV>
            <wp:extent cx="4639799" cy="4124325"/>
            <wp:effectExtent l="133350" t="114300" r="123190" b="161925"/>
            <wp:wrapNone/>
            <wp:docPr id="1572821067" name="Immagine 7" descr="Immagine che contiene aria aperta, edificio, casa, proprie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1067" name="Immagine 7" descr="Immagine che contiene aria aperta, edificio, casa, proprietà&#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9799" cy="4124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929E777" w14:textId="77777777" w:rsidR="00604B57" w:rsidRDefault="00604B57" w:rsidP="00604B57">
      <w:pPr>
        <w:pStyle w:val="a"/>
        <w:rPr>
          <w:b/>
          <w:bCs/>
          <w:sz w:val="22"/>
          <w:szCs w:val="22"/>
        </w:rPr>
      </w:pPr>
    </w:p>
    <w:p w14:paraId="17A198B9" w14:textId="77777777" w:rsidR="00604B57" w:rsidRDefault="00604B57" w:rsidP="00604B57">
      <w:pPr>
        <w:pStyle w:val="a"/>
        <w:rPr>
          <w:b/>
          <w:bCs/>
          <w:sz w:val="22"/>
          <w:szCs w:val="22"/>
        </w:rPr>
      </w:pPr>
    </w:p>
    <w:p w14:paraId="2D6CB88A" w14:textId="77777777" w:rsidR="00604B57" w:rsidRDefault="00604B57" w:rsidP="00604B57">
      <w:pPr>
        <w:pStyle w:val="a"/>
        <w:rPr>
          <w:b/>
          <w:bCs/>
          <w:sz w:val="22"/>
          <w:szCs w:val="22"/>
        </w:rPr>
      </w:pPr>
    </w:p>
    <w:p w14:paraId="3EF05CFA" w14:textId="77777777" w:rsidR="00604B57" w:rsidRDefault="00604B57" w:rsidP="00604B57">
      <w:pPr>
        <w:pStyle w:val="a"/>
        <w:rPr>
          <w:b/>
          <w:bCs/>
          <w:sz w:val="22"/>
          <w:szCs w:val="22"/>
        </w:rPr>
      </w:pPr>
    </w:p>
    <w:p w14:paraId="262BAA4E" w14:textId="77777777" w:rsidR="00604B57" w:rsidRDefault="00604B57" w:rsidP="00604B57">
      <w:pPr>
        <w:pStyle w:val="a"/>
        <w:rPr>
          <w:b/>
          <w:bCs/>
          <w:sz w:val="22"/>
          <w:szCs w:val="22"/>
        </w:rPr>
      </w:pPr>
    </w:p>
    <w:p w14:paraId="743130C0" w14:textId="77777777" w:rsidR="00604B57" w:rsidRDefault="00604B57" w:rsidP="00604B57">
      <w:pPr>
        <w:pStyle w:val="a"/>
        <w:rPr>
          <w:b/>
          <w:bCs/>
          <w:sz w:val="22"/>
          <w:szCs w:val="22"/>
        </w:rPr>
      </w:pPr>
    </w:p>
    <w:p w14:paraId="1E281B5B" w14:textId="77777777" w:rsidR="00604B57" w:rsidRDefault="00604B57" w:rsidP="00604B57">
      <w:pPr>
        <w:pStyle w:val="a"/>
        <w:rPr>
          <w:b/>
          <w:bCs/>
          <w:sz w:val="22"/>
          <w:szCs w:val="22"/>
        </w:rPr>
      </w:pPr>
    </w:p>
    <w:p w14:paraId="03AE313A" w14:textId="77777777" w:rsidR="00604B57" w:rsidRDefault="00604B57" w:rsidP="00604B57">
      <w:pPr>
        <w:pStyle w:val="a"/>
        <w:rPr>
          <w:b/>
          <w:bCs/>
          <w:sz w:val="22"/>
          <w:szCs w:val="22"/>
        </w:rPr>
      </w:pPr>
    </w:p>
    <w:p w14:paraId="4CA33644" w14:textId="77777777" w:rsidR="00604B57" w:rsidRDefault="00604B57" w:rsidP="00604B57">
      <w:pPr>
        <w:pStyle w:val="a"/>
        <w:rPr>
          <w:b/>
          <w:bCs/>
          <w:sz w:val="22"/>
          <w:szCs w:val="22"/>
        </w:rPr>
      </w:pPr>
    </w:p>
    <w:p w14:paraId="2C65B163" w14:textId="77777777" w:rsidR="00604B57" w:rsidRDefault="00604B57" w:rsidP="00604B57">
      <w:pPr>
        <w:pStyle w:val="a"/>
        <w:rPr>
          <w:b/>
          <w:bCs/>
          <w:sz w:val="22"/>
          <w:szCs w:val="22"/>
        </w:rPr>
      </w:pPr>
    </w:p>
    <w:p w14:paraId="5452DEE8" w14:textId="77777777" w:rsidR="00604B57" w:rsidRDefault="00604B57" w:rsidP="00604B57">
      <w:pPr>
        <w:pStyle w:val="a"/>
        <w:rPr>
          <w:b/>
          <w:bCs/>
          <w:sz w:val="22"/>
          <w:szCs w:val="22"/>
        </w:rPr>
      </w:pPr>
    </w:p>
    <w:p w14:paraId="0A3E501D" w14:textId="77777777" w:rsidR="00604B57" w:rsidRDefault="00604B57" w:rsidP="00604B57">
      <w:pPr>
        <w:pStyle w:val="a"/>
        <w:rPr>
          <w:b/>
          <w:bCs/>
          <w:sz w:val="22"/>
          <w:szCs w:val="22"/>
        </w:rPr>
      </w:pPr>
    </w:p>
    <w:p w14:paraId="1394163F" w14:textId="77777777" w:rsidR="00604B57" w:rsidRDefault="00604B57" w:rsidP="00604B57">
      <w:pPr>
        <w:pStyle w:val="a"/>
        <w:rPr>
          <w:b/>
          <w:bCs/>
          <w:sz w:val="22"/>
          <w:szCs w:val="22"/>
        </w:rPr>
      </w:pPr>
    </w:p>
    <w:p w14:paraId="33261AB9" w14:textId="77777777" w:rsidR="00604B57" w:rsidRDefault="00604B57" w:rsidP="00604B57">
      <w:pPr>
        <w:pStyle w:val="a"/>
        <w:rPr>
          <w:b/>
          <w:bCs/>
          <w:sz w:val="22"/>
          <w:szCs w:val="22"/>
        </w:rPr>
      </w:pPr>
    </w:p>
    <w:p w14:paraId="57DBE8A6" w14:textId="77777777" w:rsidR="00604B57" w:rsidRDefault="00604B57" w:rsidP="00604B57">
      <w:pPr>
        <w:pStyle w:val="a"/>
        <w:rPr>
          <w:b/>
          <w:bCs/>
          <w:sz w:val="22"/>
          <w:szCs w:val="22"/>
        </w:rPr>
      </w:pPr>
    </w:p>
    <w:p w14:paraId="2A79000C" w14:textId="77777777" w:rsidR="00604B57" w:rsidRDefault="00604B57" w:rsidP="00604B57">
      <w:pPr>
        <w:pStyle w:val="a"/>
        <w:rPr>
          <w:b/>
          <w:bCs/>
          <w:sz w:val="22"/>
          <w:szCs w:val="22"/>
        </w:rPr>
      </w:pPr>
    </w:p>
    <w:p w14:paraId="7F039ABB" w14:textId="77777777" w:rsidR="00604B57" w:rsidRDefault="00604B57" w:rsidP="00604B57">
      <w:pPr>
        <w:pStyle w:val="a"/>
        <w:rPr>
          <w:b/>
          <w:bCs/>
          <w:sz w:val="22"/>
          <w:szCs w:val="22"/>
        </w:rPr>
      </w:pPr>
    </w:p>
    <w:p w14:paraId="4853F7FC" w14:textId="77777777" w:rsidR="00604B57" w:rsidRPr="00F260A3" w:rsidRDefault="00604B57" w:rsidP="00604B57">
      <w:pPr>
        <w:pStyle w:val="a"/>
        <w:rPr>
          <w:b/>
          <w:bCs/>
        </w:rPr>
      </w:pPr>
      <w:r w:rsidRPr="00F260A3">
        <w:rPr>
          <w:b/>
          <w:bCs/>
        </w:rPr>
        <w:t xml:space="preserve">LOCALI </w:t>
      </w:r>
    </w:p>
    <w:p w14:paraId="585D68B8" w14:textId="77777777" w:rsidR="00604B57" w:rsidRPr="00F260A3" w:rsidRDefault="00604B57" w:rsidP="00604B57">
      <w:pPr>
        <w:pStyle w:val="a"/>
      </w:pPr>
    </w:p>
    <w:p w14:paraId="12874372" w14:textId="77777777" w:rsidR="00604B57" w:rsidRPr="00F260A3" w:rsidRDefault="00604B57" w:rsidP="00604B57">
      <w:pPr>
        <w:pStyle w:val="a"/>
      </w:pPr>
      <w:r w:rsidRPr="00F260A3">
        <w:t>Metratura totale circa mq 1000</w:t>
      </w:r>
    </w:p>
    <w:p w14:paraId="6A3335C4" w14:textId="77777777" w:rsidR="00604B57" w:rsidRPr="00F260A3" w:rsidRDefault="00604B57" w:rsidP="00604B57">
      <w:pPr>
        <w:pStyle w:val="a"/>
      </w:pPr>
    </w:p>
    <w:p w14:paraId="49A299BD" w14:textId="77777777" w:rsidR="00604B57" w:rsidRPr="00F260A3" w:rsidRDefault="00604B57" w:rsidP="00604B57">
      <w:pPr>
        <w:pStyle w:val="a"/>
      </w:pPr>
      <w:r w:rsidRPr="00F260A3">
        <w:t>Servizi igienici     Presenti</w:t>
      </w:r>
    </w:p>
    <w:p w14:paraId="7DF0B2F6" w14:textId="77777777" w:rsidR="00604B57" w:rsidRPr="00F260A3" w:rsidRDefault="00604B57" w:rsidP="00604B57">
      <w:pPr>
        <w:pStyle w:val="a"/>
      </w:pPr>
      <w:r w:rsidRPr="00F260A3">
        <w:t>Uffici                    Presenti</w:t>
      </w:r>
    </w:p>
    <w:p w14:paraId="160E7644" w14:textId="77777777" w:rsidR="00604B57" w:rsidRPr="00F260A3" w:rsidRDefault="00604B57" w:rsidP="00604B57">
      <w:pPr>
        <w:pStyle w:val="a"/>
      </w:pPr>
      <w:r w:rsidRPr="00F260A3">
        <w:t>Magazzino          Presente</w:t>
      </w:r>
    </w:p>
    <w:p w14:paraId="43DBBB96" w14:textId="77777777" w:rsidR="00604B57" w:rsidRPr="00F260A3" w:rsidRDefault="00604B57" w:rsidP="00604B57">
      <w:pPr>
        <w:pStyle w:val="a"/>
      </w:pPr>
      <w:r w:rsidRPr="00F260A3">
        <w:t>Area Break          Presente</w:t>
      </w:r>
    </w:p>
    <w:p w14:paraId="5FB83BC3" w14:textId="77777777" w:rsidR="00604B57" w:rsidRPr="00F260A3" w:rsidRDefault="00604B57" w:rsidP="00604B57">
      <w:pPr>
        <w:pStyle w:val="a"/>
      </w:pPr>
      <w:r w:rsidRPr="00F260A3">
        <w:t>Sala corsi            Presente</w:t>
      </w:r>
    </w:p>
    <w:p w14:paraId="39D9929D" w14:textId="77777777" w:rsidR="00604B57" w:rsidRDefault="00604B57" w:rsidP="00604B57">
      <w:pPr>
        <w:pStyle w:val="a"/>
        <w:rPr>
          <w:sz w:val="22"/>
          <w:szCs w:val="22"/>
        </w:rPr>
      </w:pPr>
    </w:p>
    <w:p w14:paraId="6ADA64A7" w14:textId="77777777" w:rsidR="00604B57" w:rsidRDefault="00604B57" w:rsidP="00604B57">
      <w:pPr>
        <w:pStyle w:val="a"/>
        <w:rPr>
          <w:sz w:val="22"/>
          <w:szCs w:val="22"/>
        </w:rPr>
      </w:pPr>
    </w:p>
    <w:p w14:paraId="57544FC8" w14:textId="77777777" w:rsidR="00604B57" w:rsidRDefault="00604B57" w:rsidP="00604B57">
      <w:pPr>
        <w:pStyle w:val="a"/>
        <w:rPr>
          <w:sz w:val="22"/>
          <w:szCs w:val="22"/>
        </w:rPr>
      </w:pPr>
    </w:p>
    <w:p w14:paraId="588581E6" w14:textId="77777777" w:rsidR="00604B57" w:rsidRDefault="00604B57" w:rsidP="00604B57">
      <w:pPr>
        <w:pStyle w:val="a"/>
        <w:jc w:val="center"/>
        <w:rPr>
          <w:b/>
          <w:bCs/>
          <w:sz w:val="22"/>
          <w:szCs w:val="22"/>
        </w:rPr>
      </w:pPr>
      <w:r w:rsidRPr="00625C60">
        <w:rPr>
          <w:b/>
          <w:bCs/>
          <w:sz w:val="22"/>
          <w:szCs w:val="22"/>
        </w:rPr>
        <w:lastRenderedPageBreak/>
        <w:t>CONTESTO TERRITORIALE</w:t>
      </w:r>
    </w:p>
    <w:p w14:paraId="14D53105" w14:textId="77777777" w:rsidR="00604B57" w:rsidRDefault="00604B57" w:rsidP="00604B57">
      <w:pPr>
        <w:pStyle w:val="a"/>
        <w:rPr>
          <w:b/>
          <w:bCs/>
          <w:sz w:val="22"/>
          <w:szCs w:val="22"/>
        </w:rPr>
      </w:pPr>
      <w:r>
        <w:rPr>
          <w:b/>
          <w:bCs/>
          <w:noProof/>
          <w:sz w:val="22"/>
          <w:szCs w:val="22"/>
        </w:rPr>
        <w:drawing>
          <wp:anchor distT="0" distB="0" distL="114300" distR="114300" simplePos="0" relativeHeight="251660800" behindDoc="0" locked="0" layoutInCell="1" allowOverlap="1" wp14:anchorId="7321D37E" wp14:editId="525C9456">
            <wp:simplePos x="0" y="0"/>
            <wp:positionH relativeFrom="column">
              <wp:posOffset>13335</wp:posOffset>
            </wp:positionH>
            <wp:positionV relativeFrom="paragraph">
              <wp:posOffset>93345</wp:posOffset>
            </wp:positionV>
            <wp:extent cx="6105525" cy="3895725"/>
            <wp:effectExtent l="133350" t="114300" r="123825" b="161925"/>
            <wp:wrapNone/>
            <wp:docPr id="852740663" name="Immagine 4" descr="Immagine che contiene mappa, Urbanistica, Aerofotogrammetria, Vista aer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0663" name="Immagine 4" descr="Immagine che contiene mappa, Urbanistica, Aerofotogrammetria, Vista aerea&#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6106380" cy="38962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1C645D6" w14:textId="77777777" w:rsidR="00604B57" w:rsidRDefault="00604B57" w:rsidP="00604B57">
      <w:pPr>
        <w:pStyle w:val="a"/>
        <w:rPr>
          <w:b/>
          <w:bCs/>
          <w:sz w:val="22"/>
          <w:szCs w:val="22"/>
        </w:rPr>
      </w:pPr>
    </w:p>
    <w:p w14:paraId="3E720559" w14:textId="77777777" w:rsidR="00604B57" w:rsidRDefault="00604B57" w:rsidP="00604B57">
      <w:pPr>
        <w:pStyle w:val="a"/>
        <w:rPr>
          <w:b/>
          <w:bCs/>
          <w:sz w:val="22"/>
          <w:szCs w:val="22"/>
        </w:rPr>
      </w:pPr>
    </w:p>
    <w:p w14:paraId="374402AC" w14:textId="77777777" w:rsidR="00604B57" w:rsidRDefault="00604B57" w:rsidP="00604B57">
      <w:pPr>
        <w:pStyle w:val="a"/>
        <w:rPr>
          <w:b/>
          <w:bCs/>
          <w:sz w:val="22"/>
          <w:szCs w:val="22"/>
        </w:rPr>
      </w:pPr>
    </w:p>
    <w:p w14:paraId="47274412" w14:textId="77777777" w:rsidR="00604B57" w:rsidRDefault="00604B57" w:rsidP="00604B57">
      <w:pPr>
        <w:pStyle w:val="a"/>
        <w:rPr>
          <w:b/>
          <w:bCs/>
          <w:sz w:val="22"/>
          <w:szCs w:val="22"/>
        </w:rPr>
      </w:pPr>
    </w:p>
    <w:p w14:paraId="486B3A3C" w14:textId="77777777" w:rsidR="00604B57" w:rsidRDefault="00604B57" w:rsidP="00604B57">
      <w:pPr>
        <w:pStyle w:val="a"/>
        <w:rPr>
          <w:b/>
          <w:bCs/>
          <w:sz w:val="22"/>
          <w:szCs w:val="22"/>
        </w:rPr>
      </w:pPr>
    </w:p>
    <w:p w14:paraId="54A5E584" w14:textId="77777777" w:rsidR="00604B57" w:rsidRDefault="00604B57" w:rsidP="00604B57">
      <w:pPr>
        <w:pStyle w:val="a"/>
        <w:rPr>
          <w:b/>
          <w:bCs/>
          <w:sz w:val="22"/>
          <w:szCs w:val="22"/>
        </w:rPr>
      </w:pPr>
    </w:p>
    <w:p w14:paraId="7B62CAFF" w14:textId="77777777" w:rsidR="00604B57" w:rsidRDefault="00604B57" w:rsidP="00604B57">
      <w:pPr>
        <w:pStyle w:val="a"/>
        <w:rPr>
          <w:b/>
          <w:bCs/>
          <w:sz w:val="22"/>
          <w:szCs w:val="22"/>
        </w:rPr>
      </w:pPr>
    </w:p>
    <w:p w14:paraId="181294DF" w14:textId="77777777" w:rsidR="00604B57" w:rsidRDefault="00604B57" w:rsidP="00604B57">
      <w:pPr>
        <w:pStyle w:val="a"/>
        <w:rPr>
          <w:b/>
          <w:bCs/>
          <w:sz w:val="22"/>
          <w:szCs w:val="22"/>
        </w:rPr>
      </w:pPr>
    </w:p>
    <w:p w14:paraId="1BE5E8C9" w14:textId="77777777" w:rsidR="00604B57" w:rsidRDefault="00604B57" w:rsidP="00604B57">
      <w:pPr>
        <w:pStyle w:val="a"/>
        <w:rPr>
          <w:b/>
          <w:bCs/>
          <w:sz w:val="22"/>
          <w:szCs w:val="22"/>
        </w:rPr>
      </w:pPr>
    </w:p>
    <w:p w14:paraId="5E201C38" w14:textId="77777777" w:rsidR="00604B57" w:rsidRDefault="00604B57" w:rsidP="00604B57">
      <w:pPr>
        <w:pStyle w:val="a"/>
        <w:rPr>
          <w:b/>
          <w:bCs/>
          <w:sz w:val="22"/>
          <w:szCs w:val="22"/>
        </w:rPr>
      </w:pPr>
    </w:p>
    <w:p w14:paraId="10E768D6" w14:textId="77777777" w:rsidR="00604B57" w:rsidRDefault="00604B57" w:rsidP="00604B57">
      <w:pPr>
        <w:pStyle w:val="a"/>
        <w:rPr>
          <w:b/>
          <w:bCs/>
          <w:sz w:val="22"/>
          <w:szCs w:val="22"/>
        </w:rPr>
      </w:pPr>
    </w:p>
    <w:p w14:paraId="18ADA114" w14:textId="77777777" w:rsidR="00604B57" w:rsidRDefault="00604B57" w:rsidP="00604B57">
      <w:pPr>
        <w:pStyle w:val="a"/>
        <w:rPr>
          <w:b/>
          <w:bCs/>
          <w:sz w:val="22"/>
          <w:szCs w:val="22"/>
        </w:rPr>
      </w:pPr>
    </w:p>
    <w:p w14:paraId="58092CBE" w14:textId="77777777" w:rsidR="00604B57" w:rsidRDefault="00604B57" w:rsidP="00604B57">
      <w:pPr>
        <w:pStyle w:val="a"/>
        <w:rPr>
          <w:b/>
          <w:bCs/>
          <w:sz w:val="22"/>
          <w:szCs w:val="22"/>
        </w:rPr>
      </w:pPr>
    </w:p>
    <w:p w14:paraId="730662DE" w14:textId="77777777" w:rsidR="00604B57" w:rsidRDefault="00604B57" w:rsidP="00604B57">
      <w:pPr>
        <w:pStyle w:val="a"/>
        <w:rPr>
          <w:b/>
          <w:bCs/>
          <w:sz w:val="22"/>
          <w:szCs w:val="22"/>
        </w:rPr>
      </w:pPr>
    </w:p>
    <w:p w14:paraId="570BC36D" w14:textId="77777777" w:rsidR="00604B57" w:rsidRDefault="00604B57" w:rsidP="00604B57">
      <w:pPr>
        <w:pStyle w:val="a"/>
        <w:rPr>
          <w:b/>
          <w:bCs/>
          <w:sz w:val="22"/>
          <w:szCs w:val="22"/>
        </w:rPr>
      </w:pPr>
    </w:p>
    <w:p w14:paraId="79551246" w14:textId="77777777" w:rsidR="00604B57" w:rsidRDefault="00604B57" w:rsidP="00604B57">
      <w:pPr>
        <w:pStyle w:val="a"/>
        <w:rPr>
          <w:b/>
          <w:bCs/>
          <w:sz w:val="22"/>
          <w:szCs w:val="22"/>
        </w:rPr>
      </w:pPr>
    </w:p>
    <w:p w14:paraId="4FAAF3ED" w14:textId="77777777" w:rsidR="00604B57" w:rsidRPr="00F260A3" w:rsidRDefault="00604B57" w:rsidP="00604B57">
      <w:pPr>
        <w:pStyle w:val="a"/>
        <w:rPr>
          <w:b/>
          <w:bCs/>
          <w:sz w:val="10"/>
          <w:szCs w:val="10"/>
        </w:rPr>
      </w:pPr>
    </w:p>
    <w:p w14:paraId="6C5CA589" w14:textId="77777777" w:rsidR="00604B57" w:rsidRPr="00F260A3" w:rsidRDefault="00604B57" w:rsidP="00604B57">
      <w:pPr>
        <w:pStyle w:val="a"/>
      </w:pPr>
      <w:r w:rsidRPr="00F260A3">
        <w:t>La società svolge la sua attività in Via Monza 107/30 a Gessate (MI).</w:t>
      </w:r>
    </w:p>
    <w:p w14:paraId="39475BD3" w14:textId="77777777" w:rsidR="00604B57" w:rsidRPr="00F260A3" w:rsidRDefault="00604B57" w:rsidP="00604B57">
      <w:pPr>
        <w:pStyle w:val="a"/>
      </w:pPr>
      <w:r w:rsidRPr="00F260A3">
        <w:t>L'immobile è inserito in un contesto di zona industriale dedicato alle attività commerciali. La regolamentazione della circolazione veicolare esterna all'azienda garantisce accessi sicuri sia ai mezzi che ai lavoratori stessi e consente l'accesso ai mezzi di soccorso. All'esterno dell'edificio sono disponibili parcheggi per i veicoli dei clienti e dipendenti.</w:t>
      </w:r>
      <w:r>
        <w:t xml:space="preserve"> </w:t>
      </w:r>
      <w:r w:rsidRPr="00F260A3">
        <w:t xml:space="preserve">Non sono presenti nelle vicinanze aziende a rischi di incidente rilevante. </w:t>
      </w:r>
    </w:p>
    <w:p w14:paraId="019A8C97" w14:textId="77777777" w:rsidR="00604B57" w:rsidRDefault="00604B57" w:rsidP="00604B57">
      <w:pPr>
        <w:pStyle w:val="a"/>
      </w:pPr>
      <w:r w:rsidRPr="00F260A3">
        <w:t>Non sono presenti rischi territoriali naturali che potrebbero interessare l'area in cui si trova l'area di lavoro.</w:t>
      </w:r>
      <w:r>
        <w:t xml:space="preserve"> </w:t>
      </w:r>
    </w:p>
    <w:p w14:paraId="211035A7" w14:textId="77777777" w:rsidR="00604B57" w:rsidRPr="00F260A3" w:rsidRDefault="00604B57" w:rsidP="00604B57">
      <w:pPr>
        <w:pStyle w:val="a"/>
      </w:pPr>
      <w:r w:rsidRPr="00F260A3">
        <w:t xml:space="preserve">La classificazione sismica del territorio nazionale ha introdotto normative specifiche. </w:t>
      </w:r>
    </w:p>
    <w:p w14:paraId="05E71560" w14:textId="77777777" w:rsidR="00604B57" w:rsidRPr="00F260A3" w:rsidRDefault="00604B57" w:rsidP="00604B57">
      <w:pPr>
        <w:pStyle w:val="a"/>
      </w:pPr>
      <w:r w:rsidRPr="00F260A3">
        <w:t xml:space="preserve">In base all'Ordinanza del Presidente del Consigli dei Ministri n. 3274/2003, aggiornata con Delibera della Giunta Regionale della Lombardia n. X/2129 del 11.07.2014 la sede dell'azienda è classificata come ZONA SISMICA 3: Zona meno pericolosa. Terremoti rari. Possibilità di danni sismici basse. </w:t>
      </w:r>
    </w:p>
    <w:p w14:paraId="0D2BAA5B" w14:textId="77777777" w:rsidR="00604B57" w:rsidRPr="00F260A3" w:rsidRDefault="00604B57" w:rsidP="00604B57">
      <w:pPr>
        <w:pStyle w:val="a"/>
      </w:pPr>
      <w:r w:rsidRPr="00F260A3">
        <w:t>Accelerazione con probabilità di superamento del 10% in 50 anni: ag ≥0,07.</w:t>
      </w:r>
    </w:p>
    <w:p w14:paraId="5F330FCE" w14:textId="77777777" w:rsidR="00604B57" w:rsidRPr="00F260A3" w:rsidRDefault="00604B57" w:rsidP="00604B57">
      <w:pPr>
        <w:pStyle w:val="a"/>
      </w:pPr>
    </w:p>
    <w:p w14:paraId="44F23082" w14:textId="77777777" w:rsidR="00604B57" w:rsidRPr="00F260A3" w:rsidRDefault="00604B57" w:rsidP="00604B57">
      <w:pPr>
        <w:pStyle w:val="a"/>
        <w:rPr>
          <w:b/>
          <w:bCs/>
        </w:rPr>
      </w:pPr>
      <w:r w:rsidRPr="00F260A3">
        <w:rPr>
          <w:b/>
          <w:bCs/>
        </w:rPr>
        <w:t>DESCRIZIONE ATTIVITA' LAVORATIVA</w:t>
      </w:r>
    </w:p>
    <w:p w14:paraId="1A3BC525" w14:textId="77777777" w:rsidR="00604B57" w:rsidRPr="00F260A3" w:rsidRDefault="00604B57" w:rsidP="00604B57">
      <w:pPr>
        <w:pStyle w:val="a"/>
      </w:pPr>
      <w:r w:rsidRPr="00F260A3">
        <w:t>La N2O srl offre un servizio di consulenza, a tutti i tipi di attività, sulla normativa DLGS 81/08 mediante corsi di formazione, redazione documentazione e visite mediche mediante medico del lavoro.</w:t>
      </w:r>
    </w:p>
    <w:p w14:paraId="0206CEB9" w14:textId="77777777" w:rsidR="00604B57" w:rsidRPr="00F260A3" w:rsidRDefault="00604B57" w:rsidP="00604B57">
      <w:pPr>
        <w:pStyle w:val="a"/>
      </w:pPr>
      <w:r w:rsidRPr="00F260A3">
        <w:t>inoltre, si occupa di fornire attrezzature antincendio e loro manutenzione.</w:t>
      </w:r>
      <w:bookmarkEnd w:id="37"/>
      <w:bookmarkEnd w:id="38"/>
    </w:p>
    <w:bookmarkEnd w:id="39"/>
    <w:p w14:paraId="5A353E1C" w14:textId="77777777" w:rsidR="00604B57" w:rsidRPr="00F260A3" w:rsidRDefault="00604B57" w:rsidP="00604B57">
      <w:pPr>
        <w:pStyle w:val="a"/>
      </w:pPr>
    </w:p>
    <w:p w14:paraId="43F54BCA" w14:textId="479CAD23" w:rsidR="00F6494C" w:rsidRDefault="00B0738D" w:rsidP="00604B57">
      <w:pPr>
        <w:pStyle w:val="atitolo1"/>
      </w:pPr>
      <w:bookmarkStart w:id="40" w:name="_Toc185599390"/>
      <w:r>
        <w:lastRenderedPageBreak/>
        <w:t>Organizzazione Aziendale della Sicurezza</w:t>
      </w:r>
      <w:bookmarkEnd w:id="35"/>
      <w:bookmarkEnd w:id="36"/>
      <w:bookmarkEnd w:id="40"/>
    </w:p>
    <w:p w14:paraId="34696F02" w14:textId="77777777" w:rsidR="00F6494C" w:rsidRDefault="00F6494C">
      <w:pPr>
        <w:pStyle w:val="a"/>
      </w:pPr>
    </w:p>
    <w:p w14:paraId="66E5B9DB" w14:textId="77777777" w:rsidR="00E360EE" w:rsidRDefault="00E360EE">
      <w:pPr>
        <w:pStyle w:val="a"/>
      </w:pPr>
    </w:p>
    <w:p w14:paraId="4BD46569" w14:textId="77777777" w:rsidR="00F6494C" w:rsidRDefault="00F6494C">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F6494C" w14:paraId="6599C822" w14:textId="77777777">
        <w:trPr>
          <w:trHeight w:val="361"/>
        </w:trPr>
        <w:tc>
          <w:tcPr>
            <w:tcW w:w="3708" w:type="dxa"/>
            <w:shd w:val="clear" w:color="auto" w:fill="E6E6E6"/>
            <w:vAlign w:val="center"/>
          </w:tcPr>
          <w:p w14:paraId="2E434423" w14:textId="77777777" w:rsidR="00F6494C" w:rsidRDefault="00B0738D">
            <w:pPr>
              <w:pStyle w:val="atabellacentrat"/>
              <w:rPr>
                <w:shd w:val="clear" w:color="auto" w:fill="auto"/>
              </w:rPr>
            </w:pPr>
            <w:r>
              <w:rPr>
                <w:shd w:val="clear" w:color="auto" w:fill="auto"/>
              </w:rPr>
              <w:t>Datore di Lavoro</w:t>
            </w:r>
          </w:p>
        </w:tc>
      </w:tr>
      <w:tr w:rsidR="00F6494C" w14:paraId="215296D2" w14:textId="77777777">
        <w:trPr>
          <w:trHeight w:val="537"/>
        </w:trPr>
        <w:tc>
          <w:tcPr>
            <w:tcW w:w="3708" w:type="dxa"/>
            <w:vAlign w:val="center"/>
          </w:tcPr>
          <w:p w14:paraId="579F9CE3" w14:textId="77777777" w:rsidR="00F6494C" w:rsidRDefault="00B0738D">
            <w:pPr>
              <w:pStyle w:val="atabellacentrato2"/>
            </w:pPr>
            <w:r>
              <w:t>CIARAMITARO AMALIA</w:t>
            </w:r>
          </w:p>
        </w:tc>
      </w:tr>
    </w:tbl>
    <w:p w14:paraId="7870AE68" w14:textId="77777777" w:rsidR="00F6494C" w:rsidRDefault="00F6494C">
      <w:pPr>
        <w:pStyle w:val="a"/>
      </w:pPr>
    </w:p>
    <w:p w14:paraId="15DFCDDC" w14:textId="77777777" w:rsidR="00F6494C" w:rsidRDefault="00F6494C">
      <w:pPr>
        <w:pStyle w:val="a"/>
      </w:pPr>
    </w:p>
    <w:p w14:paraId="45E930FC" w14:textId="77777777" w:rsidR="00F6494C" w:rsidRDefault="00F6494C">
      <w:pPr>
        <w:pStyle w:val="a"/>
      </w:pPr>
    </w:p>
    <w:p w14:paraId="1E091901" w14:textId="77777777" w:rsidR="00F6494C" w:rsidRDefault="00F6494C">
      <w:pPr>
        <w:pStyle w:val="a"/>
      </w:pPr>
    </w:p>
    <w:p w14:paraId="5E10EC97" w14:textId="77777777" w:rsidR="00F6494C" w:rsidRDefault="00F6494C">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F6494C" w14:paraId="735D77B7" w14:textId="77777777">
        <w:trPr>
          <w:trHeight w:val="722"/>
        </w:trPr>
        <w:tc>
          <w:tcPr>
            <w:tcW w:w="3528" w:type="dxa"/>
            <w:shd w:val="clear" w:color="auto" w:fill="E6E6E6"/>
            <w:vAlign w:val="center"/>
          </w:tcPr>
          <w:p w14:paraId="4A5143A8" w14:textId="77777777" w:rsidR="00F6494C" w:rsidRDefault="00B0738D">
            <w:pPr>
              <w:pStyle w:val="atabellacentrat"/>
              <w:rPr>
                <w:shd w:val="clear" w:color="auto" w:fill="auto"/>
              </w:rPr>
            </w:pPr>
            <w:r>
              <w:rPr>
                <w:shd w:val="clear" w:color="auto" w:fill="auto"/>
              </w:rPr>
              <w:t xml:space="preserve">Responsabile del </w:t>
            </w:r>
          </w:p>
          <w:p w14:paraId="2A9D65F7" w14:textId="77777777" w:rsidR="00F6494C" w:rsidRDefault="00B0738D">
            <w:pPr>
              <w:pStyle w:val="atabellacentrat"/>
              <w:rPr>
                <w:shd w:val="clear" w:color="auto" w:fill="auto"/>
              </w:rPr>
            </w:pPr>
            <w:r>
              <w:rPr>
                <w:shd w:val="clear" w:color="auto" w:fill="auto"/>
              </w:rPr>
              <w:t>Servizio di Prev. e Prot.</w:t>
            </w:r>
          </w:p>
        </w:tc>
      </w:tr>
      <w:tr w:rsidR="00F6494C" w14:paraId="53951EEE" w14:textId="77777777">
        <w:trPr>
          <w:trHeight w:val="520"/>
        </w:trPr>
        <w:tc>
          <w:tcPr>
            <w:tcW w:w="3528" w:type="dxa"/>
            <w:vAlign w:val="center"/>
          </w:tcPr>
          <w:p w14:paraId="63C69027" w14:textId="77777777" w:rsidR="00F6494C" w:rsidRDefault="00B0738D">
            <w:pPr>
              <w:pStyle w:val="atabellacentrato2"/>
            </w:pPr>
            <w:r>
              <w:t>CIARAMITARO AMALIA</w:t>
            </w: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F6494C" w14:paraId="47F8443D" w14:textId="77777777">
        <w:trPr>
          <w:trHeight w:val="363"/>
        </w:trPr>
        <w:tc>
          <w:tcPr>
            <w:tcW w:w="3672" w:type="dxa"/>
            <w:shd w:val="clear" w:color="auto" w:fill="E6E6E6"/>
            <w:vAlign w:val="center"/>
          </w:tcPr>
          <w:p w14:paraId="1AD0667B" w14:textId="77777777" w:rsidR="00F6494C" w:rsidRDefault="00B0738D">
            <w:pPr>
              <w:pStyle w:val="atabellacentrat"/>
              <w:rPr>
                <w:shd w:val="clear" w:color="auto" w:fill="auto"/>
              </w:rPr>
            </w:pPr>
            <w:r>
              <w:rPr>
                <w:shd w:val="clear" w:color="auto" w:fill="auto"/>
              </w:rPr>
              <w:t>Rappresentante dei Lavoratori</w:t>
            </w:r>
          </w:p>
        </w:tc>
      </w:tr>
      <w:tr w:rsidR="00F6494C" w14:paraId="408E7CC3" w14:textId="77777777">
        <w:trPr>
          <w:trHeight w:val="705"/>
        </w:trPr>
        <w:tc>
          <w:tcPr>
            <w:tcW w:w="3672" w:type="dxa"/>
            <w:vAlign w:val="center"/>
          </w:tcPr>
          <w:p w14:paraId="1A5EC3E9" w14:textId="77777777" w:rsidR="00F6494C" w:rsidRDefault="00B0738D">
            <w:pPr>
              <w:pStyle w:val="atabellacentrato2"/>
              <w:rPr>
                <w:b/>
                <w:bCs/>
                <w:i/>
              </w:rPr>
            </w:pPr>
            <w:r>
              <w:t xml:space="preserve">CIARCELLUTI MARIANNA </w:t>
            </w:r>
          </w:p>
        </w:tc>
      </w:tr>
    </w:tbl>
    <w:p w14:paraId="35552ABE" w14:textId="77777777" w:rsidR="00F6494C" w:rsidRDefault="00F6494C">
      <w:pPr>
        <w:pStyle w:val="a"/>
      </w:pPr>
    </w:p>
    <w:p w14:paraId="1F559610" w14:textId="77777777" w:rsidR="00F6494C" w:rsidRDefault="00294DF2">
      <w:pPr>
        <w:pStyle w:val="a"/>
      </w:pPr>
      <w:r>
        <w:pict w14:anchorId="366FD63E">
          <v:shapetype id="_x0000_t76" coordsize="21600,21600" o:spt="76" adj="6480,8640,4320" path="m10800,l@0@2@1@2@1@1@2@1@2@0,,10800@2@3@2@4@1@4@1@5@0@5,10800,21600@3@5@4@5@4@4@5@4@5@3,21600,10800@5@0@5@1@4@1@4@2@3@2xe">
            <v:stroke joinstyle="miter"/>
            <v:formulas>
              <v:f eqn="val #0"/>
              <v:f eqn="val #1"/>
              <v:f eqn="val #2"/>
              <v:f eqn="sum 21600 0 #0"/>
              <v:f eqn="sum 21600 0 #1"/>
              <v:f eqn="sum 21600 0 #2"/>
              <v:f eqn="sum #0 0 10800"/>
              <v:f eqn="sum #1 0 10800"/>
              <v:f eqn="prod @7 #2 @6"/>
              <v:f eqn="sum 21600 0 @8"/>
            </v:formulas>
            <v:path o:connecttype="rect" textboxrect="@8,@1,@9,@4;@1,@8,@4,@9"/>
            <v:handles>
              <v:h position="#0,topLeft" xrange="@2,@1"/>
              <v:h position="#1,#2" xrange="@0,10800" yrange="0,@0"/>
            </v:handles>
          </v:shapetype>
          <v:shape id="_x0000_s2062" type="#_x0000_t76" style="position:absolute;left:0;text-align:left;margin-left:24.8pt;margin-top:-7.7pt;width:1in;height:45pt;z-index:251659776;visibility:visible;mso-wrap-distance-left:9.07pt;mso-wrap-distance-top:0;mso-wrap-distance-right:9.07pt;mso-wrap-distance-bottom:0;mso-position-horizontal-relative:text;mso-position-vertical-relative:text" strokeweight="1pt">
            <w10:anchorlock/>
          </v:shape>
        </w:pict>
      </w:r>
      <w:r w:rsidR="00B0738D">
        <w:tab/>
      </w:r>
    </w:p>
    <w:p w14:paraId="316AB1E4" w14:textId="77777777" w:rsidR="00F6494C" w:rsidRDefault="00F6494C">
      <w:pPr>
        <w:pStyle w:val="a"/>
      </w:pPr>
    </w:p>
    <w:p w14:paraId="653735A4" w14:textId="77777777" w:rsidR="00F6494C" w:rsidRDefault="00F6494C">
      <w:pPr>
        <w:pStyle w:val="a"/>
      </w:pPr>
    </w:p>
    <w:p w14:paraId="1211CF2A" w14:textId="77777777" w:rsidR="00F6494C" w:rsidRDefault="00F6494C">
      <w:pPr>
        <w:pStyle w:val="a"/>
      </w:pPr>
    </w:p>
    <w:p w14:paraId="50453807" w14:textId="77777777" w:rsidR="00F6494C" w:rsidRDefault="00B0738D">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F6494C" w14:paraId="683F244C" w14:textId="77777777">
        <w:trPr>
          <w:trHeight w:val="536"/>
        </w:trPr>
        <w:tc>
          <w:tcPr>
            <w:tcW w:w="3528" w:type="dxa"/>
            <w:shd w:val="clear" w:color="auto" w:fill="E6E6E6"/>
            <w:vAlign w:val="center"/>
          </w:tcPr>
          <w:p w14:paraId="0A83401C" w14:textId="77777777" w:rsidR="00F6494C" w:rsidRDefault="00B0738D">
            <w:pPr>
              <w:pStyle w:val="atabellacentrat"/>
              <w:rPr>
                <w:shd w:val="clear" w:color="auto" w:fill="auto"/>
              </w:rPr>
            </w:pPr>
            <w:r>
              <w:rPr>
                <w:shd w:val="clear" w:color="auto" w:fill="auto"/>
              </w:rPr>
              <w:t>Medico Competente</w:t>
            </w:r>
          </w:p>
        </w:tc>
      </w:tr>
      <w:tr w:rsidR="00F6494C" w14:paraId="621B382D" w14:textId="77777777">
        <w:trPr>
          <w:trHeight w:val="723"/>
        </w:trPr>
        <w:tc>
          <w:tcPr>
            <w:tcW w:w="3528" w:type="dxa"/>
            <w:vAlign w:val="center"/>
          </w:tcPr>
          <w:p w14:paraId="5960654E" w14:textId="0DE7E4D4" w:rsidR="00F6494C" w:rsidRDefault="005A24DE">
            <w:pPr>
              <w:pStyle w:val="atabellacentrato2"/>
            </w:pPr>
            <w:r>
              <w:t>DOTT.SSA MARINA</w:t>
            </w:r>
            <w:r w:rsidR="00B0738D">
              <w:t xml:space="preserve"> MORARI</w:t>
            </w:r>
          </w:p>
        </w:tc>
      </w:tr>
    </w:tbl>
    <w:p w14:paraId="49470431" w14:textId="77777777" w:rsidR="00F6494C" w:rsidRDefault="00F6494C">
      <w:pPr>
        <w:pStyle w:val="a"/>
      </w:pPr>
    </w:p>
    <w:p w14:paraId="4478B094" w14:textId="77777777" w:rsidR="00F6494C" w:rsidRDefault="00F6494C">
      <w:pPr>
        <w:pStyle w:val="a"/>
      </w:pPr>
    </w:p>
    <w:p w14:paraId="651B035E" w14:textId="77777777" w:rsidR="00F6494C" w:rsidRDefault="00F6494C">
      <w:pPr>
        <w:pStyle w:val="a"/>
      </w:pPr>
    </w:p>
    <w:p w14:paraId="585D12AD" w14:textId="77777777" w:rsidR="00F6494C" w:rsidRDefault="00F6494C">
      <w:pPr>
        <w:pStyle w:val="a"/>
      </w:pPr>
    </w:p>
    <w:p w14:paraId="05A25569" w14:textId="77777777" w:rsidR="00F6494C" w:rsidRDefault="00F6494C">
      <w:pPr>
        <w:pStyle w:val="a"/>
      </w:pPr>
    </w:p>
    <w:p w14:paraId="3FB35976" w14:textId="77777777" w:rsidR="00F6494C" w:rsidRDefault="00F6494C">
      <w:pPr>
        <w:pStyle w:val="a"/>
      </w:pPr>
    </w:p>
    <w:p w14:paraId="5E7BE62C" w14:textId="77777777" w:rsidR="00F6494C" w:rsidRDefault="00B0738D">
      <w:pPr>
        <w:pStyle w:val="atitolo1"/>
      </w:pPr>
      <w:r>
        <w:br w:type="page"/>
      </w:r>
      <w:bookmarkStart w:id="41" w:name="_Toc185599391"/>
      <w:r>
        <w:lastRenderedPageBreak/>
        <w:t>Presentazione dei risultati</w:t>
      </w:r>
      <w:bookmarkEnd w:id="41"/>
    </w:p>
    <w:p w14:paraId="523A0BD0" w14:textId="77777777" w:rsidR="00F6494C" w:rsidRDefault="00B0738D">
      <w:pPr>
        <w:pStyle w:val="a"/>
      </w:pPr>
      <w:r>
        <w:t>Gruppo Omogeneo: DIPENDENTI</w:t>
      </w:r>
    </w:p>
    <w:p w14:paraId="17E3FEA3" w14:textId="77777777" w:rsidR="00F6494C" w:rsidRDefault="00B0738D">
      <w:pPr>
        <w:pStyle w:val="atitolo2"/>
      </w:pPr>
      <w:bookmarkStart w:id="42" w:name="_Toc185599392"/>
      <w:bookmarkStart w:id="43" w:name="_Toc236131526"/>
      <w:r>
        <w:t>Fase 1 – Definizione Punteggi</w:t>
      </w:r>
      <w:bookmarkEnd w:id="42"/>
      <w:r>
        <w:t xml:space="preserve"> </w:t>
      </w:r>
    </w:p>
    <w:p w14:paraId="20AC5F0D" w14:textId="77777777" w:rsidR="00F6494C" w:rsidRDefault="00B0738D">
      <w:pPr>
        <w:pStyle w:val="atitolo2"/>
      </w:pPr>
      <w:bookmarkStart w:id="44" w:name="_Toc185599393"/>
      <w:r>
        <w:t>Aree</w:t>
      </w:r>
      <w:bookmarkStart w:id="45" w:name="_Toc236131516"/>
      <w:bookmarkEnd w:id="43"/>
      <w:r>
        <w:t xml:space="preserve"> A – Area Indicatori Aziendali</w:t>
      </w:r>
      <w:bookmarkEnd w:id="45"/>
      <w:bookmarkEnd w:id="44"/>
      <w:r>
        <w:t xml:space="preserve"> </w:t>
      </w:r>
    </w:p>
    <w:p w14:paraId="0FC7332B" w14:textId="77777777" w:rsidR="00F6494C" w:rsidRDefault="00B0738D">
      <w:pPr>
        <w:pStyle w:val="a"/>
      </w:pPr>
      <w:r>
        <w:t>N.B. (Gli indicatori aziendali sono riferiti all’andamento negli ultimi 3 anni)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0"/>
        <w:gridCol w:w="2174"/>
        <w:gridCol w:w="1261"/>
        <w:gridCol w:w="788"/>
        <w:gridCol w:w="717"/>
        <w:gridCol w:w="1494"/>
        <w:gridCol w:w="1417"/>
        <w:gridCol w:w="1563"/>
      </w:tblGrid>
      <w:tr w:rsidR="00F6494C" w14:paraId="49409060" w14:textId="77777777">
        <w:trPr>
          <w:trHeight w:val="397"/>
        </w:trPr>
        <w:tc>
          <w:tcPr>
            <w:tcW w:w="5000" w:type="pct"/>
            <w:gridSpan w:val="8"/>
            <w:vAlign w:val="center"/>
          </w:tcPr>
          <w:p w14:paraId="6802A9FF" w14:textId="77777777" w:rsidR="00F6494C" w:rsidRDefault="00B0738D">
            <w:pPr>
              <w:pStyle w:val="atabellacentrato"/>
            </w:pPr>
            <w:r>
              <w:t>INDICATORI AZIENDALI</w:t>
            </w:r>
          </w:p>
        </w:tc>
      </w:tr>
      <w:tr w:rsidR="00F6494C" w14:paraId="2A63D793" w14:textId="77777777">
        <w:trPr>
          <w:trHeight w:val="397"/>
        </w:trPr>
        <w:tc>
          <w:tcPr>
            <w:tcW w:w="223" w:type="pct"/>
            <w:vAlign w:val="center"/>
          </w:tcPr>
          <w:p w14:paraId="4CEF8C90" w14:textId="77777777" w:rsidR="00F6494C" w:rsidRDefault="00B0738D">
            <w:pPr>
              <w:pStyle w:val="atabellacentrato"/>
            </w:pPr>
            <w:r>
              <w:t>N</w:t>
            </w:r>
          </w:p>
        </w:tc>
        <w:tc>
          <w:tcPr>
            <w:tcW w:w="1103" w:type="pct"/>
            <w:vAlign w:val="center"/>
          </w:tcPr>
          <w:p w14:paraId="1CF05A6A" w14:textId="77777777" w:rsidR="00F6494C" w:rsidRDefault="00B0738D">
            <w:pPr>
              <w:pStyle w:val="atabellacentrato"/>
            </w:pPr>
            <w:r>
              <w:t>INDICATORE</w:t>
            </w:r>
          </w:p>
        </w:tc>
        <w:tc>
          <w:tcPr>
            <w:tcW w:w="640" w:type="pct"/>
            <w:vAlign w:val="center"/>
          </w:tcPr>
          <w:p w14:paraId="4BC94FC7" w14:textId="77777777" w:rsidR="00F6494C" w:rsidRDefault="00B0738D">
            <w:pPr>
              <w:pStyle w:val="atabellacentrato"/>
            </w:pPr>
            <w:r>
              <w:t>DIMINUITO</w:t>
            </w:r>
          </w:p>
        </w:tc>
        <w:tc>
          <w:tcPr>
            <w:tcW w:w="764" w:type="pct"/>
            <w:gridSpan w:val="2"/>
            <w:vAlign w:val="center"/>
          </w:tcPr>
          <w:p w14:paraId="050652C6" w14:textId="77777777" w:rsidR="00F6494C" w:rsidRDefault="00B0738D">
            <w:pPr>
              <w:pStyle w:val="atabellacentrato"/>
            </w:pPr>
            <w:r>
              <w:t>INALTERATO</w:t>
            </w:r>
          </w:p>
        </w:tc>
        <w:tc>
          <w:tcPr>
            <w:tcW w:w="758" w:type="pct"/>
            <w:vAlign w:val="center"/>
          </w:tcPr>
          <w:p w14:paraId="5EA2225C" w14:textId="77777777" w:rsidR="00F6494C" w:rsidRDefault="00B0738D">
            <w:pPr>
              <w:pStyle w:val="atabellacentrato"/>
            </w:pPr>
            <w:r>
              <w:t>AUMENTATO</w:t>
            </w:r>
          </w:p>
        </w:tc>
        <w:tc>
          <w:tcPr>
            <w:tcW w:w="719" w:type="pct"/>
            <w:vAlign w:val="center"/>
          </w:tcPr>
          <w:p w14:paraId="0D0D189D" w14:textId="77777777" w:rsidR="00F6494C" w:rsidRDefault="00B0738D">
            <w:pPr>
              <w:pStyle w:val="atabellacentrato"/>
            </w:pPr>
            <w:r>
              <w:t>PUNTEGGIO</w:t>
            </w:r>
          </w:p>
        </w:tc>
        <w:tc>
          <w:tcPr>
            <w:tcW w:w="793" w:type="pct"/>
            <w:vAlign w:val="center"/>
          </w:tcPr>
          <w:p w14:paraId="4A75F5CF" w14:textId="77777777" w:rsidR="00F6494C" w:rsidRDefault="00B0738D">
            <w:pPr>
              <w:pStyle w:val="atabellacentrato"/>
            </w:pPr>
            <w:r>
              <w:t>NOTE</w:t>
            </w:r>
          </w:p>
        </w:tc>
      </w:tr>
      <w:tr w:rsidR="00F6494C" w14:paraId="22A21574" w14:textId="77777777">
        <w:trPr>
          <w:trHeight w:val="397"/>
        </w:trPr>
        <w:tc>
          <w:tcPr>
            <w:tcW w:w="223" w:type="pct"/>
            <w:vAlign w:val="center"/>
          </w:tcPr>
          <w:p w14:paraId="5351DFEB" w14:textId="77777777" w:rsidR="00F6494C" w:rsidRDefault="00B0738D">
            <w:pPr>
              <w:pStyle w:val="atabellacentrato"/>
            </w:pPr>
            <w:r>
              <w:t>1</w:t>
            </w:r>
          </w:p>
        </w:tc>
        <w:tc>
          <w:tcPr>
            <w:tcW w:w="1103" w:type="pct"/>
            <w:vAlign w:val="center"/>
          </w:tcPr>
          <w:p w14:paraId="07081916" w14:textId="77777777" w:rsidR="00F6494C" w:rsidRDefault="00B0738D">
            <w:pPr>
              <w:pStyle w:val="atabellacentrato2"/>
            </w:pPr>
            <w:r>
              <w:t>Indici infortunistici (*)</w:t>
            </w:r>
          </w:p>
        </w:tc>
        <w:tc>
          <w:tcPr>
            <w:tcW w:w="640" w:type="pct"/>
            <w:vAlign w:val="center"/>
          </w:tcPr>
          <w:p w14:paraId="5CB704E2" w14:textId="77777777" w:rsidR="00F6494C" w:rsidRDefault="00F6494C">
            <w:pPr>
              <w:pStyle w:val="atabellacentrato2"/>
            </w:pPr>
          </w:p>
        </w:tc>
        <w:tc>
          <w:tcPr>
            <w:tcW w:w="764" w:type="pct"/>
            <w:gridSpan w:val="2"/>
            <w:vAlign w:val="center"/>
          </w:tcPr>
          <w:p w14:paraId="74432C2A" w14:textId="77777777" w:rsidR="00F6494C" w:rsidRDefault="00B0738D">
            <w:pPr>
              <w:pStyle w:val="atabellacentrato2"/>
            </w:pPr>
            <w:r>
              <w:t>X</w:t>
            </w:r>
          </w:p>
        </w:tc>
        <w:tc>
          <w:tcPr>
            <w:tcW w:w="758" w:type="pct"/>
            <w:vAlign w:val="center"/>
          </w:tcPr>
          <w:p w14:paraId="50022DD6" w14:textId="77777777" w:rsidR="00F6494C" w:rsidRDefault="00F6494C">
            <w:pPr>
              <w:pStyle w:val="atabellacentrato2"/>
            </w:pPr>
          </w:p>
        </w:tc>
        <w:tc>
          <w:tcPr>
            <w:tcW w:w="719" w:type="pct"/>
            <w:vAlign w:val="center"/>
          </w:tcPr>
          <w:p w14:paraId="7EA537D7" w14:textId="77777777" w:rsidR="00F6494C" w:rsidRDefault="00B0738D">
            <w:pPr>
              <w:pStyle w:val="atabellacentrato2"/>
            </w:pPr>
            <w:r>
              <w:t>1</w:t>
            </w:r>
          </w:p>
        </w:tc>
        <w:tc>
          <w:tcPr>
            <w:tcW w:w="793" w:type="pct"/>
            <w:vAlign w:val="center"/>
          </w:tcPr>
          <w:p w14:paraId="235C2FCA" w14:textId="77777777" w:rsidR="00F6494C" w:rsidRDefault="00F6494C">
            <w:pPr>
              <w:pStyle w:val="atabellacentrato2"/>
            </w:pPr>
          </w:p>
        </w:tc>
      </w:tr>
      <w:tr w:rsidR="00F6494C" w14:paraId="3E7193B0" w14:textId="77777777">
        <w:trPr>
          <w:trHeight w:val="397"/>
        </w:trPr>
        <w:tc>
          <w:tcPr>
            <w:tcW w:w="223" w:type="pct"/>
            <w:vAlign w:val="center"/>
          </w:tcPr>
          <w:p w14:paraId="3F1DB80A" w14:textId="77777777" w:rsidR="00F6494C" w:rsidRDefault="00B0738D">
            <w:pPr>
              <w:pStyle w:val="atabellacentrato"/>
            </w:pPr>
            <w:r>
              <w:t>2</w:t>
            </w:r>
          </w:p>
        </w:tc>
        <w:tc>
          <w:tcPr>
            <w:tcW w:w="1103" w:type="pct"/>
            <w:vAlign w:val="center"/>
          </w:tcPr>
          <w:p w14:paraId="722A3A9C" w14:textId="77777777" w:rsidR="00F6494C" w:rsidRDefault="00B0738D">
            <w:pPr>
              <w:pStyle w:val="atabellacentrato2"/>
            </w:pPr>
            <w:r>
              <w:t>Assenteismo (rapporto % tra le ore di assenza e le ore lavorative)</w:t>
            </w:r>
          </w:p>
        </w:tc>
        <w:tc>
          <w:tcPr>
            <w:tcW w:w="640" w:type="pct"/>
            <w:vAlign w:val="center"/>
          </w:tcPr>
          <w:p w14:paraId="591770DA" w14:textId="77777777" w:rsidR="00F6494C" w:rsidRDefault="00F6494C">
            <w:pPr>
              <w:pStyle w:val="atabellacentrato2"/>
            </w:pPr>
          </w:p>
        </w:tc>
        <w:tc>
          <w:tcPr>
            <w:tcW w:w="764" w:type="pct"/>
            <w:gridSpan w:val="2"/>
            <w:vAlign w:val="center"/>
          </w:tcPr>
          <w:p w14:paraId="73513089" w14:textId="77777777" w:rsidR="00F6494C" w:rsidRDefault="00B0738D">
            <w:pPr>
              <w:pStyle w:val="atabellacentrato2"/>
            </w:pPr>
            <w:r>
              <w:t>X</w:t>
            </w:r>
          </w:p>
        </w:tc>
        <w:tc>
          <w:tcPr>
            <w:tcW w:w="758" w:type="pct"/>
            <w:vAlign w:val="center"/>
          </w:tcPr>
          <w:p w14:paraId="0CBFF3B4" w14:textId="77777777" w:rsidR="00F6494C" w:rsidRDefault="00F6494C">
            <w:pPr>
              <w:pStyle w:val="atabellacentrato2"/>
            </w:pPr>
          </w:p>
        </w:tc>
        <w:tc>
          <w:tcPr>
            <w:tcW w:w="719" w:type="pct"/>
            <w:vAlign w:val="center"/>
          </w:tcPr>
          <w:p w14:paraId="3AF504A7" w14:textId="77777777" w:rsidR="00F6494C" w:rsidRDefault="00B0738D">
            <w:pPr>
              <w:pStyle w:val="atabellacentrato2"/>
            </w:pPr>
            <w:r>
              <w:t>1</w:t>
            </w:r>
          </w:p>
        </w:tc>
        <w:tc>
          <w:tcPr>
            <w:tcW w:w="793" w:type="pct"/>
            <w:vAlign w:val="center"/>
          </w:tcPr>
          <w:p w14:paraId="64C04059" w14:textId="77777777" w:rsidR="00F6494C" w:rsidRDefault="00F6494C">
            <w:pPr>
              <w:pStyle w:val="atabellacentrato2"/>
            </w:pPr>
          </w:p>
        </w:tc>
      </w:tr>
      <w:tr w:rsidR="00F6494C" w14:paraId="5957CC23" w14:textId="77777777">
        <w:trPr>
          <w:trHeight w:val="397"/>
        </w:trPr>
        <w:tc>
          <w:tcPr>
            <w:tcW w:w="223" w:type="pct"/>
            <w:vAlign w:val="center"/>
          </w:tcPr>
          <w:p w14:paraId="263B9C5C" w14:textId="77777777" w:rsidR="00F6494C" w:rsidRDefault="00B0738D">
            <w:pPr>
              <w:pStyle w:val="atabellacentrato"/>
            </w:pPr>
            <w:r>
              <w:t>3</w:t>
            </w:r>
          </w:p>
        </w:tc>
        <w:tc>
          <w:tcPr>
            <w:tcW w:w="1103" w:type="pct"/>
            <w:vAlign w:val="center"/>
          </w:tcPr>
          <w:p w14:paraId="57EA2B98" w14:textId="20082A40" w:rsidR="00F6494C" w:rsidRDefault="00B0738D">
            <w:pPr>
              <w:pStyle w:val="atabellacentrato2"/>
            </w:pPr>
            <w:r>
              <w:t xml:space="preserve">Assenza per </w:t>
            </w:r>
            <w:r w:rsidR="00440410">
              <w:t>malattia (</w:t>
            </w:r>
            <w:r>
              <w:t>non maternità, allattamento, congedo matrimoniale)</w:t>
            </w:r>
          </w:p>
        </w:tc>
        <w:tc>
          <w:tcPr>
            <w:tcW w:w="640" w:type="pct"/>
            <w:vAlign w:val="center"/>
          </w:tcPr>
          <w:p w14:paraId="4D974C92" w14:textId="77777777" w:rsidR="00F6494C" w:rsidRDefault="00F6494C">
            <w:pPr>
              <w:pStyle w:val="atabellacentrato2"/>
            </w:pPr>
          </w:p>
        </w:tc>
        <w:tc>
          <w:tcPr>
            <w:tcW w:w="764" w:type="pct"/>
            <w:gridSpan w:val="2"/>
            <w:vAlign w:val="center"/>
          </w:tcPr>
          <w:p w14:paraId="40615B86" w14:textId="77777777" w:rsidR="00F6494C" w:rsidRDefault="00B0738D">
            <w:pPr>
              <w:pStyle w:val="atabellacentrato2"/>
            </w:pPr>
            <w:r>
              <w:t>X</w:t>
            </w:r>
          </w:p>
        </w:tc>
        <w:tc>
          <w:tcPr>
            <w:tcW w:w="758" w:type="pct"/>
            <w:vAlign w:val="center"/>
          </w:tcPr>
          <w:p w14:paraId="7200FF64" w14:textId="77777777" w:rsidR="00F6494C" w:rsidRDefault="00F6494C">
            <w:pPr>
              <w:pStyle w:val="atabellacentrato2"/>
            </w:pPr>
          </w:p>
        </w:tc>
        <w:tc>
          <w:tcPr>
            <w:tcW w:w="719" w:type="pct"/>
            <w:vAlign w:val="center"/>
          </w:tcPr>
          <w:p w14:paraId="2B5285C2" w14:textId="77777777" w:rsidR="00F6494C" w:rsidRDefault="00B0738D">
            <w:pPr>
              <w:pStyle w:val="atabellacentrato2"/>
            </w:pPr>
            <w:r>
              <w:t>1</w:t>
            </w:r>
          </w:p>
        </w:tc>
        <w:tc>
          <w:tcPr>
            <w:tcW w:w="793" w:type="pct"/>
            <w:vAlign w:val="center"/>
          </w:tcPr>
          <w:p w14:paraId="17E222A5" w14:textId="77777777" w:rsidR="00F6494C" w:rsidRDefault="00F6494C">
            <w:pPr>
              <w:pStyle w:val="atabellacentrato2"/>
            </w:pPr>
          </w:p>
        </w:tc>
      </w:tr>
      <w:tr w:rsidR="00F6494C" w14:paraId="769103FA" w14:textId="77777777">
        <w:trPr>
          <w:trHeight w:val="397"/>
        </w:trPr>
        <w:tc>
          <w:tcPr>
            <w:tcW w:w="223" w:type="pct"/>
            <w:vAlign w:val="center"/>
          </w:tcPr>
          <w:p w14:paraId="183F3D66" w14:textId="77777777" w:rsidR="00F6494C" w:rsidRDefault="00B0738D">
            <w:pPr>
              <w:pStyle w:val="atabellacentrato"/>
            </w:pPr>
            <w:r>
              <w:t>4</w:t>
            </w:r>
          </w:p>
        </w:tc>
        <w:tc>
          <w:tcPr>
            <w:tcW w:w="1103" w:type="pct"/>
            <w:vAlign w:val="center"/>
          </w:tcPr>
          <w:p w14:paraId="4D232DFF" w14:textId="77777777" w:rsidR="00F6494C" w:rsidRDefault="00B0738D">
            <w:pPr>
              <w:pStyle w:val="atabellacentrato2"/>
            </w:pPr>
            <w:r>
              <w:t>% Ferie non godute</w:t>
            </w:r>
          </w:p>
        </w:tc>
        <w:tc>
          <w:tcPr>
            <w:tcW w:w="640" w:type="pct"/>
            <w:vAlign w:val="center"/>
          </w:tcPr>
          <w:p w14:paraId="59A87577" w14:textId="77777777" w:rsidR="00F6494C" w:rsidRDefault="00F6494C">
            <w:pPr>
              <w:pStyle w:val="atabellacentrato2"/>
            </w:pPr>
          </w:p>
        </w:tc>
        <w:tc>
          <w:tcPr>
            <w:tcW w:w="764" w:type="pct"/>
            <w:gridSpan w:val="2"/>
            <w:vAlign w:val="center"/>
          </w:tcPr>
          <w:p w14:paraId="2EAF2A4D" w14:textId="77777777" w:rsidR="00F6494C" w:rsidRDefault="00B0738D">
            <w:pPr>
              <w:pStyle w:val="atabellacentrato2"/>
            </w:pPr>
            <w:r>
              <w:t>X</w:t>
            </w:r>
          </w:p>
        </w:tc>
        <w:tc>
          <w:tcPr>
            <w:tcW w:w="758" w:type="pct"/>
            <w:vAlign w:val="center"/>
          </w:tcPr>
          <w:p w14:paraId="10F69E2C" w14:textId="77777777" w:rsidR="00F6494C" w:rsidRDefault="00F6494C">
            <w:pPr>
              <w:pStyle w:val="atabellacentrato2"/>
            </w:pPr>
          </w:p>
        </w:tc>
        <w:tc>
          <w:tcPr>
            <w:tcW w:w="719" w:type="pct"/>
            <w:vAlign w:val="center"/>
          </w:tcPr>
          <w:p w14:paraId="601EBB6D" w14:textId="77777777" w:rsidR="00F6494C" w:rsidRDefault="00B0738D">
            <w:pPr>
              <w:pStyle w:val="atabellacentrato2"/>
            </w:pPr>
            <w:r>
              <w:t>1</w:t>
            </w:r>
          </w:p>
        </w:tc>
        <w:tc>
          <w:tcPr>
            <w:tcW w:w="793" w:type="pct"/>
            <w:vAlign w:val="center"/>
          </w:tcPr>
          <w:p w14:paraId="16091C57" w14:textId="77777777" w:rsidR="00F6494C" w:rsidRDefault="00F6494C">
            <w:pPr>
              <w:pStyle w:val="atabellacentrato2"/>
            </w:pPr>
          </w:p>
        </w:tc>
      </w:tr>
      <w:tr w:rsidR="00F6494C" w14:paraId="7C7F1434" w14:textId="77777777">
        <w:trPr>
          <w:trHeight w:val="397"/>
        </w:trPr>
        <w:tc>
          <w:tcPr>
            <w:tcW w:w="223" w:type="pct"/>
            <w:vAlign w:val="center"/>
          </w:tcPr>
          <w:p w14:paraId="34528DE0" w14:textId="77777777" w:rsidR="00F6494C" w:rsidRDefault="00B0738D">
            <w:pPr>
              <w:pStyle w:val="atabellacentrato"/>
            </w:pPr>
            <w:r>
              <w:t>5</w:t>
            </w:r>
          </w:p>
        </w:tc>
        <w:tc>
          <w:tcPr>
            <w:tcW w:w="1103" w:type="pct"/>
            <w:vAlign w:val="center"/>
          </w:tcPr>
          <w:p w14:paraId="5E198E2F" w14:textId="77777777" w:rsidR="00F6494C" w:rsidRDefault="00B0738D">
            <w:pPr>
              <w:pStyle w:val="atabellacentrato2"/>
            </w:pPr>
            <w:r>
              <w:t>% Rotazione del personale non programmata</w:t>
            </w:r>
          </w:p>
        </w:tc>
        <w:tc>
          <w:tcPr>
            <w:tcW w:w="640" w:type="pct"/>
            <w:vAlign w:val="center"/>
          </w:tcPr>
          <w:p w14:paraId="157089AD" w14:textId="77777777" w:rsidR="00F6494C" w:rsidRDefault="00F6494C">
            <w:pPr>
              <w:pStyle w:val="atabellacentrato2"/>
            </w:pPr>
          </w:p>
        </w:tc>
        <w:tc>
          <w:tcPr>
            <w:tcW w:w="764" w:type="pct"/>
            <w:gridSpan w:val="2"/>
            <w:vAlign w:val="center"/>
          </w:tcPr>
          <w:p w14:paraId="195E7B35" w14:textId="77777777" w:rsidR="00F6494C" w:rsidRDefault="00B0738D">
            <w:pPr>
              <w:pStyle w:val="atabellacentrato2"/>
            </w:pPr>
            <w:r>
              <w:t>X</w:t>
            </w:r>
          </w:p>
        </w:tc>
        <w:tc>
          <w:tcPr>
            <w:tcW w:w="758" w:type="pct"/>
            <w:vAlign w:val="center"/>
          </w:tcPr>
          <w:p w14:paraId="58A94D0F" w14:textId="77777777" w:rsidR="00F6494C" w:rsidRDefault="00F6494C">
            <w:pPr>
              <w:pStyle w:val="atabellacentrato2"/>
            </w:pPr>
          </w:p>
        </w:tc>
        <w:tc>
          <w:tcPr>
            <w:tcW w:w="719" w:type="pct"/>
            <w:vAlign w:val="center"/>
          </w:tcPr>
          <w:p w14:paraId="71FE2A1D" w14:textId="77777777" w:rsidR="00F6494C" w:rsidRDefault="00B0738D">
            <w:pPr>
              <w:pStyle w:val="atabellacentrato2"/>
            </w:pPr>
            <w:r>
              <w:t>1</w:t>
            </w:r>
          </w:p>
        </w:tc>
        <w:tc>
          <w:tcPr>
            <w:tcW w:w="793" w:type="pct"/>
            <w:vAlign w:val="center"/>
          </w:tcPr>
          <w:p w14:paraId="3EA2896E" w14:textId="77777777" w:rsidR="00F6494C" w:rsidRDefault="00F6494C">
            <w:pPr>
              <w:pStyle w:val="atabellacentrato2"/>
            </w:pPr>
          </w:p>
        </w:tc>
      </w:tr>
      <w:tr w:rsidR="00F6494C" w14:paraId="33171974" w14:textId="77777777">
        <w:trPr>
          <w:trHeight w:val="397"/>
        </w:trPr>
        <w:tc>
          <w:tcPr>
            <w:tcW w:w="223" w:type="pct"/>
            <w:vAlign w:val="center"/>
          </w:tcPr>
          <w:p w14:paraId="32370787" w14:textId="77777777" w:rsidR="00F6494C" w:rsidRDefault="00B0738D">
            <w:pPr>
              <w:pStyle w:val="atabellacentrato"/>
            </w:pPr>
            <w:r>
              <w:t>6</w:t>
            </w:r>
          </w:p>
        </w:tc>
        <w:tc>
          <w:tcPr>
            <w:tcW w:w="1103" w:type="pct"/>
            <w:vAlign w:val="center"/>
          </w:tcPr>
          <w:p w14:paraId="04288A9B" w14:textId="77777777" w:rsidR="00F6494C" w:rsidRDefault="00B0738D">
            <w:pPr>
              <w:pStyle w:val="atabellacentrato2"/>
            </w:pPr>
            <w:r>
              <w:t>Cessazione rapporti di lavoro/ turnover (*)</w:t>
            </w:r>
          </w:p>
        </w:tc>
        <w:tc>
          <w:tcPr>
            <w:tcW w:w="640" w:type="pct"/>
            <w:vAlign w:val="center"/>
          </w:tcPr>
          <w:p w14:paraId="225A1781" w14:textId="77777777" w:rsidR="00F6494C" w:rsidRDefault="00F6494C">
            <w:pPr>
              <w:pStyle w:val="atabellacentrato2"/>
            </w:pPr>
          </w:p>
        </w:tc>
        <w:tc>
          <w:tcPr>
            <w:tcW w:w="764" w:type="pct"/>
            <w:gridSpan w:val="2"/>
            <w:vAlign w:val="center"/>
          </w:tcPr>
          <w:p w14:paraId="7544765E" w14:textId="77777777" w:rsidR="00F6494C" w:rsidRDefault="00B0738D">
            <w:pPr>
              <w:pStyle w:val="atabellacentrato2"/>
            </w:pPr>
            <w:r>
              <w:t>X</w:t>
            </w:r>
          </w:p>
        </w:tc>
        <w:tc>
          <w:tcPr>
            <w:tcW w:w="758" w:type="pct"/>
            <w:vAlign w:val="center"/>
          </w:tcPr>
          <w:p w14:paraId="5E7DF16D" w14:textId="77777777" w:rsidR="00F6494C" w:rsidRDefault="00F6494C">
            <w:pPr>
              <w:pStyle w:val="atabellacentrato2"/>
            </w:pPr>
          </w:p>
        </w:tc>
        <w:tc>
          <w:tcPr>
            <w:tcW w:w="719" w:type="pct"/>
            <w:vAlign w:val="center"/>
          </w:tcPr>
          <w:p w14:paraId="20A3D76A" w14:textId="77777777" w:rsidR="00F6494C" w:rsidRDefault="00B0738D">
            <w:pPr>
              <w:pStyle w:val="atabellacentrato2"/>
            </w:pPr>
            <w:r>
              <w:t>1</w:t>
            </w:r>
          </w:p>
        </w:tc>
        <w:tc>
          <w:tcPr>
            <w:tcW w:w="793" w:type="pct"/>
            <w:vAlign w:val="center"/>
          </w:tcPr>
          <w:p w14:paraId="488BB7CD" w14:textId="77777777" w:rsidR="00F6494C" w:rsidRDefault="00F6494C">
            <w:pPr>
              <w:pStyle w:val="atabellacentrato2"/>
            </w:pPr>
          </w:p>
        </w:tc>
      </w:tr>
      <w:tr w:rsidR="00F6494C" w14:paraId="3E5F0F23" w14:textId="77777777">
        <w:trPr>
          <w:trHeight w:val="397"/>
        </w:trPr>
        <w:tc>
          <w:tcPr>
            <w:tcW w:w="223" w:type="pct"/>
            <w:vAlign w:val="center"/>
          </w:tcPr>
          <w:p w14:paraId="183832C9" w14:textId="77777777" w:rsidR="00F6494C" w:rsidRDefault="00B0738D">
            <w:pPr>
              <w:pStyle w:val="atabellacentrato"/>
            </w:pPr>
            <w:r>
              <w:t>7</w:t>
            </w:r>
          </w:p>
        </w:tc>
        <w:tc>
          <w:tcPr>
            <w:tcW w:w="1103" w:type="pct"/>
            <w:vAlign w:val="center"/>
          </w:tcPr>
          <w:p w14:paraId="3F0112F9" w14:textId="77777777" w:rsidR="00F6494C" w:rsidRDefault="00B0738D">
            <w:pPr>
              <w:pStyle w:val="atabellacentrato2"/>
            </w:pPr>
            <w:r>
              <w:t>Procedimenti/sanzioni disciplinari (*)</w:t>
            </w:r>
          </w:p>
        </w:tc>
        <w:tc>
          <w:tcPr>
            <w:tcW w:w="640" w:type="pct"/>
            <w:vAlign w:val="center"/>
          </w:tcPr>
          <w:p w14:paraId="2741BF03" w14:textId="77777777" w:rsidR="00F6494C" w:rsidRDefault="00F6494C">
            <w:pPr>
              <w:pStyle w:val="atabellacentrato2"/>
            </w:pPr>
          </w:p>
        </w:tc>
        <w:tc>
          <w:tcPr>
            <w:tcW w:w="764" w:type="pct"/>
            <w:gridSpan w:val="2"/>
            <w:vAlign w:val="center"/>
          </w:tcPr>
          <w:p w14:paraId="2049A6CA" w14:textId="77777777" w:rsidR="00F6494C" w:rsidRDefault="00B0738D">
            <w:pPr>
              <w:pStyle w:val="atabellacentrato2"/>
            </w:pPr>
            <w:r>
              <w:t>X</w:t>
            </w:r>
          </w:p>
        </w:tc>
        <w:tc>
          <w:tcPr>
            <w:tcW w:w="758" w:type="pct"/>
            <w:vAlign w:val="center"/>
          </w:tcPr>
          <w:p w14:paraId="44905EE9" w14:textId="77777777" w:rsidR="00F6494C" w:rsidRDefault="00F6494C">
            <w:pPr>
              <w:pStyle w:val="atabellacentrato2"/>
            </w:pPr>
          </w:p>
        </w:tc>
        <w:tc>
          <w:tcPr>
            <w:tcW w:w="719" w:type="pct"/>
            <w:vAlign w:val="center"/>
          </w:tcPr>
          <w:p w14:paraId="7195EE14" w14:textId="77777777" w:rsidR="00F6494C" w:rsidRDefault="00B0738D">
            <w:pPr>
              <w:pStyle w:val="atabellacentrato2"/>
            </w:pPr>
            <w:r>
              <w:t>1</w:t>
            </w:r>
          </w:p>
        </w:tc>
        <w:tc>
          <w:tcPr>
            <w:tcW w:w="793" w:type="pct"/>
            <w:vAlign w:val="center"/>
          </w:tcPr>
          <w:p w14:paraId="1FDB6283" w14:textId="77777777" w:rsidR="00F6494C" w:rsidRDefault="00F6494C">
            <w:pPr>
              <w:pStyle w:val="atabellacentrato2"/>
            </w:pPr>
          </w:p>
        </w:tc>
      </w:tr>
      <w:tr w:rsidR="00F6494C" w14:paraId="28AEA797" w14:textId="77777777">
        <w:trPr>
          <w:trHeight w:val="397"/>
        </w:trPr>
        <w:tc>
          <w:tcPr>
            <w:tcW w:w="223" w:type="pct"/>
            <w:vAlign w:val="center"/>
          </w:tcPr>
          <w:p w14:paraId="5FD4797F" w14:textId="77777777" w:rsidR="00F6494C" w:rsidRDefault="00B0738D">
            <w:pPr>
              <w:pStyle w:val="atabellacentrato"/>
            </w:pPr>
            <w:r>
              <w:t>8</w:t>
            </w:r>
          </w:p>
        </w:tc>
        <w:tc>
          <w:tcPr>
            <w:tcW w:w="1103" w:type="pct"/>
            <w:vAlign w:val="center"/>
          </w:tcPr>
          <w:p w14:paraId="7545D76C" w14:textId="483AA41E" w:rsidR="00F6494C" w:rsidRDefault="00B0738D">
            <w:pPr>
              <w:pStyle w:val="atabellacentrato2"/>
            </w:pPr>
            <w:r>
              <w:t xml:space="preserve">Richieste visite med. </w:t>
            </w:r>
            <w:r w:rsidR="00440410">
              <w:t>Straordinario medico competente</w:t>
            </w:r>
            <w:r>
              <w:t xml:space="preserve"> (*)</w:t>
            </w:r>
          </w:p>
        </w:tc>
        <w:tc>
          <w:tcPr>
            <w:tcW w:w="640" w:type="pct"/>
            <w:vAlign w:val="center"/>
          </w:tcPr>
          <w:p w14:paraId="136645B8" w14:textId="77777777" w:rsidR="00F6494C" w:rsidRDefault="00F6494C">
            <w:pPr>
              <w:pStyle w:val="atabellacentrato2"/>
            </w:pPr>
          </w:p>
        </w:tc>
        <w:tc>
          <w:tcPr>
            <w:tcW w:w="764" w:type="pct"/>
            <w:gridSpan w:val="2"/>
            <w:vAlign w:val="center"/>
          </w:tcPr>
          <w:p w14:paraId="558D6482" w14:textId="77777777" w:rsidR="00F6494C" w:rsidRDefault="00B0738D">
            <w:pPr>
              <w:pStyle w:val="atabellacentrato2"/>
            </w:pPr>
            <w:r>
              <w:t>X</w:t>
            </w:r>
          </w:p>
        </w:tc>
        <w:tc>
          <w:tcPr>
            <w:tcW w:w="758" w:type="pct"/>
            <w:vAlign w:val="center"/>
          </w:tcPr>
          <w:p w14:paraId="2C559FB3" w14:textId="77777777" w:rsidR="00F6494C" w:rsidRDefault="00F6494C">
            <w:pPr>
              <w:pStyle w:val="atabellacentrato2"/>
            </w:pPr>
          </w:p>
        </w:tc>
        <w:tc>
          <w:tcPr>
            <w:tcW w:w="719" w:type="pct"/>
            <w:vAlign w:val="center"/>
          </w:tcPr>
          <w:p w14:paraId="6BDC7303" w14:textId="77777777" w:rsidR="00F6494C" w:rsidRDefault="00B0738D">
            <w:pPr>
              <w:pStyle w:val="atabellacentrato2"/>
            </w:pPr>
            <w:r>
              <w:t>1</w:t>
            </w:r>
          </w:p>
        </w:tc>
        <w:tc>
          <w:tcPr>
            <w:tcW w:w="793" w:type="pct"/>
            <w:vAlign w:val="center"/>
          </w:tcPr>
          <w:p w14:paraId="033523E5" w14:textId="77777777" w:rsidR="00F6494C" w:rsidRDefault="00F6494C">
            <w:pPr>
              <w:pStyle w:val="atabellacentrato2"/>
            </w:pPr>
          </w:p>
        </w:tc>
      </w:tr>
      <w:tr w:rsidR="00F6494C" w14:paraId="12E88C52" w14:textId="77777777">
        <w:trPr>
          <w:trHeight w:val="397"/>
        </w:trPr>
        <w:tc>
          <w:tcPr>
            <w:tcW w:w="223" w:type="pct"/>
            <w:tcBorders>
              <w:bottom w:val="single" w:sz="4" w:space="0" w:color="auto"/>
            </w:tcBorders>
            <w:vAlign w:val="center"/>
          </w:tcPr>
          <w:p w14:paraId="4F600374" w14:textId="77777777" w:rsidR="00F6494C" w:rsidRDefault="00B0738D">
            <w:pPr>
              <w:pStyle w:val="atabellacentrato"/>
            </w:pPr>
            <w:r>
              <w:t>9</w:t>
            </w:r>
          </w:p>
        </w:tc>
        <w:tc>
          <w:tcPr>
            <w:tcW w:w="1103" w:type="pct"/>
            <w:tcBorders>
              <w:bottom w:val="single" w:sz="4" w:space="0" w:color="auto"/>
            </w:tcBorders>
            <w:vAlign w:val="center"/>
          </w:tcPr>
          <w:p w14:paraId="31716171" w14:textId="77777777" w:rsidR="00F6494C" w:rsidRDefault="00B0738D">
            <w:pPr>
              <w:pStyle w:val="atabellacentrato2"/>
            </w:pPr>
            <w:r>
              <w:t>Segnalazioni scritte medico competente di condizioni stress al lavoro</w:t>
            </w:r>
          </w:p>
        </w:tc>
        <w:tc>
          <w:tcPr>
            <w:tcW w:w="1040" w:type="pct"/>
            <w:gridSpan w:val="2"/>
            <w:tcBorders>
              <w:bottom w:val="single" w:sz="4" w:space="0" w:color="auto"/>
            </w:tcBorders>
            <w:vAlign w:val="center"/>
          </w:tcPr>
          <w:p w14:paraId="65B3FFE5" w14:textId="77777777" w:rsidR="00F6494C" w:rsidRDefault="00B0738D">
            <w:pPr>
              <w:pStyle w:val="atabellacentrato2"/>
            </w:pPr>
            <w:r>
              <w:t>NO</w:t>
            </w:r>
          </w:p>
        </w:tc>
        <w:tc>
          <w:tcPr>
            <w:tcW w:w="1122" w:type="pct"/>
            <w:gridSpan w:val="2"/>
            <w:tcBorders>
              <w:bottom w:val="single" w:sz="4" w:space="0" w:color="auto"/>
              <w:right w:val="single" w:sz="4" w:space="0" w:color="auto"/>
            </w:tcBorders>
            <w:vAlign w:val="center"/>
          </w:tcPr>
          <w:p w14:paraId="456CD7D9" w14:textId="77777777" w:rsidR="00F6494C" w:rsidRDefault="00F6494C">
            <w:pPr>
              <w:pStyle w:val="atabellacentrato2"/>
            </w:pPr>
          </w:p>
        </w:tc>
        <w:tc>
          <w:tcPr>
            <w:tcW w:w="719" w:type="pct"/>
            <w:tcBorders>
              <w:top w:val="single" w:sz="4" w:space="0" w:color="auto"/>
              <w:left w:val="single" w:sz="4" w:space="0" w:color="auto"/>
              <w:bottom w:val="single" w:sz="4" w:space="0" w:color="auto"/>
              <w:right w:val="single" w:sz="4" w:space="0" w:color="auto"/>
            </w:tcBorders>
            <w:vAlign w:val="center"/>
          </w:tcPr>
          <w:p w14:paraId="7BA169A2" w14:textId="77777777" w:rsidR="00F6494C" w:rsidRDefault="00B0738D">
            <w:pPr>
              <w:pStyle w:val="atabellacentrato2"/>
            </w:pPr>
            <w:r>
              <w:t>0</w:t>
            </w:r>
          </w:p>
        </w:tc>
        <w:tc>
          <w:tcPr>
            <w:tcW w:w="793" w:type="pct"/>
            <w:tcBorders>
              <w:left w:val="single" w:sz="4" w:space="0" w:color="auto"/>
              <w:bottom w:val="single" w:sz="4" w:space="0" w:color="auto"/>
            </w:tcBorders>
            <w:vAlign w:val="center"/>
          </w:tcPr>
          <w:p w14:paraId="7A5E68D4" w14:textId="77777777" w:rsidR="00F6494C" w:rsidRDefault="00F6494C">
            <w:pPr>
              <w:pStyle w:val="atabellacentrato2"/>
            </w:pPr>
          </w:p>
        </w:tc>
      </w:tr>
      <w:tr w:rsidR="00F6494C" w14:paraId="42325ED1" w14:textId="77777777">
        <w:trPr>
          <w:trHeight w:val="397"/>
        </w:trPr>
        <w:tc>
          <w:tcPr>
            <w:tcW w:w="223" w:type="pct"/>
            <w:tcBorders>
              <w:bottom w:val="single" w:sz="4" w:space="0" w:color="auto"/>
            </w:tcBorders>
            <w:vAlign w:val="center"/>
          </w:tcPr>
          <w:p w14:paraId="7E5BF0A4" w14:textId="77777777" w:rsidR="00F6494C" w:rsidRDefault="00B0738D">
            <w:pPr>
              <w:pStyle w:val="atabellacentrato"/>
            </w:pPr>
            <w:r>
              <w:t>10</w:t>
            </w:r>
          </w:p>
        </w:tc>
        <w:tc>
          <w:tcPr>
            <w:tcW w:w="1103" w:type="pct"/>
            <w:tcBorders>
              <w:bottom w:val="single" w:sz="4" w:space="0" w:color="auto"/>
            </w:tcBorders>
            <w:vAlign w:val="center"/>
          </w:tcPr>
          <w:p w14:paraId="282BAF07" w14:textId="77777777" w:rsidR="00F6494C" w:rsidRDefault="00B0738D">
            <w:pPr>
              <w:pStyle w:val="atabellacentrato2"/>
            </w:pPr>
            <w:r>
              <w:t>Istanze giudiziarie per licenziamento/ demansionamento</w:t>
            </w:r>
          </w:p>
        </w:tc>
        <w:tc>
          <w:tcPr>
            <w:tcW w:w="1040" w:type="pct"/>
            <w:gridSpan w:val="2"/>
            <w:tcBorders>
              <w:bottom w:val="single" w:sz="4" w:space="0" w:color="auto"/>
            </w:tcBorders>
            <w:vAlign w:val="center"/>
          </w:tcPr>
          <w:p w14:paraId="2EE6654D" w14:textId="77777777" w:rsidR="00F6494C" w:rsidRDefault="00B0738D">
            <w:pPr>
              <w:pStyle w:val="atabellacentrato2"/>
            </w:pPr>
            <w:r>
              <w:t>NO</w:t>
            </w:r>
          </w:p>
        </w:tc>
        <w:tc>
          <w:tcPr>
            <w:tcW w:w="1122" w:type="pct"/>
            <w:gridSpan w:val="2"/>
            <w:tcBorders>
              <w:bottom w:val="single" w:sz="4" w:space="0" w:color="auto"/>
            </w:tcBorders>
            <w:vAlign w:val="center"/>
          </w:tcPr>
          <w:p w14:paraId="57C918EE" w14:textId="77777777" w:rsidR="00F6494C" w:rsidRDefault="00F6494C">
            <w:pPr>
              <w:pStyle w:val="atabellacentrato2"/>
            </w:pPr>
          </w:p>
        </w:tc>
        <w:tc>
          <w:tcPr>
            <w:tcW w:w="719" w:type="pct"/>
            <w:tcBorders>
              <w:bottom w:val="single" w:sz="18" w:space="0" w:color="auto"/>
            </w:tcBorders>
            <w:vAlign w:val="center"/>
          </w:tcPr>
          <w:p w14:paraId="58CE5A1F" w14:textId="77777777" w:rsidR="00F6494C" w:rsidRDefault="00B0738D">
            <w:pPr>
              <w:pStyle w:val="atabellacentrato2"/>
            </w:pPr>
            <w:r>
              <w:t>0</w:t>
            </w:r>
          </w:p>
        </w:tc>
        <w:tc>
          <w:tcPr>
            <w:tcW w:w="793" w:type="pct"/>
            <w:tcBorders>
              <w:bottom w:val="single" w:sz="4" w:space="0" w:color="auto"/>
            </w:tcBorders>
            <w:vAlign w:val="center"/>
          </w:tcPr>
          <w:p w14:paraId="7F64342B" w14:textId="77777777" w:rsidR="00F6494C" w:rsidRDefault="00F6494C">
            <w:pPr>
              <w:pStyle w:val="atabellacentrato2"/>
            </w:pPr>
          </w:p>
        </w:tc>
      </w:tr>
      <w:tr w:rsidR="00F6494C" w14:paraId="76858970" w14:textId="77777777">
        <w:trPr>
          <w:trHeight w:val="397"/>
        </w:trPr>
        <w:tc>
          <w:tcPr>
            <w:tcW w:w="3488" w:type="pct"/>
            <w:gridSpan w:val="6"/>
            <w:tcBorders>
              <w:left w:val="nil"/>
              <w:bottom w:val="nil"/>
              <w:right w:val="single" w:sz="18" w:space="0" w:color="auto"/>
            </w:tcBorders>
            <w:vAlign w:val="center"/>
          </w:tcPr>
          <w:p w14:paraId="216C41E2" w14:textId="77777777" w:rsidR="00F6494C" w:rsidRDefault="00B0738D">
            <w:pPr>
              <w:pStyle w:val="atabellacentrato"/>
            </w:pPr>
            <w:r>
              <w:t>TOTALE PUNTEGGIO</w:t>
            </w:r>
          </w:p>
        </w:tc>
        <w:tc>
          <w:tcPr>
            <w:tcW w:w="719" w:type="pct"/>
            <w:tcBorders>
              <w:top w:val="single" w:sz="18" w:space="0" w:color="auto"/>
              <w:left w:val="single" w:sz="18" w:space="0" w:color="auto"/>
              <w:bottom w:val="single" w:sz="18" w:space="0" w:color="auto"/>
              <w:right w:val="single" w:sz="18" w:space="0" w:color="auto"/>
            </w:tcBorders>
            <w:vAlign w:val="center"/>
          </w:tcPr>
          <w:p w14:paraId="5128394B" w14:textId="77777777" w:rsidR="00F6494C" w:rsidRDefault="00B0738D">
            <w:pPr>
              <w:pStyle w:val="atabellacentrato"/>
            </w:pPr>
            <w:r>
              <w:t>8</w:t>
            </w:r>
          </w:p>
        </w:tc>
        <w:tc>
          <w:tcPr>
            <w:tcW w:w="793" w:type="pct"/>
            <w:tcBorders>
              <w:left w:val="single" w:sz="18" w:space="0" w:color="auto"/>
              <w:bottom w:val="nil"/>
              <w:right w:val="nil"/>
            </w:tcBorders>
            <w:vAlign w:val="center"/>
          </w:tcPr>
          <w:p w14:paraId="0F2AC2F2" w14:textId="77777777" w:rsidR="00F6494C" w:rsidRDefault="00F6494C">
            <w:pPr>
              <w:pStyle w:val="atabellacentrato2"/>
            </w:pPr>
          </w:p>
        </w:tc>
      </w:tr>
    </w:tbl>
    <w:p w14:paraId="7BF6917C" w14:textId="77777777" w:rsidR="00F6494C" w:rsidRDefault="00F6494C">
      <w:pPr>
        <w:pStyle w:val="a"/>
      </w:pPr>
    </w:p>
    <w:p w14:paraId="4EB53456" w14:textId="51691E67" w:rsidR="00E360EE" w:rsidRDefault="00B0738D" w:rsidP="00E360EE">
      <w:pPr>
        <w:pStyle w:val="a"/>
        <w:spacing w:line="276" w:lineRule="auto"/>
      </w:pPr>
      <w:r w:rsidRPr="00E360EE">
        <w:t>(*) gli indicatori con l’asterisco: nel caso in cui la risposta INALTERATO corrisponda a 0, si segna la X nella casella DIMINUITO. Es: l’Azienda ha 0 (zero) infortuni negli ultimi 3 anni. Seguendo le istruzioni dovrebbe segnare INALTERATO perché non ci sono variazioni. In questo caso però, INALTERATO indica una condizione non cambiata perché non migliorabile; motivo per cui la X si segna su diminuito e non su inalterato.</w:t>
      </w:r>
    </w:p>
    <w:p w14:paraId="0F15B1D5" w14:textId="77777777" w:rsidR="00E360EE" w:rsidRPr="00E360EE" w:rsidRDefault="00E360EE" w:rsidP="00E360EE">
      <w:pPr>
        <w:pStyle w:val="a"/>
        <w:spacing w:line="276" w:lineRule="auto"/>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6"/>
        <w:gridCol w:w="1701"/>
        <w:gridCol w:w="1807"/>
      </w:tblGrid>
      <w:tr w:rsidR="00F6494C" w14:paraId="648F4533" w14:textId="77777777" w:rsidTr="00E360EE">
        <w:trPr>
          <w:trHeight w:val="567"/>
        </w:trPr>
        <w:tc>
          <w:tcPr>
            <w:tcW w:w="3220" w:type="pct"/>
            <w:vAlign w:val="center"/>
          </w:tcPr>
          <w:p w14:paraId="105C748D" w14:textId="77777777" w:rsidR="00F6494C" w:rsidRDefault="00B0738D">
            <w:pPr>
              <w:pStyle w:val="atabellacentrato"/>
            </w:pPr>
            <w:r>
              <w:t>INDICATORE</w:t>
            </w:r>
          </w:p>
        </w:tc>
        <w:tc>
          <w:tcPr>
            <w:tcW w:w="863" w:type="pct"/>
            <w:vAlign w:val="center"/>
          </w:tcPr>
          <w:p w14:paraId="45EFFDA5" w14:textId="77777777" w:rsidR="00F6494C" w:rsidRDefault="00B0738D">
            <w:pPr>
              <w:pStyle w:val="atabellacentrato"/>
            </w:pPr>
            <w:r>
              <w:t>No</w:t>
            </w:r>
          </w:p>
        </w:tc>
        <w:tc>
          <w:tcPr>
            <w:tcW w:w="917" w:type="pct"/>
            <w:vAlign w:val="center"/>
          </w:tcPr>
          <w:p w14:paraId="22E2742A" w14:textId="77777777" w:rsidR="00F6494C" w:rsidRDefault="00B0738D">
            <w:pPr>
              <w:pStyle w:val="atabellacentrato"/>
            </w:pPr>
            <w:r>
              <w:t>Si</w:t>
            </w:r>
          </w:p>
        </w:tc>
      </w:tr>
      <w:tr w:rsidR="00F6494C" w14:paraId="0EAC4BEC" w14:textId="77777777" w:rsidTr="00E360EE">
        <w:trPr>
          <w:trHeight w:val="567"/>
        </w:trPr>
        <w:tc>
          <w:tcPr>
            <w:tcW w:w="3220" w:type="pct"/>
            <w:vAlign w:val="center"/>
          </w:tcPr>
          <w:p w14:paraId="675E9C7A" w14:textId="77777777" w:rsidR="00F6494C" w:rsidRDefault="00B0738D">
            <w:pPr>
              <w:pStyle w:val="atabellacentrato2"/>
            </w:pPr>
            <w:r>
              <w:t>Istanze giudiziarie per molestie morali/sessuali o segnalazione di molestia morale protratta da parte di centro specializzato</w:t>
            </w:r>
          </w:p>
        </w:tc>
        <w:tc>
          <w:tcPr>
            <w:tcW w:w="863" w:type="pct"/>
            <w:vAlign w:val="center"/>
          </w:tcPr>
          <w:p w14:paraId="33A5E430" w14:textId="77777777" w:rsidR="00F6494C" w:rsidRDefault="00B0738D">
            <w:pPr>
              <w:pStyle w:val="atabellacentrato2"/>
            </w:pPr>
            <w:r>
              <w:t>0</w:t>
            </w:r>
          </w:p>
        </w:tc>
        <w:tc>
          <w:tcPr>
            <w:tcW w:w="917" w:type="pct"/>
            <w:vAlign w:val="center"/>
          </w:tcPr>
          <w:p w14:paraId="7E2FE68B" w14:textId="77777777" w:rsidR="00F6494C" w:rsidRDefault="00F6494C">
            <w:pPr>
              <w:pStyle w:val="atabellacentrato2"/>
            </w:pPr>
          </w:p>
        </w:tc>
      </w:tr>
    </w:tbl>
    <w:p w14:paraId="02E96618" w14:textId="77777777" w:rsidR="00F6494C" w:rsidRPr="007B6F85" w:rsidRDefault="00F6494C">
      <w:pPr>
        <w:pStyle w:val="a"/>
        <w:rPr>
          <w:sz w:val="10"/>
          <w:szCs w:val="10"/>
        </w:rPr>
      </w:pPr>
    </w:p>
    <w:p w14:paraId="4EFE5386" w14:textId="7E2763C8" w:rsidR="00F6494C" w:rsidRDefault="00B0738D">
      <w:pPr>
        <w:pStyle w:val="atitolo2"/>
      </w:pPr>
      <w:bookmarkStart w:id="46" w:name="_Toc185599394"/>
      <w:bookmarkStart w:id="47" w:name="_Toc236131517"/>
      <w:r>
        <w:lastRenderedPageBreak/>
        <w:t>B – Area Contesto Del Lavoro</w:t>
      </w:r>
      <w:bookmarkEnd w:id="46"/>
      <w:r>
        <w:t xml:space="preserve"> </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
        <w:gridCol w:w="3119"/>
        <w:gridCol w:w="469"/>
        <w:gridCol w:w="516"/>
        <w:gridCol w:w="1550"/>
        <w:gridCol w:w="1417"/>
        <w:gridCol w:w="2344"/>
      </w:tblGrid>
      <w:tr w:rsidR="00F6494C" w14:paraId="12F38EDE" w14:textId="77777777">
        <w:trPr>
          <w:trHeight w:val="454"/>
        </w:trPr>
        <w:tc>
          <w:tcPr>
            <w:tcW w:w="9854" w:type="dxa"/>
            <w:gridSpan w:val="7"/>
            <w:vAlign w:val="center"/>
          </w:tcPr>
          <w:p w14:paraId="0DD72D5A" w14:textId="77777777" w:rsidR="00F6494C" w:rsidRDefault="00B0738D">
            <w:pPr>
              <w:pStyle w:val="atabellacentrato"/>
            </w:pPr>
            <w:r>
              <w:t xml:space="preserve">FUNZIONE E CULTURA ORGANIZZATIVA </w:t>
            </w:r>
          </w:p>
        </w:tc>
      </w:tr>
      <w:tr w:rsidR="00F6494C" w14:paraId="571C9E38" w14:textId="77777777">
        <w:trPr>
          <w:trHeight w:val="454"/>
        </w:trPr>
        <w:tc>
          <w:tcPr>
            <w:tcW w:w="439" w:type="dxa"/>
            <w:vAlign w:val="center"/>
          </w:tcPr>
          <w:p w14:paraId="24BCA4D4" w14:textId="77777777" w:rsidR="00F6494C" w:rsidRDefault="00B0738D">
            <w:pPr>
              <w:pStyle w:val="atabellacentrato"/>
            </w:pPr>
            <w:r>
              <w:t>N</w:t>
            </w:r>
          </w:p>
        </w:tc>
        <w:tc>
          <w:tcPr>
            <w:tcW w:w="3119" w:type="dxa"/>
            <w:vAlign w:val="center"/>
          </w:tcPr>
          <w:p w14:paraId="740C2C1C" w14:textId="77777777" w:rsidR="00F6494C" w:rsidRDefault="00B0738D">
            <w:pPr>
              <w:pStyle w:val="atabellacentrato"/>
            </w:pPr>
            <w:r>
              <w:t>INDICATORE</w:t>
            </w:r>
          </w:p>
        </w:tc>
        <w:tc>
          <w:tcPr>
            <w:tcW w:w="469" w:type="dxa"/>
            <w:vAlign w:val="center"/>
          </w:tcPr>
          <w:p w14:paraId="120518DF" w14:textId="77777777" w:rsidR="00F6494C" w:rsidRDefault="00B0738D">
            <w:pPr>
              <w:pStyle w:val="atabellacentrato"/>
            </w:pPr>
            <w:r>
              <w:t>SI</w:t>
            </w:r>
          </w:p>
        </w:tc>
        <w:tc>
          <w:tcPr>
            <w:tcW w:w="516" w:type="dxa"/>
            <w:vAlign w:val="center"/>
          </w:tcPr>
          <w:p w14:paraId="6897EFA9" w14:textId="77777777" w:rsidR="00F6494C" w:rsidRDefault="00B0738D">
            <w:pPr>
              <w:pStyle w:val="atabellacentrato"/>
            </w:pPr>
            <w:r>
              <w:t>NO</w:t>
            </w:r>
          </w:p>
        </w:tc>
        <w:tc>
          <w:tcPr>
            <w:tcW w:w="1550" w:type="dxa"/>
            <w:vAlign w:val="center"/>
          </w:tcPr>
          <w:p w14:paraId="27D21FA1" w14:textId="77777777" w:rsidR="00F6494C" w:rsidRDefault="00B0738D">
            <w:pPr>
              <w:pStyle w:val="atabellacentrato"/>
            </w:pPr>
            <w:r>
              <w:t>CORREZIONE</w:t>
            </w:r>
          </w:p>
          <w:p w14:paraId="43143948" w14:textId="77777777" w:rsidR="00F6494C" w:rsidRDefault="00B0738D">
            <w:pPr>
              <w:pStyle w:val="atabellacentrato"/>
            </w:pPr>
            <w:r>
              <w:t>PUNTEGGIO</w:t>
            </w:r>
          </w:p>
        </w:tc>
        <w:tc>
          <w:tcPr>
            <w:tcW w:w="1417" w:type="dxa"/>
            <w:vAlign w:val="center"/>
          </w:tcPr>
          <w:p w14:paraId="79E6582B" w14:textId="77777777" w:rsidR="00F6494C" w:rsidRDefault="00B0738D">
            <w:pPr>
              <w:pStyle w:val="atabellacentrato"/>
            </w:pPr>
            <w:r>
              <w:t>PUNTEGGIO</w:t>
            </w:r>
          </w:p>
          <w:p w14:paraId="14D161BC" w14:textId="77777777" w:rsidR="00F6494C" w:rsidRDefault="00B0738D">
            <w:pPr>
              <w:pStyle w:val="atabellacentrato"/>
            </w:pPr>
            <w:r>
              <w:t>FINALE</w:t>
            </w:r>
          </w:p>
        </w:tc>
        <w:tc>
          <w:tcPr>
            <w:tcW w:w="2344" w:type="dxa"/>
            <w:vAlign w:val="center"/>
          </w:tcPr>
          <w:p w14:paraId="3F9F235E" w14:textId="77777777" w:rsidR="00F6494C" w:rsidRDefault="00B0738D">
            <w:pPr>
              <w:pStyle w:val="atabellacentrato"/>
            </w:pPr>
            <w:r>
              <w:t>NOTE</w:t>
            </w:r>
          </w:p>
        </w:tc>
      </w:tr>
      <w:tr w:rsidR="00F6494C" w14:paraId="72753B30" w14:textId="77777777">
        <w:trPr>
          <w:trHeight w:val="454"/>
        </w:trPr>
        <w:tc>
          <w:tcPr>
            <w:tcW w:w="439" w:type="dxa"/>
            <w:vAlign w:val="center"/>
          </w:tcPr>
          <w:p w14:paraId="7FEEB8B6" w14:textId="77777777" w:rsidR="00F6494C" w:rsidRDefault="00B0738D">
            <w:pPr>
              <w:pStyle w:val="atabellacentrato"/>
            </w:pPr>
            <w:r>
              <w:t>1</w:t>
            </w:r>
          </w:p>
        </w:tc>
        <w:tc>
          <w:tcPr>
            <w:tcW w:w="3119" w:type="dxa"/>
            <w:vAlign w:val="center"/>
          </w:tcPr>
          <w:p w14:paraId="04310D51" w14:textId="77777777" w:rsidR="00F6494C" w:rsidRDefault="00B0738D">
            <w:pPr>
              <w:pStyle w:val="atabellacentrato2"/>
            </w:pPr>
            <w:r>
              <w:t>Diffusione organigramma aziendale</w:t>
            </w:r>
          </w:p>
        </w:tc>
        <w:tc>
          <w:tcPr>
            <w:tcW w:w="469" w:type="dxa"/>
            <w:vAlign w:val="center"/>
          </w:tcPr>
          <w:p w14:paraId="68D87ED1" w14:textId="77777777" w:rsidR="00F6494C" w:rsidRDefault="00B0738D">
            <w:pPr>
              <w:pStyle w:val="atabellacentrato2"/>
            </w:pPr>
            <w:r>
              <w:t>X</w:t>
            </w:r>
          </w:p>
        </w:tc>
        <w:tc>
          <w:tcPr>
            <w:tcW w:w="516" w:type="dxa"/>
            <w:vAlign w:val="center"/>
          </w:tcPr>
          <w:p w14:paraId="54860013" w14:textId="77777777" w:rsidR="00F6494C" w:rsidRDefault="00F6494C">
            <w:pPr>
              <w:pStyle w:val="atabellacentrato2"/>
            </w:pPr>
          </w:p>
        </w:tc>
        <w:tc>
          <w:tcPr>
            <w:tcW w:w="1550" w:type="dxa"/>
            <w:vAlign w:val="center"/>
          </w:tcPr>
          <w:p w14:paraId="33BDC52D" w14:textId="77777777" w:rsidR="00F6494C" w:rsidRDefault="00F6494C">
            <w:pPr>
              <w:pStyle w:val="atabellacentrato2"/>
            </w:pPr>
          </w:p>
        </w:tc>
        <w:tc>
          <w:tcPr>
            <w:tcW w:w="1417" w:type="dxa"/>
            <w:vAlign w:val="center"/>
          </w:tcPr>
          <w:p w14:paraId="124214E2" w14:textId="77777777" w:rsidR="00F6494C" w:rsidRDefault="00B0738D">
            <w:pPr>
              <w:pStyle w:val="atabellacentrato2"/>
            </w:pPr>
            <w:r>
              <w:t>0</w:t>
            </w:r>
          </w:p>
        </w:tc>
        <w:tc>
          <w:tcPr>
            <w:tcW w:w="2344" w:type="dxa"/>
            <w:vAlign w:val="center"/>
          </w:tcPr>
          <w:p w14:paraId="0C27EB29" w14:textId="77777777" w:rsidR="00F6494C" w:rsidRDefault="00F6494C">
            <w:pPr>
              <w:pStyle w:val="atabellacentrato2"/>
            </w:pPr>
          </w:p>
        </w:tc>
      </w:tr>
      <w:tr w:rsidR="00F6494C" w14:paraId="43A51ACC" w14:textId="77777777">
        <w:trPr>
          <w:trHeight w:val="454"/>
        </w:trPr>
        <w:tc>
          <w:tcPr>
            <w:tcW w:w="439" w:type="dxa"/>
            <w:vAlign w:val="center"/>
          </w:tcPr>
          <w:p w14:paraId="166CA297" w14:textId="77777777" w:rsidR="00F6494C" w:rsidRDefault="00B0738D">
            <w:pPr>
              <w:pStyle w:val="atabellacentrato"/>
            </w:pPr>
            <w:r>
              <w:t>2</w:t>
            </w:r>
          </w:p>
        </w:tc>
        <w:tc>
          <w:tcPr>
            <w:tcW w:w="3119" w:type="dxa"/>
            <w:vAlign w:val="center"/>
          </w:tcPr>
          <w:p w14:paraId="60A641F6" w14:textId="77777777" w:rsidR="00F6494C" w:rsidRDefault="00B0738D">
            <w:pPr>
              <w:pStyle w:val="atabellacentrato2"/>
            </w:pPr>
            <w:r>
              <w:t>Presenza di procedure aziendali</w:t>
            </w:r>
          </w:p>
        </w:tc>
        <w:tc>
          <w:tcPr>
            <w:tcW w:w="469" w:type="dxa"/>
            <w:vAlign w:val="center"/>
          </w:tcPr>
          <w:p w14:paraId="653D62AA" w14:textId="77777777" w:rsidR="00F6494C" w:rsidRDefault="00B0738D">
            <w:pPr>
              <w:pStyle w:val="atabellacentrato2"/>
            </w:pPr>
            <w:r>
              <w:t>X</w:t>
            </w:r>
          </w:p>
        </w:tc>
        <w:tc>
          <w:tcPr>
            <w:tcW w:w="516" w:type="dxa"/>
            <w:vAlign w:val="center"/>
          </w:tcPr>
          <w:p w14:paraId="7EFF0DF6" w14:textId="77777777" w:rsidR="00F6494C" w:rsidRDefault="00F6494C">
            <w:pPr>
              <w:pStyle w:val="atabellacentrato2"/>
            </w:pPr>
          </w:p>
        </w:tc>
        <w:tc>
          <w:tcPr>
            <w:tcW w:w="1550" w:type="dxa"/>
            <w:vAlign w:val="center"/>
          </w:tcPr>
          <w:p w14:paraId="19C7A063" w14:textId="77777777" w:rsidR="00F6494C" w:rsidRDefault="00F6494C">
            <w:pPr>
              <w:pStyle w:val="atabellacentrato2"/>
              <w:rPr>
                <w:b/>
                <w:bCs/>
              </w:rPr>
            </w:pPr>
          </w:p>
        </w:tc>
        <w:tc>
          <w:tcPr>
            <w:tcW w:w="1417" w:type="dxa"/>
            <w:vAlign w:val="center"/>
          </w:tcPr>
          <w:p w14:paraId="1A60BFEC" w14:textId="77777777" w:rsidR="00F6494C" w:rsidRDefault="00B0738D">
            <w:pPr>
              <w:pStyle w:val="atabellacentrato2"/>
              <w:rPr>
                <w:b/>
                <w:bCs/>
              </w:rPr>
            </w:pPr>
            <w:r>
              <w:rPr>
                <w:b/>
                <w:bCs/>
              </w:rPr>
              <w:t>0</w:t>
            </w:r>
          </w:p>
        </w:tc>
        <w:tc>
          <w:tcPr>
            <w:tcW w:w="2344" w:type="dxa"/>
            <w:vAlign w:val="center"/>
          </w:tcPr>
          <w:p w14:paraId="0CAF7EEE" w14:textId="77777777" w:rsidR="00F6494C" w:rsidRDefault="00F6494C">
            <w:pPr>
              <w:pStyle w:val="atabellacentrato2"/>
              <w:rPr>
                <w:b/>
                <w:bCs/>
              </w:rPr>
            </w:pPr>
          </w:p>
        </w:tc>
      </w:tr>
      <w:tr w:rsidR="00F6494C" w14:paraId="44AFAB3B" w14:textId="77777777">
        <w:trPr>
          <w:trHeight w:val="454"/>
        </w:trPr>
        <w:tc>
          <w:tcPr>
            <w:tcW w:w="439" w:type="dxa"/>
            <w:vAlign w:val="center"/>
          </w:tcPr>
          <w:p w14:paraId="3001CFA3" w14:textId="77777777" w:rsidR="00F6494C" w:rsidRDefault="00B0738D">
            <w:pPr>
              <w:pStyle w:val="atabellacentrato"/>
            </w:pPr>
            <w:r>
              <w:t>3</w:t>
            </w:r>
          </w:p>
        </w:tc>
        <w:tc>
          <w:tcPr>
            <w:tcW w:w="3119" w:type="dxa"/>
            <w:vAlign w:val="center"/>
          </w:tcPr>
          <w:p w14:paraId="50877DA6" w14:textId="77777777" w:rsidR="00F6494C" w:rsidRDefault="00B0738D">
            <w:pPr>
              <w:pStyle w:val="atabellacentrato2"/>
            </w:pPr>
            <w:r>
              <w:t>Diffusione delle procedure aziendali ai lavoratori</w:t>
            </w:r>
          </w:p>
        </w:tc>
        <w:tc>
          <w:tcPr>
            <w:tcW w:w="469" w:type="dxa"/>
            <w:vAlign w:val="center"/>
          </w:tcPr>
          <w:p w14:paraId="78EC368C" w14:textId="77777777" w:rsidR="00F6494C" w:rsidRDefault="00B0738D">
            <w:pPr>
              <w:pStyle w:val="atabellacentrato2"/>
            </w:pPr>
            <w:r>
              <w:t>X</w:t>
            </w:r>
          </w:p>
        </w:tc>
        <w:tc>
          <w:tcPr>
            <w:tcW w:w="516" w:type="dxa"/>
            <w:vAlign w:val="center"/>
          </w:tcPr>
          <w:p w14:paraId="18F5929F" w14:textId="77777777" w:rsidR="00F6494C" w:rsidRDefault="00F6494C">
            <w:pPr>
              <w:pStyle w:val="atabellacentrato2"/>
            </w:pPr>
          </w:p>
        </w:tc>
        <w:tc>
          <w:tcPr>
            <w:tcW w:w="1550" w:type="dxa"/>
            <w:vAlign w:val="center"/>
          </w:tcPr>
          <w:p w14:paraId="200697AF" w14:textId="77777777" w:rsidR="00F6494C" w:rsidRDefault="00F6494C">
            <w:pPr>
              <w:pStyle w:val="atabellacentrato2"/>
              <w:rPr>
                <w:b/>
                <w:bCs/>
              </w:rPr>
            </w:pPr>
          </w:p>
        </w:tc>
        <w:tc>
          <w:tcPr>
            <w:tcW w:w="1417" w:type="dxa"/>
            <w:vAlign w:val="center"/>
          </w:tcPr>
          <w:p w14:paraId="37F5D7B6" w14:textId="77777777" w:rsidR="00F6494C" w:rsidRDefault="00B0738D">
            <w:pPr>
              <w:pStyle w:val="atabellacentrato2"/>
              <w:rPr>
                <w:b/>
                <w:bCs/>
              </w:rPr>
            </w:pPr>
            <w:r>
              <w:rPr>
                <w:b/>
                <w:bCs/>
              </w:rPr>
              <w:t>0</w:t>
            </w:r>
          </w:p>
        </w:tc>
        <w:tc>
          <w:tcPr>
            <w:tcW w:w="2344" w:type="dxa"/>
            <w:vAlign w:val="center"/>
          </w:tcPr>
          <w:p w14:paraId="6D61315D" w14:textId="77777777" w:rsidR="00F6494C" w:rsidRDefault="00F6494C">
            <w:pPr>
              <w:pStyle w:val="atabellacentrato2"/>
              <w:rPr>
                <w:b/>
                <w:bCs/>
              </w:rPr>
            </w:pPr>
          </w:p>
        </w:tc>
      </w:tr>
      <w:tr w:rsidR="00F6494C" w14:paraId="4719B34C" w14:textId="77777777">
        <w:trPr>
          <w:trHeight w:val="454"/>
        </w:trPr>
        <w:tc>
          <w:tcPr>
            <w:tcW w:w="439" w:type="dxa"/>
            <w:vAlign w:val="center"/>
          </w:tcPr>
          <w:p w14:paraId="2248C662" w14:textId="77777777" w:rsidR="00F6494C" w:rsidRDefault="00B0738D">
            <w:pPr>
              <w:pStyle w:val="atabellacentrato"/>
            </w:pPr>
            <w:r>
              <w:t>4</w:t>
            </w:r>
          </w:p>
        </w:tc>
        <w:tc>
          <w:tcPr>
            <w:tcW w:w="3119" w:type="dxa"/>
            <w:vAlign w:val="center"/>
          </w:tcPr>
          <w:p w14:paraId="5CEF702C" w14:textId="77777777" w:rsidR="00F6494C" w:rsidRDefault="00B0738D">
            <w:pPr>
              <w:pStyle w:val="atabellacentrato2"/>
            </w:pPr>
            <w:r>
              <w:t xml:space="preserve">Diffusione degli obiettivi aziendali ai lavoratori  </w:t>
            </w:r>
          </w:p>
        </w:tc>
        <w:tc>
          <w:tcPr>
            <w:tcW w:w="469" w:type="dxa"/>
            <w:vAlign w:val="center"/>
          </w:tcPr>
          <w:p w14:paraId="68AF2844" w14:textId="77777777" w:rsidR="00F6494C" w:rsidRDefault="00B0738D">
            <w:pPr>
              <w:pStyle w:val="atabellacentrato2"/>
            </w:pPr>
            <w:r>
              <w:t>X</w:t>
            </w:r>
          </w:p>
        </w:tc>
        <w:tc>
          <w:tcPr>
            <w:tcW w:w="516" w:type="dxa"/>
            <w:vAlign w:val="center"/>
          </w:tcPr>
          <w:p w14:paraId="22A8A234" w14:textId="77777777" w:rsidR="00F6494C" w:rsidRDefault="00F6494C">
            <w:pPr>
              <w:pStyle w:val="atabellacentrato2"/>
            </w:pPr>
          </w:p>
        </w:tc>
        <w:tc>
          <w:tcPr>
            <w:tcW w:w="1550" w:type="dxa"/>
            <w:vAlign w:val="center"/>
          </w:tcPr>
          <w:p w14:paraId="3A637524" w14:textId="77777777" w:rsidR="00F6494C" w:rsidRDefault="00F6494C">
            <w:pPr>
              <w:pStyle w:val="atabellacentrato2"/>
            </w:pPr>
          </w:p>
        </w:tc>
        <w:tc>
          <w:tcPr>
            <w:tcW w:w="1417" w:type="dxa"/>
            <w:vAlign w:val="center"/>
          </w:tcPr>
          <w:p w14:paraId="1491AE2A" w14:textId="77777777" w:rsidR="00F6494C" w:rsidRDefault="00B0738D">
            <w:pPr>
              <w:pStyle w:val="atabellacentrato2"/>
            </w:pPr>
            <w:r>
              <w:t>0</w:t>
            </w:r>
          </w:p>
        </w:tc>
        <w:tc>
          <w:tcPr>
            <w:tcW w:w="2344" w:type="dxa"/>
            <w:vAlign w:val="center"/>
          </w:tcPr>
          <w:p w14:paraId="33D32AB2" w14:textId="77777777" w:rsidR="00F6494C" w:rsidRDefault="00F6494C">
            <w:pPr>
              <w:pStyle w:val="atabellacentrato2"/>
            </w:pPr>
          </w:p>
        </w:tc>
      </w:tr>
      <w:tr w:rsidR="00F6494C" w14:paraId="4B95ACD8" w14:textId="77777777">
        <w:trPr>
          <w:trHeight w:val="454"/>
        </w:trPr>
        <w:tc>
          <w:tcPr>
            <w:tcW w:w="439" w:type="dxa"/>
            <w:vAlign w:val="center"/>
          </w:tcPr>
          <w:p w14:paraId="40005322" w14:textId="77777777" w:rsidR="00F6494C" w:rsidRDefault="00B0738D">
            <w:pPr>
              <w:pStyle w:val="atabellacentrato"/>
            </w:pPr>
            <w:r>
              <w:t>5</w:t>
            </w:r>
          </w:p>
        </w:tc>
        <w:tc>
          <w:tcPr>
            <w:tcW w:w="3119" w:type="dxa"/>
            <w:vAlign w:val="center"/>
          </w:tcPr>
          <w:p w14:paraId="67822819" w14:textId="77777777" w:rsidR="00F6494C" w:rsidRDefault="00B0738D">
            <w:pPr>
              <w:pStyle w:val="atabellacentrato2"/>
            </w:pPr>
            <w:r>
              <w:t>Sistema di gestione della sicurezza aziendale. Certificazioni SA8000 e BS OHSAS 18001:2007</w:t>
            </w:r>
          </w:p>
        </w:tc>
        <w:tc>
          <w:tcPr>
            <w:tcW w:w="469" w:type="dxa"/>
            <w:vAlign w:val="center"/>
          </w:tcPr>
          <w:p w14:paraId="074944BE" w14:textId="77777777" w:rsidR="00F6494C" w:rsidRDefault="00F6494C">
            <w:pPr>
              <w:pStyle w:val="atabellacentrato2"/>
            </w:pPr>
          </w:p>
        </w:tc>
        <w:tc>
          <w:tcPr>
            <w:tcW w:w="516" w:type="dxa"/>
            <w:vAlign w:val="center"/>
          </w:tcPr>
          <w:p w14:paraId="20DED197" w14:textId="77777777" w:rsidR="00F6494C" w:rsidRDefault="00B0738D">
            <w:pPr>
              <w:pStyle w:val="atabellacentrato2"/>
            </w:pPr>
            <w:r>
              <w:t>X</w:t>
            </w:r>
          </w:p>
        </w:tc>
        <w:tc>
          <w:tcPr>
            <w:tcW w:w="1550" w:type="dxa"/>
            <w:vAlign w:val="center"/>
          </w:tcPr>
          <w:p w14:paraId="1F1B59E9" w14:textId="77777777" w:rsidR="00F6494C" w:rsidRDefault="00F6494C">
            <w:pPr>
              <w:pStyle w:val="atabellacentrato2"/>
            </w:pPr>
          </w:p>
        </w:tc>
        <w:tc>
          <w:tcPr>
            <w:tcW w:w="1417" w:type="dxa"/>
            <w:vAlign w:val="center"/>
          </w:tcPr>
          <w:p w14:paraId="77550121" w14:textId="77777777" w:rsidR="00F6494C" w:rsidRDefault="00B0738D">
            <w:pPr>
              <w:pStyle w:val="atabellacentrato2"/>
            </w:pPr>
            <w:r>
              <w:t>1</w:t>
            </w:r>
          </w:p>
        </w:tc>
        <w:tc>
          <w:tcPr>
            <w:tcW w:w="2344" w:type="dxa"/>
            <w:vAlign w:val="center"/>
          </w:tcPr>
          <w:p w14:paraId="131945C1" w14:textId="77777777" w:rsidR="00F6494C" w:rsidRDefault="00F6494C">
            <w:pPr>
              <w:pStyle w:val="atabellacentrato2"/>
            </w:pPr>
          </w:p>
        </w:tc>
      </w:tr>
      <w:tr w:rsidR="00F6494C" w14:paraId="2F8B395F" w14:textId="77777777">
        <w:trPr>
          <w:trHeight w:val="454"/>
        </w:trPr>
        <w:tc>
          <w:tcPr>
            <w:tcW w:w="439" w:type="dxa"/>
            <w:vAlign w:val="center"/>
          </w:tcPr>
          <w:p w14:paraId="4814A8FE" w14:textId="77777777" w:rsidR="00F6494C" w:rsidRDefault="00B0738D">
            <w:pPr>
              <w:pStyle w:val="atabellacentrato"/>
            </w:pPr>
            <w:r>
              <w:t>6</w:t>
            </w:r>
          </w:p>
        </w:tc>
        <w:tc>
          <w:tcPr>
            <w:tcW w:w="3119" w:type="dxa"/>
            <w:vAlign w:val="center"/>
          </w:tcPr>
          <w:p w14:paraId="5BA3FFE6" w14:textId="5FA7EBB6" w:rsidR="00F6494C" w:rsidRDefault="00B0738D">
            <w:pPr>
              <w:pStyle w:val="atabellacentrato2"/>
            </w:pPr>
            <w:r>
              <w:t xml:space="preserve">Presenza di un sistema di comunicazione aziendale (bacheca, internet, busta paga, </w:t>
            </w:r>
            <w:r w:rsidR="00440410">
              <w:t>volantini…</w:t>
            </w:r>
            <w:r>
              <w:t>)</w:t>
            </w:r>
          </w:p>
        </w:tc>
        <w:tc>
          <w:tcPr>
            <w:tcW w:w="469" w:type="dxa"/>
            <w:vAlign w:val="center"/>
          </w:tcPr>
          <w:p w14:paraId="3D9CFC69" w14:textId="77777777" w:rsidR="00F6494C" w:rsidRDefault="00B0738D">
            <w:pPr>
              <w:pStyle w:val="atabellacentrato2"/>
            </w:pPr>
            <w:r>
              <w:t>X</w:t>
            </w:r>
          </w:p>
        </w:tc>
        <w:tc>
          <w:tcPr>
            <w:tcW w:w="516" w:type="dxa"/>
            <w:vAlign w:val="center"/>
          </w:tcPr>
          <w:p w14:paraId="4A8C2A86" w14:textId="77777777" w:rsidR="00F6494C" w:rsidRDefault="00F6494C">
            <w:pPr>
              <w:pStyle w:val="atabellacentrato2"/>
            </w:pPr>
          </w:p>
        </w:tc>
        <w:tc>
          <w:tcPr>
            <w:tcW w:w="1550" w:type="dxa"/>
            <w:vAlign w:val="center"/>
          </w:tcPr>
          <w:p w14:paraId="7E484379" w14:textId="77777777" w:rsidR="00F6494C" w:rsidRDefault="00F6494C">
            <w:pPr>
              <w:pStyle w:val="atabellacentrato2"/>
            </w:pPr>
          </w:p>
        </w:tc>
        <w:tc>
          <w:tcPr>
            <w:tcW w:w="1417" w:type="dxa"/>
            <w:vAlign w:val="center"/>
          </w:tcPr>
          <w:p w14:paraId="35516F45" w14:textId="77777777" w:rsidR="00F6494C" w:rsidRDefault="00B0738D">
            <w:pPr>
              <w:pStyle w:val="atabellacentrato2"/>
            </w:pPr>
            <w:r>
              <w:t>0</w:t>
            </w:r>
          </w:p>
        </w:tc>
        <w:tc>
          <w:tcPr>
            <w:tcW w:w="2344" w:type="dxa"/>
            <w:vAlign w:val="center"/>
          </w:tcPr>
          <w:p w14:paraId="10267CB7" w14:textId="77777777" w:rsidR="00F6494C" w:rsidRDefault="00F6494C">
            <w:pPr>
              <w:pStyle w:val="atabellacentrato2"/>
            </w:pPr>
          </w:p>
        </w:tc>
      </w:tr>
      <w:tr w:rsidR="00F6494C" w14:paraId="413C479D" w14:textId="77777777">
        <w:trPr>
          <w:trHeight w:val="454"/>
        </w:trPr>
        <w:tc>
          <w:tcPr>
            <w:tcW w:w="439" w:type="dxa"/>
            <w:vAlign w:val="center"/>
          </w:tcPr>
          <w:p w14:paraId="0B24B088" w14:textId="77777777" w:rsidR="00F6494C" w:rsidRDefault="00B0738D">
            <w:pPr>
              <w:pStyle w:val="atabellacentrato"/>
            </w:pPr>
            <w:r>
              <w:t>7</w:t>
            </w:r>
          </w:p>
        </w:tc>
        <w:tc>
          <w:tcPr>
            <w:tcW w:w="3119" w:type="dxa"/>
            <w:vAlign w:val="center"/>
          </w:tcPr>
          <w:p w14:paraId="1994FBAB" w14:textId="77777777" w:rsidR="00F6494C" w:rsidRDefault="00B0738D">
            <w:pPr>
              <w:pStyle w:val="atabellacentrato2"/>
            </w:pPr>
            <w:r>
              <w:t xml:space="preserve">Effettuazione riunioni/incontri tra dirigenti e lavoratori </w:t>
            </w:r>
          </w:p>
        </w:tc>
        <w:tc>
          <w:tcPr>
            <w:tcW w:w="469" w:type="dxa"/>
            <w:vAlign w:val="center"/>
          </w:tcPr>
          <w:p w14:paraId="038793AF" w14:textId="77777777" w:rsidR="00F6494C" w:rsidRDefault="00B0738D">
            <w:pPr>
              <w:pStyle w:val="atabellacentrato2"/>
            </w:pPr>
            <w:r>
              <w:t>X</w:t>
            </w:r>
          </w:p>
        </w:tc>
        <w:tc>
          <w:tcPr>
            <w:tcW w:w="516" w:type="dxa"/>
            <w:vAlign w:val="center"/>
          </w:tcPr>
          <w:p w14:paraId="03395BC6" w14:textId="77777777" w:rsidR="00F6494C" w:rsidRDefault="00F6494C">
            <w:pPr>
              <w:pStyle w:val="atabellacentrato2"/>
            </w:pPr>
          </w:p>
        </w:tc>
        <w:tc>
          <w:tcPr>
            <w:tcW w:w="1550" w:type="dxa"/>
            <w:vAlign w:val="center"/>
          </w:tcPr>
          <w:p w14:paraId="4A825B13" w14:textId="77777777" w:rsidR="00F6494C" w:rsidRDefault="00F6494C">
            <w:pPr>
              <w:pStyle w:val="atabellacentrato2"/>
            </w:pPr>
          </w:p>
        </w:tc>
        <w:tc>
          <w:tcPr>
            <w:tcW w:w="1417" w:type="dxa"/>
            <w:vAlign w:val="center"/>
          </w:tcPr>
          <w:p w14:paraId="05ECBED3" w14:textId="77777777" w:rsidR="00F6494C" w:rsidRDefault="00B0738D">
            <w:pPr>
              <w:pStyle w:val="atabellacentrato2"/>
            </w:pPr>
            <w:r>
              <w:t>0</w:t>
            </w:r>
          </w:p>
        </w:tc>
        <w:tc>
          <w:tcPr>
            <w:tcW w:w="2344" w:type="dxa"/>
            <w:vAlign w:val="center"/>
          </w:tcPr>
          <w:p w14:paraId="666163BD" w14:textId="77777777" w:rsidR="00F6494C" w:rsidRDefault="00F6494C">
            <w:pPr>
              <w:pStyle w:val="atabellacentrato2"/>
            </w:pPr>
          </w:p>
        </w:tc>
      </w:tr>
      <w:tr w:rsidR="00F6494C" w14:paraId="6939C27A" w14:textId="77777777">
        <w:trPr>
          <w:trHeight w:val="454"/>
        </w:trPr>
        <w:tc>
          <w:tcPr>
            <w:tcW w:w="439" w:type="dxa"/>
            <w:vAlign w:val="center"/>
          </w:tcPr>
          <w:p w14:paraId="409438D6" w14:textId="77777777" w:rsidR="00F6494C" w:rsidRDefault="00B0738D">
            <w:pPr>
              <w:pStyle w:val="atabellacentrato"/>
            </w:pPr>
            <w:r>
              <w:t>8</w:t>
            </w:r>
          </w:p>
        </w:tc>
        <w:tc>
          <w:tcPr>
            <w:tcW w:w="3119" w:type="dxa"/>
            <w:vAlign w:val="center"/>
          </w:tcPr>
          <w:p w14:paraId="11554BAD" w14:textId="77777777" w:rsidR="00F6494C" w:rsidRDefault="00B0738D">
            <w:pPr>
              <w:pStyle w:val="atabellacentrato2"/>
            </w:pPr>
            <w:r>
              <w:t>Presenza di un piano formativo per la crescita professionale dei lavoratori</w:t>
            </w:r>
          </w:p>
        </w:tc>
        <w:tc>
          <w:tcPr>
            <w:tcW w:w="469" w:type="dxa"/>
            <w:vAlign w:val="center"/>
          </w:tcPr>
          <w:p w14:paraId="1044EED6" w14:textId="77777777" w:rsidR="00F6494C" w:rsidRDefault="00B0738D">
            <w:pPr>
              <w:pStyle w:val="atabellacentrato2"/>
            </w:pPr>
            <w:r>
              <w:t>X</w:t>
            </w:r>
          </w:p>
        </w:tc>
        <w:tc>
          <w:tcPr>
            <w:tcW w:w="516" w:type="dxa"/>
            <w:vAlign w:val="center"/>
          </w:tcPr>
          <w:p w14:paraId="3F8B4A0E" w14:textId="77777777" w:rsidR="00F6494C" w:rsidRDefault="00F6494C">
            <w:pPr>
              <w:pStyle w:val="atabellacentrato2"/>
            </w:pPr>
          </w:p>
        </w:tc>
        <w:tc>
          <w:tcPr>
            <w:tcW w:w="1550" w:type="dxa"/>
            <w:vAlign w:val="center"/>
          </w:tcPr>
          <w:p w14:paraId="5DA4CB68" w14:textId="77777777" w:rsidR="00F6494C" w:rsidRDefault="00F6494C">
            <w:pPr>
              <w:pStyle w:val="atabellacentrato2"/>
            </w:pPr>
          </w:p>
        </w:tc>
        <w:tc>
          <w:tcPr>
            <w:tcW w:w="1417" w:type="dxa"/>
            <w:vAlign w:val="center"/>
          </w:tcPr>
          <w:p w14:paraId="161C4A32" w14:textId="77777777" w:rsidR="00F6494C" w:rsidRDefault="00B0738D">
            <w:pPr>
              <w:pStyle w:val="atabellacentrato2"/>
            </w:pPr>
            <w:r>
              <w:t>0</w:t>
            </w:r>
          </w:p>
        </w:tc>
        <w:tc>
          <w:tcPr>
            <w:tcW w:w="2344" w:type="dxa"/>
            <w:vAlign w:val="center"/>
          </w:tcPr>
          <w:p w14:paraId="56572BD7" w14:textId="77777777" w:rsidR="00F6494C" w:rsidRDefault="00F6494C">
            <w:pPr>
              <w:pStyle w:val="atabellacentrato2"/>
            </w:pPr>
          </w:p>
        </w:tc>
      </w:tr>
      <w:tr w:rsidR="00F6494C" w14:paraId="5FAB494F" w14:textId="77777777">
        <w:trPr>
          <w:trHeight w:val="454"/>
        </w:trPr>
        <w:tc>
          <w:tcPr>
            <w:tcW w:w="439" w:type="dxa"/>
            <w:vAlign w:val="center"/>
          </w:tcPr>
          <w:p w14:paraId="67E6A752" w14:textId="77777777" w:rsidR="00F6494C" w:rsidRDefault="00B0738D">
            <w:pPr>
              <w:pStyle w:val="atabellacentrato"/>
            </w:pPr>
            <w:r>
              <w:t>9</w:t>
            </w:r>
          </w:p>
        </w:tc>
        <w:tc>
          <w:tcPr>
            <w:tcW w:w="3119" w:type="dxa"/>
            <w:vAlign w:val="center"/>
          </w:tcPr>
          <w:p w14:paraId="16ADEF4D" w14:textId="77777777" w:rsidR="00F6494C" w:rsidRDefault="00B0738D">
            <w:pPr>
              <w:pStyle w:val="atabellacentrato2"/>
            </w:pPr>
            <w:r>
              <w:t>Presenza di momenti di comunicazione dell’azienda a tutto il personale</w:t>
            </w:r>
          </w:p>
        </w:tc>
        <w:tc>
          <w:tcPr>
            <w:tcW w:w="469" w:type="dxa"/>
            <w:vAlign w:val="center"/>
          </w:tcPr>
          <w:p w14:paraId="29C20FC7" w14:textId="77777777" w:rsidR="00F6494C" w:rsidRDefault="00B0738D">
            <w:pPr>
              <w:pStyle w:val="atabellacentrato2"/>
            </w:pPr>
            <w:r>
              <w:t>X</w:t>
            </w:r>
          </w:p>
        </w:tc>
        <w:tc>
          <w:tcPr>
            <w:tcW w:w="516" w:type="dxa"/>
            <w:vAlign w:val="center"/>
          </w:tcPr>
          <w:p w14:paraId="14E3FE9E" w14:textId="77777777" w:rsidR="00F6494C" w:rsidRDefault="00F6494C">
            <w:pPr>
              <w:pStyle w:val="atabellacentrato2"/>
            </w:pPr>
          </w:p>
        </w:tc>
        <w:tc>
          <w:tcPr>
            <w:tcW w:w="1550" w:type="dxa"/>
            <w:vAlign w:val="center"/>
          </w:tcPr>
          <w:p w14:paraId="09ABA528" w14:textId="77777777" w:rsidR="00F6494C" w:rsidRDefault="00F6494C">
            <w:pPr>
              <w:pStyle w:val="atabellacentrato2"/>
            </w:pPr>
          </w:p>
        </w:tc>
        <w:tc>
          <w:tcPr>
            <w:tcW w:w="1417" w:type="dxa"/>
            <w:vAlign w:val="center"/>
          </w:tcPr>
          <w:p w14:paraId="18EB9406" w14:textId="77777777" w:rsidR="00F6494C" w:rsidRDefault="00B0738D">
            <w:pPr>
              <w:pStyle w:val="atabellacentrato2"/>
            </w:pPr>
            <w:r>
              <w:t>0</w:t>
            </w:r>
          </w:p>
        </w:tc>
        <w:tc>
          <w:tcPr>
            <w:tcW w:w="2344" w:type="dxa"/>
            <w:vAlign w:val="center"/>
          </w:tcPr>
          <w:p w14:paraId="209A6F44" w14:textId="77777777" w:rsidR="00F6494C" w:rsidRDefault="00F6494C">
            <w:pPr>
              <w:pStyle w:val="atabellacentrato2"/>
            </w:pPr>
          </w:p>
        </w:tc>
      </w:tr>
      <w:tr w:rsidR="00F6494C" w14:paraId="5816836D" w14:textId="77777777">
        <w:trPr>
          <w:trHeight w:val="454"/>
        </w:trPr>
        <w:tc>
          <w:tcPr>
            <w:tcW w:w="439" w:type="dxa"/>
            <w:vAlign w:val="center"/>
          </w:tcPr>
          <w:p w14:paraId="49285216" w14:textId="77777777" w:rsidR="00F6494C" w:rsidRDefault="00B0738D">
            <w:pPr>
              <w:pStyle w:val="atabellacentrato"/>
            </w:pPr>
            <w:r>
              <w:t>10</w:t>
            </w:r>
          </w:p>
        </w:tc>
        <w:tc>
          <w:tcPr>
            <w:tcW w:w="3119" w:type="dxa"/>
            <w:vAlign w:val="center"/>
          </w:tcPr>
          <w:p w14:paraId="2AE1EF88" w14:textId="77777777" w:rsidR="00F6494C" w:rsidRDefault="00B0738D">
            <w:pPr>
              <w:pStyle w:val="atabellacentrato2"/>
            </w:pPr>
            <w:r>
              <w:t>Presenza di codice etico e di comportamento</w:t>
            </w:r>
          </w:p>
        </w:tc>
        <w:tc>
          <w:tcPr>
            <w:tcW w:w="469" w:type="dxa"/>
            <w:vAlign w:val="center"/>
          </w:tcPr>
          <w:p w14:paraId="38AF1092" w14:textId="77777777" w:rsidR="00F6494C" w:rsidRDefault="00B0738D">
            <w:pPr>
              <w:pStyle w:val="atabellacentrato2"/>
            </w:pPr>
            <w:r>
              <w:t>X</w:t>
            </w:r>
          </w:p>
        </w:tc>
        <w:tc>
          <w:tcPr>
            <w:tcW w:w="516" w:type="dxa"/>
            <w:vAlign w:val="center"/>
          </w:tcPr>
          <w:p w14:paraId="2F1B748D" w14:textId="77777777" w:rsidR="00F6494C" w:rsidRDefault="00F6494C">
            <w:pPr>
              <w:pStyle w:val="atabellacentrato2"/>
            </w:pPr>
          </w:p>
        </w:tc>
        <w:tc>
          <w:tcPr>
            <w:tcW w:w="1550" w:type="dxa"/>
            <w:vAlign w:val="center"/>
          </w:tcPr>
          <w:p w14:paraId="4B5311F3" w14:textId="77777777" w:rsidR="00F6494C" w:rsidRDefault="00F6494C">
            <w:pPr>
              <w:pStyle w:val="atabellacentrato2"/>
            </w:pPr>
          </w:p>
        </w:tc>
        <w:tc>
          <w:tcPr>
            <w:tcW w:w="1417" w:type="dxa"/>
            <w:vAlign w:val="center"/>
          </w:tcPr>
          <w:p w14:paraId="4CE4711E" w14:textId="77777777" w:rsidR="00F6494C" w:rsidRDefault="00B0738D">
            <w:pPr>
              <w:pStyle w:val="atabellacentrato2"/>
            </w:pPr>
            <w:r>
              <w:t>0</w:t>
            </w:r>
          </w:p>
        </w:tc>
        <w:tc>
          <w:tcPr>
            <w:tcW w:w="2344" w:type="dxa"/>
            <w:vAlign w:val="center"/>
          </w:tcPr>
          <w:p w14:paraId="72D45D91" w14:textId="77777777" w:rsidR="00F6494C" w:rsidRDefault="00F6494C">
            <w:pPr>
              <w:pStyle w:val="atabellacentrato2"/>
            </w:pPr>
          </w:p>
        </w:tc>
      </w:tr>
      <w:tr w:rsidR="00F6494C" w14:paraId="12DB40F5" w14:textId="77777777">
        <w:trPr>
          <w:trHeight w:val="454"/>
        </w:trPr>
        <w:tc>
          <w:tcPr>
            <w:tcW w:w="439" w:type="dxa"/>
            <w:vAlign w:val="center"/>
          </w:tcPr>
          <w:p w14:paraId="72BCE142" w14:textId="77777777" w:rsidR="00F6494C" w:rsidRDefault="00B0738D">
            <w:pPr>
              <w:pStyle w:val="atabellacentrato"/>
            </w:pPr>
            <w:r>
              <w:t>11</w:t>
            </w:r>
          </w:p>
        </w:tc>
        <w:tc>
          <w:tcPr>
            <w:tcW w:w="3119" w:type="dxa"/>
            <w:vAlign w:val="center"/>
          </w:tcPr>
          <w:p w14:paraId="531A9A0F" w14:textId="77777777" w:rsidR="00F6494C" w:rsidRDefault="00B0738D">
            <w:pPr>
              <w:pStyle w:val="atabellacentrato2"/>
            </w:pPr>
            <w:r>
              <w:t>Presenza di sistemi per il recepimento e la gestione dei casi di disagio lavorativo</w:t>
            </w:r>
          </w:p>
        </w:tc>
        <w:tc>
          <w:tcPr>
            <w:tcW w:w="469" w:type="dxa"/>
            <w:vAlign w:val="center"/>
          </w:tcPr>
          <w:p w14:paraId="3E951FAB" w14:textId="77777777" w:rsidR="00F6494C" w:rsidRDefault="00B0738D">
            <w:pPr>
              <w:pStyle w:val="atabellacentrato2"/>
            </w:pPr>
            <w:r>
              <w:t>X</w:t>
            </w:r>
          </w:p>
        </w:tc>
        <w:tc>
          <w:tcPr>
            <w:tcW w:w="516" w:type="dxa"/>
            <w:vAlign w:val="center"/>
          </w:tcPr>
          <w:p w14:paraId="79ECC460" w14:textId="77777777" w:rsidR="00F6494C" w:rsidRDefault="00F6494C">
            <w:pPr>
              <w:pStyle w:val="atabellacentrato2"/>
            </w:pPr>
          </w:p>
        </w:tc>
        <w:tc>
          <w:tcPr>
            <w:tcW w:w="1550" w:type="dxa"/>
            <w:vAlign w:val="center"/>
          </w:tcPr>
          <w:p w14:paraId="0B368E3D" w14:textId="77777777" w:rsidR="00F6494C" w:rsidRDefault="00F6494C">
            <w:pPr>
              <w:pStyle w:val="atabellacentrato2"/>
            </w:pPr>
          </w:p>
        </w:tc>
        <w:tc>
          <w:tcPr>
            <w:tcW w:w="1417" w:type="dxa"/>
            <w:vAlign w:val="center"/>
          </w:tcPr>
          <w:p w14:paraId="46FB7B46" w14:textId="77777777" w:rsidR="00F6494C" w:rsidRDefault="00B0738D">
            <w:pPr>
              <w:pStyle w:val="atabellacentrato2"/>
            </w:pPr>
            <w:r>
              <w:t>0</w:t>
            </w:r>
          </w:p>
        </w:tc>
        <w:tc>
          <w:tcPr>
            <w:tcW w:w="2344" w:type="dxa"/>
            <w:vAlign w:val="center"/>
          </w:tcPr>
          <w:p w14:paraId="38B5005A" w14:textId="77777777" w:rsidR="00F6494C" w:rsidRDefault="00F6494C">
            <w:pPr>
              <w:pStyle w:val="atabellacentrato2"/>
            </w:pPr>
          </w:p>
        </w:tc>
      </w:tr>
      <w:tr w:rsidR="00F6494C" w14:paraId="3DE4D7A9" w14:textId="77777777" w:rsidTr="007B6F85">
        <w:trPr>
          <w:trHeight w:val="143"/>
        </w:trPr>
        <w:tc>
          <w:tcPr>
            <w:tcW w:w="6093" w:type="dxa"/>
            <w:gridSpan w:val="5"/>
            <w:tcBorders>
              <w:left w:val="nil"/>
              <w:bottom w:val="nil"/>
              <w:right w:val="single" w:sz="18" w:space="0" w:color="auto"/>
            </w:tcBorders>
            <w:vAlign w:val="center"/>
          </w:tcPr>
          <w:p w14:paraId="0057BCB1"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40EE82EE" w14:textId="77777777" w:rsidR="00F6494C" w:rsidRDefault="00B0738D">
            <w:pPr>
              <w:pStyle w:val="atabellacentrato"/>
            </w:pPr>
            <w:r>
              <w:t>1</w:t>
            </w:r>
          </w:p>
        </w:tc>
        <w:tc>
          <w:tcPr>
            <w:tcW w:w="2344" w:type="dxa"/>
            <w:tcBorders>
              <w:left w:val="single" w:sz="18" w:space="0" w:color="auto"/>
              <w:bottom w:val="nil"/>
              <w:right w:val="nil"/>
            </w:tcBorders>
            <w:vAlign w:val="center"/>
          </w:tcPr>
          <w:p w14:paraId="1921B9E2" w14:textId="77777777" w:rsidR="00F6494C" w:rsidRDefault="00F6494C">
            <w:pPr>
              <w:pStyle w:val="atabellacentrato2"/>
            </w:pPr>
          </w:p>
        </w:tc>
      </w:tr>
    </w:tbl>
    <w:p w14:paraId="7F03EAAE" w14:textId="77777777" w:rsidR="003C49CD" w:rsidRDefault="003C49CD">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266"/>
        <w:gridCol w:w="467"/>
        <w:gridCol w:w="483"/>
        <w:gridCol w:w="1550"/>
        <w:gridCol w:w="1417"/>
        <w:gridCol w:w="2289"/>
      </w:tblGrid>
      <w:tr w:rsidR="00F6494C" w14:paraId="52BC2AB8" w14:textId="77777777">
        <w:trPr>
          <w:trHeight w:val="454"/>
        </w:trPr>
        <w:tc>
          <w:tcPr>
            <w:tcW w:w="9854" w:type="dxa"/>
            <w:gridSpan w:val="7"/>
            <w:vAlign w:val="center"/>
          </w:tcPr>
          <w:p w14:paraId="18320A27" w14:textId="77777777" w:rsidR="00F6494C" w:rsidRDefault="00B0738D">
            <w:pPr>
              <w:pStyle w:val="atabellacentrato"/>
            </w:pPr>
            <w:r>
              <w:t>RUOLO NELL’AMBITO DELL’ORGANIZZAZIONE</w:t>
            </w:r>
          </w:p>
        </w:tc>
      </w:tr>
      <w:tr w:rsidR="00F6494C" w14:paraId="7F4B1345" w14:textId="77777777">
        <w:trPr>
          <w:trHeight w:val="454"/>
        </w:trPr>
        <w:tc>
          <w:tcPr>
            <w:tcW w:w="382" w:type="dxa"/>
            <w:vAlign w:val="center"/>
          </w:tcPr>
          <w:p w14:paraId="17BFC9A9" w14:textId="77777777" w:rsidR="00F6494C" w:rsidRDefault="00B0738D">
            <w:pPr>
              <w:pStyle w:val="atabellacentrato"/>
            </w:pPr>
            <w:r>
              <w:t>N</w:t>
            </w:r>
          </w:p>
        </w:tc>
        <w:tc>
          <w:tcPr>
            <w:tcW w:w="3266" w:type="dxa"/>
            <w:vAlign w:val="center"/>
          </w:tcPr>
          <w:p w14:paraId="33A812B1" w14:textId="77777777" w:rsidR="00F6494C" w:rsidRDefault="00B0738D">
            <w:pPr>
              <w:pStyle w:val="atabellacentrato"/>
            </w:pPr>
            <w:r>
              <w:t>INDICATORE</w:t>
            </w:r>
          </w:p>
        </w:tc>
        <w:tc>
          <w:tcPr>
            <w:tcW w:w="467" w:type="dxa"/>
            <w:vAlign w:val="center"/>
          </w:tcPr>
          <w:p w14:paraId="51E1CFEA" w14:textId="77777777" w:rsidR="00F6494C" w:rsidRDefault="00B0738D">
            <w:pPr>
              <w:pStyle w:val="atabellacentrato"/>
            </w:pPr>
            <w:r>
              <w:t>Si</w:t>
            </w:r>
          </w:p>
        </w:tc>
        <w:tc>
          <w:tcPr>
            <w:tcW w:w="483" w:type="dxa"/>
            <w:vAlign w:val="center"/>
          </w:tcPr>
          <w:p w14:paraId="5EF22603" w14:textId="77777777" w:rsidR="00F6494C" w:rsidRDefault="00B0738D">
            <w:pPr>
              <w:pStyle w:val="atabellacentrato"/>
            </w:pPr>
            <w:r>
              <w:t>No</w:t>
            </w:r>
          </w:p>
        </w:tc>
        <w:tc>
          <w:tcPr>
            <w:tcW w:w="1550" w:type="dxa"/>
            <w:vAlign w:val="center"/>
          </w:tcPr>
          <w:p w14:paraId="0AA93169" w14:textId="77777777" w:rsidR="00F6494C" w:rsidRDefault="00B0738D">
            <w:pPr>
              <w:pStyle w:val="atabellacentrato"/>
            </w:pPr>
            <w:r>
              <w:t>CORREZIONE</w:t>
            </w:r>
          </w:p>
          <w:p w14:paraId="17D94756" w14:textId="77777777" w:rsidR="00F6494C" w:rsidRDefault="00B0738D">
            <w:pPr>
              <w:pStyle w:val="atabellacentrato"/>
            </w:pPr>
            <w:r>
              <w:t>PUNTEGGIO</w:t>
            </w:r>
          </w:p>
        </w:tc>
        <w:tc>
          <w:tcPr>
            <w:tcW w:w="1417" w:type="dxa"/>
            <w:vAlign w:val="center"/>
          </w:tcPr>
          <w:p w14:paraId="05927EF2" w14:textId="77777777" w:rsidR="00F6494C" w:rsidRDefault="00B0738D">
            <w:pPr>
              <w:pStyle w:val="atabellacentrato"/>
            </w:pPr>
            <w:r>
              <w:t>PUNTEGGIO</w:t>
            </w:r>
          </w:p>
          <w:p w14:paraId="601CAF14" w14:textId="77777777" w:rsidR="00F6494C" w:rsidRDefault="00B0738D">
            <w:pPr>
              <w:pStyle w:val="atabellacentrato"/>
            </w:pPr>
            <w:r>
              <w:t>FINALE</w:t>
            </w:r>
          </w:p>
        </w:tc>
        <w:tc>
          <w:tcPr>
            <w:tcW w:w="2289" w:type="dxa"/>
            <w:vAlign w:val="center"/>
          </w:tcPr>
          <w:p w14:paraId="47756FB3" w14:textId="77777777" w:rsidR="00F6494C" w:rsidRDefault="00B0738D">
            <w:pPr>
              <w:pStyle w:val="atabellacentrato"/>
            </w:pPr>
            <w:r>
              <w:t>NOTE</w:t>
            </w:r>
          </w:p>
        </w:tc>
      </w:tr>
      <w:tr w:rsidR="00F6494C" w14:paraId="0A5F571D" w14:textId="77777777">
        <w:trPr>
          <w:trHeight w:val="454"/>
        </w:trPr>
        <w:tc>
          <w:tcPr>
            <w:tcW w:w="382" w:type="dxa"/>
            <w:vAlign w:val="center"/>
          </w:tcPr>
          <w:p w14:paraId="7E2F37D2" w14:textId="77777777" w:rsidR="00F6494C" w:rsidRDefault="00B0738D">
            <w:pPr>
              <w:pStyle w:val="atabellacentrato"/>
            </w:pPr>
            <w:r>
              <w:t>1</w:t>
            </w:r>
          </w:p>
        </w:tc>
        <w:tc>
          <w:tcPr>
            <w:tcW w:w="3266" w:type="dxa"/>
            <w:vAlign w:val="center"/>
          </w:tcPr>
          <w:p w14:paraId="747D79EF" w14:textId="77777777" w:rsidR="00F6494C" w:rsidRDefault="00B0738D">
            <w:pPr>
              <w:pStyle w:val="atabellacentrato2"/>
            </w:pPr>
            <w:r>
              <w:t>I lavoratori conoscono la linea gerarchica aziendale</w:t>
            </w:r>
          </w:p>
        </w:tc>
        <w:tc>
          <w:tcPr>
            <w:tcW w:w="467" w:type="dxa"/>
            <w:vAlign w:val="center"/>
          </w:tcPr>
          <w:p w14:paraId="0CBBAF67" w14:textId="77777777" w:rsidR="00F6494C" w:rsidRDefault="00B0738D">
            <w:pPr>
              <w:pStyle w:val="atabellacentrato2"/>
            </w:pPr>
            <w:r>
              <w:t>X</w:t>
            </w:r>
          </w:p>
        </w:tc>
        <w:tc>
          <w:tcPr>
            <w:tcW w:w="483" w:type="dxa"/>
            <w:vAlign w:val="center"/>
          </w:tcPr>
          <w:p w14:paraId="1744B359" w14:textId="77777777" w:rsidR="00F6494C" w:rsidRDefault="00F6494C">
            <w:pPr>
              <w:pStyle w:val="atabellacentrato2"/>
            </w:pPr>
          </w:p>
        </w:tc>
        <w:tc>
          <w:tcPr>
            <w:tcW w:w="1550" w:type="dxa"/>
            <w:vAlign w:val="center"/>
          </w:tcPr>
          <w:p w14:paraId="41A12843" w14:textId="77777777" w:rsidR="00F6494C" w:rsidRDefault="00F6494C">
            <w:pPr>
              <w:pStyle w:val="atabellacentrato2"/>
            </w:pPr>
          </w:p>
        </w:tc>
        <w:tc>
          <w:tcPr>
            <w:tcW w:w="1417" w:type="dxa"/>
            <w:vAlign w:val="center"/>
          </w:tcPr>
          <w:p w14:paraId="5E925E64" w14:textId="77777777" w:rsidR="00F6494C" w:rsidRDefault="00B0738D">
            <w:pPr>
              <w:pStyle w:val="atabellacentrato2"/>
            </w:pPr>
            <w:r>
              <w:t>0</w:t>
            </w:r>
          </w:p>
        </w:tc>
        <w:tc>
          <w:tcPr>
            <w:tcW w:w="2289" w:type="dxa"/>
            <w:vAlign w:val="center"/>
          </w:tcPr>
          <w:p w14:paraId="303C0A2E" w14:textId="77777777" w:rsidR="00F6494C" w:rsidRDefault="00F6494C">
            <w:pPr>
              <w:pStyle w:val="atabellacentrato2"/>
            </w:pPr>
          </w:p>
        </w:tc>
      </w:tr>
      <w:tr w:rsidR="00F6494C" w14:paraId="13C95A94" w14:textId="77777777">
        <w:trPr>
          <w:trHeight w:val="454"/>
        </w:trPr>
        <w:tc>
          <w:tcPr>
            <w:tcW w:w="382" w:type="dxa"/>
            <w:vAlign w:val="center"/>
          </w:tcPr>
          <w:p w14:paraId="069DA332" w14:textId="77777777" w:rsidR="00F6494C" w:rsidRDefault="00B0738D">
            <w:pPr>
              <w:pStyle w:val="atabellacentrato"/>
            </w:pPr>
            <w:r>
              <w:t>2</w:t>
            </w:r>
          </w:p>
        </w:tc>
        <w:tc>
          <w:tcPr>
            <w:tcW w:w="3266" w:type="dxa"/>
            <w:vAlign w:val="center"/>
          </w:tcPr>
          <w:p w14:paraId="688A565B" w14:textId="77777777" w:rsidR="00F6494C" w:rsidRDefault="00B0738D">
            <w:pPr>
              <w:pStyle w:val="atabellacentrato2"/>
            </w:pPr>
            <w:r>
              <w:t>I ruoli sono chiaramente definiti</w:t>
            </w:r>
          </w:p>
        </w:tc>
        <w:tc>
          <w:tcPr>
            <w:tcW w:w="467" w:type="dxa"/>
            <w:vAlign w:val="center"/>
          </w:tcPr>
          <w:p w14:paraId="1E1FCCCF" w14:textId="77777777" w:rsidR="00F6494C" w:rsidRDefault="00B0738D">
            <w:pPr>
              <w:pStyle w:val="atabellacentrato2"/>
            </w:pPr>
            <w:r>
              <w:t>X</w:t>
            </w:r>
          </w:p>
        </w:tc>
        <w:tc>
          <w:tcPr>
            <w:tcW w:w="483" w:type="dxa"/>
            <w:vAlign w:val="center"/>
          </w:tcPr>
          <w:p w14:paraId="4500DC51" w14:textId="77777777" w:rsidR="00F6494C" w:rsidRDefault="00F6494C">
            <w:pPr>
              <w:pStyle w:val="atabellacentrato2"/>
            </w:pPr>
          </w:p>
        </w:tc>
        <w:tc>
          <w:tcPr>
            <w:tcW w:w="1550" w:type="dxa"/>
            <w:vAlign w:val="center"/>
          </w:tcPr>
          <w:p w14:paraId="4D10F554" w14:textId="77777777" w:rsidR="00F6494C" w:rsidRDefault="00F6494C">
            <w:pPr>
              <w:pStyle w:val="atabellacentrato2"/>
            </w:pPr>
          </w:p>
        </w:tc>
        <w:tc>
          <w:tcPr>
            <w:tcW w:w="1417" w:type="dxa"/>
            <w:vAlign w:val="center"/>
          </w:tcPr>
          <w:p w14:paraId="1EA0728E" w14:textId="77777777" w:rsidR="00F6494C" w:rsidRDefault="00B0738D">
            <w:pPr>
              <w:pStyle w:val="atabellacentrato2"/>
            </w:pPr>
            <w:r>
              <w:t>0</w:t>
            </w:r>
          </w:p>
        </w:tc>
        <w:tc>
          <w:tcPr>
            <w:tcW w:w="2289" w:type="dxa"/>
            <w:vAlign w:val="center"/>
          </w:tcPr>
          <w:p w14:paraId="0C577FAA" w14:textId="77777777" w:rsidR="00F6494C" w:rsidRDefault="00F6494C">
            <w:pPr>
              <w:pStyle w:val="atabellacentrato2"/>
            </w:pPr>
          </w:p>
        </w:tc>
      </w:tr>
      <w:tr w:rsidR="00F6494C" w14:paraId="138A6900" w14:textId="77777777">
        <w:trPr>
          <w:trHeight w:val="454"/>
        </w:trPr>
        <w:tc>
          <w:tcPr>
            <w:tcW w:w="382" w:type="dxa"/>
            <w:vAlign w:val="center"/>
          </w:tcPr>
          <w:p w14:paraId="2EA48DA0" w14:textId="77777777" w:rsidR="00F6494C" w:rsidRDefault="00B0738D">
            <w:pPr>
              <w:pStyle w:val="atabellacentrato"/>
            </w:pPr>
            <w:r>
              <w:t>3</w:t>
            </w:r>
          </w:p>
        </w:tc>
        <w:tc>
          <w:tcPr>
            <w:tcW w:w="3266" w:type="dxa"/>
            <w:vAlign w:val="center"/>
          </w:tcPr>
          <w:p w14:paraId="79D9ECE4" w14:textId="77777777" w:rsidR="00F6494C" w:rsidRDefault="00B0738D">
            <w:pPr>
              <w:pStyle w:val="atabellacentrato2"/>
            </w:pPr>
            <w:r>
              <w:t xml:space="preserve">Vi è una sovrapposizione di ruoli differenti sulle stesse persone (capo turno/preposto/responsabile qualità) </w:t>
            </w:r>
          </w:p>
        </w:tc>
        <w:tc>
          <w:tcPr>
            <w:tcW w:w="467" w:type="dxa"/>
            <w:vAlign w:val="center"/>
          </w:tcPr>
          <w:p w14:paraId="3861E8C1" w14:textId="77777777" w:rsidR="00F6494C" w:rsidRDefault="00F6494C">
            <w:pPr>
              <w:pStyle w:val="atabellacentrato2"/>
            </w:pPr>
          </w:p>
        </w:tc>
        <w:tc>
          <w:tcPr>
            <w:tcW w:w="483" w:type="dxa"/>
            <w:vAlign w:val="center"/>
          </w:tcPr>
          <w:p w14:paraId="1F2B0CC1" w14:textId="77777777" w:rsidR="00F6494C" w:rsidRDefault="00B0738D">
            <w:pPr>
              <w:pStyle w:val="atabellacentrato2"/>
            </w:pPr>
            <w:r>
              <w:t>X</w:t>
            </w:r>
          </w:p>
        </w:tc>
        <w:tc>
          <w:tcPr>
            <w:tcW w:w="1550" w:type="dxa"/>
            <w:vAlign w:val="center"/>
          </w:tcPr>
          <w:p w14:paraId="51951D62" w14:textId="77777777" w:rsidR="00F6494C" w:rsidRDefault="00B0738D">
            <w:pPr>
              <w:pStyle w:val="atabellacentrato2"/>
            </w:pPr>
            <w:r>
              <w:t>1-……</w:t>
            </w:r>
          </w:p>
        </w:tc>
        <w:tc>
          <w:tcPr>
            <w:tcW w:w="1417" w:type="dxa"/>
            <w:vAlign w:val="center"/>
          </w:tcPr>
          <w:p w14:paraId="60950733" w14:textId="77777777" w:rsidR="00F6494C" w:rsidRDefault="00B0738D">
            <w:pPr>
              <w:pStyle w:val="atabellacentrato2"/>
            </w:pPr>
            <w:r>
              <w:t>0</w:t>
            </w:r>
          </w:p>
        </w:tc>
        <w:tc>
          <w:tcPr>
            <w:tcW w:w="2289" w:type="dxa"/>
            <w:vAlign w:val="center"/>
          </w:tcPr>
          <w:p w14:paraId="50421E1F" w14:textId="77777777" w:rsidR="00F6494C" w:rsidRDefault="00F6494C">
            <w:pPr>
              <w:pStyle w:val="atabellacentrato2"/>
            </w:pPr>
          </w:p>
        </w:tc>
      </w:tr>
      <w:tr w:rsidR="00F6494C" w14:paraId="3C4AF743" w14:textId="77777777">
        <w:trPr>
          <w:trHeight w:val="454"/>
        </w:trPr>
        <w:tc>
          <w:tcPr>
            <w:tcW w:w="382" w:type="dxa"/>
            <w:vAlign w:val="center"/>
          </w:tcPr>
          <w:p w14:paraId="3FEAE164" w14:textId="77777777" w:rsidR="00F6494C" w:rsidRDefault="00B0738D">
            <w:pPr>
              <w:pStyle w:val="atabellacentrato"/>
            </w:pPr>
            <w:r>
              <w:t>4</w:t>
            </w:r>
          </w:p>
        </w:tc>
        <w:tc>
          <w:tcPr>
            <w:tcW w:w="3266" w:type="dxa"/>
            <w:vAlign w:val="center"/>
          </w:tcPr>
          <w:p w14:paraId="30D5A29B" w14:textId="77777777" w:rsidR="00F6494C" w:rsidRDefault="00B0738D">
            <w:pPr>
              <w:pStyle w:val="atabellacentrato2"/>
            </w:pPr>
            <w:r>
              <w:t>Accade di frequente che i dirigenti/preposti forniscano informazioni contrastanti circa il lavoro da svolgere</w:t>
            </w:r>
          </w:p>
        </w:tc>
        <w:tc>
          <w:tcPr>
            <w:tcW w:w="467" w:type="dxa"/>
            <w:vAlign w:val="center"/>
          </w:tcPr>
          <w:p w14:paraId="0ECBCFA8" w14:textId="77777777" w:rsidR="00F6494C" w:rsidRDefault="00F6494C">
            <w:pPr>
              <w:pStyle w:val="atabellacentrato2"/>
            </w:pPr>
          </w:p>
        </w:tc>
        <w:tc>
          <w:tcPr>
            <w:tcW w:w="483" w:type="dxa"/>
            <w:vAlign w:val="center"/>
          </w:tcPr>
          <w:p w14:paraId="3BEA0E1D" w14:textId="77777777" w:rsidR="00F6494C" w:rsidRDefault="00B0738D">
            <w:pPr>
              <w:pStyle w:val="atabellacentrato2"/>
            </w:pPr>
            <w:r>
              <w:t>X</w:t>
            </w:r>
          </w:p>
        </w:tc>
        <w:tc>
          <w:tcPr>
            <w:tcW w:w="1550" w:type="dxa"/>
            <w:vAlign w:val="center"/>
          </w:tcPr>
          <w:p w14:paraId="1D2C3D36" w14:textId="77777777" w:rsidR="00F6494C" w:rsidRDefault="00B0738D">
            <w:pPr>
              <w:pStyle w:val="atabellacentrato2"/>
            </w:pPr>
            <w:r>
              <w:t>1-……</w:t>
            </w:r>
          </w:p>
        </w:tc>
        <w:tc>
          <w:tcPr>
            <w:tcW w:w="1417" w:type="dxa"/>
            <w:vAlign w:val="center"/>
          </w:tcPr>
          <w:p w14:paraId="45350FD1" w14:textId="77777777" w:rsidR="00F6494C" w:rsidRDefault="00B0738D">
            <w:pPr>
              <w:pStyle w:val="atabellacentrato2"/>
            </w:pPr>
            <w:r>
              <w:t>0</w:t>
            </w:r>
          </w:p>
        </w:tc>
        <w:tc>
          <w:tcPr>
            <w:tcW w:w="2289" w:type="dxa"/>
            <w:vAlign w:val="center"/>
          </w:tcPr>
          <w:p w14:paraId="1FAC9E8B" w14:textId="77777777" w:rsidR="00F6494C" w:rsidRDefault="00F6494C">
            <w:pPr>
              <w:pStyle w:val="atabellacentrato2"/>
            </w:pPr>
          </w:p>
        </w:tc>
      </w:tr>
      <w:tr w:rsidR="00F6494C" w14:paraId="48C817BD" w14:textId="77777777" w:rsidTr="007B6F85">
        <w:trPr>
          <w:trHeight w:val="256"/>
        </w:trPr>
        <w:tc>
          <w:tcPr>
            <w:tcW w:w="6148" w:type="dxa"/>
            <w:gridSpan w:val="5"/>
            <w:tcBorders>
              <w:left w:val="nil"/>
              <w:bottom w:val="nil"/>
              <w:right w:val="single" w:sz="18" w:space="0" w:color="auto"/>
            </w:tcBorders>
            <w:vAlign w:val="center"/>
          </w:tcPr>
          <w:p w14:paraId="22FCAB18" w14:textId="77777777" w:rsidR="00F6494C" w:rsidRDefault="00B0738D">
            <w:pPr>
              <w:pStyle w:val="atabellacentrato"/>
              <w:rPr>
                <w:b w:val="0"/>
                <w:bCs w:val="0"/>
              </w:rPr>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523C84D2" w14:textId="77777777" w:rsidR="00F6494C" w:rsidRDefault="00B0738D">
            <w:pPr>
              <w:pStyle w:val="atabellacentrato"/>
            </w:pPr>
            <w:r>
              <w:t>0</w:t>
            </w:r>
          </w:p>
        </w:tc>
        <w:tc>
          <w:tcPr>
            <w:tcW w:w="2289" w:type="dxa"/>
            <w:tcBorders>
              <w:left w:val="single" w:sz="18" w:space="0" w:color="auto"/>
              <w:bottom w:val="nil"/>
              <w:right w:val="nil"/>
            </w:tcBorders>
            <w:vAlign w:val="center"/>
          </w:tcPr>
          <w:p w14:paraId="76C0429A" w14:textId="77777777" w:rsidR="00F6494C" w:rsidRDefault="00F6494C">
            <w:pPr>
              <w:pStyle w:val="atabellacentrato2"/>
            </w:pPr>
          </w:p>
        </w:tc>
      </w:tr>
    </w:tbl>
    <w:p w14:paraId="3F438900" w14:textId="77777777" w:rsidR="00F6494C" w:rsidRDefault="00B0738D">
      <w:pPr>
        <w:pStyle w:val="a"/>
      </w:pPr>
      <w:r>
        <w:rPr>
          <w:rFonts w:ascii="Verdana" w:hAnsi="Verdan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164"/>
        <w:gridCol w:w="471"/>
        <w:gridCol w:w="483"/>
        <w:gridCol w:w="1550"/>
        <w:gridCol w:w="1417"/>
        <w:gridCol w:w="2386"/>
      </w:tblGrid>
      <w:tr w:rsidR="00F6494C" w14:paraId="12E3B631" w14:textId="77777777">
        <w:trPr>
          <w:trHeight w:val="454"/>
        </w:trPr>
        <w:tc>
          <w:tcPr>
            <w:tcW w:w="9854" w:type="dxa"/>
            <w:gridSpan w:val="7"/>
            <w:vAlign w:val="center"/>
          </w:tcPr>
          <w:p w14:paraId="1CEB8896" w14:textId="77777777" w:rsidR="00F6494C" w:rsidRDefault="00B0738D">
            <w:pPr>
              <w:pStyle w:val="atabellacentrato"/>
            </w:pPr>
            <w:r>
              <w:t>EVOLUZIONE DELLA CARRIERA</w:t>
            </w:r>
          </w:p>
        </w:tc>
      </w:tr>
      <w:tr w:rsidR="00F6494C" w14:paraId="52220679" w14:textId="77777777">
        <w:trPr>
          <w:trHeight w:val="454"/>
        </w:trPr>
        <w:tc>
          <w:tcPr>
            <w:tcW w:w="383" w:type="dxa"/>
            <w:vAlign w:val="center"/>
          </w:tcPr>
          <w:p w14:paraId="44D12528" w14:textId="77777777" w:rsidR="00F6494C" w:rsidRDefault="00B0738D">
            <w:pPr>
              <w:pStyle w:val="atabellacentrato"/>
            </w:pPr>
            <w:r>
              <w:t>N</w:t>
            </w:r>
          </w:p>
        </w:tc>
        <w:tc>
          <w:tcPr>
            <w:tcW w:w="3164" w:type="dxa"/>
            <w:vAlign w:val="center"/>
          </w:tcPr>
          <w:p w14:paraId="268B4194" w14:textId="77777777" w:rsidR="00F6494C" w:rsidRDefault="00B0738D">
            <w:pPr>
              <w:pStyle w:val="atabellacentrato"/>
            </w:pPr>
            <w:r>
              <w:t>INDICATORE</w:t>
            </w:r>
          </w:p>
        </w:tc>
        <w:tc>
          <w:tcPr>
            <w:tcW w:w="471" w:type="dxa"/>
            <w:vAlign w:val="center"/>
          </w:tcPr>
          <w:p w14:paraId="475FA0A2" w14:textId="77777777" w:rsidR="00F6494C" w:rsidRDefault="00B0738D">
            <w:pPr>
              <w:pStyle w:val="atabellacentrato"/>
            </w:pPr>
            <w:r>
              <w:t>Si</w:t>
            </w:r>
          </w:p>
        </w:tc>
        <w:tc>
          <w:tcPr>
            <w:tcW w:w="483" w:type="dxa"/>
            <w:vAlign w:val="center"/>
          </w:tcPr>
          <w:p w14:paraId="3AA246D6" w14:textId="77777777" w:rsidR="00F6494C" w:rsidRDefault="00B0738D">
            <w:pPr>
              <w:pStyle w:val="atabellacentrato"/>
            </w:pPr>
            <w:r>
              <w:t>No</w:t>
            </w:r>
          </w:p>
        </w:tc>
        <w:tc>
          <w:tcPr>
            <w:tcW w:w="1550" w:type="dxa"/>
            <w:vAlign w:val="center"/>
          </w:tcPr>
          <w:p w14:paraId="7E844D5D" w14:textId="77777777" w:rsidR="00F6494C" w:rsidRDefault="00B0738D">
            <w:pPr>
              <w:pStyle w:val="atabellacentrato"/>
            </w:pPr>
            <w:r>
              <w:t>CORREZIONE</w:t>
            </w:r>
          </w:p>
          <w:p w14:paraId="3498EFE2" w14:textId="77777777" w:rsidR="00F6494C" w:rsidRDefault="00B0738D">
            <w:pPr>
              <w:pStyle w:val="atabellacentrato"/>
            </w:pPr>
            <w:r>
              <w:t>PUNTEGGIO</w:t>
            </w:r>
          </w:p>
        </w:tc>
        <w:tc>
          <w:tcPr>
            <w:tcW w:w="1417" w:type="dxa"/>
            <w:vAlign w:val="center"/>
          </w:tcPr>
          <w:p w14:paraId="6A3777C2" w14:textId="77777777" w:rsidR="00F6494C" w:rsidRDefault="00B0738D">
            <w:pPr>
              <w:pStyle w:val="atabellacentrato"/>
            </w:pPr>
            <w:r>
              <w:t>PUNTEGGIO</w:t>
            </w:r>
          </w:p>
          <w:p w14:paraId="6CFA3254" w14:textId="77777777" w:rsidR="00F6494C" w:rsidRDefault="00B0738D">
            <w:pPr>
              <w:pStyle w:val="atabellacentrato"/>
            </w:pPr>
            <w:r>
              <w:t>FINALE</w:t>
            </w:r>
          </w:p>
        </w:tc>
        <w:tc>
          <w:tcPr>
            <w:tcW w:w="2386" w:type="dxa"/>
            <w:vAlign w:val="center"/>
          </w:tcPr>
          <w:p w14:paraId="5569AD16" w14:textId="77777777" w:rsidR="00F6494C" w:rsidRDefault="00B0738D">
            <w:pPr>
              <w:pStyle w:val="atabellacentrato"/>
            </w:pPr>
            <w:r>
              <w:t>NOTE</w:t>
            </w:r>
          </w:p>
        </w:tc>
      </w:tr>
      <w:tr w:rsidR="00F6494C" w14:paraId="24E692BE" w14:textId="77777777">
        <w:trPr>
          <w:trHeight w:val="454"/>
        </w:trPr>
        <w:tc>
          <w:tcPr>
            <w:tcW w:w="383" w:type="dxa"/>
            <w:vAlign w:val="center"/>
          </w:tcPr>
          <w:p w14:paraId="7E5F35DB" w14:textId="77777777" w:rsidR="00F6494C" w:rsidRDefault="00B0738D">
            <w:pPr>
              <w:pStyle w:val="atabellacentrato2"/>
            </w:pPr>
            <w:r>
              <w:t>1</w:t>
            </w:r>
          </w:p>
        </w:tc>
        <w:tc>
          <w:tcPr>
            <w:tcW w:w="3164" w:type="dxa"/>
            <w:vAlign w:val="center"/>
          </w:tcPr>
          <w:p w14:paraId="25A213F6" w14:textId="77777777" w:rsidR="00F6494C" w:rsidRDefault="00B0738D">
            <w:pPr>
              <w:pStyle w:val="atabellacentrato2"/>
            </w:pPr>
            <w:r>
              <w:t>Sono definiti i criteri per l’avanzamento di carriera</w:t>
            </w:r>
          </w:p>
        </w:tc>
        <w:tc>
          <w:tcPr>
            <w:tcW w:w="471" w:type="dxa"/>
            <w:vAlign w:val="center"/>
          </w:tcPr>
          <w:p w14:paraId="55E49284" w14:textId="77777777" w:rsidR="00F6494C" w:rsidRDefault="00F6494C">
            <w:pPr>
              <w:pStyle w:val="atabellacentrato2"/>
            </w:pPr>
          </w:p>
        </w:tc>
        <w:tc>
          <w:tcPr>
            <w:tcW w:w="483" w:type="dxa"/>
            <w:vAlign w:val="center"/>
          </w:tcPr>
          <w:p w14:paraId="3CD5BD1A" w14:textId="77777777" w:rsidR="00F6494C" w:rsidRDefault="00B0738D">
            <w:pPr>
              <w:pStyle w:val="atabellacentrato2"/>
            </w:pPr>
            <w:r>
              <w:t>X</w:t>
            </w:r>
          </w:p>
        </w:tc>
        <w:tc>
          <w:tcPr>
            <w:tcW w:w="1550" w:type="dxa"/>
            <w:vAlign w:val="center"/>
          </w:tcPr>
          <w:p w14:paraId="6EC45E8B" w14:textId="77777777" w:rsidR="00F6494C" w:rsidRDefault="00F6494C">
            <w:pPr>
              <w:pStyle w:val="atabellacentrato2"/>
            </w:pPr>
          </w:p>
        </w:tc>
        <w:tc>
          <w:tcPr>
            <w:tcW w:w="1417" w:type="dxa"/>
            <w:vAlign w:val="center"/>
          </w:tcPr>
          <w:p w14:paraId="7E6BDB00" w14:textId="77777777" w:rsidR="00F6494C" w:rsidRDefault="00B0738D">
            <w:pPr>
              <w:pStyle w:val="atabellacentrato2"/>
            </w:pPr>
            <w:r>
              <w:t>1</w:t>
            </w:r>
          </w:p>
        </w:tc>
        <w:tc>
          <w:tcPr>
            <w:tcW w:w="2386" w:type="dxa"/>
            <w:vAlign w:val="center"/>
          </w:tcPr>
          <w:p w14:paraId="0ABD8D68" w14:textId="77777777" w:rsidR="00F6494C" w:rsidRDefault="00F6494C">
            <w:pPr>
              <w:pStyle w:val="atabellacentrato2"/>
            </w:pPr>
          </w:p>
        </w:tc>
      </w:tr>
      <w:tr w:rsidR="00F6494C" w14:paraId="5AFE2BA8" w14:textId="77777777">
        <w:trPr>
          <w:trHeight w:val="454"/>
        </w:trPr>
        <w:tc>
          <w:tcPr>
            <w:tcW w:w="383" w:type="dxa"/>
            <w:vAlign w:val="center"/>
          </w:tcPr>
          <w:p w14:paraId="3C985332" w14:textId="77777777" w:rsidR="00F6494C" w:rsidRDefault="00B0738D">
            <w:pPr>
              <w:pStyle w:val="atabellacentrato2"/>
            </w:pPr>
            <w:r>
              <w:t>2</w:t>
            </w:r>
          </w:p>
        </w:tc>
        <w:tc>
          <w:tcPr>
            <w:tcW w:w="3164" w:type="dxa"/>
            <w:vAlign w:val="center"/>
          </w:tcPr>
          <w:p w14:paraId="3ABC8CA4" w14:textId="77777777" w:rsidR="00F6494C" w:rsidRDefault="00B0738D">
            <w:pPr>
              <w:pStyle w:val="atabellacentrato2"/>
            </w:pPr>
            <w:r>
              <w:t>Esistono sistemi premianti in relazione alla corretta gestione del personale da parte dei dirigenti/capi</w:t>
            </w:r>
          </w:p>
        </w:tc>
        <w:tc>
          <w:tcPr>
            <w:tcW w:w="471" w:type="dxa"/>
            <w:vAlign w:val="center"/>
          </w:tcPr>
          <w:p w14:paraId="6E6C437F" w14:textId="77777777" w:rsidR="00F6494C" w:rsidRDefault="00F6494C">
            <w:pPr>
              <w:pStyle w:val="atabellacentrato2"/>
            </w:pPr>
          </w:p>
        </w:tc>
        <w:tc>
          <w:tcPr>
            <w:tcW w:w="483" w:type="dxa"/>
            <w:vAlign w:val="center"/>
          </w:tcPr>
          <w:p w14:paraId="4A6649C2" w14:textId="77777777" w:rsidR="00F6494C" w:rsidRDefault="00B0738D">
            <w:pPr>
              <w:pStyle w:val="atabellacentrato2"/>
            </w:pPr>
            <w:r>
              <w:t>X</w:t>
            </w:r>
          </w:p>
        </w:tc>
        <w:tc>
          <w:tcPr>
            <w:tcW w:w="1550" w:type="dxa"/>
            <w:vAlign w:val="center"/>
          </w:tcPr>
          <w:p w14:paraId="51288399" w14:textId="77777777" w:rsidR="00F6494C" w:rsidRDefault="00F6494C">
            <w:pPr>
              <w:pStyle w:val="atabellacentrato2"/>
            </w:pPr>
          </w:p>
        </w:tc>
        <w:tc>
          <w:tcPr>
            <w:tcW w:w="1417" w:type="dxa"/>
            <w:vAlign w:val="center"/>
          </w:tcPr>
          <w:p w14:paraId="1A4D628B" w14:textId="77777777" w:rsidR="00F6494C" w:rsidRDefault="00B0738D">
            <w:pPr>
              <w:pStyle w:val="atabellacentrato2"/>
            </w:pPr>
            <w:r>
              <w:t>1</w:t>
            </w:r>
          </w:p>
        </w:tc>
        <w:tc>
          <w:tcPr>
            <w:tcW w:w="2386" w:type="dxa"/>
            <w:vAlign w:val="center"/>
          </w:tcPr>
          <w:p w14:paraId="25CA3FCC" w14:textId="77777777" w:rsidR="00F6494C" w:rsidRDefault="00F6494C">
            <w:pPr>
              <w:pStyle w:val="atabellacentrato2"/>
            </w:pPr>
          </w:p>
        </w:tc>
      </w:tr>
      <w:tr w:rsidR="00F6494C" w14:paraId="4727A879" w14:textId="77777777">
        <w:trPr>
          <w:trHeight w:val="454"/>
        </w:trPr>
        <w:tc>
          <w:tcPr>
            <w:tcW w:w="383" w:type="dxa"/>
            <w:vAlign w:val="center"/>
          </w:tcPr>
          <w:p w14:paraId="63DDAEDC" w14:textId="77777777" w:rsidR="00F6494C" w:rsidRDefault="00B0738D">
            <w:pPr>
              <w:pStyle w:val="atabellacentrato2"/>
            </w:pPr>
            <w:r>
              <w:t>3</w:t>
            </w:r>
          </w:p>
        </w:tc>
        <w:tc>
          <w:tcPr>
            <w:tcW w:w="3164" w:type="dxa"/>
            <w:vAlign w:val="center"/>
          </w:tcPr>
          <w:p w14:paraId="4A8A1E2A" w14:textId="77777777" w:rsidR="00F6494C" w:rsidRDefault="00B0738D">
            <w:pPr>
              <w:pStyle w:val="atabellacentrato2"/>
            </w:pPr>
            <w:r>
              <w:t>Esistono sistemi premianti in relazione al raggiungimento degli obiettivi di sicurezza</w:t>
            </w:r>
          </w:p>
        </w:tc>
        <w:tc>
          <w:tcPr>
            <w:tcW w:w="471" w:type="dxa"/>
            <w:vAlign w:val="center"/>
          </w:tcPr>
          <w:p w14:paraId="2FB40ED8" w14:textId="77777777" w:rsidR="00F6494C" w:rsidRDefault="00F6494C">
            <w:pPr>
              <w:pStyle w:val="atabellacentrato2"/>
            </w:pPr>
          </w:p>
        </w:tc>
        <w:tc>
          <w:tcPr>
            <w:tcW w:w="483" w:type="dxa"/>
            <w:vAlign w:val="center"/>
          </w:tcPr>
          <w:p w14:paraId="29AA494A" w14:textId="77777777" w:rsidR="00F6494C" w:rsidRDefault="00B0738D">
            <w:pPr>
              <w:pStyle w:val="atabellacentrato2"/>
            </w:pPr>
            <w:r>
              <w:t>X</w:t>
            </w:r>
          </w:p>
        </w:tc>
        <w:tc>
          <w:tcPr>
            <w:tcW w:w="1550" w:type="dxa"/>
            <w:vAlign w:val="center"/>
          </w:tcPr>
          <w:p w14:paraId="04CA670A" w14:textId="77777777" w:rsidR="00F6494C" w:rsidRDefault="00F6494C">
            <w:pPr>
              <w:pStyle w:val="atabellacentrato2"/>
            </w:pPr>
          </w:p>
        </w:tc>
        <w:tc>
          <w:tcPr>
            <w:tcW w:w="1417" w:type="dxa"/>
            <w:vAlign w:val="center"/>
          </w:tcPr>
          <w:p w14:paraId="63DFA53A" w14:textId="77777777" w:rsidR="00F6494C" w:rsidRDefault="00B0738D">
            <w:pPr>
              <w:pStyle w:val="atabellacentrato2"/>
            </w:pPr>
            <w:r>
              <w:t>1</w:t>
            </w:r>
          </w:p>
        </w:tc>
        <w:tc>
          <w:tcPr>
            <w:tcW w:w="2386" w:type="dxa"/>
            <w:vAlign w:val="center"/>
          </w:tcPr>
          <w:p w14:paraId="15D27D90" w14:textId="77777777" w:rsidR="00F6494C" w:rsidRDefault="00F6494C">
            <w:pPr>
              <w:pStyle w:val="atabellacentrato2"/>
            </w:pPr>
          </w:p>
        </w:tc>
      </w:tr>
      <w:tr w:rsidR="00F6494C" w14:paraId="3E5F87A7" w14:textId="77777777">
        <w:trPr>
          <w:trHeight w:val="750"/>
        </w:trPr>
        <w:tc>
          <w:tcPr>
            <w:tcW w:w="6051" w:type="dxa"/>
            <w:gridSpan w:val="5"/>
            <w:tcBorders>
              <w:left w:val="nil"/>
              <w:bottom w:val="nil"/>
              <w:right w:val="single" w:sz="18" w:space="0" w:color="auto"/>
            </w:tcBorders>
            <w:vAlign w:val="center"/>
          </w:tcPr>
          <w:p w14:paraId="5776F569"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09B1939E" w14:textId="77777777" w:rsidR="00F6494C" w:rsidRDefault="00B0738D">
            <w:pPr>
              <w:pStyle w:val="atabellacentrato2"/>
              <w:rPr>
                <w:b/>
                <w:bCs/>
              </w:rPr>
            </w:pPr>
            <w:r>
              <w:rPr>
                <w:b/>
                <w:bCs/>
              </w:rPr>
              <w:t>3</w:t>
            </w:r>
          </w:p>
        </w:tc>
        <w:tc>
          <w:tcPr>
            <w:tcW w:w="2386" w:type="dxa"/>
            <w:tcBorders>
              <w:left w:val="single" w:sz="18" w:space="0" w:color="auto"/>
              <w:bottom w:val="nil"/>
              <w:right w:val="nil"/>
            </w:tcBorders>
            <w:vAlign w:val="center"/>
          </w:tcPr>
          <w:p w14:paraId="7C78B909" w14:textId="77777777" w:rsidR="00F6494C" w:rsidRDefault="00F6494C">
            <w:pPr>
              <w:pStyle w:val="atabellacentrato2"/>
            </w:pPr>
          </w:p>
        </w:tc>
      </w:tr>
    </w:tbl>
    <w:p w14:paraId="71E3F565"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3174"/>
        <w:gridCol w:w="469"/>
        <w:gridCol w:w="483"/>
        <w:gridCol w:w="1550"/>
        <w:gridCol w:w="1417"/>
        <w:gridCol w:w="2378"/>
      </w:tblGrid>
      <w:tr w:rsidR="00F6494C" w14:paraId="22F409AA" w14:textId="77777777">
        <w:trPr>
          <w:trHeight w:val="454"/>
        </w:trPr>
        <w:tc>
          <w:tcPr>
            <w:tcW w:w="9854" w:type="dxa"/>
            <w:gridSpan w:val="7"/>
            <w:vAlign w:val="center"/>
          </w:tcPr>
          <w:p w14:paraId="514A1AD4" w14:textId="77777777" w:rsidR="00F6494C" w:rsidRDefault="00B0738D">
            <w:pPr>
              <w:pStyle w:val="atabellacentrato"/>
            </w:pPr>
            <w:r>
              <w:t>AUTONOMIA DECISIONALE – CONTROLLO DEL LAVORO</w:t>
            </w:r>
          </w:p>
        </w:tc>
      </w:tr>
      <w:tr w:rsidR="00F6494C" w14:paraId="497E3019" w14:textId="77777777">
        <w:trPr>
          <w:trHeight w:val="454"/>
        </w:trPr>
        <w:tc>
          <w:tcPr>
            <w:tcW w:w="383" w:type="dxa"/>
            <w:vAlign w:val="center"/>
          </w:tcPr>
          <w:p w14:paraId="07237FA6" w14:textId="77777777" w:rsidR="00F6494C" w:rsidRDefault="00B0738D">
            <w:pPr>
              <w:pStyle w:val="atabellacentrato"/>
            </w:pPr>
            <w:r>
              <w:t>N</w:t>
            </w:r>
          </w:p>
        </w:tc>
        <w:tc>
          <w:tcPr>
            <w:tcW w:w="3174" w:type="dxa"/>
            <w:vAlign w:val="center"/>
          </w:tcPr>
          <w:p w14:paraId="77E4C251" w14:textId="77777777" w:rsidR="00F6494C" w:rsidRDefault="00B0738D">
            <w:pPr>
              <w:pStyle w:val="atabellacentrato"/>
            </w:pPr>
            <w:r>
              <w:t>INDICATORE</w:t>
            </w:r>
          </w:p>
        </w:tc>
        <w:tc>
          <w:tcPr>
            <w:tcW w:w="469" w:type="dxa"/>
            <w:vAlign w:val="center"/>
          </w:tcPr>
          <w:p w14:paraId="1DFF946A" w14:textId="77777777" w:rsidR="00F6494C" w:rsidRDefault="00B0738D">
            <w:pPr>
              <w:pStyle w:val="atabellacentrato"/>
            </w:pPr>
            <w:r>
              <w:t>Si</w:t>
            </w:r>
          </w:p>
        </w:tc>
        <w:tc>
          <w:tcPr>
            <w:tcW w:w="483" w:type="dxa"/>
            <w:vAlign w:val="center"/>
          </w:tcPr>
          <w:p w14:paraId="70ED6B11" w14:textId="77777777" w:rsidR="00F6494C" w:rsidRDefault="00B0738D">
            <w:pPr>
              <w:pStyle w:val="atabellacentrato"/>
            </w:pPr>
            <w:r>
              <w:t>No</w:t>
            </w:r>
          </w:p>
        </w:tc>
        <w:tc>
          <w:tcPr>
            <w:tcW w:w="1550" w:type="dxa"/>
            <w:vAlign w:val="center"/>
          </w:tcPr>
          <w:p w14:paraId="5F314CBB" w14:textId="77777777" w:rsidR="00F6494C" w:rsidRDefault="00B0738D">
            <w:pPr>
              <w:pStyle w:val="atabellacentrato"/>
            </w:pPr>
            <w:r>
              <w:t>CORREZIONE</w:t>
            </w:r>
          </w:p>
          <w:p w14:paraId="01598EF5" w14:textId="77777777" w:rsidR="00F6494C" w:rsidRDefault="00B0738D">
            <w:pPr>
              <w:pStyle w:val="atabellacentrato"/>
            </w:pPr>
            <w:r>
              <w:t>PUNTEGGIO</w:t>
            </w:r>
          </w:p>
        </w:tc>
        <w:tc>
          <w:tcPr>
            <w:tcW w:w="1417" w:type="dxa"/>
            <w:vAlign w:val="center"/>
          </w:tcPr>
          <w:p w14:paraId="63CE0B7E" w14:textId="77777777" w:rsidR="00F6494C" w:rsidRDefault="00B0738D">
            <w:pPr>
              <w:pStyle w:val="atabellacentrato"/>
            </w:pPr>
            <w:r>
              <w:t>PUNTEGGIO</w:t>
            </w:r>
          </w:p>
          <w:p w14:paraId="729BCD58" w14:textId="77777777" w:rsidR="00F6494C" w:rsidRDefault="00B0738D">
            <w:pPr>
              <w:pStyle w:val="atabellacentrato"/>
            </w:pPr>
            <w:r>
              <w:t>FINALE</w:t>
            </w:r>
          </w:p>
        </w:tc>
        <w:tc>
          <w:tcPr>
            <w:tcW w:w="2378" w:type="dxa"/>
            <w:vAlign w:val="center"/>
          </w:tcPr>
          <w:p w14:paraId="5E2195D7" w14:textId="77777777" w:rsidR="00F6494C" w:rsidRDefault="00B0738D">
            <w:pPr>
              <w:pStyle w:val="atabellacentrato"/>
            </w:pPr>
            <w:r>
              <w:t>NOTE</w:t>
            </w:r>
          </w:p>
        </w:tc>
      </w:tr>
      <w:tr w:rsidR="00F6494C" w14:paraId="07BCE275" w14:textId="77777777">
        <w:trPr>
          <w:trHeight w:val="454"/>
        </w:trPr>
        <w:tc>
          <w:tcPr>
            <w:tcW w:w="383" w:type="dxa"/>
            <w:vAlign w:val="center"/>
          </w:tcPr>
          <w:p w14:paraId="09080481" w14:textId="77777777" w:rsidR="00F6494C" w:rsidRDefault="00B0738D">
            <w:pPr>
              <w:pStyle w:val="atabellacentrato"/>
            </w:pPr>
            <w:r>
              <w:t>1</w:t>
            </w:r>
          </w:p>
        </w:tc>
        <w:tc>
          <w:tcPr>
            <w:tcW w:w="3174" w:type="dxa"/>
            <w:vAlign w:val="center"/>
          </w:tcPr>
          <w:p w14:paraId="13A17F0A" w14:textId="77777777" w:rsidR="00F6494C" w:rsidRDefault="00B0738D">
            <w:pPr>
              <w:pStyle w:val="atabellacentrato2"/>
            </w:pPr>
            <w:r>
              <w:t>Il lavoro dipende da compiti precedentemente svolti da altri</w:t>
            </w:r>
          </w:p>
        </w:tc>
        <w:tc>
          <w:tcPr>
            <w:tcW w:w="469" w:type="dxa"/>
            <w:vAlign w:val="center"/>
          </w:tcPr>
          <w:p w14:paraId="3593629F" w14:textId="77777777" w:rsidR="00F6494C" w:rsidRDefault="00F6494C">
            <w:pPr>
              <w:pStyle w:val="atabellacentrato2"/>
            </w:pPr>
          </w:p>
        </w:tc>
        <w:tc>
          <w:tcPr>
            <w:tcW w:w="483" w:type="dxa"/>
            <w:vAlign w:val="center"/>
          </w:tcPr>
          <w:p w14:paraId="723B4C3E" w14:textId="77777777" w:rsidR="00F6494C" w:rsidRDefault="00B0738D">
            <w:pPr>
              <w:pStyle w:val="atabellacentrato2"/>
            </w:pPr>
            <w:r>
              <w:t>X</w:t>
            </w:r>
          </w:p>
        </w:tc>
        <w:tc>
          <w:tcPr>
            <w:tcW w:w="1550" w:type="dxa"/>
            <w:vAlign w:val="center"/>
          </w:tcPr>
          <w:p w14:paraId="67E8E899" w14:textId="77777777" w:rsidR="00F6494C" w:rsidRDefault="00B0738D">
            <w:pPr>
              <w:pStyle w:val="atabellacentrato2"/>
            </w:pPr>
            <w:r>
              <w:t>1-……</w:t>
            </w:r>
          </w:p>
        </w:tc>
        <w:tc>
          <w:tcPr>
            <w:tcW w:w="1417" w:type="dxa"/>
            <w:vAlign w:val="center"/>
          </w:tcPr>
          <w:p w14:paraId="6D301C02" w14:textId="77777777" w:rsidR="00F6494C" w:rsidRDefault="00B0738D">
            <w:pPr>
              <w:pStyle w:val="atabellacentrato2"/>
            </w:pPr>
            <w:r>
              <w:t>0</w:t>
            </w:r>
          </w:p>
        </w:tc>
        <w:tc>
          <w:tcPr>
            <w:tcW w:w="2378" w:type="dxa"/>
            <w:vAlign w:val="center"/>
          </w:tcPr>
          <w:p w14:paraId="69AF5E2D" w14:textId="77777777" w:rsidR="00F6494C" w:rsidRDefault="00F6494C">
            <w:pPr>
              <w:pStyle w:val="atabellacentrato2"/>
            </w:pPr>
          </w:p>
        </w:tc>
      </w:tr>
      <w:tr w:rsidR="00F6494C" w14:paraId="52EF99AB" w14:textId="77777777">
        <w:trPr>
          <w:trHeight w:val="454"/>
        </w:trPr>
        <w:tc>
          <w:tcPr>
            <w:tcW w:w="383" w:type="dxa"/>
            <w:vAlign w:val="center"/>
          </w:tcPr>
          <w:p w14:paraId="74484A83" w14:textId="77777777" w:rsidR="00F6494C" w:rsidRDefault="00B0738D">
            <w:pPr>
              <w:pStyle w:val="atabellacentrato"/>
            </w:pPr>
            <w:r>
              <w:t>2</w:t>
            </w:r>
          </w:p>
        </w:tc>
        <w:tc>
          <w:tcPr>
            <w:tcW w:w="3174" w:type="dxa"/>
            <w:vAlign w:val="center"/>
          </w:tcPr>
          <w:p w14:paraId="145F83A5" w14:textId="77777777" w:rsidR="00F6494C" w:rsidRDefault="00B0738D">
            <w:pPr>
              <w:pStyle w:val="atabellacentrato2"/>
            </w:pPr>
            <w:r>
              <w:t>I lavoratori hanno sufficiente autonomia per l'esecuzione dei compiti</w:t>
            </w:r>
          </w:p>
        </w:tc>
        <w:tc>
          <w:tcPr>
            <w:tcW w:w="469" w:type="dxa"/>
            <w:vAlign w:val="center"/>
          </w:tcPr>
          <w:p w14:paraId="2F4A14C1" w14:textId="77777777" w:rsidR="00F6494C" w:rsidRDefault="00B0738D">
            <w:pPr>
              <w:pStyle w:val="atabellacentrato2"/>
            </w:pPr>
            <w:r>
              <w:t>X</w:t>
            </w:r>
          </w:p>
        </w:tc>
        <w:tc>
          <w:tcPr>
            <w:tcW w:w="483" w:type="dxa"/>
            <w:vAlign w:val="center"/>
          </w:tcPr>
          <w:p w14:paraId="480AF25A" w14:textId="77777777" w:rsidR="00F6494C" w:rsidRDefault="00F6494C">
            <w:pPr>
              <w:pStyle w:val="atabellacentrato2"/>
            </w:pPr>
          </w:p>
        </w:tc>
        <w:tc>
          <w:tcPr>
            <w:tcW w:w="1550" w:type="dxa"/>
            <w:vAlign w:val="center"/>
          </w:tcPr>
          <w:p w14:paraId="6700300C" w14:textId="77777777" w:rsidR="00F6494C" w:rsidRDefault="00F6494C">
            <w:pPr>
              <w:pStyle w:val="atabellacentrato2"/>
            </w:pPr>
          </w:p>
        </w:tc>
        <w:tc>
          <w:tcPr>
            <w:tcW w:w="1417" w:type="dxa"/>
            <w:vAlign w:val="center"/>
          </w:tcPr>
          <w:p w14:paraId="0D4035E5" w14:textId="77777777" w:rsidR="00F6494C" w:rsidRDefault="00B0738D">
            <w:pPr>
              <w:pStyle w:val="atabellacentrato2"/>
            </w:pPr>
            <w:r>
              <w:t>0</w:t>
            </w:r>
          </w:p>
        </w:tc>
        <w:tc>
          <w:tcPr>
            <w:tcW w:w="2378" w:type="dxa"/>
            <w:vAlign w:val="center"/>
          </w:tcPr>
          <w:p w14:paraId="73605D7E" w14:textId="77777777" w:rsidR="00F6494C" w:rsidRDefault="00F6494C">
            <w:pPr>
              <w:pStyle w:val="atabellacentrato2"/>
            </w:pPr>
          </w:p>
        </w:tc>
      </w:tr>
      <w:tr w:rsidR="00F6494C" w14:paraId="0A1EF75C" w14:textId="77777777">
        <w:trPr>
          <w:trHeight w:val="454"/>
        </w:trPr>
        <w:tc>
          <w:tcPr>
            <w:tcW w:w="383" w:type="dxa"/>
            <w:vAlign w:val="center"/>
          </w:tcPr>
          <w:p w14:paraId="4CE7085E" w14:textId="77777777" w:rsidR="00F6494C" w:rsidRDefault="00B0738D">
            <w:pPr>
              <w:pStyle w:val="atabellacentrato"/>
            </w:pPr>
            <w:r>
              <w:t>3</w:t>
            </w:r>
          </w:p>
        </w:tc>
        <w:tc>
          <w:tcPr>
            <w:tcW w:w="3174" w:type="dxa"/>
            <w:vAlign w:val="center"/>
          </w:tcPr>
          <w:p w14:paraId="5638D06B" w14:textId="77777777" w:rsidR="00F6494C" w:rsidRDefault="00B0738D">
            <w:pPr>
              <w:pStyle w:val="atabellacentrato2"/>
            </w:pPr>
            <w:r>
              <w:t>I lavoratori hanno a disposizione le informazioni sulle decisioni aziendali relative al gruppo di lavoro</w:t>
            </w:r>
          </w:p>
        </w:tc>
        <w:tc>
          <w:tcPr>
            <w:tcW w:w="469" w:type="dxa"/>
            <w:vAlign w:val="center"/>
          </w:tcPr>
          <w:p w14:paraId="5CA083A4" w14:textId="77777777" w:rsidR="00F6494C" w:rsidRDefault="00F6494C">
            <w:pPr>
              <w:pStyle w:val="atabellacentrato2"/>
            </w:pPr>
          </w:p>
        </w:tc>
        <w:tc>
          <w:tcPr>
            <w:tcW w:w="483" w:type="dxa"/>
            <w:vAlign w:val="center"/>
          </w:tcPr>
          <w:p w14:paraId="14E72490" w14:textId="77777777" w:rsidR="00F6494C" w:rsidRDefault="00B0738D">
            <w:pPr>
              <w:pStyle w:val="atabellacentrato2"/>
            </w:pPr>
            <w:r>
              <w:t>X</w:t>
            </w:r>
          </w:p>
        </w:tc>
        <w:tc>
          <w:tcPr>
            <w:tcW w:w="1550" w:type="dxa"/>
            <w:vAlign w:val="center"/>
          </w:tcPr>
          <w:p w14:paraId="02727711" w14:textId="77777777" w:rsidR="00F6494C" w:rsidRDefault="00F6494C">
            <w:pPr>
              <w:pStyle w:val="atabellacentrato2"/>
            </w:pPr>
          </w:p>
        </w:tc>
        <w:tc>
          <w:tcPr>
            <w:tcW w:w="1417" w:type="dxa"/>
            <w:vAlign w:val="center"/>
          </w:tcPr>
          <w:p w14:paraId="7C4E76FA" w14:textId="77777777" w:rsidR="00F6494C" w:rsidRDefault="00B0738D">
            <w:pPr>
              <w:pStyle w:val="atabellacentrato2"/>
            </w:pPr>
            <w:r>
              <w:t>1</w:t>
            </w:r>
          </w:p>
        </w:tc>
        <w:tc>
          <w:tcPr>
            <w:tcW w:w="2378" w:type="dxa"/>
            <w:vAlign w:val="center"/>
          </w:tcPr>
          <w:p w14:paraId="693750AD" w14:textId="77777777" w:rsidR="00F6494C" w:rsidRDefault="00F6494C">
            <w:pPr>
              <w:pStyle w:val="atabellacentrato2"/>
            </w:pPr>
          </w:p>
        </w:tc>
      </w:tr>
      <w:tr w:rsidR="00F6494C" w14:paraId="4547F92B" w14:textId="77777777">
        <w:trPr>
          <w:trHeight w:val="454"/>
        </w:trPr>
        <w:tc>
          <w:tcPr>
            <w:tcW w:w="383" w:type="dxa"/>
            <w:vAlign w:val="center"/>
          </w:tcPr>
          <w:p w14:paraId="61043739" w14:textId="77777777" w:rsidR="00F6494C" w:rsidRDefault="00B0738D">
            <w:pPr>
              <w:pStyle w:val="atabellacentrato"/>
            </w:pPr>
            <w:r>
              <w:t>4</w:t>
            </w:r>
          </w:p>
        </w:tc>
        <w:tc>
          <w:tcPr>
            <w:tcW w:w="3174" w:type="dxa"/>
            <w:vAlign w:val="center"/>
          </w:tcPr>
          <w:p w14:paraId="79C76563" w14:textId="77777777" w:rsidR="00F6494C" w:rsidRDefault="00B0738D">
            <w:pPr>
              <w:pStyle w:val="atabellacentrato2"/>
            </w:pPr>
            <w:r>
              <w:t xml:space="preserve">Sono predisposti strumenti di partecipazione decisionale dei lavoratori alle scelte aziendali </w:t>
            </w:r>
          </w:p>
        </w:tc>
        <w:tc>
          <w:tcPr>
            <w:tcW w:w="469" w:type="dxa"/>
            <w:vAlign w:val="center"/>
          </w:tcPr>
          <w:p w14:paraId="71898571" w14:textId="77777777" w:rsidR="00F6494C" w:rsidRDefault="00F6494C">
            <w:pPr>
              <w:pStyle w:val="atabellacentrato2"/>
            </w:pPr>
          </w:p>
        </w:tc>
        <w:tc>
          <w:tcPr>
            <w:tcW w:w="483" w:type="dxa"/>
            <w:vAlign w:val="center"/>
          </w:tcPr>
          <w:p w14:paraId="43D13144" w14:textId="77777777" w:rsidR="00F6494C" w:rsidRDefault="00B0738D">
            <w:pPr>
              <w:pStyle w:val="atabellacentrato2"/>
            </w:pPr>
            <w:r>
              <w:t>X</w:t>
            </w:r>
          </w:p>
        </w:tc>
        <w:tc>
          <w:tcPr>
            <w:tcW w:w="1550" w:type="dxa"/>
            <w:vAlign w:val="center"/>
          </w:tcPr>
          <w:p w14:paraId="4B5BE93A" w14:textId="77777777" w:rsidR="00F6494C" w:rsidRDefault="00F6494C">
            <w:pPr>
              <w:pStyle w:val="atabellacentrato2"/>
            </w:pPr>
          </w:p>
        </w:tc>
        <w:tc>
          <w:tcPr>
            <w:tcW w:w="1417" w:type="dxa"/>
            <w:vAlign w:val="center"/>
          </w:tcPr>
          <w:p w14:paraId="200F22A6" w14:textId="77777777" w:rsidR="00F6494C" w:rsidRDefault="00B0738D">
            <w:pPr>
              <w:pStyle w:val="atabellacentrato2"/>
            </w:pPr>
            <w:r>
              <w:t>1</w:t>
            </w:r>
          </w:p>
        </w:tc>
        <w:tc>
          <w:tcPr>
            <w:tcW w:w="2378" w:type="dxa"/>
            <w:vAlign w:val="center"/>
          </w:tcPr>
          <w:p w14:paraId="7FB10634" w14:textId="77777777" w:rsidR="00F6494C" w:rsidRDefault="00F6494C">
            <w:pPr>
              <w:pStyle w:val="atabellacentrato2"/>
            </w:pPr>
          </w:p>
        </w:tc>
      </w:tr>
      <w:tr w:rsidR="00F6494C" w14:paraId="64FC1834" w14:textId="77777777">
        <w:trPr>
          <w:trHeight w:val="454"/>
        </w:trPr>
        <w:tc>
          <w:tcPr>
            <w:tcW w:w="383" w:type="dxa"/>
            <w:vAlign w:val="center"/>
          </w:tcPr>
          <w:p w14:paraId="752EBF42" w14:textId="77777777" w:rsidR="00F6494C" w:rsidRDefault="00B0738D">
            <w:pPr>
              <w:pStyle w:val="atabellacentrato"/>
            </w:pPr>
            <w:r>
              <w:t>5</w:t>
            </w:r>
          </w:p>
        </w:tc>
        <w:tc>
          <w:tcPr>
            <w:tcW w:w="3174" w:type="dxa"/>
            <w:vAlign w:val="center"/>
          </w:tcPr>
          <w:p w14:paraId="1D6C429C" w14:textId="77777777" w:rsidR="00F6494C" w:rsidRDefault="00B0738D">
            <w:pPr>
              <w:pStyle w:val="atabellacentrato2"/>
            </w:pPr>
            <w:r>
              <w:t xml:space="preserve">Sono presenti rigidi protocolli di supervisione sul lavoro svolto </w:t>
            </w:r>
          </w:p>
        </w:tc>
        <w:tc>
          <w:tcPr>
            <w:tcW w:w="469" w:type="dxa"/>
            <w:vAlign w:val="center"/>
          </w:tcPr>
          <w:p w14:paraId="5D44296C" w14:textId="77777777" w:rsidR="00F6494C" w:rsidRDefault="00F6494C">
            <w:pPr>
              <w:pStyle w:val="atabellacentrato2"/>
            </w:pPr>
          </w:p>
        </w:tc>
        <w:tc>
          <w:tcPr>
            <w:tcW w:w="483" w:type="dxa"/>
            <w:vAlign w:val="center"/>
          </w:tcPr>
          <w:p w14:paraId="1AF5EA68" w14:textId="77777777" w:rsidR="00F6494C" w:rsidRDefault="00B0738D">
            <w:pPr>
              <w:pStyle w:val="atabellacentrato2"/>
            </w:pPr>
            <w:r>
              <w:t>X</w:t>
            </w:r>
          </w:p>
        </w:tc>
        <w:tc>
          <w:tcPr>
            <w:tcW w:w="1550" w:type="dxa"/>
            <w:vAlign w:val="center"/>
          </w:tcPr>
          <w:p w14:paraId="672E46E9" w14:textId="77777777" w:rsidR="00F6494C" w:rsidRDefault="00B0738D">
            <w:pPr>
              <w:pStyle w:val="atabellacentrato2"/>
            </w:pPr>
            <w:r>
              <w:t>1-……</w:t>
            </w:r>
          </w:p>
        </w:tc>
        <w:tc>
          <w:tcPr>
            <w:tcW w:w="1417" w:type="dxa"/>
            <w:vAlign w:val="center"/>
          </w:tcPr>
          <w:p w14:paraId="75633C25" w14:textId="77777777" w:rsidR="00F6494C" w:rsidRDefault="00B0738D">
            <w:pPr>
              <w:pStyle w:val="atabellacentrato2"/>
            </w:pPr>
            <w:r>
              <w:t>0</w:t>
            </w:r>
          </w:p>
        </w:tc>
        <w:tc>
          <w:tcPr>
            <w:tcW w:w="2378" w:type="dxa"/>
            <w:vAlign w:val="center"/>
          </w:tcPr>
          <w:p w14:paraId="7B076008" w14:textId="77777777" w:rsidR="00F6494C" w:rsidRDefault="00F6494C">
            <w:pPr>
              <w:pStyle w:val="atabellacentrato2"/>
            </w:pPr>
          </w:p>
        </w:tc>
      </w:tr>
      <w:tr w:rsidR="00F6494C" w14:paraId="5555B1DA" w14:textId="77777777">
        <w:trPr>
          <w:trHeight w:val="750"/>
        </w:trPr>
        <w:tc>
          <w:tcPr>
            <w:tcW w:w="6059" w:type="dxa"/>
            <w:gridSpan w:val="5"/>
            <w:tcBorders>
              <w:left w:val="nil"/>
              <w:bottom w:val="nil"/>
              <w:right w:val="single" w:sz="18" w:space="0" w:color="auto"/>
            </w:tcBorders>
            <w:vAlign w:val="center"/>
          </w:tcPr>
          <w:p w14:paraId="36396220"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52763A4B" w14:textId="77777777" w:rsidR="00F6494C" w:rsidRDefault="00B0738D">
            <w:pPr>
              <w:pStyle w:val="atabellacentrato"/>
            </w:pPr>
            <w:r>
              <w:t>2</w:t>
            </w:r>
          </w:p>
        </w:tc>
        <w:tc>
          <w:tcPr>
            <w:tcW w:w="2378" w:type="dxa"/>
            <w:tcBorders>
              <w:left w:val="single" w:sz="18" w:space="0" w:color="auto"/>
              <w:bottom w:val="nil"/>
              <w:right w:val="nil"/>
            </w:tcBorders>
            <w:vAlign w:val="center"/>
          </w:tcPr>
          <w:p w14:paraId="1CA732D4" w14:textId="77777777" w:rsidR="00F6494C" w:rsidRDefault="00F6494C">
            <w:pPr>
              <w:pStyle w:val="atabellacentrato2"/>
            </w:pPr>
          </w:p>
        </w:tc>
      </w:tr>
    </w:tbl>
    <w:p w14:paraId="5394D2EF" w14:textId="77777777" w:rsidR="00F6494C" w:rsidRDefault="00F6494C">
      <w:pPr>
        <w:rPr>
          <w:rFonts w:ascii="Verdana" w:hAnsi="Verdana"/>
          <w:sz w:val="20"/>
          <w:szCs w:val="20"/>
        </w:rPr>
      </w:pPr>
    </w:p>
    <w:p w14:paraId="0F6CF365" w14:textId="77777777" w:rsidR="00F6494C" w:rsidRDefault="00B0738D">
      <w:pPr>
        <w:pStyle w:val="a"/>
        <w:rPr>
          <w:rFonts w:ascii="Verdana" w:hAnsi="Verdana"/>
        </w:rPr>
      </w:pPr>
      <w:r>
        <w:rPr>
          <w:rFonts w:ascii="Verdana" w:hAnsi="Verdan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55"/>
        <w:gridCol w:w="471"/>
        <w:gridCol w:w="483"/>
        <w:gridCol w:w="1550"/>
        <w:gridCol w:w="1417"/>
        <w:gridCol w:w="2396"/>
      </w:tblGrid>
      <w:tr w:rsidR="00F6494C" w14:paraId="6D2B2035" w14:textId="77777777">
        <w:trPr>
          <w:trHeight w:val="454"/>
        </w:trPr>
        <w:tc>
          <w:tcPr>
            <w:tcW w:w="9854" w:type="dxa"/>
            <w:gridSpan w:val="7"/>
            <w:vAlign w:val="center"/>
          </w:tcPr>
          <w:p w14:paraId="61C211A0" w14:textId="77777777" w:rsidR="00F6494C" w:rsidRDefault="00B0738D">
            <w:pPr>
              <w:pStyle w:val="atabellacentrato"/>
            </w:pPr>
            <w:r>
              <w:t>RAPPORTI INTERPERSONALI SUL LAVORO</w:t>
            </w:r>
          </w:p>
        </w:tc>
      </w:tr>
      <w:tr w:rsidR="00F6494C" w14:paraId="020386D1" w14:textId="77777777">
        <w:trPr>
          <w:trHeight w:val="454"/>
        </w:trPr>
        <w:tc>
          <w:tcPr>
            <w:tcW w:w="382" w:type="dxa"/>
            <w:vAlign w:val="center"/>
          </w:tcPr>
          <w:p w14:paraId="2A7F7F7A" w14:textId="77777777" w:rsidR="00F6494C" w:rsidRDefault="00B0738D">
            <w:pPr>
              <w:pStyle w:val="atabellacentrato"/>
            </w:pPr>
            <w:r>
              <w:t>N</w:t>
            </w:r>
          </w:p>
        </w:tc>
        <w:tc>
          <w:tcPr>
            <w:tcW w:w="3155" w:type="dxa"/>
            <w:vAlign w:val="center"/>
          </w:tcPr>
          <w:p w14:paraId="784A2649" w14:textId="77777777" w:rsidR="00F6494C" w:rsidRDefault="00B0738D">
            <w:pPr>
              <w:pStyle w:val="atabellacentrato"/>
            </w:pPr>
            <w:r>
              <w:t>INDICATORE</w:t>
            </w:r>
          </w:p>
        </w:tc>
        <w:tc>
          <w:tcPr>
            <w:tcW w:w="471" w:type="dxa"/>
            <w:vAlign w:val="center"/>
          </w:tcPr>
          <w:p w14:paraId="4FABBCD9" w14:textId="77777777" w:rsidR="00F6494C" w:rsidRDefault="00B0738D">
            <w:pPr>
              <w:pStyle w:val="atabellacentrato"/>
            </w:pPr>
            <w:r>
              <w:t>Si</w:t>
            </w:r>
          </w:p>
        </w:tc>
        <w:tc>
          <w:tcPr>
            <w:tcW w:w="483" w:type="dxa"/>
            <w:vAlign w:val="center"/>
          </w:tcPr>
          <w:p w14:paraId="0A78B444" w14:textId="77777777" w:rsidR="00F6494C" w:rsidRDefault="00B0738D">
            <w:pPr>
              <w:pStyle w:val="atabellacentrato"/>
            </w:pPr>
            <w:r>
              <w:t>No</w:t>
            </w:r>
          </w:p>
        </w:tc>
        <w:tc>
          <w:tcPr>
            <w:tcW w:w="1550" w:type="dxa"/>
            <w:vAlign w:val="center"/>
          </w:tcPr>
          <w:p w14:paraId="53A8499A" w14:textId="77777777" w:rsidR="00F6494C" w:rsidRDefault="00B0738D">
            <w:pPr>
              <w:pStyle w:val="atabellacentrato"/>
            </w:pPr>
            <w:r>
              <w:t>CORREZIONE</w:t>
            </w:r>
          </w:p>
          <w:p w14:paraId="7A1C7BEC" w14:textId="77777777" w:rsidR="00F6494C" w:rsidRDefault="00B0738D">
            <w:pPr>
              <w:pStyle w:val="atabellacentrato"/>
            </w:pPr>
            <w:r>
              <w:t>PUNTEGGIO</w:t>
            </w:r>
          </w:p>
        </w:tc>
        <w:tc>
          <w:tcPr>
            <w:tcW w:w="1417" w:type="dxa"/>
            <w:vAlign w:val="center"/>
          </w:tcPr>
          <w:p w14:paraId="31CB0AEA" w14:textId="77777777" w:rsidR="00F6494C" w:rsidRDefault="00B0738D">
            <w:pPr>
              <w:pStyle w:val="atabellacentrato"/>
            </w:pPr>
            <w:r>
              <w:t>PUNTEGGIO</w:t>
            </w:r>
          </w:p>
          <w:p w14:paraId="556E885A" w14:textId="77777777" w:rsidR="00F6494C" w:rsidRDefault="00B0738D">
            <w:pPr>
              <w:pStyle w:val="atabellacentrato"/>
            </w:pPr>
            <w:r>
              <w:t>FINALE</w:t>
            </w:r>
          </w:p>
        </w:tc>
        <w:tc>
          <w:tcPr>
            <w:tcW w:w="2396" w:type="dxa"/>
            <w:vAlign w:val="center"/>
          </w:tcPr>
          <w:p w14:paraId="0C71BA44" w14:textId="77777777" w:rsidR="00F6494C" w:rsidRDefault="00B0738D">
            <w:pPr>
              <w:pStyle w:val="atabellacentrato"/>
            </w:pPr>
            <w:r>
              <w:t>NOTE</w:t>
            </w:r>
          </w:p>
        </w:tc>
      </w:tr>
      <w:tr w:rsidR="00F6494C" w14:paraId="58557908" w14:textId="77777777">
        <w:trPr>
          <w:trHeight w:val="454"/>
        </w:trPr>
        <w:tc>
          <w:tcPr>
            <w:tcW w:w="382" w:type="dxa"/>
            <w:vAlign w:val="center"/>
          </w:tcPr>
          <w:p w14:paraId="5C57B7AC" w14:textId="77777777" w:rsidR="00F6494C" w:rsidRDefault="00B0738D">
            <w:pPr>
              <w:pStyle w:val="atabellacentrato"/>
            </w:pPr>
            <w:r>
              <w:t>1</w:t>
            </w:r>
          </w:p>
        </w:tc>
        <w:tc>
          <w:tcPr>
            <w:tcW w:w="3155" w:type="dxa"/>
            <w:vAlign w:val="center"/>
          </w:tcPr>
          <w:p w14:paraId="2C2E20B9" w14:textId="77777777" w:rsidR="00F6494C" w:rsidRDefault="00B0738D">
            <w:pPr>
              <w:pStyle w:val="atabellacentrato2"/>
            </w:pPr>
            <w:r>
              <w:t>Possibilità di comunicare con i dirigenti di  grado superiore da parte dei lavoratori</w:t>
            </w:r>
          </w:p>
        </w:tc>
        <w:tc>
          <w:tcPr>
            <w:tcW w:w="471" w:type="dxa"/>
            <w:vAlign w:val="center"/>
          </w:tcPr>
          <w:p w14:paraId="00AA1E85" w14:textId="77777777" w:rsidR="00F6494C" w:rsidRDefault="00B0738D">
            <w:pPr>
              <w:pStyle w:val="atabellacentrato2"/>
            </w:pPr>
            <w:r>
              <w:t>X</w:t>
            </w:r>
          </w:p>
        </w:tc>
        <w:tc>
          <w:tcPr>
            <w:tcW w:w="483" w:type="dxa"/>
            <w:vAlign w:val="center"/>
          </w:tcPr>
          <w:p w14:paraId="19618878" w14:textId="77777777" w:rsidR="00F6494C" w:rsidRDefault="00F6494C">
            <w:pPr>
              <w:pStyle w:val="atabellacentrato2"/>
            </w:pPr>
          </w:p>
        </w:tc>
        <w:tc>
          <w:tcPr>
            <w:tcW w:w="1550" w:type="dxa"/>
            <w:vAlign w:val="center"/>
          </w:tcPr>
          <w:p w14:paraId="4DBD2741" w14:textId="77777777" w:rsidR="00F6494C" w:rsidRDefault="00F6494C">
            <w:pPr>
              <w:pStyle w:val="atabellacentrato2"/>
            </w:pPr>
          </w:p>
        </w:tc>
        <w:tc>
          <w:tcPr>
            <w:tcW w:w="1417" w:type="dxa"/>
            <w:vAlign w:val="center"/>
          </w:tcPr>
          <w:p w14:paraId="6C97CEC7" w14:textId="77777777" w:rsidR="00F6494C" w:rsidRDefault="00B0738D">
            <w:pPr>
              <w:pStyle w:val="atabellacentrato2"/>
            </w:pPr>
            <w:r>
              <w:t>0</w:t>
            </w:r>
          </w:p>
        </w:tc>
        <w:tc>
          <w:tcPr>
            <w:tcW w:w="2396" w:type="dxa"/>
            <w:vAlign w:val="center"/>
          </w:tcPr>
          <w:p w14:paraId="16E48881" w14:textId="77777777" w:rsidR="00F6494C" w:rsidRDefault="00F6494C">
            <w:pPr>
              <w:pStyle w:val="atabellacentrato2"/>
            </w:pPr>
          </w:p>
        </w:tc>
      </w:tr>
      <w:tr w:rsidR="00F6494C" w14:paraId="2579ADC8" w14:textId="77777777">
        <w:trPr>
          <w:trHeight w:val="454"/>
        </w:trPr>
        <w:tc>
          <w:tcPr>
            <w:tcW w:w="382" w:type="dxa"/>
            <w:vAlign w:val="center"/>
          </w:tcPr>
          <w:p w14:paraId="6210FC46" w14:textId="77777777" w:rsidR="00F6494C" w:rsidRDefault="00B0738D">
            <w:pPr>
              <w:pStyle w:val="atabellacentrato"/>
            </w:pPr>
            <w:r>
              <w:t>2</w:t>
            </w:r>
          </w:p>
        </w:tc>
        <w:tc>
          <w:tcPr>
            <w:tcW w:w="3155" w:type="dxa"/>
            <w:vAlign w:val="center"/>
          </w:tcPr>
          <w:p w14:paraId="40AAF780" w14:textId="77777777" w:rsidR="00F6494C" w:rsidRDefault="00B0738D">
            <w:pPr>
              <w:pStyle w:val="atabellacentrato2"/>
            </w:pPr>
            <w:r>
              <w:t>Vengono gestiti eventuali comportamenti prevaricatori o illeciti da parte dei superiori e dei colleghi</w:t>
            </w:r>
          </w:p>
        </w:tc>
        <w:tc>
          <w:tcPr>
            <w:tcW w:w="471" w:type="dxa"/>
            <w:vAlign w:val="center"/>
          </w:tcPr>
          <w:p w14:paraId="79E5BCD1" w14:textId="77777777" w:rsidR="00F6494C" w:rsidRDefault="00B0738D">
            <w:pPr>
              <w:pStyle w:val="atabellacentrato2"/>
            </w:pPr>
            <w:r>
              <w:t>X</w:t>
            </w:r>
          </w:p>
        </w:tc>
        <w:tc>
          <w:tcPr>
            <w:tcW w:w="483" w:type="dxa"/>
            <w:vAlign w:val="center"/>
          </w:tcPr>
          <w:p w14:paraId="7D899D86" w14:textId="77777777" w:rsidR="00F6494C" w:rsidRDefault="00F6494C">
            <w:pPr>
              <w:pStyle w:val="atabellacentrato2"/>
            </w:pPr>
          </w:p>
        </w:tc>
        <w:tc>
          <w:tcPr>
            <w:tcW w:w="1550" w:type="dxa"/>
            <w:vAlign w:val="center"/>
          </w:tcPr>
          <w:p w14:paraId="236D2AC6" w14:textId="77777777" w:rsidR="00F6494C" w:rsidRDefault="00F6494C">
            <w:pPr>
              <w:pStyle w:val="atabellacentrato2"/>
            </w:pPr>
          </w:p>
        </w:tc>
        <w:tc>
          <w:tcPr>
            <w:tcW w:w="1417" w:type="dxa"/>
            <w:vAlign w:val="center"/>
          </w:tcPr>
          <w:p w14:paraId="2E0EA29B" w14:textId="77777777" w:rsidR="00F6494C" w:rsidRDefault="00B0738D">
            <w:pPr>
              <w:pStyle w:val="atabellacentrato2"/>
            </w:pPr>
            <w:r>
              <w:t>0</w:t>
            </w:r>
          </w:p>
        </w:tc>
        <w:tc>
          <w:tcPr>
            <w:tcW w:w="2396" w:type="dxa"/>
            <w:vAlign w:val="center"/>
          </w:tcPr>
          <w:p w14:paraId="0280E263" w14:textId="77777777" w:rsidR="00F6494C" w:rsidRDefault="00F6494C">
            <w:pPr>
              <w:pStyle w:val="atabellacentrato2"/>
            </w:pPr>
          </w:p>
        </w:tc>
      </w:tr>
      <w:tr w:rsidR="00F6494C" w14:paraId="5EB13615" w14:textId="77777777">
        <w:trPr>
          <w:trHeight w:val="454"/>
        </w:trPr>
        <w:tc>
          <w:tcPr>
            <w:tcW w:w="382" w:type="dxa"/>
            <w:vAlign w:val="center"/>
          </w:tcPr>
          <w:p w14:paraId="480CA5E1" w14:textId="77777777" w:rsidR="00F6494C" w:rsidRDefault="00B0738D">
            <w:pPr>
              <w:pStyle w:val="atabellacentrato"/>
            </w:pPr>
            <w:r>
              <w:t>3</w:t>
            </w:r>
          </w:p>
        </w:tc>
        <w:tc>
          <w:tcPr>
            <w:tcW w:w="3155" w:type="dxa"/>
            <w:vAlign w:val="center"/>
          </w:tcPr>
          <w:p w14:paraId="28447983" w14:textId="77777777" w:rsidR="00F6494C" w:rsidRDefault="00B0738D">
            <w:pPr>
              <w:pStyle w:val="atabellacentrato2"/>
            </w:pPr>
            <w:r>
              <w:t>Vi è la segnalazione frequente di conflitti / litigi</w:t>
            </w:r>
          </w:p>
        </w:tc>
        <w:tc>
          <w:tcPr>
            <w:tcW w:w="471" w:type="dxa"/>
            <w:vAlign w:val="center"/>
          </w:tcPr>
          <w:p w14:paraId="65F66915" w14:textId="77777777" w:rsidR="00F6494C" w:rsidRDefault="00F6494C">
            <w:pPr>
              <w:pStyle w:val="atabellacentrato2"/>
            </w:pPr>
          </w:p>
        </w:tc>
        <w:tc>
          <w:tcPr>
            <w:tcW w:w="483" w:type="dxa"/>
            <w:vAlign w:val="center"/>
          </w:tcPr>
          <w:p w14:paraId="392A4A4F" w14:textId="77777777" w:rsidR="00F6494C" w:rsidRDefault="00B0738D">
            <w:pPr>
              <w:pStyle w:val="atabellacentrato2"/>
            </w:pPr>
            <w:r>
              <w:t>X</w:t>
            </w:r>
          </w:p>
        </w:tc>
        <w:tc>
          <w:tcPr>
            <w:tcW w:w="1550" w:type="dxa"/>
            <w:vAlign w:val="center"/>
          </w:tcPr>
          <w:p w14:paraId="26717FF5" w14:textId="77777777" w:rsidR="00F6494C" w:rsidRDefault="00B0738D">
            <w:pPr>
              <w:pStyle w:val="atabellacentrato2"/>
            </w:pPr>
            <w:r>
              <w:t>1-……</w:t>
            </w:r>
          </w:p>
        </w:tc>
        <w:tc>
          <w:tcPr>
            <w:tcW w:w="1417" w:type="dxa"/>
            <w:vAlign w:val="center"/>
          </w:tcPr>
          <w:p w14:paraId="6B46A9E0" w14:textId="77777777" w:rsidR="00F6494C" w:rsidRDefault="00B0738D">
            <w:pPr>
              <w:pStyle w:val="atabellacentrato2"/>
            </w:pPr>
            <w:r>
              <w:t>0</w:t>
            </w:r>
          </w:p>
        </w:tc>
        <w:tc>
          <w:tcPr>
            <w:tcW w:w="2396" w:type="dxa"/>
            <w:vAlign w:val="center"/>
          </w:tcPr>
          <w:p w14:paraId="10EFE858" w14:textId="77777777" w:rsidR="00F6494C" w:rsidRDefault="00F6494C">
            <w:pPr>
              <w:pStyle w:val="atabellacentrato2"/>
            </w:pPr>
          </w:p>
        </w:tc>
      </w:tr>
      <w:tr w:rsidR="00F6494C" w14:paraId="3BEB1B2B" w14:textId="77777777">
        <w:trPr>
          <w:trHeight w:val="524"/>
        </w:trPr>
        <w:tc>
          <w:tcPr>
            <w:tcW w:w="6041" w:type="dxa"/>
            <w:gridSpan w:val="5"/>
            <w:tcBorders>
              <w:left w:val="nil"/>
              <w:bottom w:val="nil"/>
              <w:right w:val="single" w:sz="18" w:space="0" w:color="auto"/>
            </w:tcBorders>
            <w:vAlign w:val="center"/>
          </w:tcPr>
          <w:p w14:paraId="4F74B3B9"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4B1F8FDB" w14:textId="77777777" w:rsidR="00F6494C" w:rsidRDefault="00B0738D">
            <w:pPr>
              <w:pStyle w:val="atabellacentrato2"/>
              <w:rPr>
                <w:b/>
                <w:bCs/>
              </w:rPr>
            </w:pPr>
            <w:r>
              <w:rPr>
                <w:b/>
                <w:bCs/>
              </w:rPr>
              <w:t>0</w:t>
            </w:r>
          </w:p>
        </w:tc>
        <w:tc>
          <w:tcPr>
            <w:tcW w:w="2396" w:type="dxa"/>
            <w:tcBorders>
              <w:left w:val="single" w:sz="18" w:space="0" w:color="auto"/>
              <w:bottom w:val="nil"/>
              <w:right w:val="nil"/>
            </w:tcBorders>
            <w:vAlign w:val="center"/>
          </w:tcPr>
          <w:p w14:paraId="14DEA19F" w14:textId="77777777" w:rsidR="00F6494C" w:rsidRDefault="00F6494C">
            <w:pPr>
              <w:pStyle w:val="atabellacentrato2"/>
            </w:pPr>
          </w:p>
        </w:tc>
      </w:tr>
    </w:tbl>
    <w:p w14:paraId="457E0242" w14:textId="77777777" w:rsidR="00F6494C" w:rsidRDefault="00F6494C">
      <w:pPr>
        <w:pStyle w:val="a"/>
      </w:pPr>
    </w:p>
    <w:p w14:paraId="0E297C51"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55"/>
        <w:gridCol w:w="471"/>
        <w:gridCol w:w="483"/>
        <w:gridCol w:w="1550"/>
        <w:gridCol w:w="1417"/>
        <w:gridCol w:w="2396"/>
      </w:tblGrid>
      <w:tr w:rsidR="00F6494C" w14:paraId="6448BE69" w14:textId="77777777">
        <w:trPr>
          <w:trHeight w:val="454"/>
        </w:trPr>
        <w:tc>
          <w:tcPr>
            <w:tcW w:w="9854" w:type="dxa"/>
            <w:gridSpan w:val="7"/>
            <w:vAlign w:val="center"/>
          </w:tcPr>
          <w:p w14:paraId="6892D6D6" w14:textId="77777777" w:rsidR="00F6494C" w:rsidRDefault="00B0738D">
            <w:pPr>
              <w:pStyle w:val="atabellacentrato"/>
            </w:pPr>
            <w:r>
              <w:t>INTERFACCIA CASA LAVORO – CONCILIAZIONE VITA/LAVORO</w:t>
            </w:r>
          </w:p>
        </w:tc>
      </w:tr>
      <w:tr w:rsidR="00F6494C" w14:paraId="1930C371" w14:textId="77777777">
        <w:trPr>
          <w:trHeight w:val="454"/>
        </w:trPr>
        <w:tc>
          <w:tcPr>
            <w:tcW w:w="382" w:type="dxa"/>
            <w:vAlign w:val="center"/>
          </w:tcPr>
          <w:p w14:paraId="55BDA6D9" w14:textId="77777777" w:rsidR="00F6494C" w:rsidRDefault="00B0738D">
            <w:pPr>
              <w:pStyle w:val="atabellacentrato"/>
            </w:pPr>
            <w:r>
              <w:t>N</w:t>
            </w:r>
          </w:p>
        </w:tc>
        <w:tc>
          <w:tcPr>
            <w:tcW w:w="3155" w:type="dxa"/>
            <w:vAlign w:val="center"/>
          </w:tcPr>
          <w:p w14:paraId="67B6B177" w14:textId="77777777" w:rsidR="00F6494C" w:rsidRDefault="00B0738D">
            <w:pPr>
              <w:pStyle w:val="atabellacentrato"/>
            </w:pPr>
            <w:r>
              <w:t>INDICATORE</w:t>
            </w:r>
          </w:p>
        </w:tc>
        <w:tc>
          <w:tcPr>
            <w:tcW w:w="471" w:type="dxa"/>
            <w:vAlign w:val="center"/>
          </w:tcPr>
          <w:p w14:paraId="66C30BE1" w14:textId="77777777" w:rsidR="00F6494C" w:rsidRDefault="00B0738D">
            <w:pPr>
              <w:pStyle w:val="atabellacentrato"/>
            </w:pPr>
            <w:r>
              <w:t>Si</w:t>
            </w:r>
          </w:p>
        </w:tc>
        <w:tc>
          <w:tcPr>
            <w:tcW w:w="483" w:type="dxa"/>
            <w:vAlign w:val="center"/>
          </w:tcPr>
          <w:p w14:paraId="63AB94EC" w14:textId="77777777" w:rsidR="00F6494C" w:rsidRDefault="00B0738D">
            <w:pPr>
              <w:pStyle w:val="atabellacentrato"/>
            </w:pPr>
            <w:r>
              <w:t>No</w:t>
            </w:r>
          </w:p>
        </w:tc>
        <w:tc>
          <w:tcPr>
            <w:tcW w:w="1550" w:type="dxa"/>
            <w:vAlign w:val="center"/>
          </w:tcPr>
          <w:p w14:paraId="487D07F0" w14:textId="77777777" w:rsidR="00F6494C" w:rsidRDefault="00B0738D">
            <w:pPr>
              <w:pStyle w:val="atabellacentrato"/>
            </w:pPr>
            <w:r>
              <w:t>CORREZIONE</w:t>
            </w:r>
          </w:p>
          <w:p w14:paraId="7FA652BB" w14:textId="77777777" w:rsidR="00F6494C" w:rsidRDefault="00B0738D">
            <w:pPr>
              <w:pStyle w:val="atabellacentrato"/>
            </w:pPr>
            <w:r>
              <w:t>PUNTEGGIO</w:t>
            </w:r>
          </w:p>
        </w:tc>
        <w:tc>
          <w:tcPr>
            <w:tcW w:w="1417" w:type="dxa"/>
            <w:vAlign w:val="center"/>
          </w:tcPr>
          <w:p w14:paraId="2AC0DA41" w14:textId="77777777" w:rsidR="00F6494C" w:rsidRDefault="00B0738D">
            <w:pPr>
              <w:pStyle w:val="atabellacentrato"/>
            </w:pPr>
            <w:r>
              <w:t>PUNTEGGIO</w:t>
            </w:r>
          </w:p>
          <w:p w14:paraId="4381AF14" w14:textId="77777777" w:rsidR="00F6494C" w:rsidRDefault="00B0738D">
            <w:pPr>
              <w:pStyle w:val="atabellacentrato"/>
            </w:pPr>
            <w:r>
              <w:t>FINALE</w:t>
            </w:r>
          </w:p>
        </w:tc>
        <w:tc>
          <w:tcPr>
            <w:tcW w:w="2396" w:type="dxa"/>
            <w:vAlign w:val="center"/>
          </w:tcPr>
          <w:p w14:paraId="61266655" w14:textId="77777777" w:rsidR="00F6494C" w:rsidRDefault="00B0738D">
            <w:pPr>
              <w:pStyle w:val="atabellacentrato"/>
            </w:pPr>
            <w:r>
              <w:t>NOTE</w:t>
            </w:r>
          </w:p>
        </w:tc>
      </w:tr>
      <w:tr w:rsidR="00F6494C" w14:paraId="48FDD663" w14:textId="77777777">
        <w:trPr>
          <w:trHeight w:val="454"/>
        </w:trPr>
        <w:tc>
          <w:tcPr>
            <w:tcW w:w="382" w:type="dxa"/>
            <w:vAlign w:val="center"/>
          </w:tcPr>
          <w:p w14:paraId="7EC6837D" w14:textId="77777777" w:rsidR="00F6494C" w:rsidRDefault="00B0738D">
            <w:pPr>
              <w:pStyle w:val="atabellacentrato"/>
            </w:pPr>
            <w:r>
              <w:t>1</w:t>
            </w:r>
          </w:p>
        </w:tc>
        <w:tc>
          <w:tcPr>
            <w:tcW w:w="3155" w:type="dxa"/>
            <w:vAlign w:val="center"/>
          </w:tcPr>
          <w:p w14:paraId="20AF5084" w14:textId="77777777" w:rsidR="00F6494C" w:rsidRDefault="00B0738D">
            <w:pPr>
              <w:pStyle w:val="atabellacentrato2"/>
            </w:pPr>
            <w:r>
              <w:t>Possibilità di effettuare la pausa pasto in luogo adeguato - mensa aziendale</w:t>
            </w:r>
          </w:p>
        </w:tc>
        <w:tc>
          <w:tcPr>
            <w:tcW w:w="471" w:type="dxa"/>
            <w:vAlign w:val="center"/>
          </w:tcPr>
          <w:p w14:paraId="00B0A668" w14:textId="77777777" w:rsidR="00F6494C" w:rsidRDefault="00B0738D">
            <w:pPr>
              <w:pStyle w:val="atabellacentrato2"/>
            </w:pPr>
            <w:r>
              <w:t>X</w:t>
            </w:r>
          </w:p>
        </w:tc>
        <w:tc>
          <w:tcPr>
            <w:tcW w:w="483" w:type="dxa"/>
            <w:vAlign w:val="center"/>
          </w:tcPr>
          <w:p w14:paraId="13EC9E14" w14:textId="77777777" w:rsidR="00F6494C" w:rsidRDefault="00F6494C">
            <w:pPr>
              <w:pStyle w:val="atabellacentrato2"/>
            </w:pPr>
          </w:p>
        </w:tc>
        <w:tc>
          <w:tcPr>
            <w:tcW w:w="1550" w:type="dxa"/>
            <w:vAlign w:val="center"/>
          </w:tcPr>
          <w:p w14:paraId="777924E1" w14:textId="77777777" w:rsidR="00F6494C" w:rsidRDefault="00F6494C">
            <w:pPr>
              <w:pStyle w:val="atabellacentrato2"/>
            </w:pPr>
          </w:p>
        </w:tc>
        <w:tc>
          <w:tcPr>
            <w:tcW w:w="1417" w:type="dxa"/>
            <w:vAlign w:val="center"/>
          </w:tcPr>
          <w:p w14:paraId="7D88B93E" w14:textId="77777777" w:rsidR="00F6494C" w:rsidRDefault="00B0738D">
            <w:pPr>
              <w:pStyle w:val="atabellacentrato2"/>
            </w:pPr>
            <w:r>
              <w:t>0</w:t>
            </w:r>
          </w:p>
        </w:tc>
        <w:tc>
          <w:tcPr>
            <w:tcW w:w="2396" w:type="dxa"/>
            <w:vAlign w:val="center"/>
          </w:tcPr>
          <w:p w14:paraId="01377E88" w14:textId="77777777" w:rsidR="00F6494C" w:rsidRDefault="00F6494C">
            <w:pPr>
              <w:pStyle w:val="atabellacentrato2"/>
            </w:pPr>
          </w:p>
        </w:tc>
      </w:tr>
      <w:tr w:rsidR="00F6494C" w14:paraId="5D33EFB0" w14:textId="77777777">
        <w:trPr>
          <w:trHeight w:val="454"/>
        </w:trPr>
        <w:tc>
          <w:tcPr>
            <w:tcW w:w="382" w:type="dxa"/>
            <w:vAlign w:val="center"/>
          </w:tcPr>
          <w:p w14:paraId="4D166989" w14:textId="77777777" w:rsidR="00F6494C" w:rsidRDefault="00B0738D">
            <w:pPr>
              <w:pStyle w:val="atabellacentrato"/>
            </w:pPr>
            <w:r>
              <w:t>2</w:t>
            </w:r>
          </w:p>
        </w:tc>
        <w:tc>
          <w:tcPr>
            <w:tcW w:w="3155" w:type="dxa"/>
            <w:vAlign w:val="center"/>
          </w:tcPr>
          <w:p w14:paraId="6FDB7C57" w14:textId="77777777" w:rsidR="00F6494C" w:rsidRDefault="00B0738D">
            <w:pPr>
              <w:pStyle w:val="atabellacentrato2"/>
            </w:pPr>
            <w:r>
              <w:t>Possibilità di orario flessibile</w:t>
            </w:r>
          </w:p>
        </w:tc>
        <w:tc>
          <w:tcPr>
            <w:tcW w:w="471" w:type="dxa"/>
            <w:vAlign w:val="center"/>
          </w:tcPr>
          <w:p w14:paraId="523E1210" w14:textId="77777777" w:rsidR="00F6494C" w:rsidRDefault="00F6494C">
            <w:pPr>
              <w:pStyle w:val="atabellacentrato2"/>
            </w:pPr>
          </w:p>
        </w:tc>
        <w:tc>
          <w:tcPr>
            <w:tcW w:w="483" w:type="dxa"/>
            <w:vAlign w:val="center"/>
          </w:tcPr>
          <w:p w14:paraId="3247BE6A" w14:textId="77777777" w:rsidR="00F6494C" w:rsidRDefault="00B0738D">
            <w:pPr>
              <w:pStyle w:val="atabellacentrato2"/>
            </w:pPr>
            <w:r>
              <w:t>X</w:t>
            </w:r>
          </w:p>
        </w:tc>
        <w:tc>
          <w:tcPr>
            <w:tcW w:w="1550" w:type="dxa"/>
            <w:vAlign w:val="center"/>
          </w:tcPr>
          <w:p w14:paraId="0560B0BE" w14:textId="77777777" w:rsidR="00F6494C" w:rsidRDefault="00F6494C">
            <w:pPr>
              <w:pStyle w:val="atabellacentrato2"/>
            </w:pPr>
          </w:p>
        </w:tc>
        <w:tc>
          <w:tcPr>
            <w:tcW w:w="1417" w:type="dxa"/>
            <w:vAlign w:val="center"/>
          </w:tcPr>
          <w:p w14:paraId="69692065" w14:textId="77777777" w:rsidR="00F6494C" w:rsidRDefault="00B0738D">
            <w:pPr>
              <w:pStyle w:val="atabellacentrato2"/>
            </w:pPr>
            <w:r>
              <w:t>1</w:t>
            </w:r>
          </w:p>
        </w:tc>
        <w:tc>
          <w:tcPr>
            <w:tcW w:w="2396" w:type="dxa"/>
            <w:vAlign w:val="center"/>
          </w:tcPr>
          <w:p w14:paraId="010CA573" w14:textId="77777777" w:rsidR="00F6494C" w:rsidRDefault="00F6494C">
            <w:pPr>
              <w:pStyle w:val="atabellacentrato2"/>
            </w:pPr>
          </w:p>
        </w:tc>
      </w:tr>
      <w:tr w:rsidR="00F6494C" w14:paraId="50A2674A" w14:textId="77777777">
        <w:trPr>
          <w:trHeight w:val="454"/>
        </w:trPr>
        <w:tc>
          <w:tcPr>
            <w:tcW w:w="382" w:type="dxa"/>
            <w:vAlign w:val="center"/>
          </w:tcPr>
          <w:p w14:paraId="2C7F14A6" w14:textId="77777777" w:rsidR="00F6494C" w:rsidRDefault="00B0738D">
            <w:pPr>
              <w:pStyle w:val="atabellacentrato"/>
            </w:pPr>
            <w:r>
              <w:t>3</w:t>
            </w:r>
          </w:p>
        </w:tc>
        <w:tc>
          <w:tcPr>
            <w:tcW w:w="3155" w:type="dxa"/>
            <w:vAlign w:val="center"/>
          </w:tcPr>
          <w:p w14:paraId="2247DDDA" w14:textId="77777777" w:rsidR="00F6494C" w:rsidRDefault="00B0738D">
            <w:pPr>
              <w:pStyle w:val="atabellacentrato2"/>
            </w:pPr>
            <w:r>
              <w:t>Possibilità di raggiungere il posto di lavoro con mezzi pubblici/navetta dell'impresa</w:t>
            </w:r>
          </w:p>
        </w:tc>
        <w:tc>
          <w:tcPr>
            <w:tcW w:w="471" w:type="dxa"/>
            <w:vAlign w:val="center"/>
          </w:tcPr>
          <w:p w14:paraId="3A16BADA" w14:textId="77777777" w:rsidR="00F6494C" w:rsidRDefault="00B0738D">
            <w:pPr>
              <w:pStyle w:val="atabellacentrato2"/>
            </w:pPr>
            <w:r>
              <w:t>X</w:t>
            </w:r>
          </w:p>
        </w:tc>
        <w:tc>
          <w:tcPr>
            <w:tcW w:w="483" w:type="dxa"/>
            <w:vAlign w:val="center"/>
          </w:tcPr>
          <w:p w14:paraId="150B220D" w14:textId="77777777" w:rsidR="00F6494C" w:rsidRDefault="00F6494C">
            <w:pPr>
              <w:pStyle w:val="atabellacentrato2"/>
            </w:pPr>
          </w:p>
        </w:tc>
        <w:tc>
          <w:tcPr>
            <w:tcW w:w="1550" w:type="dxa"/>
            <w:vAlign w:val="center"/>
          </w:tcPr>
          <w:p w14:paraId="672612EE" w14:textId="77777777" w:rsidR="00F6494C" w:rsidRDefault="00F6494C">
            <w:pPr>
              <w:pStyle w:val="atabellacentrato2"/>
            </w:pPr>
          </w:p>
        </w:tc>
        <w:tc>
          <w:tcPr>
            <w:tcW w:w="1417" w:type="dxa"/>
            <w:vAlign w:val="center"/>
          </w:tcPr>
          <w:p w14:paraId="3AB115DE" w14:textId="77777777" w:rsidR="00F6494C" w:rsidRDefault="00B0738D">
            <w:pPr>
              <w:pStyle w:val="atabellacentrato2"/>
            </w:pPr>
            <w:r>
              <w:t>0</w:t>
            </w:r>
          </w:p>
        </w:tc>
        <w:tc>
          <w:tcPr>
            <w:tcW w:w="2396" w:type="dxa"/>
            <w:vAlign w:val="center"/>
          </w:tcPr>
          <w:p w14:paraId="36A0C495" w14:textId="77777777" w:rsidR="00F6494C" w:rsidRDefault="00F6494C">
            <w:pPr>
              <w:pStyle w:val="atabellacentrato2"/>
            </w:pPr>
          </w:p>
        </w:tc>
      </w:tr>
      <w:tr w:rsidR="00F6494C" w14:paraId="793F103E" w14:textId="77777777">
        <w:trPr>
          <w:trHeight w:val="454"/>
        </w:trPr>
        <w:tc>
          <w:tcPr>
            <w:tcW w:w="382" w:type="dxa"/>
            <w:vAlign w:val="center"/>
          </w:tcPr>
          <w:p w14:paraId="01614F96" w14:textId="77777777" w:rsidR="00F6494C" w:rsidRDefault="00B0738D">
            <w:pPr>
              <w:pStyle w:val="atabellacentrato"/>
            </w:pPr>
            <w:r>
              <w:t>4</w:t>
            </w:r>
          </w:p>
        </w:tc>
        <w:tc>
          <w:tcPr>
            <w:tcW w:w="3155" w:type="dxa"/>
            <w:vAlign w:val="center"/>
          </w:tcPr>
          <w:p w14:paraId="0D36EED5" w14:textId="77777777" w:rsidR="00F6494C" w:rsidRDefault="00B0738D">
            <w:pPr>
              <w:pStyle w:val="atabellacentrato2"/>
            </w:pPr>
            <w:r>
              <w:t>Possibilità di svolgere lavoro part-time verticale/orizzontale</w:t>
            </w:r>
          </w:p>
        </w:tc>
        <w:tc>
          <w:tcPr>
            <w:tcW w:w="471" w:type="dxa"/>
            <w:vAlign w:val="center"/>
          </w:tcPr>
          <w:p w14:paraId="0F7523D8" w14:textId="77777777" w:rsidR="00F6494C" w:rsidRDefault="00F6494C">
            <w:pPr>
              <w:pStyle w:val="atabellacentrato2"/>
            </w:pPr>
          </w:p>
        </w:tc>
        <w:tc>
          <w:tcPr>
            <w:tcW w:w="483" w:type="dxa"/>
            <w:vAlign w:val="center"/>
          </w:tcPr>
          <w:p w14:paraId="1BECD8DF" w14:textId="77777777" w:rsidR="00F6494C" w:rsidRDefault="00B0738D">
            <w:pPr>
              <w:pStyle w:val="atabellacentrato2"/>
            </w:pPr>
            <w:r>
              <w:t>X</w:t>
            </w:r>
          </w:p>
        </w:tc>
        <w:tc>
          <w:tcPr>
            <w:tcW w:w="1550" w:type="dxa"/>
            <w:vAlign w:val="center"/>
          </w:tcPr>
          <w:p w14:paraId="6848921A" w14:textId="77777777" w:rsidR="00F6494C" w:rsidRDefault="00F6494C">
            <w:pPr>
              <w:pStyle w:val="atabellacentrato2"/>
            </w:pPr>
          </w:p>
        </w:tc>
        <w:tc>
          <w:tcPr>
            <w:tcW w:w="1417" w:type="dxa"/>
            <w:vAlign w:val="center"/>
          </w:tcPr>
          <w:p w14:paraId="4319E2A6" w14:textId="77777777" w:rsidR="00F6494C" w:rsidRDefault="00B0738D">
            <w:pPr>
              <w:pStyle w:val="atabellacentrato2"/>
            </w:pPr>
            <w:r>
              <w:t>1</w:t>
            </w:r>
          </w:p>
        </w:tc>
        <w:tc>
          <w:tcPr>
            <w:tcW w:w="2396" w:type="dxa"/>
            <w:vAlign w:val="center"/>
          </w:tcPr>
          <w:p w14:paraId="5318CB60" w14:textId="77777777" w:rsidR="00F6494C" w:rsidRDefault="00F6494C">
            <w:pPr>
              <w:pStyle w:val="atabellacentrato2"/>
            </w:pPr>
          </w:p>
        </w:tc>
      </w:tr>
      <w:tr w:rsidR="00F6494C" w14:paraId="068CF35C" w14:textId="77777777">
        <w:trPr>
          <w:trHeight w:val="750"/>
        </w:trPr>
        <w:tc>
          <w:tcPr>
            <w:tcW w:w="6041" w:type="dxa"/>
            <w:gridSpan w:val="5"/>
            <w:tcBorders>
              <w:left w:val="nil"/>
              <w:bottom w:val="nil"/>
              <w:right w:val="single" w:sz="18" w:space="0" w:color="auto"/>
            </w:tcBorders>
            <w:vAlign w:val="center"/>
          </w:tcPr>
          <w:p w14:paraId="035F09B9" w14:textId="77777777" w:rsidR="00F6494C" w:rsidRDefault="00F6494C">
            <w:pPr>
              <w:pStyle w:val="atabellacentrato"/>
            </w:pPr>
          </w:p>
        </w:tc>
        <w:tc>
          <w:tcPr>
            <w:tcW w:w="1417" w:type="dxa"/>
            <w:tcBorders>
              <w:top w:val="single" w:sz="18" w:space="0" w:color="auto"/>
              <w:left w:val="single" w:sz="18" w:space="0" w:color="auto"/>
              <w:bottom w:val="single" w:sz="18" w:space="0" w:color="auto"/>
              <w:right w:val="single" w:sz="18" w:space="0" w:color="auto"/>
            </w:tcBorders>
            <w:vAlign w:val="center"/>
          </w:tcPr>
          <w:p w14:paraId="7004A099" w14:textId="77777777" w:rsidR="00F6494C" w:rsidRDefault="00B0738D">
            <w:pPr>
              <w:pStyle w:val="atabellacentrato2"/>
              <w:rPr>
                <w:b/>
                <w:bCs/>
              </w:rPr>
            </w:pPr>
            <w:r>
              <w:rPr>
                <w:b/>
                <w:bCs/>
              </w:rPr>
              <w:t>0</w:t>
            </w:r>
          </w:p>
        </w:tc>
        <w:tc>
          <w:tcPr>
            <w:tcW w:w="2396" w:type="dxa"/>
            <w:tcBorders>
              <w:left w:val="single" w:sz="18" w:space="0" w:color="auto"/>
              <w:bottom w:val="nil"/>
              <w:right w:val="nil"/>
            </w:tcBorders>
            <w:vAlign w:val="center"/>
          </w:tcPr>
          <w:p w14:paraId="7C91F5BB" w14:textId="77777777" w:rsidR="00F6494C" w:rsidRDefault="00F6494C">
            <w:pPr>
              <w:pStyle w:val="atabellacentrato2"/>
            </w:pPr>
          </w:p>
        </w:tc>
      </w:tr>
    </w:tbl>
    <w:p w14:paraId="6860BD9A" w14:textId="77777777" w:rsidR="00F6494C" w:rsidRDefault="00F6494C">
      <w:pPr>
        <w:pStyle w:val="a"/>
      </w:pPr>
    </w:p>
    <w:p w14:paraId="6256AB17" w14:textId="77777777" w:rsidR="00F6494C" w:rsidRDefault="00B0738D">
      <w:pPr>
        <w:pStyle w:val="a"/>
        <w:rPr>
          <w:b/>
          <w:bCs/>
        </w:rPr>
      </w:pPr>
      <w:r>
        <w:t xml:space="preserve">Se il risultato finale è </w:t>
      </w:r>
      <w:r>
        <w:rPr>
          <w:b/>
          <w:bCs/>
        </w:rPr>
        <w:t>u</w:t>
      </w:r>
      <w:r>
        <w:rPr>
          <w:rFonts w:ascii="Helvetica-Bold" w:hAnsi="Helvetica-Bold" w:cs="Helvetica-Bold"/>
          <w:b/>
          <w:bCs/>
        </w:rPr>
        <w:t>g</w:t>
      </w:r>
      <w:r>
        <w:rPr>
          <w:b/>
          <w:bCs/>
        </w:rPr>
        <w:t>uale a 0</w:t>
      </w:r>
      <w:r>
        <w:t xml:space="preserve">, nella TABELLA FINALE </w:t>
      </w:r>
      <w:r>
        <w:rPr>
          <w:b/>
          <w:bCs/>
        </w:rPr>
        <w:t xml:space="preserve">CONTESTO DEL LAVORO </w:t>
      </w:r>
      <w:r>
        <w:t xml:space="preserve">alla voce “INTERFACCIA CASA LAVORO” si inserisce il </w:t>
      </w:r>
      <w:r>
        <w:rPr>
          <w:b/>
          <w:bCs/>
        </w:rPr>
        <w:t>valore -1.</w:t>
      </w:r>
    </w:p>
    <w:p w14:paraId="31EE6BA5" w14:textId="77777777" w:rsidR="00F6494C" w:rsidRDefault="00B0738D">
      <w:pPr>
        <w:pStyle w:val="a"/>
      </w:pPr>
      <w:r>
        <w:t xml:space="preserve">Se il risultato finale è </w:t>
      </w:r>
      <w:r>
        <w:rPr>
          <w:b/>
          <w:bCs/>
        </w:rPr>
        <w:t>superiore a 0</w:t>
      </w:r>
      <w:r>
        <w:t xml:space="preserve">, nella TABELLA FINALE </w:t>
      </w:r>
      <w:r>
        <w:rPr>
          <w:b/>
          <w:bCs/>
        </w:rPr>
        <w:t xml:space="preserve">CONTESTO DEL LAVORO </w:t>
      </w:r>
      <w:r>
        <w:t xml:space="preserve">alla voce “INTERFACCIA CASA LAVORO” si inserisce il </w:t>
      </w:r>
      <w:r>
        <w:rPr>
          <w:b/>
          <w:bCs/>
        </w:rPr>
        <w:t>valore 0.</w:t>
      </w:r>
    </w:p>
    <w:p w14:paraId="22A46E10" w14:textId="77777777" w:rsidR="00F6494C" w:rsidRDefault="00F6494C">
      <w:pPr>
        <w:pStyle w:val="a"/>
      </w:pPr>
    </w:p>
    <w:p w14:paraId="191F1C7A" w14:textId="77777777" w:rsidR="00F6494C" w:rsidRDefault="00F6494C">
      <w:pPr>
        <w:pStyle w:val="a"/>
      </w:pPr>
    </w:p>
    <w:p w14:paraId="599444CB" w14:textId="77777777" w:rsidR="00F6494C" w:rsidRDefault="00B0738D">
      <w:pPr>
        <w:pStyle w:val="atitolo2"/>
        <w:rPr>
          <w:rFonts w:ascii="Verdana" w:hAnsi="Verdana"/>
        </w:rPr>
      </w:pPr>
      <w:r>
        <w:rPr>
          <w:rFonts w:ascii="Verdana" w:hAnsi="Verdana"/>
        </w:rPr>
        <w:br w:type="page"/>
      </w:r>
      <w:bookmarkStart w:id="48" w:name="_Toc236131518"/>
      <w:bookmarkStart w:id="49" w:name="_Toc185599395"/>
      <w:r>
        <w:lastRenderedPageBreak/>
        <w:t>C – Area Contenuto del Lavoro</w:t>
      </w:r>
      <w:bookmarkEnd w:id="48"/>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3114"/>
        <w:gridCol w:w="467"/>
        <w:gridCol w:w="483"/>
        <w:gridCol w:w="1550"/>
        <w:gridCol w:w="1417"/>
        <w:gridCol w:w="2322"/>
      </w:tblGrid>
      <w:tr w:rsidR="00F6494C" w14:paraId="6E2F7BBB" w14:textId="77777777" w:rsidTr="007B6F85">
        <w:trPr>
          <w:trHeight w:val="385"/>
        </w:trPr>
        <w:tc>
          <w:tcPr>
            <w:tcW w:w="9839" w:type="dxa"/>
            <w:gridSpan w:val="7"/>
            <w:vAlign w:val="center"/>
          </w:tcPr>
          <w:p w14:paraId="281FFCBC" w14:textId="77777777" w:rsidR="00F6494C" w:rsidRDefault="00B0738D">
            <w:pPr>
              <w:pStyle w:val="atabellacentrato"/>
            </w:pPr>
            <w:r>
              <w:t>AMBIENTE DI LAVORO ED ATTREZZATURE DI LAVORO</w:t>
            </w:r>
          </w:p>
        </w:tc>
      </w:tr>
      <w:tr w:rsidR="00F6494C" w14:paraId="5255B56E" w14:textId="77777777" w:rsidTr="007B6F85">
        <w:trPr>
          <w:trHeight w:val="385"/>
        </w:trPr>
        <w:tc>
          <w:tcPr>
            <w:tcW w:w="492" w:type="dxa"/>
            <w:vAlign w:val="center"/>
          </w:tcPr>
          <w:p w14:paraId="2EAAA10E" w14:textId="77777777" w:rsidR="00F6494C" w:rsidRDefault="00B0738D">
            <w:pPr>
              <w:pStyle w:val="atabellacentrato"/>
            </w:pPr>
            <w:r>
              <w:t>N</w:t>
            </w:r>
          </w:p>
        </w:tc>
        <w:tc>
          <w:tcPr>
            <w:tcW w:w="3114" w:type="dxa"/>
            <w:vAlign w:val="center"/>
          </w:tcPr>
          <w:p w14:paraId="62F1741E" w14:textId="77777777" w:rsidR="00F6494C" w:rsidRDefault="00B0738D">
            <w:pPr>
              <w:pStyle w:val="atabellacentrato"/>
            </w:pPr>
            <w:r>
              <w:t>INDICATORE</w:t>
            </w:r>
          </w:p>
        </w:tc>
        <w:tc>
          <w:tcPr>
            <w:tcW w:w="467" w:type="dxa"/>
            <w:vAlign w:val="center"/>
          </w:tcPr>
          <w:p w14:paraId="6400A186" w14:textId="77777777" w:rsidR="00F6494C" w:rsidRDefault="00B0738D">
            <w:pPr>
              <w:pStyle w:val="atabellacentrato"/>
            </w:pPr>
            <w:r>
              <w:t>Si</w:t>
            </w:r>
          </w:p>
        </w:tc>
        <w:tc>
          <w:tcPr>
            <w:tcW w:w="482" w:type="dxa"/>
            <w:vAlign w:val="center"/>
          </w:tcPr>
          <w:p w14:paraId="074190D6" w14:textId="77777777" w:rsidR="00F6494C" w:rsidRDefault="00B0738D">
            <w:pPr>
              <w:pStyle w:val="atabellacentrato"/>
            </w:pPr>
            <w:r>
              <w:t>No</w:t>
            </w:r>
          </w:p>
        </w:tc>
        <w:tc>
          <w:tcPr>
            <w:tcW w:w="1547" w:type="dxa"/>
            <w:vAlign w:val="center"/>
          </w:tcPr>
          <w:p w14:paraId="795E1E95" w14:textId="77777777" w:rsidR="00F6494C" w:rsidRDefault="00B0738D">
            <w:pPr>
              <w:pStyle w:val="atabellacentrato"/>
            </w:pPr>
            <w:r>
              <w:t>CORREZIONE</w:t>
            </w:r>
          </w:p>
          <w:p w14:paraId="2AC826DA" w14:textId="77777777" w:rsidR="00F6494C" w:rsidRDefault="00B0738D">
            <w:pPr>
              <w:pStyle w:val="atabellacentrato"/>
            </w:pPr>
            <w:r>
              <w:t>PUNTEGGIO</w:t>
            </w:r>
          </w:p>
        </w:tc>
        <w:tc>
          <w:tcPr>
            <w:tcW w:w="1414" w:type="dxa"/>
            <w:vAlign w:val="center"/>
          </w:tcPr>
          <w:p w14:paraId="5B874240" w14:textId="77777777" w:rsidR="00F6494C" w:rsidRDefault="00B0738D">
            <w:pPr>
              <w:pStyle w:val="atabellacentrato"/>
            </w:pPr>
            <w:r>
              <w:t>PUNTEGGIO</w:t>
            </w:r>
          </w:p>
          <w:p w14:paraId="6F056EE8" w14:textId="77777777" w:rsidR="00F6494C" w:rsidRDefault="00B0738D">
            <w:pPr>
              <w:pStyle w:val="atabellacentrato"/>
            </w:pPr>
            <w:r>
              <w:t>FINALE</w:t>
            </w:r>
          </w:p>
        </w:tc>
        <w:tc>
          <w:tcPr>
            <w:tcW w:w="2320" w:type="dxa"/>
            <w:vAlign w:val="center"/>
          </w:tcPr>
          <w:p w14:paraId="3E7CBC6F" w14:textId="77777777" w:rsidR="00F6494C" w:rsidRDefault="00B0738D">
            <w:pPr>
              <w:pStyle w:val="atabellacentrato"/>
            </w:pPr>
            <w:r>
              <w:t>NOTE</w:t>
            </w:r>
          </w:p>
        </w:tc>
      </w:tr>
      <w:tr w:rsidR="00F6494C" w14:paraId="78C2AD61" w14:textId="77777777" w:rsidTr="007B6F85">
        <w:trPr>
          <w:trHeight w:val="385"/>
        </w:trPr>
        <w:tc>
          <w:tcPr>
            <w:tcW w:w="492" w:type="dxa"/>
            <w:vAlign w:val="center"/>
          </w:tcPr>
          <w:p w14:paraId="3D1E2543" w14:textId="77777777" w:rsidR="00F6494C" w:rsidRDefault="00B0738D">
            <w:pPr>
              <w:pStyle w:val="atabellacentrato"/>
            </w:pPr>
            <w:r>
              <w:t>1</w:t>
            </w:r>
          </w:p>
        </w:tc>
        <w:tc>
          <w:tcPr>
            <w:tcW w:w="3114" w:type="dxa"/>
            <w:vAlign w:val="center"/>
          </w:tcPr>
          <w:p w14:paraId="48884F2F" w14:textId="77777777" w:rsidR="00F6494C" w:rsidRDefault="00B0738D">
            <w:pPr>
              <w:pStyle w:val="atabellacentrato2"/>
            </w:pPr>
            <w:r>
              <w:t>Esposizione a rumore sup. al secondo livello d’azione</w:t>
            </w:r>
          </w:p>
        </w:tc>
        <w:tc>
          <w:tcPr>
            <w:tcW w:w="467" w:type="dxa"/>
            <w:vAlign w:val="center"/>
          </w:tcPr>
          <w:p w14:paraId="3052A1BB" w14:textId="77777777" w:rsidR="00F6494C" w:rsidRDefault="00F6494C">
            <w:pPr>
              <w:pStyle w:val="atabellacentrato2"/>
            </w:pPr>
          </w:p>
        </w:tc>
        <w:tc>
          <w:tcPr>
            <w:tcW w:w="482" w:type="dxa"/>
            <w:vAlign w:val="center"/>
          </w:tcPr>
          <w:p w14:paraId="6D134CBC" w14:textId="77777777" w:rsidR="00F6494C" w:rsidRDefault="00B0738D">
            <w:pPr>
              <w:pStyle w:val="atabellacentrato2"/>
            </w:pPr>
            <w:r>
              <w:t>X</w:t>
            </w:r>
          </w:p>
        </w:tc>
        <w:tc>
          <w:tcPr>
            <w:tcW w:w="1547" w:type="dxa"/>
            <w:vAlign w:val="center"/>
          </w:tcPr>
          <w:p w14:paraId="1873C548" w14:textId="77777777" w:rsidR="00F6494C" w:rsidRDefault="00B0738D">
            <w:pPr>
              <w:pStyle w:val="atabellacentrato2"/>
            </w:pPr>
            <w:r>
              <w:t>1-……</w:t>
            </w:r>
          </w:p>
        </w:tc>
        <w:tc>
          <w:tcPr>
            <w:tcW w:w="1414" w:type="dxa"/>
            <w:vAlign w:val="center"/>
          </w:tcPr>
          <w:p w14:paraId="2C640DBC" w14:textId="77777777" w:rsidR="00F6494C" w:rsidRDefault="00B0738D">
            <w:pPr>
              <w:pStyle w:val="atabellacentrato2"/>
            </w:pPr>
            <w:r>
              <w:t>0</w:t>
            </w:r>
          </w:p>
        </w:tc>
        <w:tc>
          <w:tcPr>
            <w:tcW w:w="2320" w:type="dxa"/>
            <w:vAlign w:val="center"/>
          </w:tcPr>
          <w:p w14:paraId="156FB014" w14:textId="77777777" w:rsidR="00F6494C" w:rsidRDefault="00F6494C">
            <w:pPr>
              <w:pStyle w:val="atabellacentrato2"/>
            </w:pPr>
          </w:p>
        </w:tc>
      </w:tr>
      <w:tr w:rsidR="00F6494C" w14:paraId="3358E536" w14:textId="77777777" w:rsidTr="007B6F85">
        <w:trPr>
          <w:trHeight w:val="385"/>
        </w:trPr>
        <w:tc>
          <w:tcPr>
            <w:tcW w:w="492" w:type="dxa"/>
            <w:vAlign w:val="center"/>
          </w:tcPr>
          <w:p w14:paraId="5F825254" w14:textId="77777777" w:rsidR="00F6494C" w:rsidRDefault="00B0738D">
            <w:pPr>
              <w:pStyle w:val="atabellacentrato"/>
            </w:pPr>
            <w:r>
              <w:t>2</w:t>
            </w:r>
          </w:p>
        </w:tc>
        <w:tc>
          <w:tcPr>
            <w:tcW w:w="3114" w:type="dxa"/>
            <w:vAlign w:val="center"/>
          </w:tcPr>
          <w:p w14:paraId="259D5688" w14:textId="77777777" w:rsidR="00F6494C" w:rsidRDefault="00B0738D">
            <w:pPr>
              <w:pStyle w:val="atabellacentrato2"/>
            </w:pPr>
            <w:r>
              <w:t>Inadeguato comfort acustico (ambiente non industriale)</w:t>
            </w:r>
          </w:p>
        </w:tc>
        <w:tc>
          <w:tcPr>
            <w:tcW w:w="467" w:type="dxa"/>
            <w:vAlign w:val="center"/>
          </w:tcPr>
          <w:p w14:paraId="200D561B" w14:textId="77777777" w:rsidR="00F6494C" w:rsidRDefault="00F6494C">
            <w:pPr>
              <w:pStyle w:val="atabellacentrato2"/>
            </w:pPr>
          </w:p>
        </w:tc>
        <w:tc>
          <w:tcPr>
            <w:tcW w:w="482" w:type="dxa"/>
            <w:vAlign w:val="center"/>
          </w:tcPr>
          <w:p w14:paraId="3AAD1437" w14:textId="77777777" w:rsidR="00F6494C" w:rsidRDefault="00B0738D">
            <w:pPr>
              <w:pStyle w:val="atabellacentrato2"/>
            </w:pPr>
            <w:r>
              <w:t>X</w:t>
            </w:r>
          </w:p>
        </w:tc>
        <w:tc>
          <w:tcPr>
            <w:tcW w:w="1547" w:type="dxa"/>
            <w:vAlign w:val="center"/>
          </w:tcPr>
          <w:p w14:paraId="1CED439F" w14:textId="77777777" w:rsidR="00F6494C" w:rsidRDefault="00B0738D">
            <w:pPr>
              <w:pStyle w:val="atabellacentrato2"/>
            </w:pPr>
            <w:r>
              <w:t>1-……</w:t>
            </w:r>
          </w:p>
        </w:tc>
        <w:tc>
          <w:tcPr>
            <w:tcW w:w="1414" w:type="dxa"/>
            <w:vAlign w:val="center"/>
          </w:tcPr>
          <w:p w14:paraId="5547E2BB" w14:textId="77777777" w:rsidR="00F6494C" w:rsidRDefault="00B0738D">
            <w:pPr>
              <w:pStyle w:val="atabellacentrato2"/>
            </w:pPr>
            <w:r>
              <w:t>0</w:t>
            </w:r>
          </w:p>
        </w:tc>
        <w:tc>
          <w:tcPr>
            <w:tcW w:w="2320" w:type="dxa"/>
            <w:vAlign w:val="center"/>
          </w:tcPr>
          <w:p w14:paraId="41D21413" w14:textId="77777777" w:rsidR="00F6494C" w:rsidRDefault="00F6494C">
            <w:pPr>
              <w:pStyle w:val="atabellacentrato2"/>
            </w:pPr>
          </w:p>
        </w:tc>
      </w:tr>
      <w:tr w:rsidR="00F6494C" w14:paraId="16B87822" w14:textId="77777777" w:rsidTr="007B6F85">
        <w:trPr>
          <w:trHeight w:val="385"/>
        </w:trPr>
        <w:tc>
          <w:tcPr>
            <w:tcW w:w="492" w:type="dxa"/>
            <w:vAlign w:val="center"/>
          </w:tcPr>
          <w:p w14:paraId="745E06F4" w14:textId="77777777" w:rsidR="00F6494C" w:rsidRDefault="00B0738D">
            <w:pPr>
              <w:pStyle w:val="atabellacentrato"/>
            </w:pPr>
            <w:r>
              <w:t>3</w:t>
            </w:r>
          </w:p>
        </w:tc>
        <w:tc>
          <w:tcPr>
            <w:tcW w:w="3114" w:type="dxa"/>
            <w:vAlign w:val="center"/>
          </w:tcPr>
          <w:p w14:paraId="563DC3A3" w14:textId="77777777" w:rsidR="00F6494C" w:rsidRDefault="00B0738D">
            <w:pPr>
              <w:pStyle w:val="atabellacentrato2"/>
            </w:pPr>
            <w:r>
              <w:t>Rischio cancerogeno/chimico non irrilevante</w:t>
            </w:r>
          </w:p>
        </w:tc>
        <w:tc>
          <w:tcPr>
            <w:tcW w:w="467" w:type="dxa"/>
            <w:vAlign w:val="center"/>
          </w:tcPr>
          <w:p w14:paraId="1A872DF1" w14:textId="77777777" w:rsidR="00F6494C" w:rsidRDefault="00F6494C">
            <w:pPr>
              <w:pStyle w:val="atabellacentrato2"/>
            </w:pPr>
          </w:p>
        </w:tc>
        <w:tc>
          <w:tcPr>
            <w:tcW w:w="482" w:type="dxa"/>
            <w:vAlign w:val="center"/>
          </w:tcPr>
          <w:p w14:paraId="4EFA3557" w14:textId="77777777" w:rsidR="00F6494C" w:rsidRDefault="00B0738D">
            <w:pPr>
              <w:pStyle w:val="atabellacentrato2"/>
            </w:pPr>
            <w:r>
              <w:t>X</w:t>
            </w:r>
          </w:p>
        </w:tc>
        <w:tc>
          <w:tcPr>
            <w:tcW w:w="1547" w:type="dxa"/>
            <w:vAlign w:val="center"/>
          </w:tcPr>
          <w:p w14:paraId="6FDD2CAF" w14:textId="77777777" w:rsidR="00F6494C" w:rsidRDefault="00B0738D">
            <w:pPr>
              <w:pStyle w:val="atabellacentrato2"/>
            </w:pPr>
            <w:r>
              <w:t>1-……</w:t>
            </w:r>
          </w:p>
        </w:tc>
        <w:tc>
          <w:tcPr>
            <w:tcW w:w="1414" w:type="dxa"/>
            <w:vAlign w:val="center"/>
          </w:tcPr>
          <w:p w14:paraId="13082CDD" w14:textId="77777777" w:rsidR="00F6494C" w:rsidRDefault="00B0738D">
            <w:pPr>
              <w:pStyle w:val="atabellacentrato2"/>
            </w:pPr>
            <w:r>
              <w:t>0</w:t>
            </w:r>
          </w:p>
        </w:tc>
        <w:tc>
          <w:tcPr>
            <w:tcW w:w="2320" w:type="dxa"/>
            <w:vAlign w:val="center"/>
          </w:tcPr>
          <w:p w14:paraId="3BADD45B" w14:textId="77777777" w:rsidR="00F6494C" w:rsidRDefault="00F6494C">
            <w:pPr>
              <w:pStyle w:val="atabellacentrato2"/>
            </w:pPr>
          </w:p>
        </w:tc>
      </w:tr>
      <w:tr w:rsidR="00F6494C" w14:paraId="74A74B58" w14:textId="77777777" w:rsidTr="007B6F85">
        <w:trPr>
          <w:trHeight w:val="385"/>
        </w:trPr>
        <w:tc>
          <w:tcPr>
            <w:tcW w:w="492" w:type="dxa"/>
            <w:vAlign w:val="center"/>
          </w:tcPr>
          <w:p w14:paraId="3DE5785C" w14:textId="77777777" w:rsidR="00F6494C" w:rsidRDefault="00B0738D">
            <w:pPr>
              <w:pStyle w:val="atabellacentrato"/>
            </w:pPr>
            <w:r>
              <w:t>4</w:t>
            </w:r>
          </w:p>
        </w:tc>
        <w:tc>
          <w:tcPr>
            <w:tcW w:w="3114" w:type="dxa"/>
            <w:vAlign w:val="center"/>
          </w:tcPr>
          <w:p w14:paraId="27472A41" w14:textId="77777777" w:rsidR="00F6494C" w:rsidRDefault="00B0738D">
            <w:pPr>
              <w:pStyle w:val="atabellacentrato2"/>
            </w:pPr>
            <w:r>
              <w:t>Microclima adeguato</w:t>
            </w:r>
          </w:p>
        </w:tc>
        <w:tc>
          <w:tcPr>
            <w:tcW w:w="467" w:type="dxa"/>
            <w:vAlign w:val="center"/>
          </w:tcPr>
          <w:p w14:paraId="702CC85E" w14:textId="77777777" w:rsidR="00F6494C" w:rsidRDefault="00B0738D">
            <w:pPr>
              <w:pStyle w:val="atabellacentrato2"/>
            </w:pPr>
            <w:r>
              <w:t>X</w:t>
            </w:r>
          </w:p>
        </w:tc>
        <w:tc>
          <w:tcPr>
            <w:tcW w:w="482" w:type="dxa"/>
            <w:vAlign w:val="center"/>
          </w:tcPr>
          <w:p w14:paraId="010FA64E" w14:textId="77777777" w:rsidR="00F6494C" w:rsidRDefault="00F6494C">
            <w:pPr>
              <w:pStyle w:val="atabellacentrato2"/>
            </w:pPr>
          </w:p>
        </w:tc>
        <w:tc>
          <w:tcPr>
            <w:tcW w:w="1547" w:type="dxa"/>
            <w:vAlign w:val="center"/>
          </w:tcPr>
          <w:p w14:paraId="506B9E08" w14:textId="77777777" w:rsidR="00F6494C" w:rsidRDefault="00F6494C">
            <w:pPr>
              <w:pStyle w:val="atabellacentrato2"/>
            </w:pPr>
          </w:p>
        </w:tc>
        <w:tc>
          <w:tcPr>
            <w:tcW w:w="1414" w:type="dxa"/>
            <w:vAlign w:val="center"/>
          </w:tcPr>
          <w:p w14:paraId="4B9A6C61" w14:textId="77777777" w:rsidR="00F6494C" w:rsidRDefault="00B0738D">
            <w:pPr>
              <w:pStyle w:val="atabellacentrato2"/>
            </w:pPr>
            <w:r>
              <w:t>0</w:t>
            </w:r>
          </w:p>
        </w:tc>
        <w:tc>
          <w:tcPr>
            <w:tcW w:w="2320" w:type="dxa"/>
            <w:vAlign w:val="center"/>
          </w:tcPr>
          <w:p w14:paraId="7E3C9183" w14:textId="77777777" w:rsidR="00F6494C" w:rsidRDefault="00F6494C">
            <w:pPr>
              <w:pStyle w:val="atabellacentrato2"/>
            </w:pPr>
          </w:p>
        </w:tc>
      </w:tr>
      <w:tr w:rsidR="00F6494C" w14:paraId="54C4BC78" w14:textId="77777777" w:rsidTr="007B6F85">
        <w:trPr>
          <w:trHeight w:val="385"/>
        </w:trPr>
        <w:tc>
          <w:tcPr>
            <w:tcW w:w="492" w:type="dxa"/>
            <w:vAlign w:val="center"/>
          </w:tcPr>
          <w:p w14:paraId="51025971" w14:textId="77777777" w:rsidR="00F6494C" w:rsidRDefault="00B0738D">
            <w:pPr>
              <w:pStyle w:val="atabellacentrato"/>
            </w:pPr>
            <w:r>
              <w:t>5</w:t>
            </w:r>
          </w:p>
        </w:tc>
        <w:tc>
          <w:tcPr>
            <w:tcW w:w="3114" w:type="dxa"/>
            <w:vAlign w:val="center"/>
          </w:tcPr>
          <w:p w14:paraId="622E223C" w14:textId="77777777" w:rsidR="00F6494C" w:rsidRDefault="00B0738D">
            <w:pPr>
              <w:pStyle w:val="atabellacentrato2"/>
            </w:pPr>
            <w:r>
              <w:t>Adeguato illuminamento con particolare riguardo alle attività ad elevato impegno visivo (VDT, lavori fini, ecc.)</w:t>
            </w:r>
          </w:p>
        </w:tc>
        <w:tc>
          <w:tcPr>
            <w:tcW w:w="467" w:type="dxa"/>
            <w:vAlign w:val="center"/>
          </w:tcPr>
          <w:p w14:paraId="1EE43E00" w14:textId="77777777" w:rsidR="00F6494C" w:rsidRDefault="00B0738D">
            <w:pPr>
              <w:pStyle w:val="atabellacentrato2"/>
            </w:pPr>
            <w:r>
              <w:t>X</w:t>
            </w:r>
          </w:p>
        </w:tc>
        <w:tc>
          <w:tcPr>
            <w:tcW w:w="482" w:type="dxa"/>
            <w:vAlign w:val="center"/>
          </w:tcPr>
          <w:p w14:paraId="352B568D" w14:textId="77777777" w:rsidR="00F6494C" w:rsidRDefault="00F6494C">
            <w:pPr>
              <w:pStyle w:val="atabellacentrato2"/>
            </w:pPr>
          </w:p>
        </w:tc>
        <w:tc>
          <w:tcPr>
            <w:tcW w:w="1547" w:type="dxa"/>
            <w:vAlign w:val="center"/>
          </w:tcPr>
          <w:p w14:paraId="5AA41CD0" w14:textId="77777777" w:rsidR="00F6494C" w:rsidRDefault="00F6494C">
            <w:pPr>
              <w:pStyle w:val="atabellacentrato2"/>
            </w:pPr>
          </w:p>
        </w:tc>
        <w:tc>
          <w:tcPr>
            <w:tcW w:w="1414" w:type="dxa"/>
            <w:vAlign w:val="center"/>
          </w:tcPr>
          <w:p w14:paraId="64F23D3D" w14:textId="77777777" w:rsidR="00F6494C" w:rsidRDefault="00B0738D">
            <w:pPr>
              <w:pStyle w:val="atabellacentrato2"/>
            </w:pPr>
            <w:r>
              <w:t>0</w:t>
            </w:r>
          </w:p>
        </w:tc>
        <w:tc>
          <w:tcPr>
            <w:tcW w:w="2320" w:type="dxa"/>
            <w:vAlign w:val="center"/>
          </w:tcPr>
          <w:p w14:paraId="3C2439A8" w14:textId="77777777" w:rsidR="00F6494C" w:rsidRDefault="00F6494C">
            <w:pPr>
              <w:pStyle w:val="atabellacentrato2"/>
            </w:pPr>
          </w:p>
        </w:tc>
      </w:tr>
      <w:tr w:rsidR="00F6494C" w14:paraId="50B7420D" w14:textId="77777777" w:rsidTr="007B6F85">
        <w:trPr>
          <w:trHeight w:val="385"/>
        </w:trPr>
        <w:tc>
          <w:tcPr>
            <w:tcW w:w="492" w:type="dxa"/>
            <w:vAlign w:val="center"/>
          </w:tcPr>
          <w:p w14:paraId="1A7F2AA7" w14:textId="77777777" w:rsidR="00F6494C" w:rsidRDefault="00B0738D">
            <w:pPr>
              <w:pStyle w:val="atabellacentrato"/>
            </w:pPr>
            <w:r>
              <w:t>6</w:t>
            </w:r>
          </w:p>
        </w:tc>
        <w:tc>
          <w:tcPr>
            <w:tcW w:w="3114" w:type="dxa"/>
            <w:vAlign w:val="center"/>
          </w:tcPr>
          <w:p w14:paraId="1B940117" w14:textId="77777777" w:rsidR="00F6494C" w:rsidRDefault="00B0738D">
            <w:pPr>
              <w:pStyle w:val="atabellacentrato2"/>
            </w:pPr>
            <w:r>
              <w:t>Rischio movimentazione manuale dei carichi</w:t>
            </w:r>
          </w:p>
        </w:tc>
        <w:tc>
          <w:tcPr>
            <w:tcW w:w="467" w:type="dxa"/>
            <w:vAlign w:val="center"/>
          </w:tcPr>
          <w:p w14:paraId="17FAA095" w14:textId="77777777" w:rsidR="00F6494C" w:rsidRDefault="00F6494C">
            <w:pPr>
              <w:pStyle w:val="atabellacentrato2"/>
            </w:pPr>
          </w:p>
        </w:tc>
        <w:tc>
          <w:tcPr>
            <w:tcW w:w="482" w:type="dxa"/>
            <w:vAlign w:val="center"/>
          </w:tcPr>
          <w:p w14:paraId="04EF23B6" w14:textId="77777777" w:rsidR="00F6494C" w:rsidRDefault="00B0738D">
            <w:pPr>
              <w:pStyle w:val="atabellacentrato2"/>
            </w:pPr>
            <w:r>
              <w:t>X</w:t>
            </w:r>
          </w:p>
        </w:tc>
        <w:tc>
          <w:tcPr>
            <w:tcW w:w="1547" w:type="dxa"/>
            <w:vAlign w:val="center"/>
          </w:tcPr>
          <w:p w14:paraId="6539BDB4" w14:textId="77777777" w:rsidR="00F6494C" w:rsidRDefault="00B0738D">
            <w:pPr>
              <w:pStyle w:val="atabellacentrato2"/>
            </w:pPr>
            <w:r>
              <w:t>1-……</w:t>
            </w:r>
          </w:p>
        </w:tc>
        <w:tc>
          <w:tcPr>
            <w:tcW w:w="1414" w:type="dxa"/>
            <w:vAlign w:val="center"/>
          </w:tcPr>
          <w:p w14:paraId="732F9241" w14:textId="77777777" w:rsidR="00F6494C" w:rsidRDefault="00B0738D">
            <w:pPr>
              <w:pStyle w:val="atabellacentrato2"/>
            </w:pPr>
            <w:r>
              <w:t>0</w:t>
            </w:r>
          </w:p>
        </w:tc>
        <w:tc>
          <w:tcPr>
            <w:tcW w:w="2320" w:type="dxa"/>
            <w:vAlign w:val="center"/>
          </w:tcPr>
          <w:p w14:paraId="030ACF16" w14:textId="77777777" w:rsidR="00F6494C" w:rsidRDefault="00F6494C">
            <w:pPr>
              <w:pStyle w:val="atabellacentrato2"/>
            </w:pPr>
          </w:p>
        </w:tc>
      </w:tr>
      <w:tr w:rsidR="00F6494C" w14:paraId="438487AA" w14:textId="77777777" w:rsidTr="007B6F85">
        <w:trPr>
          <w:trHeight w:val="385"/>
        </w:trPr>
        <w:tc>
          <w:tcPr>
            <w:tcW w:w="492" w:type="dxa"/>
            <w:vAlign w:val="center"/>
          </w:tcPr>
          <w:p w14:paraId="216DDC5F" w14:textId="77777777" w:rsidR="00F6494C" w:rsidRDefault="00B0738D">
            <w:pPr>
              <w:pStyle w:val="atabellacentrato"/>
            </w:pPr>
            <w:r>
              <w:t>7</w:t>
            </w:r>
          </w:p>
        </w:tc>
        <w:tc>
          <w:tcPr>
            <w:tcW w:w="3114" w:type="dxa"/>
            <w:vAlign w:val="center"/>
          </w:tcPr>
          <w:p w14:paraId="0EABE55B" w14:textId="77777777" w:rsidR="00F6494C" w:rsidRDefault="00B0738D">
            <w:pPr>
              <w:pStyle w:val="atabellacentrato2"/>
            </w:pPr>
            <w:r>
              <w:t>Disponibilità adeguati e confortevoli DPI</w:t>
            </w:r>
          </w:p>
        </w:tc>
        <w:tc>
          <w:tcPr>
            <w:tcW w:w="467" w:type="dxa"/>
            <w:vAlign w:val="center"/>
          </w:tcPr>
          <w:p w14:paraId="738A9A6A" w14:textId="77777777" w:rsidR="00F6494C" w:rsidRDefault="00B0738D">
            <w:pPr>
              <w:pStyle w:val="atabellacentrato2"/>
            </w:pPr>
            <w:r>
              <w:t>X</w:t>
            </w:r>
          </w:p>
        </w:tc>
        <w:tc>
          <w:tcPr>
            <w:tcW w:w="482" w:type="dxa"/>
            <w:vAlign w:val="center"/>
          </w:tcPr>
          <w:p w14:paraId="2752C3DA" w14:textId="77777777" w:rsidR="00F6494C" w:rsidRDefault="00F6494C">
            <w:pPr>
              <w:pStyle w:val="atabellacentrato2"/>
            </w:pPr>
          </w:p>
        </w:tc>
        <w:tc>
          <w:tcPr>
            <w:tcW w:w="1547" w:type="dxa"/>
            <w:vAlign w:val="center"/>
          </w:tcPr>
          <w:p w14:paraId="2D30590A" w14:textId="77777777" w:rsidR="00F6494C" w:rsidRDefault="00F6494C">
            <w:pPr>
              <w:pStyle w:val="atabellacentrato2"/>
            </w:pPr>
          </w:p>
        </w:tc>
        <w:tc>
          <w:tcPr>
            <w:tcW w:w="1414" w:type="dxa"/>
            <w:vAlign w:val="center"/>
          </w:tcPr>
          <w:p w14:paraId="32D49C1E" w14:textId="77777777" w:rsidR="00F6494C" w:rsidRDefault="00B0738D">
            <w:pPr>
              <w:pStyle w:val="atabellacentrato2"/>
            </w:pPr>
            <w:r>
              <w:t>0</w:t>
            </w:r>
          </w:p>
        </w:tc>
        <w:tc>
          <w:tcPr>
            <w:tcW w:w="2320" w:type="dxa"/>
            <w:vAlign w:val="center"/>
          </w:tcPr>
          <w:p w14:paraId="2175E951" w14:textId="77777777" w:rsidR="00F6494C" w:rsidRDefault="00B0738D">
            <w:pPr>
              <w:pStyle w:val="atabellacentrato2"/>
            </w:pPr>
            <w:r>
              <w:t>Se non previsto segnare Sì</w:t>
            </w:r>
          </w:p>
        </w:tc>
      </w:tr>
      <w:tr w:rsidR="00F6494C" w14:paraId="2A3546B4" w14:textId="77777777" w:rsidTr="007B6F85">
        <w:trPr>
          <w:trHeight w:val="385"/>
        </w:trPr>
        <w:tc>
          <w:tcPr>
            <w:tcW w:w="492" w:type="dxa"/>
            <w:vAlign w:val="center"/>
          </w:tcPr>
          <w:p w14:paraId="4E556A49" w14:textId="77777777" w:rsidR="00F6494C" w:rsidRDefault="00B0738D">
            <w:pPr>
              <w:pStyle w:val="atabellacentrato"/>
            </w:pPr>
            <w:r>
              <w:t>8</w:t>
            </w:r>
          </w:p>
        </w:tc>
        <w:tc>
          <w:tcPr>
            <w:tcW w:w="3114" w:type="dxa"/>
            <w:vAlign w:val="center"/>
          </w:tcPr>
          <w:p w14:paraId="3DDB5114" w14:textId="77777777" w:rsidR="00F6494C" w:rsidRDefault="00B0738D">
            <w:pPr>
              <w:pStyle w:val="atabellacentrato2"/>
            </w:pPr>
            <w:r>
              <w:t>Lavoro a rischio di aggressione fisica/lavoro solitario</w:t>
            </w:r>
          </w:p>
        </w:tc>
        <w:tc>
          <w:tcPr>
            <w:tcW w:w="467" w:type="dxa"/>
            <w:vAlign w:val="center"/>
          </w:tcPr>
          <w:p w14:paraId="21C24EF3" w14:textId="77777777" w:rsidR="00F6494C" w:rsidRDefault="00F6494C">
            <w:pPr>
              <w:pStyle w:val="atabellacentrato2"/>
            </w:pPr>
          </w:p>
        </w:tc>
        <w:tc>
          <w:tcPr>
            <w:tcW w:w="482" w:type="dxa"/>
            <w:vAlign w:val="center"/>
          </w:tcPr>
          <w:p w14:paraId="365B7C39" w14:textId="77777777" w:rsidR="00F6494C" w:rsidRDefault="00B0738D">
            <w:pPr>
              <w:pStyle w:val="atabellacentrato2"/>
            </w:pPr>
            <w:r>
              <w:t>X</w:t>
            </w:r>
          </w:p>
        </w:tc>
        <w:tc>
          <w:tcPr>
            <w:tcW w:w="1547" w:type="dxa"/>
            <w:vAlign w:val="center"/>
          </w:tcPr>
          <w:p w14:paraId="6EB9562B" w14:textId="77777777" w:rsidR="00F6494C" w:rsidRDefault="00B0738D">
            <w:pPr>
              <w:pStyle w:val="atabellacentrato2"/>
            </w:pPr>
            <w:r>
              <w:t>1-……</w:t>
            </w:r>
          </w:p>
        </w:tc>
        <w:tc>
          <w:tcPr>
            <w:tcW w:w="1414" w:type="dxa"/>
            <w:vAlign w:val="center"/>
          </w:tcPr>
          <w:p w14:paraId="572BAA0E" w14:textId="77777777" w:rsidR="00F6494C" w:rsidRDefault="00B0738D">
            <w:pPr>
              <w:pStyle w:val="atabellacentrato2"/>
            </w:pPr>
            <w:r>
              <w:t>0</w:t>
            </w:r>
          </w:p>
        </w:tc>
        <w:tc>
          <w:tcPr>
            <w:tcW w:w="2320" w:type="dxa"/>
            <w:vAlign w:val="center"/>
          </w:tcPr>
          <w:p w14:paraId="4127AD6F" w14:textId="77777777" w:rsidR="00F6494C" w:rsidRDefault="00F6494C">
            <w:pPr>
              <w:pStyle w:val="atabellacentrato2"/>
            </w:pPr>
          </w:p>
        </w:tc>
      </w:tr>
      <w:tr w:rsidR="00F6494C" w14:paraId="3516CE21" w14:textId="77777777" w:rsidTr="007B6F85">
        <w:trPr>
          <w:trHeight w:val="385"/>
        </w:trPr>
        <w:tc>
          <w:tcPr>
            <w:tcW w:w="492" w:type="dxa"/>
            <w:vAlign w:val="center"/>
          </w:tcPr>
          <w:p w14:paraId="58E636E3" w14:textId="77777777" w:rsidR="00F6494C" w:rsidRDefault="00B0738D">
            <w:pPr>
              <w:pStyle w:val="atabellacentrato"/>
            </w:pPr>
            <w:r>
              <w:t>9</w:t>
            </w:r>
          </w:p>
        </w:tc>
        <w:tc>
          <w:tcPr>
            <w:tcW w:w="3114" w:type="dxa"/>
            <w:vAlign w:val="center"/>
          </w:tcPr>
          <w:p w14:paraId="12D497F5" w14:textId="77777777" w:rsidR="00F6494C" w:rsidRDefault="00B0738D">
            <w:pPr>
              <w:pStyle w:val="atabellacentrato2"/>
            </w:pPr>
            <w:r>
              <w:t>Segnaletica di sicurezza chiara, immediata e pertinente ai rischi</w:t>
            </w:r>
          </w:p>
        </w:tc>
        <w:tc>
          <w:tcPr>
            <w:tcW w:w="467" w:type="dxa"/>
            <w:vAlign w:val="center"/>
          </w:tcPr>
          <w:p w14:paraId="00D63E4A" w14:textId="77777777" w:rsidR="00F6494C" w:rsidRDefault="00B0738D">
            <w:pPr>
              <w:pStyle w:val="atabellacentrato2"/>
            </w:pPr>
            <w:r>
              <w:t>X</w:t>
            </w:r>
          </w:p>
        </w:tc>
        <w:tc>
          <w:tcPr>
            <w:tcW w:w="482" w:type="dxa"/>
            <w:vAlign w:val="center"/>
          </w:tcPr>
          <w:p w14:paraId="36205DC6" w14:textId="77777777" w:rsidR="00F6494C" w:rsidRDefault="00F6494C">
            <w:pPr>
              <w:pStyle w:val="atabellacentrato2"/>
            </w:pPr>
          </w:p>
        </w:tc>
        <w:tc>
          <w:tcPr>
            <w:tcW w:w="1547" w:type="dxa"/>
            <w:vAlign w:val="center"/>
          </w:tcPr>
          <w:p w14:paraId="12BA33F3" w14:textId="77777777" w:rsidR="00F6494C" w:rsidRDefault="00F6494C">
            <w:pPr>
              <w:pStyle w:val="atabellacentrato2"/>
            </w:pPr>
          </w:p>
        </w:tc>
        <w:tc>
          <w:tcPr>
            <w:tcW w:w="1414" w:type="dxa"/>
            <w:vAlign w:val="center"/>
          </w:tcPr>
          <w:p w14:paraId="0C67A701" w14:textId="77777777" w:rsidR="00F6494C" w:rsidRDefault="00B0738D">
            <w:pPr>
              <w:pStyle w:val="atabellacentrato2"/>
            </w:pPr>
            <w:r>
              <w:t>0</w:t>
            </w:r>
          </w:p>
        </w:tc>
        <w:tc>
          <w:tcPr>
            <w:tcW w:w="2320" w:type="dxa"/>
            <w:vAlign w:val="center"/>
          </w:tcPr>
          <w:p w14:paraId="7F7E8DE7" w14:textId="77777777" w:rsidR="00F6494C" w:rsidRDefault="00F6494C">
            <w:pPr>
              <w:pStyle w:val="atabellacentrato2"/>
            </w:pPr>
          </w:p>
        </w:tc>
      </w:tr>
      <w:tr w:rsidR="00F6494C" w14:paraId="6F7E75F0" w14:textId="77777777" w:rsidTr="007B6F85">
        <w:trPr>
          <w:trHeight w:val="385"/>
        </w:trPr>
        <w:tc>
          <w:tcPr>
            <w:tcW w:w="492" w:type="dxa"/>
            <w:vAlign w:val="center"/>
          </w:tcPr>
          <w:p w14:paraId="46EEA187" w14:textId="77777777" w:rsidR="00F6494C" w:rsidRDefault="00B0738D">
            <w:pPr>
              <w:pStyle w:val="atabellacentrato"/>
            </w:pPr>
            <w:r>
              <w:t>10</w:t>
            </w:r>
          </w:p>
        </w:tc>
        <w:tc>
          <w:tcPr>
            <w:tcW w:w="3114" w:type="dxa"/>
            <w:vAlign w:val="center"/>
          </w:tcPr>
          <w:p w14:paraId="4BB79434" w14:textId="77777777" w:rsidR="00F6494C" w:rsidRDefault="00B0738D">
            <w:pPr>
              <w:pStyle w:val="atabellacentrato2"/>
            </w:pPr>
            <w:r>
              <w:t xml:space="preserve">Esposizione a vibrazione superiore al limite d’azione </w:t>
            </w:r>
          </w:p>
        </w:tc>
        <w:tc>
          <w:tcPr>
            <w:tcW w:w="467" w:type="dxa"/>
            <w:vAlign w:val="center"/>
          </w:tcPr>
          <w:p w14:paraId="5CBD78C3" w14:textId="77777777" w:rsidR="00F6494C" w:rsidRDefault="00F6494C">
            <w:pPr>
              <w:pStyle w:val="atabellacentrato2"/>
            </w:pPr>
          </w:p>
        </w:tc>
        <w:tc>
          <w:tcPr>
            <w:tcW w:w="482" w:type="dxa"/>
            <w:vAlign w:val="center"/>
          </w:tcPr>
          <w:p w14:paraId="6BCEC3ED" w14:textId="77777777" w:rsidR="00F6494C" w:rsidRDefault="00B0738D">
            <w:pPr>
              <w:pStyle w:val="atabellacentrato2"/>
            </w:pPr>
            <w:r>
              <w:t>X</w:t>
            </w:r>
          </w:p>
        </w:tc>
        <w:tc>
          <w:tcPr>
            <w:tcW w:w="1547" w:type="dxa"/>
            <w:vAlign w:val="center"/>
          </w:tcPr>
          <w:p w14:paraId="763F5B4C" w14:textId="77777777" w:rsidR="00F6494C" w:rsidRDefault="00B0738D">
            <w:pPr>
              <w:pStyle w:val="atabellacentrato2"/>
            </w:pPr>
            <w:r>
              <w:t>1-……</w:t>
            </w:r>
          </w:p>
        </w:tc>
        <w:tc>
          <w:tcPr>
            <w:tcW w:w="1414" w:type="dxa"/>
            <w:vAlign w:val="center"/>
          </w:tcPr>
          <w:p w14:paraId="779E6AB7" w14:textId="77777777" w:rsidR="00F6494C" w:rsidRDefault="00B0738D">
            <w:pPr>
              <w:pStyle w:val="atabellacentrato2"/>
            </w:pPr>
            <w:r>
              <w:t>0</w:t>
            </w:r>
          </w:p>
        </w:tc>
        <w:tc>
          <w:tcPr>
            <w:tcW w:w="2320" w:type="dxa"/>
            <w:vAlign w:val="center"/>
          </w:tcPr>
          <w:p w14:paraId="1370F548" w14:textId="77777777" w:rsidR="00F6494C" w:rsidRDefault="00F6494C">
            <w:pPr>
              <w:pStyle w:val="atabellacentrato2"/>
            </w:pPr>
          </w:p>
        </w:tc>
      </w:tr>
      <w:tr w:rsidR="00F6494C" w14:paraId="651626CE" w14:textId="77777777" w:rsidTr="007B6F85">
        <w:trPr>
          <w:trHeight w:val="385"/>
        </w:trPr>
        <w:tc>
          <w:tcPr>
            <w:tcW w:w="492" w:type="dxa"/>
            <w:vAlign w:val="center"/>
          </w:tcPr>
          <w:p w14:paraId="617F6D86" w14:textId="77777777" w:rsidR="00F6494C" w:rsidRDefault="00B0738D">
            <w:pPr>
              <w:pStyle w:val="atabellacentrato"/>
            </w:pPr>
            <w:r>
              <w:t>11</w:t>
            </w:r>
          </w:p>
        </w:tc>
        <w:tc>
          <w:tcPr>
            <w:tcW w:w="3114" w:type="dxa"/>
            <w:vAlign w:val="center"/>
          </w:tcPr>
          <w:p w14:paraId="709998E6" w14:textId="77777777" w:rsidR="00F6494C" w:rsidRDefault="00B0738D">
            <w:pPr>
              <w:pStyle w:val="atabellacentrato2"/>
            </w:pPr>
            <w:r>
              <w:t xml:space="preserve">Adeguata manutenzione macchine ed attrezzature </w:t>
            </w:r>
          </w:p>
        </w:tc>
        <w:tc>
          <w:tcPr>
            <w:tcW w:w="467" w:type="dxa"/>
            <w:vAlign w:val="center"/>
          </w:tcPr>
          <w:p w14:paraId="4F8BACFC" w14:textId="77777777" w:rsidR="00F6494C" w:rsidRDefault="00B0738D">
            <w:pPr>
              <w:pStyle w:val="atabellacentrato2"/>
            </w:pPr>
            <w:r>
              <w:t>X</w:t>
            </w:r>
          </w:p>
        </w:tc>
        <w:tc>
          <w:tcPr>
            <w:tcW w:w="482" w:type="dxa"/>
            <w:vAlign w:val="center"/>
          </w:tcPr>
          <w:p w14:paraId="3C781C15" w14:textId="77777777" w:rsidR="00F6494C" w:rsidRDefault="00F6494C">
            <w:pPr>
              <w:pStyle w:val="atabellacentrato2"/>
            </w:pPr>
          </w:p>
        </w:tc>
        <w:tc>
          <w:tcPr>
            <w:tcW w:w="1547" w:type="dxa"/>
            <w:vAlign w:val="center"/>
          </w:tcPr>
          <w:p w14:paraId="66DA37FB" w14:textId="77777777" w:rsidR="00F6494C" w:rsidRDefault="00F6494C">
            <w:pPr>
              <w:pStyle w:val="atabellacentrato2"/>
            </w:pPr>
          </w:p>
        </w:tc>
        <w:tc>
          <w:tcPr>
            <w:tcW w:w="1414" w:type="dxa"/>
            <w:vAlign w:val="center"/>
          </w:tcPr>
          <w:p w14:paraId="5CA276AB" w14:textId="77777777" w:rsidR="00F6494C" w:rsidRDefault="00B0738D">
            <w:pPr>
              <w:pStyle w:val="atabellacentrato2"/>
            </w:pPr>
            <w:r>
              <w:t>0</w:t>
            </w:r>
          </w:p>
        </w:tc>
        <w:tc>
          <w:tcPr>
            <w:tcW w:w="2320" w:type="dxa"/>
            <w:vAlign w:val="center"/>
          </w:tcPr>
          <w:p w14:paraId="5FAF59D5" w14:textId="77777777" w:rsidR="00F6494C" w:rsidRDefault="00F6494C">
            <w:pPr>
              <w:pStyle w:val="atabellacentrato2"/>
            </w:pPr>
          </w:p>
        </w:tc>
      </w:tr>
      <w:tr w:rsidR="00F6494C" w14:paraId="0CCB9FE2" w14:textId="77777777" w:rsidTr="007B6F85">
        <w:trPr>
          <w:trHeight w:val="385"/>
        </w:trPr>
        <w:tc>
          <w:tcPr>
            <w:tcW w:w="492" w:type="dxa"/>
            <w:vAlign w:val="center"/>
          </w:tcPr>
          <w:p w14:paraId="1DDB924B" w14:textId="77777777" w:rsidR="00F6494C" w:rsidRDefault="00B0738D">
            <w:pPr>
              <w:pStyle w:val="atabellacentrato"/>
            </w:pPr>
            <w:r>
              <w:t>12</w:t>
            </w:r>
          </w:p>
        </w:tc>
        <w:tc>
          <w:tcPr>
            <w:tcW w:w="3114" w:type="dxa"/>
            <w:vAlign w:val="center"/>
          </w:tcPr>
          <w:p w14:paraId="0B87F87A" w14:textId="77777777" w:rsidR="00F6494C" w:rsidRDefault="00B0738D">
            <w:pPr>
              <w:pStyle w:val="atabellacentrato2"/>
            </w:pPr>
            <w:r>
              <w:t xml:space="preserve">Esposizione a radiazioni ionizzanti </w:t>
            </w:r>
          </w:p>
        </w:tc>
        <w:tc>
          <w:tcPr>
            <w:tcW w:w="467" w:type="dxa"/>
            <w:vAlign w:val="center"/>
          </w:tcPr>
          <w:p w14:paraId="7A5420C1" w14:textId="77777777" w:rsidR="00F6494C" w:rsidRDefault="00F6494C">
            <w:pPr>
              <w:pStyle w:val="atabellacentrato2"/>
            </w:pPr>
          </w:p>
        </w:tc>
        <w:tc>
          <w:tcPr>
            <w:tcW w:w="482" w:type="dxa"/>
            <w:vAlign w:val="center"/>
          </w:tcPr>
          <w:p w14:paraId="08799469" w14:textId="77777777" w:rsidR="00F6494C" w:rsidRDefault="00B0738D">
            <w:pPr>
              <w:pStyle w:val="atabellacentrato2"/>
            </w:pPr>
            <w:r>
              <w:t>X</w:t>
            </w:r>
          </w:p>
        </w:tc>
        <w:tc>
          <w:tcPr>
            <w:tcW w:w="1547" w:type="dxa"/>
            <w:vAlign w:val="center"/>
          </w:tcPr>
          <w:p w14:paraId="3B3F4335" w14:textId="77777777" w:rsidR="00F6494C" w:rsidRDefault="00B0738D">
            <w:pPr>
              <w:pStyle w:val="atabellacentrato2"/>
            </w:pPr>
            <w:r>
              <w:t>1-……</w:t>
            </w:r>
          </w:p>
        </w:tc>
        <w:tc>
          <w:tcPr>
            <w:tcW w:w="1414" w:type="dxa"/>
            <w:vAlign w:val="center"/>
          </w:tcPr>
          <w:p w14:paraId="0502118A" w14:textId="77777777" w:rsidR="00F6494C" w:rsidRDefault="00B0738D">
            <w:pPr>
              <w:pStyle w:val="atabellacentrato2"/>
            </w:pPr>
            <w:r>
              <w:t>0</w:t>
            </w:r>
          </w:p>
        </w:tc>
        <w:tc>
          <w:tcPr>
            <w:tcW w:w="2320" w:type="dxa"/>
            <w:vAlign w:val="center"/>
          </w:tcPr>
          <w:p w14:paraId="3B6780F9" w14:textId="77777777" w:rsidR="00F6494C" w:rsidRDefault="00F6494C">
            <w:pPr>
              <w:pStyle w:val="atabellacentrato2"/>
            </w:pPr>
          </w:p>
        </w:tc>
      </w:tr>
      <w:tr w:rsidR="00F6494C" w14:paraId="7EDF2806" w14:textId="77777777" w:rsidTr="007B6F85">
        <w:trPr>
          <w:trHeight w:val="385"/>
        </w:trPr>
        <w:tc>
          <w:tcPr>
            <w:tcW w:w="492" w:type="dxa"/>
            <w:vAlign w:val="center"/>
          </w:tcPr>
          <w:p w14:paraId="7AC16941" w14:textId="77777777" w:rsidR="00F6494C" w:rsidRDefault="00B0738D">
            <w:pPr>
              <w:pStyle w:val="atabellacentrato"/>
            </w:pPr>
            <w:r>
              <w:t>13</w:t>
            </w:r>
          </w:p>
        </w:tc>
        <w:tc>
          <w:tcPr>
            <w:tcW w:w="3114" w:type="dxa"/>
            <w:vAlign w:val="center"/>
          </w:tcPr>
          <w:p w14:paraId="68EFDFBE" w14:textId="77777777" w:rsidR="00F6494C" w:rsidRDefault="00B0738D">
            <w:pPr>
              <w:pStyle w:val="atabellacentrato2"/>
            </w:pPr>
            <w:r>
              <w:t>Esposizione a rischio biologico</w:t>
            </w:r>
          </w:p>
        </w:tc>
        <w:tc>
          <w:tcPr>
            <w:tcW w:w="467" w:type="dxa"/>
            <w:vAlign w:val="center"/>
          </w:tcPr>
          <w:p w14:paraId="5567630D" w14:textId="77777777" w:rsidR="00F6494C" w:rsidRDefault="00F6494C">
            <w:pPr>
              <w:pStyle w:val="atabellacentrato2"/>
            </w:pPr>
          </w:p>
        </w:tc>
        <w:tc>
          <w:tcPr>
            <w:tcW w:w="482" w:type="dxa"/>
            <w:vAlign w:val="center"/>
          </w:tcPr>
          <w:p w14:paraId="7A4FBA31" w14:textId="77777777" w:rsidR="00F6494C" w:rsidRDefault="00B0738D">
            <w:pPr>
              <w:pStyle w:val="atabellacentrato2"/>
            </w:pPr>
            <w:r>
              <w:t>X</w:t>
            </w:r>
          </w:p>
        </w:tc>
        <w:tc>
          <w:tcPr>
            <w:tcW w:w="1547" w:type="dxa"/>
            <w:vAlign w:val="center"/>
          </w:tcPr>
          <w:p w14:paraId="5FA6ED26" w14:textId="77777777" w:rsidR="00F6494C" w:rsidRDefault="00B0738D">
            <w:pPr>
              <w:pStyle w:val="atabellacentrato2"/>
            </w:pPr>
            <w:r>
              <w:t>1-……</w:t>
            </w:r>
          </w:p>
        </w:tc>
        <w:tc>
          <w:tcPr>
            <w:tcW w:w="1414" w:type="dxa"/>
            <w:vAlign w:val="center"/>
          </w:tcPr>
          <w:p w14:paraId="21E4B4AE" w14:textId="77777777" w:rsidR="00F6494C" w:rsidRDefault="00B0738D">
            <w:pPr>
              <w:pStyle w:val="atabellacentrato2"/>
            </w:pPr>
            <w:r>
              <w:t>0</w:t>
            </w:r>
          </w:p>
        </w:tc>
        <w:tc>
          <w:tcPr>
            <w:tcW w:w="2320" w:type="dxa"/>
            <w:vAlign w:val="center"/>
          </w:tcPr>
          <w:p w14:paraId="5DF443F0" w14:textId="77777777" w:rsidR="00F6494C" w:rsidRDefault="00F6494C">
            <w:pPr>
              <w:pStyle w:val="atabellacentrato2"/>
            </w:pPr>
          </w:p>
        </w:tc>
      </w:tr>
      <w:tr w:rsidR="00F6494C" w14:paraId="068BA133" w14:textId="77777777" w:rsidTr="007B6F85">
        <w:trPr>
          <w:trHeight w:val="190"/>
        </w:trPr>
        <w:tc>
          <w:tcPr>
            <w:tcW w:w="6103" w:type="dxa"/>
            <w:gridSpan w:val="5"/>
            <w:tcBorders>
              <w:left w:val="nil"/>
              <w:bottom w:val="nil"/>
              <w:right w:val="single" w:sz="18" w:space="0" w:color="auto"/>
            </w:tcBorders>
            <w:vAlign w:val="center"/>
          </w:tcPr>
          <w:p w14:paraId="520F6637" w14:textId="77777777" w:rsidR="00F6494C" w:rsidRDefault="00B0738D">
            <w:pPr>
              <w:pStyle w:val="atabellacentrato"/>
              <w:rPr>
                <w:rFonts w:ascii="Verdana" w:hAnsi="Verdana"/>
              </w:rPr>
            </w:pPr>
            <w:r>
              <w:t>TOTALE PUNTEGGIO</w:t>
            </w:r>
          </w:p>
        </w:tc>
        <w:tc>
          <w:tcPr>
            <w:tcW w:w="1414" w:type="dxa"/>
            <w:tcBorders>
              <w:top w:val="single" w:sz="18" w:space="0" w:color="auto"/>
              <w:left w:val="single" w:sz="18" w:space="0" w:color="auto"/>
              <w:bottom w:val="single" w:sz="18" w:space="0" w:color="auto"/>
              <w:right w:val="single" w:sz="18" w:space="0" w:color="auto"/>
            </w:tcBorders>
            <w:vAlign w:val="center"/>
          </w:tcPr>
          <w:p w14:paraId="33D12585" w14:textId="77777777" w:rsidR="00F6494C" w:rsidRDefault="00B0738D">
            <w:pPr>
              <w:pStyle w:val="atabellacentrato"/>
              <w:rPr>
                <w:rFonts w:ascii="Verdana" w:hAnsi="Verdana"/>
              </w:rPr>
            </w:pPr>
            <w:r>
              <w:rPr>
                <w:rFonts w:ascii="Verdana" w:hAnsi="Verdana"/>
              </w:rPr>
              <w:t>0</w:t>
            </w:r>
          </w:p>
        </w:tc>
        <w:tc>
          <w:tcPr>
            <w:tcW w:w="2320" w:type="dxa"/>
            <w:tcBorders>
              <w:left w:val="single" w:sz="18" w:space="0" w:color="auto"/>
              <w:bottom w:val="nil"/>
              <w:right w:val="nil"/>
            </w:tcBorders>
            <w:vAlign w:val="center"/>
          </w:tcPr>
          <w:p w14:paraId="79993B7A" w14:textId="77777777" w:rsidR="00F6494C" w:rsidRDefault="00F6494C">
            <w:pPr>
              <w:pStyle w:val="atabellacentrato2"/>
              <w:rPr>
                <w:rFonts w:ascii="Verdana" w:hAnsi="Verdana"/>
              </w:rPr>
            </w:pPr>
          </w:p>
        </w:tc>
      </w:tr>
    </w:tbl>
    <w:p w14:paraId="35B3C7F7" w14:textId="77777777" w:rsidR="00F6494C" w:rsidRPr="007B6F85" w:rsidRDefault="00F6494C">
      <w:pPr>
        <w:pStyle w:val="a"/>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1"/>
        <w:gridCol w:w="3198"/>
        <w:gridCol w:w="468"/>
        <w:gridCol w:w="483"/>
        <w:gridCol w:w="1550"/>
        <w:gridCol w:w="1417"/>
        <w:gridCol w:w="2348"/>
      </w:tblGrid>
      <w:tr w:rsidR="00F6494C" w14:paraId="412B8EAF" w14:textId="77777777" w:rsidTr="007B6F85">
        <w:trPr>
          <w:trHeight w:val="405"/>
        </w:trPr>
        <w:tc>
          <w:tcPr>
            <w:tcW w:w="9839" w:type="dxa"/>
            <w:gridSpan w:val="7"/>
            <w:vAlign w:val="center"/>
          </w:tcPr>
          <w:p w14:paraId="4D0B2F8A" w14:textId="77777777" w:rsidR="00F6494C" w:rsidRDefault="00B0738D">
            <w:pPr>
              <w:pStyle w:val="atabellacentrato"/>
            </w:pPr>
            <w:r>
              <w:t>PIANIFICAZIONE DEI COMPITI</w:t>
            </w:r>
          </w:p>
        </w:tc>
      </w:tr>
      <w:tr w:rsidR="00F6494C" w14:paraId="29F973DE" w14:textId="77777777" w:rsidTr="007B6F85">
        <w:trPr>
          <w:trHeight w:val="405"/>
        </w:trPr>
        <w:tc>
          <w:tcPr>
            <w:tcW w:w="381" w:type="dxa"/>
            <w:vAlign w:val="center"/>
          </w:tcPr>
          <w:p w14:paraId="3F0DA957" w14:textId="77777777" w:rsidR="00F6494C" w:rsidRDefault="00B0738D">
            <w:pPr>
              <w:pStyle w:val="atabellacentrato"/>
            </w:pPr>
            <w:r>
              <w:t>N</w:t>
            </w:r>
          </w:p>
        </w:tc>
        <w:tc>
          <w:tcPr>
            <w:tcW w:w="3198" w:type="dxa"/>
            <w:vAlign w:val="center"/>
          </w:tcPr>
          <w:p w14:paraId="0A263950" w14:textId="77777777" w:rsidR="00F6494C" w:rsidRDefault="00B0738D">
            <w:pPr>
              <w:pStyle w:val="atabellacentrato"/>
            </w:pPr>
            <w:r>
              <w:t>INDICATORE</w:t>
            </w:r>
          </w:p>
        </w:tc>
        <w:tc>
          <w:tcPr>
            <w:tcW w:w="468" w:type="dxa"/>
            <w:vAlign w:val="center"/>
          </w:tcPr>
          <w:p w14:paraId="77716935" w14:textId="77777777" w:rsidR="00F6494C" w:rsidRDefault="00B0738D">
            <w:pPr>
              <w:pStyle w:val="atabellacentrato"/>
            </w:pPr>
            <w:r>
              <w:t>Si</w:t>
            </w:r>
          </w:p>
        </w:tc>
        <w:tc>
          <w:tcPr>
            <w:tcW w:w="482" w:type="dxa"/>
            <w:vAlign w:val="center"/>
          </w:tcPr>
          <w:p w14:paraId="54DE0A77" w14:textId="77777777" w:rsidR="00F6494C" w:rsidRDefault="00B0738D">
            <w:pPr>
              <w:pStyle w:val="atabellacentrato"/>
            </w:pPr>
            <w:r>
              <w:t>No</w:t>
            </w:r>
          </w:p>
        </w:tc>
        <w:tc>
          <w:tcPr>
            <w:tcW w:w="1547" w:type="dxa"/>
            <w:vAlign w:val="center"/>
          </w:tcPr>
          <w:p w14:paraId="65446CF1" w14:textId="77777777" w:rsidR="00F6494C" w:rsidRDefault="00B0738D">
            <w:pPr>
              <w:pStyle w:val="atabellacentrato"/>
            </w:pPr>
            <w:r>
              <w:t>CORREZIONE</w:t>
            </w:r>
          </w:p>
          <w:p w14:paraId="0D14411B" w14:textId="77777777" w:rsidR="00F6494C" w:rsidRDefault="00B0738D">
            <w:pPr>
              <w:pStyle w:val="atabellacentrato"/>
            </w:pPr>
            <w:r>
              <w:t>PUNTEGGIO</w:t>
            </w:r>
          </w:p>
        </w:tc>
        <w:tc>
          <w:tcPr>
            <w:tcW w:w="1414" w:type="dxa"/>
            <w:vAlign w:val="center"/>
          </w:tcPr>
          <w:p w14:paraId="5D125D55" w14:textId="77777777" w:rsidR="00F6494C" w:rsidRDefault="00B0738D">
            <w:pPr>
              <w:pStyle w:val="atabellacentrato"/>
            </w:pPr>
            <w:r>
              <w:t>PUNTEGGIO</w:t>
            </w:r>
          </w:p>
          <w:p w14:paraId="24936C62" w14:textId="77777777" w:rsidR="00F6494C" w:rsidRDefault="00B0738D">
            <w:pPr>
              <w:pStyle w:val="atabellacentrato"/>
            </w:pPr>
            <w:r>
              <w:t>FINALE</w:t>
            </w:r>
          </w:p>
        </w:tc>
        <w:tc>
          <w:tcPr>
            <w:tcW w:w="2346" w:type="dxa"/>
            <w:vAlign w:val="center"/>
          </w:tcPr>
          <w:p w14:paraId="46B1B1A9" w14:textId="77777777" w:rsidR="00F6494C" w:rsidRDefault="00B0738D">
            <w:pPr>
              <w:pStyle w:val="atabellacentrato"/>
            </w:pPr>
            <w:r>
              <w:t>NOTE</w:t>
            </w:r>
          </w:p>
        </w:tc>
      </w:tr>
      <w:tr w:rsidR="00F6494C" w14:paraId="7F16F76A" w14:textId="77777777" w:rsidTr="007B6F85">
        <w:trPr>
          <w:trHeight w:val="405"/>
        </w:trPr>
        <w:tc>
          <w:tcPr>
            <w:tcW w:w="381" w:type="dxa"/>
            <w:vAlign w:val="center"/>
          </w:tcPr>
          <w:p w14:paraId="61DECC76" w14:textId="77777777" w:rsidR="00F6494C" w:rsidRDefault="00B0738D">
            <w:pPr>
              <w:rPr>
                <w:rFonts w:ascii="Arial" w:hAnsi="Arial" w:cs="Arial"/>
                <w:b/>
                <w:bCs/>
                <w:sz w:val="18"/>
                <w:szCs w:val="18"/>
              </w:rPr>
            </w:pPr>
            <w:r>
              <w:rPr>
                <w:rFonts w:ascii="Arial" w:hAnsi="Arial" w:cs="Arial"/>
                <w:b/>
                <w:bCs/>
                <w:sz w:val="18"/>
                <w:szCs w:val="18"/>
              </w:rPr>
              <w:t>1</w:t>
            </w:r>
          </w:p>
        </w:tc>
        <w:tc>
          <w:tcPr>
            <w:tcW w:w="3198" w:type="dxa"/>
            <w:vAlign w:val="center"/>
          </w:tcPr>
          <w:p w14:paraId="3B56A947" w14:textId="77777777" w:rsidR="00F6494C" w:rsidRDefault="00B0738D">
            <w:pPr>
              <w:pStyle w:val="atabellacentrato2"/>
            </w:pPr>
            <w:r>
              <w:t>Il lavoro subisce frequenti interruzioni</w:t>
            </w:r>
          </w:p>
        </w:tc>
        <w:tc>
          <w:tcPr>
            <w:tcW w:w="468" w:type="dxa"/>
            <w:vAlign w:val="center"/>
          </w:tcPr>
          <w:p w14:paraId="06A8DD8A" w14:textId="77777777" w:rsidR="00F6494C" w:rsidRDefault="00B0738D">
            <w:pPr>
              <w:pStyle w:val="atabellacentrato2"/>
            </w:pPr>
            <w:r>
              <w:t>X</w:t>
            </w:r>
          </w:p>
        </w:tc>
        <w:tc>
          <w:tcPr>
            <w:tcW w:w="482" w:type="dxa"/>
            <w:vAlign w:val="center"/>
          </w:tcPr>
          <w:p w14:paraId="1747BB52" w14:textId="77777777" w:rsidR="00F6494C" w:rsidRDefault="00F6494C">
            <w:pPr>
              <w:pStyle w:val="atabellacentrato2"/>
            </w:pPr>
          </w:p>
        </w:tc>
        <w:tc>
          <w:tcPr>
            <w:tcW w:w="1547" w:type="dxa"/>
            <w:vAlign w:val="center"/>
          </w:tcPr>
          <w:p w14:paraId="35E9F781" w14:textId="77777777" w:rsidR="00F6494C" w:rsidRDefault="00B0738D">
            <w:pPr>
              <w:pStyle w:val="atabellacentrato2"/>
            </w:pPr>
            <w:r>
              <w:t>1-……</w:t>
            </w:r>
          </w:p>
        </w:tc>
        <w:tc>
          <w:tcPr>
            <w:tcW w:w="1414" w:type="dxa"/>
            <w:vAlign w:val="center"/>
          </w:tcPr>
          <w:p w14:paraId="6BC8EAF9" w14:textId="77777777" w:rsidR="00F6494C" w:rsidRDefault="00B0738D">
            <w:pPr>
              <w:jc w:val="center"/>
              <w:rPr>
                <w:rFonts w:ascii="Arial" w:hAnsi="Arial" w:cs="Arial"/>
                <w:sz w:val="20"/>
                <w:szCs w:val="20"/>
              </w:rPr>
            </w:pPr>
            <w:r>
              <w:rPr>
                <w:rFonts w:ascii="Arial" w:hAnsi="Arial" w:cs="Arial"/>
                <w:sz w:val="20"/>
                <w:szCs w:val="20"/>
              </w:rPr>
              <w:t>1</w:t>
            </w:r>
          </w:p>
        </w:tc>
        <w:tc>
          <w:tcPr>
            <w:tcW w:w="2346" w:type="dxa"/>
            <w:vAlign w:val="center"/>
          </w:tcPr>
          <w:p w14:paraId="15EB4DDE" w14:textId="77777777" w:rsidR="00F6494C" w:rsidRDefault="00F6494C">
            <w:pPr>
              <w:rPr>
                <w:rFonts w:ascii="Arial" w:hAnsi="Arial" w:cs="Arial"/>
                <w:sz w:val="20"/>
                <w:szCs w:val="20"/>
              </w:rPr>
            </w:pPr>
          </w:p>
        </w:tc>
      </w:tr>
      <w:tr w:rsidR="00F6494C" w14:paraId="5FB05106" w14:textId="77777777" w:rsidTr="007B6F85">
        <w:trPr>
          <w:trHeight w:val="405"/>
        </w:trPr>
        <w:tc>
          <w:tcPr>
            <w:tcW w:w="381" w:type="dxa"/>
            <w:vAlign w:val="center"/>
          </w:tcPr>
          <w:p w14:paraId="2F1E9F6F" w14:textId="77777777" w:rsidR="00F6494C" w:rsidRDefault="00B0738D">
            <w:pPr>
              <w:rPr>
                <w:rFonts w:ascii="Arial" w:hAnsi="Arial" w:cs="Arial"/>
                <w:b/>
                <w:bCs/>
                <w:sz w:val="18"/>
                <w:szCs w:val="18"/>
              </w:rPr>
            </w:pPr>
            <w:r>
              <w:rPr>
                <w:rFonts w:ascii="Arial" w:hAnsi="Arial" w:cs="Arial"/>
                <w:b/>
                <w:bCs/>
                <w:sz w:val="18"/>
                <w:szCs w:val="18"/>
              </w:rPr>
              <w:t>2</w:t>
            </w:r>
          </w:p>
        </w:tc>
        <w:tc>
          <w:tcPr>
            <w:tcW w:w="3198" w:type="dxa"/>
            <w:vAlign w:val="center"/>
          </w:tcPr>
          <w:p w14:paraId="44D73DF7" w14:textId="77777777" w:rsidR="00F6494C" w:rsidRDefault="00B0738D">
            <w:pPr>
              <w:pStyle w:val="atabellacentrato2"/>
            </w:pPr>
            <w:r>
              <w:t>Adeguatezza delle risorse strumentali necessarie allo svolgimento dei compiti</w:t>
            </w:r>
          </w:p>
        </w:tc>
        <w:tc>
          <w:tcPr>
            <w:tcW w:w="468" w:type="dxa"/>
            <w:vAlign w:val="center"/>
          </w:tcPr>
          <w:p w14:paraId="10710201" w14:textId="77777777" w:rsidR="00F6494C" w:rsidRDefault="00B0738D">
            <w:pPr>
              <w:pStyle w:val="atabellacentrato2"/>
            </w:pPr>
            <w:r>
              <w:t>X</w:t>
            </w:r>
          </w:p>
        </w:tc>
        <w:tc>
          <w:tcPr>
            <w:tcW w:w="482" w:type="dxa"/>
            <w:vAlign w:val="center"/>
          </w:tcPr>
          <w:p w14:paraId="5A668899" w14:textId="77777777" w:rsidR="00F6494C" w:rsidRDefault="00F6494C">
            <w:pPr>
              <w:pStyle w:val="atabellacentrato2"/>
            </w:pPr>
          </w:p>
        </w:tc>
        <w:tc>
          <w:tcPr>
            <w:tcW w:w="1547" w:type="dxa"/>
            <w:vAlign w:val="center"/>
          </w:tcPr>
          <w:p w14:paraId="2A93442E" w14:textId="77777777" w:rsidR="00F6494C" w:rsidRDefault="00F6494C">
            <w:pPr>
              <w:pStyle w:val="atabellacentrato2"/>
            </w:pPr>
          </w:p>
        </w:tc>
        <w:tc>
          <w:tcPr>
            <w:tcW w:w="1414" w:type="dxa"/>
            <w:vAlign w:val="center"/>
          </w:tcPr>
          <w:p w14:paraId="6EAB5015" w14:textId="77777777" w:rsidR="00F6494C" w:rsidRDefault="00B0738D">
            <w:pPr>
              <w:jc w:val="center"/>
              <w:rPr>
                <w:rFonts w:ascii="Arial" w:hAnsi="Arial" w:cs="Arial"/>
                <w:sz w:val="20"/>
                <w:szCs w:val="20"/>
              </w:rPr>
            </w:pPr>
            <w:r>
              <w:rPr>
                <w:rFonts w:ascii="Arial" w:hAnsi="Arial" w:cs="Arial"/>
                <w:sz w:val="20"/>
                <w:szCs w:val="20"/>
              </w:rPr>
              <w:t>0</w:t>
            </w:r>
          </w:p>
        </w:tc>
        <w:tc>
          <w:tcPr>
            <w:tcW w:w="2346" w:type="dxa"/>
            <w:vAlign w:val="center"/>
          </w:tcPr>
          <w:p w14:paraId="3D2C1863" w14:textId="77777777" w:rsidR="00F6494C" w:rsidRDefault="00F6494C">
            <w:pPr>
              <w:rPr>
                <w:rFonts w:ascii="Arial" w:hAnsi="Arial" w:cs="Arial"/>
                <w:sz w:val="20"/>
                <w:szCs w:val="20"/>
              </w:rPr>
            </w:pPr>
          </w:p>
        </w:tc>
      </w:tr>
      <w:tr w:rsidR="00F6494C" w14:paraId="0DDEFA71" w14:textId="77777777" w:rsidTr="007B6F85">
        <w:trPr>
          <w:trHeight w:val="405"/>
        </w:trPr>
        <w:tc>
          <w:tcPr>
            <w:tcW w:w="381" w:type="dxa"/>
            <w:vAlign w:val="center"/>
          </w:tcPr>
          <w:p w14:paraId="0A2142D4" w14:textId="77777777" w:rsidR="00F6494C" w:rsidRDefault="00B0738D">
            <w:pPr>
              <w:rPr>
                <w:rFonts w:ascii="Arial" w:hAnsi="Arial" w:cs="Arial"/>
                <w:b/>
                <w:bCs/>
                <w:sz w:val="18"/>
                <w:szCs w:val="18"/>
              </w:rPr>
            </w:pPr>
            <w:r>
              <w:rPr>
                <w:rFonts w:ascii="Arial" w:hAnsi="Arial" w:cs="Arial"/>
                <w:b/>
                <w:bCs/>
                <w:sz w:val="18"/>
                <w:szCs w:val="18"/>
              </w:rPr>
              <w:t>3</w:t>
            </w:r>
          </w:p>
        </w:tc>
        <w:tc>
          <w:tcPr>
            <w:tcW w:w="3198" w:type="dxa"/>
            <w:vAlign w:val="center"/>
          </w:tcPr>
          <w:p w14:paraId="390D64DB" w14:textId="2E1C91AE" w:rsidR="00F6494C" w:rsidRDefault="00440410">
            <w:pPr>
              <w:pStyle w:val="atabellacentrato2"/>
            </w:pPr>
            <w:r>
              <w:t>È</w:t>
            </w:r>
            <w:r w:rsidR="00B0738D">
              <w:t xml:space="preserve"> presente un lavoro caratterizzato da alta monotonia</w:t>
            </w:r>
          </w:p>
        </w:tc>
        <w:tc>
          <w:tcPr>
            <w:tcW w:w="468" w:type="dxa"/>
            <w:vAlign w:val="center"/>
          </w:tcPr>
          <w:p w14:paraId="51E2F4FB" w14:textId="77777777" w:rsidR="00F6494C" w:rsidRDefault="00F6494C">
            <w:pPr>
              <w:pStyle w:val="atabellacentrato2"/>
            </w:pPr>
          </w:p>
        </w:tc>
        <w:tc>
          <w:tcPr>
            <w:tcW w:w="482" w:type="dxa"/>
            <w:vAlign w:val="center"/>
          </w:tcPr>
          <w:p w14:paraId="0ADD2FB5" w14:textId="77777777" w:rsidR="00F6494C" w:rsidRDefault="00B0738D">
            <w:pPr>
              <w:pStyle w:val="atabellacentrato2"/>
            </w:pPr>
            <w:r>
              <w:t>X</w:t>
            </w:r>
          </w:p>
        </w:tc>
        <w:tc>
          <w:tcPr>
            <w:tcW w:w="1547" w:type="dxa"/>
            <w:vAlign w:val="center"/>
          </w:tcPr>
          <w:p w14:paraId="627BE328" w14:textId="77777777" w:rsidR="00F6494C" w:rsidRDefault="00B0738D">
            <w:pPr>
              <w:pStyle w:val="atabellacentrato2"/>
            </w:pPr>
            <w:r>
              <w:t>1-……</w:t>
            </w:r>
          </w:p>
        </w:tc>
        <w:tc>
          <w:tcPr>
            <w:tcW w:w="1414" w:type="dxa"/>
            <w:vAlign w:val="center"/>
          </w:tcPr>
          <w:p w14:paraId="45C65C68" w14:textId="77777777" w:rsidR="00F6494C" w:rsidRDefault="00B0738D">
            <w:pPr>
              <w:jc w:val="center"/>
              <w:rPr>
                <w:rFonts w:ascii="Arial" w:hAnsi="Arial" w:cs="Arial"/>
                <w:sz w:val="20"/>
                <w:szCs w:val="20"/>
              </w:rPr>
            </w:pPr>
            <w:r>
              <w:rPr>
                <w:rFonts w:ascii="Arial" w:hAnsi="Arial" w:cs="Arial"/>
                <w:sz w:val="20"/>
                <w:szCs w:val="20"/>
              </w:rPr>
              <w:t>0</w:t>
            </w:r>
          </w:p>
        </w:tc>
        <w:tc>
          <w:tcPr>
            <w:tcW w:w="2346" w:type="dxa"/>
            <w:vAlign w:val="center"/>
          </w:tcPr>
          <w:p w14:paraId="65D3EAAE" w14:textId="77777777" w:rsidR="00F6494C" w:rsidRDefault="00F6494C">
            <w:pPr>
              <w:rPr>
                <w:rFonts w:ascii="Arial" w:hAnsi="Arial" w:cs="Arial"/>
                <w:sz w:val="20"/>
                <w:szCs w:val="20"/>
              </w:rPr>
            </w:pPr>
          </w:p>
        </w:tc>
      </w:tr>
      <w:tr w:rsidR="00F6494C" w14:paraId="669F84DE" w14:textId="77777777" w:rsidTr="007B6F85">
        <w:trPr>
          <w:trHeight w:val="405"/>
        </w:trPr>
        <w:tc>
          <w:tcPr>
            <w:tcW w:w="381" w:type="dxa"/>
            <w:vAlign w:val="center"/>
          </w:tcPr>
          <w:p w14:paraId="3E3A83BD" w14:textId="77777777" w:rsidR="00F6494C" w:rsidRDefault="00B0738D">
            <w:pPr>
              <w:rPr>
                <w:rFonts w:ascii="Arial" w:hAnsi="Arial" w:cs="Arial"/>
                <w:b/>
                <w:bCs/>
                <w:sz w:val="18"/>
                <w:szCs w:val="18"/>
              </w:rPr>
            </w:pPr>
            <w:r>
              <w:rPr>
                <w:rFonts w:ascii="Arial" w:hAnsi="Arial" w:cs="Arial"/>
                <w:b/>
                <w:bCs/>
                <w:sz w:val="18"/>
                <w:szCs w:val="18"/>
              </w:rPr>
              <w:t>4</w:t>
            </w:r>
          </w:p>
        </w:tc>
        <w:tc>
          <w:tcPr>
            <w:tcW w:w="3198" w:type="dxa"/>
            <w:vAlign w:val="center"/>
          </w:tcPr>
          <w:p w14:paraId="65DCB676" w14:textId="77777777" w:rsidR="00F6494C" w:rsidRDefault="00B0738D">
            <w:pPr>
              <w:pStyle w:val="atabellacentrato2"/>
            </w:pPr>
            <w:r>
              <w:t>Lo svolgimento della mansione richiede di eseguire più compiti contemporaneamente</w:t>
            </w:r>
          </w:p>
        </w:tc>
        <w:tc>
          <w:tcPr>
            <w:tcW w:w="468" w:type="dxa"/>
            <w:vAlign w:val="center"/>
          </w:tcPr>
          <w:p w14:paraId="5F50ADAC" w14:textId="77777777" w:rsidR="00F6494C" w:rsidRDefault="00B0738D">
            <w:pPr>
              <w:pStyle w:val="atabellacentrato2"/>
            </w:pPr>
            <w:r>
              <w:t>X</w:t>
            </w:r>
          </w:p>
        </w:tc>
        <w:tc>
          <w:tcPr>
            <w:tcW w:w="482" w:type="dxa"/>
            <w:vAlign w:val="center"/>
          </w:tcPr>
          <w:p w14:paraId="35239366" w14:textId="77777777" w:rsidR="00F6494C" w:rsidRDefault="00F6494C">
            <w:pPr>
              <w:pStyle w:val="atabellacentrato2"/>
            </w:pPr>
          </w:p>
        </w:tc>
        <w:tc>
          <w:tcPr>
            <w:tcW w:w="1547" w:type="dxa"/>
            <w:vAlign w:val="center"/>
          </w:tcPr>
          <w:p w14:paraId="30DA89D2" w14:textId="77777777" w:rsidR="00F6494C" w:rsidRDefault="00B0738D">
            <w:pPr>
              <w:pStyle w:val="atabellacentrato2"/>
            </w:pPr>
            <w:r>
              <w:t>1-……</w:t>
            </w:r>
          </w:p>
        </w:tc>
        <w:tc>
          <w:tcPr>
            <w:tcW w:w="1414" w:type="dxa"/>
            <w:vAlign w:val="center"/>
          </w:tcPr>
          <w:p w14:paraId="4AE607FE" w14:textId="77777777" w:rsidR="00F6494C" w:rsidRDefault="00B0738D">
            <w:pPr>
              <w:jc w:val="center"/>
              <w:rPr>
                <w:rFonts w:ascii="Arial" w:hAnsi="Arial" w:cs="Arial"/>
                <w:sz w:val="20"/>
                <w:szCs w:val="20"/>
              </w:rPr>
            </w:pPr>
            <w:r>
              <w:rPr>
                <w:rFonts w:ascii="Arial" w:hAnsi="Arial" w:cs="Arial"/>
                <w:sz w:val="20"/>
                <w:szCs w:val="20"/>
              </w:rPr>
              <w:t>1</w:t>
            </w:r>
          </w:p>
        </w:tc>
        <w:tc>
          <w:tcPr>
            <w:tcW w:w="2346" w:type="dxa"/>
            <w:vAlign w:val="center"/>
          </w:tcPr>
          <w:p w14:paraId="75CD78C8" w14:textId="77777777" w:rsidR="00F6494C" w:rsidRDefault="00F6494C">
            <w:pPr>
              <w:rPr>
                <w:rFonts w:ascii="Arial" w:hAnsi="Arial" w:cs="Arial"/>
                <w:sz w:val="20"/>
                <w:szCs w:val="20"/>
              </w:rPr>
            </w:pPr>
          </w:p>
        </w:tc>
      </w:tr>
      <w:tr w:rsidR="00F6494C" w14:paraId="2C1A8C0E" w14:textId="77777777" w:rsidTr="007B6F85">
        <w:trPr>
          <w:trHeight w:val="405"/>
        </w:trPr>
        <w:tc>
          <w:tcPr>
            <w:tcW w:w="381" w:type="dxa"/>
            <w:vAlign w:val="center"/>
          </w:tcPr>
          <w:p w14:paraId="10B92E5D" w14:textId="77777777" w:rsidR="00F6494C" w:rsidRDefault="00B0738D">
            <w:pPr>
              <w:rPr>
                <w:rFonts w:ascii="Arial" w:hAnsi="Arial" w:cs="Arial"/>
                <w:b/>
                <w:bCs/>
                <w:sz w:val="18"/>
                <w:szCs w:val="18"/>
              </w:rPr>
            </w:pPr>
            <w:r>
              <w:rPr>
                <w:rFonts w:ascii="Arial" w:hAnsi="Arial" w:cs="Arial"/>
                <w:b/>
                <w:bCs/>
                <w:sz w:val="18"/>
                <w:szCs w:val="18"/>
              </w:rPr>
              <w:t>5</w:t>
            </w:r>
          </w:p>
        </w:tc>
        <w:tc>
          <w:tcPr>
            <w:tcW w:w="3198" w:type="dxa"/>
            <w:vAlign w:val="center"/>
          </w:tcPr>
          <w:p w14:paraId="2B3466F9" w14:textId="77777777" w:rsidR="00F6494C" w:rsidRDefault="00B0738D">
            <w:pPr>
              <w:pStyle w:val="atabellacentrato2"/>
            </w:pPr>
            <w:r>
              <w:t>Chiara definizione dei compiti</w:t>
            </w:r>
          </w:p>
        </w:tc>
        <w:tc>
          <w:tcPr>
            <w:tcW w:w="468" w:type="dxa"/>
            <w:vAlign w:val="center"/>
          </w:tcPr>
          <w:p w14:paraId="145F3959" w14:textId="77777777" w:rsidR="00F6494C" w:rsidRDefault="00B0738D">
            <w:pPr>
              <w:pStyle w:val="atabellacentrato2"/>
            </w:pPr>
            <w:r>
              <w:t>X</w:t>
            </w:r>
          </w:p>
        </w:tc>
        <w:tc>
          <w:tcPr>
            <w:tcW w:w="482" w:type="dxa"/>
            <w:vAlign w:val="center"/>
          </w:tcPr>
          <w:p w14:paraId="2427CB79" w14:textId="77777777" w:rsidR="00F6494C" w:rsidRDefault="00F6494C">
            <w:pPr>
              <w:pStyle w:val="atabellacentrato2"/>
            </w:pPr>
          </w:p>
        </w:tc>
        <w:tc>
          <w:tcPr>
            <w:tcW w:w="1547" w:type="dxa"/>
            <w:vAlign w:val="center"/>
          </w:tcPr>
          <w:p w14:paraId="25B5A704" w14:textId="77777777" w:rsidR="00F6494C" w:rsidRDefault="00F6494C">
            <w:pPr>
              <w:pStyle w:val="atabellacentrato2"/>
            </w:pPr>
          </w:p>
        </w:tc>
        <w:tc>
          <w:tcPr>
            <w:tcW w:w="1414" w:type="dxa"/>
            <w:vAlign w:val="center"/>
          </w:tcPr>
          <w:p w14:paraId="44D517EC" w14:textId="77777777" w:rsidR="00F6494C" w:rsidRDefault="00B0738D">
            <w:pPr>
              <w:pStyle w:val="atabellacentrato2"/>
            </w:pPr>
            <w:r>
              <w:t>0</w:t>
            </w:r>
          </w:p>
        </w:tc>
        <w:tc>
          <w:tcPr>
            <w:tcW w:w="2346" w:type="dxa"/>
            <w:vAlign w:val="center"/>
          </w:tcPr>
          <w:p w14:paraId="3E039FE9" w14:textId="77777777" w:rsidR="00F6494C" w:rsidRDefault="00F6494C">
            <w:pPr>
              <w:pStyle w:val="atabellacentrato2"/>
            </w:pPr>
          </w:p>
        </w:tc>
      </w:tr>
      <w:tr w:rsidR="00F6494C" w14:paraId="794968BB" w14:textId="77777777" w:rsidTr="007B6F85">
        <w:trPr>
          <w:trHeight w:val="405"/>
        </w:trPr>
        <w:tc>
          <w:tcPr>
            <w:tcW w:w="381" w:type="dxa"/>
            <w:vAlign w:val="center"/>
          </w:tcPr>
          <w:p w14:paraId="117BC9D5" w14:textId="77777777" w:rsidR="00F6494C" w:rsidRDefault="00B0738D">
            <w:pPr>
              <w:rPr>
                <w:rFonts w:ascii="Arial" w:hAnsi="Arial" w:cs="Arial"/>
                <w:b/>
                <w:bCs/>
                <w:sz w:val="18"/>
                <w:szCs w:val="18"/>
              </w:rPr>
            </w:pPr>
            <w:r>
              <w:rPr>
                <w:rFonts w:ascii="Arial" w:hAnsi="Arial" w:cs="Arial"/>
                <w:b/>
                <w:bCs/>
                <w:sz w:val="18"/>
                <w:szCs w:val="18"/>
              </w:rPr>
              <w:t>6</w:t>
            </w:r>
          </w:p>
        </w:tc>
        <w:tc>
          <w:tcPr>
            <w:tcW w:w="3198" w:type="dxa"/>
            <w:vAlign w:val="center"/>
          </w:tcPr>
          <w:p w14:paraId="54FAB490" w14:textId="77777777" w:rsidR="00F6494C" w:rsidRDefault="00B0738D">
            <w:pPr>
              <w:pStyle w:val="atabellacentrato2"/>
            </w:pPr>
            <w:r>
              <w:t>Adeguatezza delle risorse umane necessarie allo svolgimento dei compiti</w:t>
            </w:r>
          </w:p>
        </w:tc>
        <w:tc>
          <w:tcPr>
            <w:tcW w:w="468" w:type="dxa"/>
            <w:vAlign w:val="center"/>
          </w:tcPr>
          <w:p w14:paraId="30EDDD64" w14:textId="77777777" w:rsidR="00F6494C" w:rsidRDefault="00B0738D">
            <w:pPr>
              <w:pStyle w:val="atabellacentrato2"/>
            </w:pPr>
            <w:r>
              <w:t>X</w:t>
            </w:r>
          </w:p>
        </w:tc>
        <w:tc>
          <w:tcPr>
            <w:tcW w:w="482" w:type="dxa"/>
            <w:vAlign w:val="center"/>
          </w:tcPr>
          <w:p w14:paraId="30532071" w14:textId="77777777" w:rsidR="00F6494C" w:rsidRDefault="00F6494C">
            <w:pPr>
              <w:pStyle w:val="atabellacentrato2"/>
            </w:pPr>
          </w:p>
        </w:tc>
        <w:tc>
          <w:tcPr>
            <w:tcW w:w="1547" w:type="dxa"/>
            <w:vAlign w:val="center"/>
          </w:tcPr>
          <w:p w14:paraId="00106419" w14:textId="77777777" w:rsidR="00F6494C" w:rsidRDefault="00F6494C">
            <w:pPr>
              <w:pStyle w:val="atabellacentrato2"/>
            </w:pPr>
          </w:p>
        </w:tc>
        <w:tc>
          <w:tcPr>
            <w:tcW w:w="1414" w:type="dxa"/>
            <w:vAlign w:val="center"/>
          </w:tcPr>
          <w:p w14:paraId="0FDCCCC8" w14:textId="77777777" w:rsidR="00F6494C" w:rsidRDefault="00B0738D">
            <w:pPr>
              <w:pStyle w:val="atabellacentrato2"/>
            </w:pPr>
            <w:r>
              <w:t>0</w:t>
            </w:r>
          </w:p>
        </w:tc>
        <w:tc>
          <w:tcPr>
            <w:tcW w:w="2346" w:type="dxa"/>
            <w:vAlign w:val="center"/>
          </w:tcPr>
          <w:p w14:paraId="24A8C2E4" w14:textId="77777777" w:rsidR="00F6494C" w:rsidRDefault="00F6494C">
            <w:pPr>
              <w:pStyle w:val="atabellacentrato2"/>
            </w:pPr>
          </w:p>
        </w:tc>
      </w:tr>
      <w:tr w:rsidR="00F6494C" w14:paraId="74EA27FA" w14:textId="77777777" w:rsidTr="007B6F85">
        <w:trPr>
          <w:trHeight w:val="228"/>
        </w:trPr>
        <w:tc>
          <w:tcPr>
            <w:tcW w:w="6077" w:type="dxa"/>
            <w:gridSpan w:val="5"/>
            <w:tcBorders>
              <w:left w:val="nil"/>
              <w:bottom w:val="nil"/>
              <w:right w:val="single" w:sz="18" w:space="0" w:color="auto"/>
            </w:tcBorders>
            <w:vAlign w:val="center"/>
          </w:tcPr>
          <w:p w14:paraId="1043B5A3" w14:textId="77777777" w:rsidR="00F6494C" w:rsidRDefault="00B0738D">
            <w:pPr>
              <w:pStyle w:val="atabellacentrato"/>
            </w:pPr>
            <w:r>
              <w:t>TOTALE PUNTEGGIO</w:t>
            </w:r>
          </w:p>
        </w:tc>
        <w:tc>
          <w:tcPr>
            <w:tcW w:w="1414" w:type="dxa"/>
            <w:tcBorders>
              <w:top w:val="single" w:sz="18" w:space="0" w:color="auto"/>
              <w:left w:val="single" w:sz="18" w:space="0" w:color="auto"/>
              <w:bottom w:val="single" w:sz="18" w:space="0" w:color="auto"/>
              <w:right w:val="single" w:sz="18" w:space="0" w:color="auto"/>
            </w:tcBorders>
            <w:vAlign w:val="center"/>
          </w:tcPr>
          <w:p w14:paraId="109BF0AE" w14:textId="77777777" w:rsidR="00F6494C" w:rsidRDefault="00B0738D">
            <w:pPr>
              <w:pStyle w:val="atabellacentrato"/>
            </w:pPr>
            <w:r>
              <w:t>2</w:t>
            </w:r>
          </w:p>
        </w:tc>
        <w:tc>
          <w:tcPr>
            <w:tcW w:w="2346" w:type="dxa"/>
            <w:tcBorders>
              <w:left w:val="single" w:sz="18" w:space="0" w:color="auto"/>
              <w:bottom w:val="nil"/>
              <w:right w:val="nil"/>
            </w:tcBorders>
            <w:vAlign w:val="center"/>
          </w:tcPr>
          <w:p w14:paraId="496CFB1B" w14:textId="77777777" w:rsidR="00F6494C" w:rsidRDefault="00F6494C">
            <w:pPr>
              <w:pStyle w:val="atabellacentrato2"/>
              <w:rPr>
                <w:rFonts w:ascii="Verdana" w:hAnsi="Verdana"/>
              </w:rPr>
            </w:pPr>
          </w:p>
        </w:tc>
      </w:tr>
    </w:tbl>
    <w:p w14:paraId="3BAE0900" w14:textId="77777777" w:rsidR="00F6494C" w:rsidRDefault="00F6494C">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
        <w:gridCol w:w="3164"/>
        <w:gridCol w:w="470"/>
        <w:gridCol w:w="483"/>
        <w:gridCol w:w="1550"/>
        <w:gridCol w:w="1417"/>
        <w:gridCol w:w="2388"/>
      </w:tblGrid>
      <w:tr w:rsidR="00F6494C" w14:paraId="6797016C" w14:textId="77777777">
        <w:trPr>
          <w:trHeight w:val="454"/>
        </w:trPr>
        <w:tc>
          <w:tcPr>
            <w:tcW w:w="9854" w:type="dxa"/>
            <w:gridSpan w:val="7"/>
            <w:vAlign w:val="center"/>
          </w:tcPr>
          <w:p w14:paraId="1E9C2729" w14:textId="77777777" w:rsidR="00F6494C" w:rsidRDefault="00B0738D">
            <w:pPr>
              <w:pStyle w:val="atabellacentrato"/>
            </w:pPr>
            <w:r>
              <w:t>CARICO DI LAVORO – RITMO DI LAVORO</w:t>
            </w:r>
          </w:p>
        </w:tc>
      </w:tr>
      <w:tr w:rsidR="00F6494C" w14:paraId="7C84A36B" w14:textId="77777777">
        <w:trPr>
          <w:trHeight w:val="454"/>
        </w:trPr>
        <w:tc>
          <w:tcPr>
            <w:tcW w:w="382" w:type="dxa"/>
            <w:vAlign w:val="center"/>
          </w:tcPr>
          <w:p w14:paraId="271E688C" w14:textId="77777777" w:rsidR="00F6494C" w:rsidRDefault="00B0738D">
            <w:pPr>
              <w:pStyle w:val="atabellacentrato"/>
            </w:pPr>
            <w:r>
              <w:t>N</w:t>
            </w:r>
          </w:p>
        </w:tc>
        <w:tc>
          <w:tcPr>
            <w:tcW w:w="3164" w:type="dxa"/>
            <w:vAlign w:val="center"/>
          </w:tcPr>
          <w:p w14:paraId="549D944E" w14:textId="77777777" w:rsidR="00F6494C" w:rsidRDefault="00B0738D">
            <w:pPr>
              <w:pStyle w:val="atabellacentrato"/>
            </w:pPr>
            <w:r>
              <w:t>INDICATORE</w:t>
            </w:r>
          </w:p>
        </w:tc>
        <w:tc>
          <w:tcPr>
            <w:tcW w:w="470" w:type="dxa"/>
            <w:vAlign w:val="center"/>
          </w:tcPr>
          <w:p w14:paraId="3C4F5F2F" w14:textId="77777777" w:rsidR="00F6494C" w:rsidRDefault="00B0738D">
            <w:pPr>
              <w:pStyle w:val="atabellacentrato"/>
            </w:pPr>
            <w:r>
              <w:t>Si</w:t>
            </w:r>
          </w:p>
        </w:tc>
        <w:tc>
          <w:tcPr>
            <w:tcW w:w="483" w:type="dxa"/>
            <w:vAlign w:val="center"/>
          </w:tcPr>
          <w:p w14:paraId="4C0368AA" w14:textId="77777777" w:rsidR="00F6494C" w:rsidRDefault="00B0738D">
            <w:pPr>
              <w:pStyle w:val="atabellacentrato"/>
            </w:pPr>
            <w:r>
              <w:t>No</w:t>
            </w:r>
          </w:p>
        </w:tc>
        <w:tc>
          <w:tcPr>
            <w:tcW w:w="1550" w:type="dxa"/>
            <w:vAlign w:val="center"/>
          </w:tcPr>
          <w:p w14:paraId="39D30C63" w14:textId="77777777" w:rsidR="00F6494C" w:rsidRDefault="00B0738D">
            <w:pPr>
              <w:pStyle w:val="atabellacentrato"/>
            </w:pPr>
            <w:r>
              <w:t>CORREZIONE</w:t>
            </w:r>
          </w:p>
          <w:p w14:paraId="708F0881" w14:textId="77777777" w:rsidR="00F6494C" w:rsidRDefault="00B0738D">
            <w:pPr>
              <w:pStyle w:val="atabellacentrato"/>
            </w:pPr>
            <w:r>
              <w:t>PUNTEGGIO</w:t>
            </w:r>
          </w:p>
        </w:tc>
        <w:tc>
          <w:tcPr>
            <w:tcW w:w="1417" w:type="dxa"/>
            <w:vAlign w:val="center"/>
          </w:tcPr>
          <w:p w14:paraId="3A463533" w14:textId="77777777" w:rsidR="00F6494C" w:rsidRDefault="00B0738D">
            <w:pPr>
              <w:pStyle w:val="atabellacentrato"/>
            </w:pPr>
            <w:r>
              <w:t>PUNTEGGIO</w:t>
            </w:r>
          </w:p>
          <w:p w14:paraId="3273B494" w14:textId="77777777" w:rsidR="00F6494C" w:rsidRDefault="00B0738D">
            <w:pPr>
              <w:pStyle w:val="atabellacentrato"/>
            </w:pPr>
            <w:r>
              <w:t>FINALE</w:t>
            </w:r>
          </w:p>
        </w:tc>
        <w:tc>
          <w:tcPr>
            <w:tcW w:w="2388" w:type="dxa"/>
            <w:vAlign w:val="center"/>
          </w:tcPr>
          <w:p w14:paraId="1BE35D72" w14:textId="77777777" w:rsidR="00F6494C" w:rsidRDefault="00B0738D">
            <w:pPr>
              <w:pStyle w:val="atabellacentrato"/>
            </w:pPr>
            <w:r>
              <w:t>NOTE</w:t>
            </w:r>
          </w:p>
        </w:tc>
      </w:tr>
      <w:tr w:rsidR="00F6494C" w14:paraId="31B0F182" w14:textId="77777777">
        <w:trPr>
          <w:trHeight w:val="454"/>
        </w:trPr>
        <w:tc>
          <w:tcPr>
            <w:tcW w:w="382" w:type="dxa"/>
            <w:vAlign w:val="center"/>
          </w:tcPr>
          <w:p w14:paraId="077E4B3E" w14:textId="77777777" w:rsidR="00F6494C" w:rsidRDefault="00B0738D">
            <w:pPr>
              <w:pStyle w:val="atabellacentrato"/>
            </w:pPr>
            <w:r>
              <w:t>1</w:t>
            </w:r>
          </w:p>
        </w:tc>
        <w:tc>
          <w:tcPr>
            <w:tcW w:w="3164" w:type="dxa"/>
            <w:vAlign w:val="center"/>
          </w:tcPr>
          <w:p w14:paraId="1319374F" w14:textId="77777777" w:rsidR="00F6494C" w:rsidRDefault="00B0738D">
            <w:pPr>
              <w:pStyle w:val="atabellacentrato2"/>
            </w:pPr>
            <w:r>
              <w:t>I lavoratori hanno autonomia nella esecuzione dei compiti</w:t>
            </w:r>
          </w:p>
        </w:tc>
        <w:tc>
          <w:tcPr>
            <w:tcW w:w="470" w:type="dxa"/>
            <w:vAlign w:val="center"/>
          </w:tcPr>
          <w:p w14:paraId="496B8480" w14:textId="77777777" w:rsidR="00F6494C" w:rsidRDefault="00B0738D">
            <w:pPr>
              <w:pStyle w:val="atabellacentrato2"/>
            </w:pPr>
            <w:r>
              <w:t>X</w:t>
            </w:r>
          </w:p>
        </w:tc>
        <w:tc>
          <w:tcPr>
            <w:tcW w:w="483" w:type="dxa"/>
            <w:vAlign w:val="center"/>
          </w:tcPr>
          <w:p w14:paraId="3CC7022F" w14:textId="77777777" w:rsidR="00F6494C" w:rsidRDefault="00F6494C">
            <w:pPr>
              <w:pStyle w:val="atabellacentrato2"/>
            </w:pPr>
          </w:p>
        </w:tc>
        <w:tc>
          <w:tcPr>
            <w:tcW w:w="1550" w:type="dxa"/>
            <w:vAlign w:val="center"/>
          </w:tcPr>
          <w:p w14:paraId="39AB9D31" w14:textId="77777777" w:rsidR="00F6494C" w:rsidRDefault="00F6494C">
            <w:pPr>
              <w:pStyle w:val="atabellacentrato2"/>
              <w:rPr>
                <w:rFonts w:ascii="Verdana" w:hAnsi="Verdana"/>
              </w:rPr>
            </w:pPr>
          </w:p>
        </w:tc>
        <w:tc>
          <w:tcPr>
            <w:tcW w:w="1417" w:type="dxa"/>
            <w:vAlign w:val="center"/>
          </w:tcPr>
          <w:p w14:paraId="07BA2BA8" w14:textId="77777777" w:rsidR="00F6494C" w:rsidRDefault="00B0738D">
            <w:pPr>
              <w:pStyle w:val="atabellacentrato2"/>
            </w:pPr>
            <w:r>
              <w:t>0</w:t>
            </w:r>
          </w:p>
        </w:tc>
        <w:tc>
          <w:tcPr>
            <w:tcW w:w="2388" w:type="dxa"/>
            <w:vAlign w:val="center"/>
          </w:tcPr>
          <w:p w14:paraId="0C29911E" w14:textId="77777777" w:rsidR="00F6494C" w:rsidRDefault="00F6494C">
            <w:pPr>
              <w:pStyle w:val="atabellacentrato2"/>
            </w:pPr>
          </w:p>
        </w:tc>
      </w:tr>
      <w:tr w:rsidR="00F6494C" w14:paraId="0357BDC9" w14:textId="77777777">
        <w:trPr>
          <w:trHeight w:val="454"/>
        </w:trPr>
        <w:tc>
          <w:tcPr>
            <w:tcW w:w="382" w:type="dxa"/>
            <w:vAlign w:val="center"/>
          </w:tcPr>
          <w:p w14:paraId="6C2DD83F" w14:textId="77777777" w:rsidR="00F6494C" w:rsidRDefault="00B0738D">
            <w:pPr>
              <w:pStyle w:val="atabellacentrato"/>
            </w:pPr>
            <w:r>
              <w:t>2</w:t>
            </w:r>
          </w:p>
        </w:tc>
        <w:tc>
          <w:tcPr>
            <w:tcW w:w="3164" w:type="dxa"/>
            <w:vAlign w:val="center"/>
          </w:tcPr>
          <w:p w14:paraId="35CDE8CA" w14:textId="77777777" w:rsidR="00F6494C" w:rsidRDefault="00B0738D">
            <w:pPr>
              <w:pStyle w:val="atabellacentrato2"/>
            </w:pPr>
            <w:r>
              <w:t>Ci sono variazioni imprevedibili della quantità di lavoro</w:t>
            </w:r>
          </w:p>
        </w:tc>
        <w:tc>
          <w:tcPr>
            <w:tcW w:w="470" w:type="dxa"/>
            <w:vAlign w:val="center"/>
          </w:tcPr>
          <w:p w14:paraId="3768699F" w14:textId="77777777" w:rsidR="00F6494C" w:rsidRDefault="00B0738D">
            <w:pPr>
              <w:pStyle w:val="atabellacentrato2"/>
            </w:pPr>
            <w:r>
              <w:t>X</w:t>
            </w:r>
          </w:p>
        </w:tc>
        <w:tc>
          <w:tcPr>
            <w:tcW w:w="483" w:type="dxa"/>
            <w:vAlign w:val="center"/>
          </w:tcPr>
          <w:p w14:paraId="3BA8C33E" w14:textId="77777777" w:rsidR="00F6494C" w:rsidRDefault="00F6494C">
            <w:pPr>
              <w:pStyle w:val="atabellacentrato2"/>
            </w:pPr>
          </w:p>
        </w:tc>
        <w:tc>
          <w:tcPr>
            <w:tcW w:w="1550" w:type="dxa"/>
            <w:vAlign w:val="center"/>
          </w:tcPr>
          <w:p w14:paraId="5456EA21" w14:textId="77777777" w:rsidR="00F6494C" w:rsidRDefault="00B0738D">
            <w:pPr>
              <w:pStyle w:val="atabellacentrato2"/>
              <w:rPr>
                <w:rFonts w:ascii="Verdana" w:hAnsi="Verdana"/>
              </w:rPr>
            </w:pPr>
            <w:r>
              <w:t>1-……</w:t>
            </w:r>
          </w:p>
        </w:tc>
        <w:tc>
          <w:tcPr>
            <w:tcW w:w="1417" w:type="dxa"/>
            <w:vAlign w:val="center"/>
          </w:tcPr>
          <w:p w14:paraId="2560CE34" w14:textId="77777777" w:rsidR="00F6494C" w:rsidRDefault="00B0738D">
            <w:pPr>
              <w:pStyle w:val="atabellacentrato2"/>
            </w:pPr>
            <w:r>
              <w:t>1</w:t>
            </w:r>
          </w:p>
        </w:tc>
        <w:tc>
          <w:tcPr>
            <w:tcW w:w="2388" w:type="dxa"/>
            <w:vAlign w:val="center"/>
          </w:tcPr>
          <w:p w14:paraId="0DD36F0B" w14:textId="77777777" w:rsidR="00F6494C" w:rsidRDefault="00F6494C">
            <w:pPr>
              <w:pStyle w:val="atabellacentrato2"/>
            </w:pPr>
          </w:p>
        </w:tc>
      </w:tr>
      <w:tr w:rsidR="00F6494C" w14:paraId="1A98AFD3" w14:textId="77777777">
        <w:trPr>
          <w:trHeight w:val="454"/>
        </w:trPr>
        <w:tc>
          <w:tcPr>
            <w:tcW w:w="382" w:type="dxa"/>
            <w:vAlign w:val="center"/>
          </w:tcPr>
          <w:p w14:paraId="581871C1" w14:textId="77777777" w:rsidR="00F6494C" w:rsidRDefault="00B0738D">
            <w:pPr>
              <w:pStyle w:val="atabellacentrato"/>
            </w:pPr>
            <w:r>
              <w:t>3</w:t>
            </w:r>
          </w:p>
        </w:tc>
        <w:tc>
          <w:tcPr>
            <w:tcW w:w="3164" w:type="dxa"/>
            <w:vAlign w:val="center"/>
          </w:tcPr>
          <w:p w14:paraId="3CD0D99F" w14:textId="77777777" w:rsidR="00F6494C" w:rsidRDefault="00B0738D">
            <w:pPr>
              <w:pStyle w:val="atabellacentrato2"/>
            </w:pPr>
            <w:r>
              <w:t>Vi è assenza di compiti per lunghi periodi nel turno lavorativo</w:t>
            </w:r>
          </w:p>
        </w:tc>
        <w:tc>
          <w:tcPr>
            <w:tcW w:w="470" w:type="dxa"/>
            <w:vAlign w:val="center"/>
          </w:tcPr>
          <w:p w14:paraId="333980CE" w14:textId="77777777" w:rsidR="00F6494C" w:rsidRDefault="00F6494C">
            <w:pPr>
              <w:pStyle w:val="atabellacentrato2"/>
            </w:pPr>
          </w:p>
        </w:tc>
        <w:tc>
          <w:tcPr>
            <w:tcW w:w="483" w:type="dxa"/>
            <w:vAlign w:val="center"/>
          </w:tcPr>
          <w:p w14:paraId="400F22B9" w14:textId="77777777" w:rsidR="00F6494C" w:rsidRDefault="00B0738D">
            <w:pPr>
              <w:pStyle w:val="atabellacentrato2"/>
            </w:pPr>
            <w:r>
              <w:t>X</w:t>
            </w:r>
          </w:p>
        </w:tc>
        <w:tc>
          <w:tcPr>
            <w:tcW w:w="1550" w:type="dxa"/>
            <w:vAlign w:val="center"/>
          </w:tcPr>
          <w:p w14:paraId="1FB3DC6A" w14:textId="77777777" w:rsidR="00F6494C" w:rsidRDefault="00B0738D">
            <w:pPr>
              <w:pStyle w:val="atabellacentrato2"/>
              <w:rPr>
                <w:rFonts w:ascii="Verdana" w:hAnsi="Verdana"/>
              </w:rPr>
            </w:pPr>
            <w:r>
              <w:t>1-……</w:t>
            </w:r>
          </w:p>
        </w:tc>
        <w:tc>
          <w:tcPr>
            <w:tcW w:w="1417" w:type="dxa"/>
            <w:vAlign w:val="center"/>
          </w:tcPr>
          <w:p w14:paraId="521B93BE" w14:textId="77777777" w:rsidR="00F6494C" w:rsidRDefault="00B0738D">
            <w:pPr>
              <w:pStyle w:val="atabellacentrato2"/>
            </w:pPr>
            <w:r>
              <w:t>0</w:t>
            </w:r>
          </w:p>
        </w:tc>
        <w:tc>
          <w:tcPr>
            <w:tcW w:w="2388" w:type="dxa"/>
            <w:vAlign w:val="center"/>
          </w:tcPr>
          <w:p w14:paraId="06FFB393" w14:textId="77777777" w:rsidR="00F6494C" w:rsidRDefault="00F6494C">
            <w:pPr>
              <w:pStyle w:val="atabellacentrato2"/>
            </w:pPr>
          </w:p>
        </w:tc>
      </w:tr>
      <w:tr w:rsidR="00F6494C" w14:paraId="491595CC" w14:textId="77777777">
        <w:trPr>
          <w:trHeight w:val="454"/>
        </w:trPr>
        <w:tc>
          <w:tcPr>
            <w:tcW w:w="382" w:type="dxa"/>
            <w:vAlign w:val="center"/>
          </w:tcPr>
          <w:p w14:paraId="6E9DE593" w14:textId="77777777" w:rsidR="00F6494C" w:rsidRDefault="00B0738D">
            <w:pPr>
              <w:pStyle w:val="atabellacentrato"/>
            </w:pPr>
            <w:r>
              <w:t>4</w:t>
            </w:r>
          </w:p>
        </w:tc>
        <w:tc>
          <w:tcPr>
            <w:tcW w:w="3164" w:type="dxa"/>
            <w:vAlign w:val="center"/>
          </w:tcPr>
          <w:p w14:paraId="3A7D33E3" w14:textId="7ADEEC35" w:rsidR="00F6494C" w:rsidRDefault="00440410">
            <w:pPr>
              <w:pStyle w:val="atabellacentrato2"/>
            </w:pPr>
            <w:r>
              <w:t>È</w:t>
            </w:r>
            <w:r w:rsidR="00B0738D">
              <w:t xml:space="preserve"> presente un lavoro caratterizzato da alta ripetitività</w:t>
            </w:r>
          </w:p>
        </w:tc>
        <w:tc>
          <w:tcPr>
            <w:tcW w:w="470" w:type="dxa"/>
            <w:vAlign w:val="center"/>
          </w:tcPr>
          <w:p w14:paraId="703C4C20" w14:textId="77777777" w:rsidR="00F6494C" w:rsidRDefault="00F6494C">
            <w:pPr>
              <w:pStyle w:val="atabellacentrato2"/>
            </w:pPr>
          </w:p>
        </w:tc>
        <w:tc>
          <w:tcPr>
            <w:tcW w:w="483" w:type="dxa"/>
            <w:vAlign w:val="center"/>
          </w:tcPr>
          <w:p w14:paraId="54415E76" w14:textId="77777777" w:rsidR="00F6494C" w:rsidRDefault="00B0738D">
            <w:pPr>
              <w:pStyle w:val="atabellacentrato2"/>
            </w:pPr>
            <w:r>
              <w:t>X</w:t>
            </w:r>
          </w:p>
        </w:tc>
        <w:tc>
          <w:tcPr>
            <w:tcW w:w="1550" w:type="dxa"/>
            <w:vAlign w:val="center"/>
          </w:tcPr>
          <w:p w14:paraId="6AD1B200" w14:textId="77777777" w:rsidR="00F6494C" w:rsidRDefault="00B0738D">
            <w:pPr>
              <w:pStyle w:val="atabellacentrato2"/>
              <w:rPr>
                <w:rFonts w:ascii="Verdana" w:hAnsi="Verdana"/>
              </w:rPr>
            </w:pPr>
            <w:r>
              <w:t>1-……</w:t>
            </w:r>
          </w:p>
        </w:tc>
        <w:tc>
          <w:tcPr>
            <w:tcW w:w="1417" w:type="dxa"/>
            <w:vAlign w:val="center"/>
          </w:tcPr>
          <w:p w14:paraId="09A6A1BD" w14:textId="77777777" w:rsidR="00F6494C" w:rsidRDefault="00B0738D">
            <w:pPr>
              <w:pStyle w:val="atabellacentrato2"/>
            </w:pPr>
            <w:r>
              <w:t>0</w:t>
            </w:r>
          </w:p>
        </w:tc>
        <w:tc>
          <w:tcPr>
            <w:tcW w:w="2388" w:type="dxa"/>
            <w:vAlign w:val="center"/>
          </w:tcPr>
          <w:p w14:paraId="58978D53" w14:textId="77777777" w:rsidR="00F6494C" w:rsidRDefault="00F6494C">
            <w:pPr>
              <w:pStyle w:val="atabellacentrato2"/>
            </w:pPr>
          </w:p>
        </w:tc>
      </w:tr>
      <w:tr w:rsidR="00F6494C" w14:paraId="3A7BC57F" w14:textId="77777777">
        <w:trPr>
          <w:trHeight w:val="454"/>
        </w:trPr>
        <w:tc>
          <w:tcPr>
            <w:tcW w:w="382" w:type="dxa"/>
            <w:vAlign w:val="center"/>
          </w:tcPr>
          <w:p w14:paraId="5C209B7C" w14:textId="77777777" w:rsidR="00F6494C" w:rsidRDefault="00B0738D">
            <w:pPr>
              <w:pStyle w:val="atabellacentrato"/>
            </w:pPr>
            <w:r>
              <w:t>5</w:t>
            </w:r>
          </w:p>
        </w:tc>
        <w:tc>
          <w:tcPr>
            <w:tcW w:w="3164" w:type="dxa"/>
            <w:vAlign w:val="center"/>
          </w:tcPr>
          <w:p w14:paraId="69F9BEDC" w14:textId="583EF172" w:rsidR="00F6494C" w:rsidRDefault="00440410">
            <w:pPr>
              <w:pStyle w:val="atabellacentrato2"/>
            </w:pPr>
            <w:r>
              <w:t>Il ritmo lavorativo per l’esecuzione del compito</w:t>
            </w:r>
            <w:r w:rsidR="00B0738D">
              <w:t xml:space="preserve"> è prefissato</w:t>
            </w:r>
          </w:p>
        </w:tc>
        <w:tc>
          <w:tcPr>
            <w:tcW w:w="470" w:type="dxa"/>
            <w:vAlign w:val="center"/>
          </w:tcPr>
          <w:p w14:paraId="2D1BDD75" w14:textId="77777777" w:rsidR="00F6494C" w:rsidRDefault="00F6494C">
            <w:pPr>
              <w:pStyle w:val="atabellacentrato2"/>
            </w:pPr>
          </w:p>
        </w:tc>
        <w:tc>
          <w:tcPr>
            <w:tcW w:w="483" w:type="dxa"/>
            <w:vAlign w:val="center"/>
          </w:tcPr>
          <w:p w14:paraId="210B9BAF" w14:textId="77777777" w:rsidR="00F6494C" w:rsidRDefault="00B0738D">
            <w:pPr>
              <w:pStyle w:val="atabellacentrato2"/>
            </w:pPr>
            <w:r>
              <w:t>X</w:t>
            </w:r>
          </w:p>
        </w:tc>
        <w:tc>
          <w:tcPr>
            <w:tcW w:w="1550" w:type="dxa"/>
            <w:vAlign w:val="center"/>
          </w:tcPr>
          <w:p w14:paraId="55605BAB" w14:textId="77777777" w:rsidR="00F6494C" w:rsidRDefault="00B0738D">
            <w:pPr>
              <w:pStyle w:val="atabellacentrato2"/>
              <w:rPr>
                <w:rFonts w:ascii="Verdana" w:hAnsi="Verdana"/>
              </w:rPr>
            </w:pPr>
            <w:r>
              <w:t>1-……</w:t>
            </w:r>
          </w:p>
        </w:tc>
        <w:tc>
          <w:tcPr>
            <w:tcW w:w="1417" w:type="dxa"/>
            <w:vAlign w:val="center"/>
          </w:tcPr>
          <w:p w14:paraId="6CA999D1" w14:textId="77777777" w:rsidR="00F6494C" w:rsidRDefault="00B0738D">
            <w:pPr>
              <w:pStyle w:val="atabellacentrato2"/>
            </w:pPr>
            <w:r>
              <w:t>0</w:t>
            </w:r>
          </w:p>
        </w:tc>
        <w:tc>
          <w:tcPr>
            <w:tcW w:w="2388" w:type="dxa"/>
            <w:vAlign w:val="center"/>
          </w:tcPr>
          <w:p w14:paraId="417ED9F1" w14:textId="77777777" w:rsidR="00F6494C" w:rsidRDefault="00F6494C">
            <w:pPr>
              <w:pStyle w:val="atabellacentrato2"/>
            </w:pPr>
          </w:p>
        </w:tc>
      </w:tr>
      <w:tr w:rsidR="00F6494C" w14:paraId="7048EDB2" w14:textId="77777777">
        <w:trPr>
          <w:trHeight w:val="454"/>
        </w:trPr>
        <w:tc>
          <w:tcPr>
            <w:tcW w:w="382" w:type="dxa"/>
            <w:vAlign w:val="center"/>
          </w:tcPr>
          <w:p w14:paraId="395475E6" w14:textId="77777777" w:rsidR="00F6494C" w:rsidRDefault="00B0738D">
            <w:pPr>
              <w:pStyle w:val="atabellacentrato"/>
            </w:pPr>
            <w:r>
              <w:t>6</w:t>
            </w:r>
          </w:p>
        </w:tc>
        <w:tc>
          <w:tcPr>
            <w:tcW w:w="3164" w:type="dxa"/>
            <w:vAlign w:val="center"/>
          </w:tcPr>
          <w:p w14:paraId="783BCD72" w14:textId="77777777" w:rsidR="00F6494C" w:rsidRDefault="00B0738D">
            <w:pPr>
              <w:pStyle w:val="atabellacentrato2"/>
            </w:pPr>
            <w:r>
              <w:t>Il lavoratore non può agire sul ritmo della macchina</w:t>
            </w:r>
          </w:p>
        </w:tc>
        <w:tc>
          <w:tcPr>
            <w:tcW w:w="470" w:type="dxa"/>
            <w:vAlign w:val="center"/>
          </w:tcPr>
          <w:p w14:paraId="294586E7" w14:textId="77777777" w:rsidR="00F6494C" w:rsidRDefault="00F6494C">
            <w:pPr>
              <w:pStyle w:val="atabellacentrato2"/>
            </w:pPr>
          </w:p>
        </w:tc>
        <w:tc>
          <w:tcPr>
            <w:tcW w:w="483" w:type="dxa"/>
            <w:vAlign w:val="center"/>
          </w:tcPr>
          <w:p w14:paraId="6B550263" w14:textId="77777777" w:rsidR="00F6494C" w:rsidRDefault="00B0738D">
            <w:pPr>
              <w:pStyle w:val="atabellacentrato2"/>
            </w:pPr>
            <w:r>
              <w:t>X</w:t>
            </w:r>
          </w:p>
        </w:tc>
        <w:tc>
          <w:tcPr>
            <w:tcW w:w="1550" w:type="dxa"/>
            <w:vAlign w:val="center"/>
          </w:tcPr>
          <w:p w14:paraId="37499231" w14:textId="77777777" w:rsidR="00F6494C" w:rsidRDefault="00B0738D">
            <w:pPr>
              <w:pStyle w:val="atabellacentrato2"/>
              <w:rPr>
                <w:rFonts w:ascii="Verdana" w:hAnsi="Verdana"/>
              </w:rPr>
            </w:pPr>
            <w:r>
              <w:t>1-……</w:t>
            </w:r>
          </w:p>
        </w:tc>
        <w:tc>
          <w:tcPr>
            <w:tcW w:w="1417" w:type="dxa"/>
            <w:vAlign w:val="center"/>
          </w:tcPr>
          <w:p w14:paraId="1C7A2FF4" w14:textId="77777777" w:rsidR="00F6494C" w:rsidRDefault="00B0738D">
            <w:pPr>
              <w:pStyle w:val="atabellacentrato2"/>
            </w:pPr>
            <w:r>
              <w:t>0</w:t>
            </w:r>
          </w:p>
        </w:tc>
        <w:tc>
          <w:tcPr>
            <w:tcW w:w="2388" w:type="dxa"/>
            <w:vAlign w:val="center"/>
          </w:tcPr>
          <w:p w14:paraId="168E686D" w14:textId="77777777" w:rsidR="00F6494C" w:rsidRDefault="00B0738D">
            <w:pPr>
              <w:pStyle w:val="atabellacentrato2"/>
            </w:pPr>
            <w:r>
              <w:t>Se non previsto segnare NO</w:t>
            </w:r>
          </w:p>
        </w:tc>
      </w:tr>
      <w:tr w:rsidR="00F6494C" w14:paraId="53783025" w14:textId="77777777">
        <w:trPr>
          <w:trHeight w:val="454"/>
        </w:trPr>
        <w:tc>
          <w:tcPr>
            <w:tcW w:w="382" w:type="dxa"/>
            <w:vAlign w:val="center"/>
          </w:tcPr>
          <w:p w14:paraId="38D3A62C" w14:textId="77777777" w:rsidR="00F6494C" w:rsidRDefault="00B0738D">
            <w:pPr>
              <w:pStyle w:val="atabellacentrato"/>
            </w:pPr>
            <w:r>
              <w:t>7</w:t>
            </w:r>
          </w:p>
        </w:tc>
        <w:tc>
          <w:tcPr>
            <w:tcW w:w="3164" w:type="dxa"/>
            <w:vAlign w:val="center"/>
          </w:tcPr>
          <w:p w14:paraId="2A9ABE07" w14:textId="77777777" w:rsidR="00F6494C" w:rsidRDefault="00B0738D">
            <w:pPr>
              <w:pStyle w:val="atabellacentrato2"/>
            </w:pPr>
            <w:r>
              <w:t>I lavoratori devono prendere decisioni rapide</w:t>
            </w:r>
          </w:p>
        </w:tc>
        <w:tc>
          <w:tcPr>
            <w:tcW w:w="470" w:type="dxa"/>
            <w:vAlign w:val="center"/>
          </w:tcPr>
          <w:p w14:paraId="0D78D66E" w14:textId="77777777" w:rsidR="00F6494C" w:rsidRDefault="00F6494C">
            <w:pPr>
              <w:pStyle w:val="atabellacentrato2"/>
            </w:pPr>
          </w:p>
        </w:tc>
        <w:tc>
          <w:tcPr>
            <w:tcW w:w="483" w:type="dxa"/>
            <w:vAlign w:val="center"/>
          </w:tcPr>
          <w:p w14:paraId="6FC7032A" w14:textId="77777777" w:rsidR="00F6494C" w:rsidRDefault="00B0738D">
            <w:pPr>
              <w:pStyle w:val="atabellacentrato2"/>
            </w:pPr>
            <w:r>
              <w:t>X</w:t>
            </w:r>
          </w:p>
        </w:tc>
        <w:tc>
          <w:tcPr>
            <w:tcW w:w="1550" w:type="dxa"/>
            <w:vAlign w:val="center"/>
          </w:tcPr>
          <w:p w14:paraId="40D14DDB" w14:textId="77777777" w:rsidR="00F6494C" w:rsidRDefault="00B0738D">
            <w:pPr>
              <w:pStyle w:val="atabellacentrato2"/>
              <w:rPr>
                <w:rFonts w:ascii="Verdana" w:hAnsi="Verdana"/>
              </w:rPr>
            </w:pPr>
            <w:r>
              <w:t>1-……</w:t>
            </w:r>
          </w:p>
        </w:tc>
        <w:tc>
          <w:tcPr>
            <w:tcW w:w="1417" w:type="dxa"/>
            <w:vAlign w:val="center"/>
          </w:tcPr>
          <w:p w14:paraId="38A49E1B" w14:textId="77777777" w:rsidR="00F6494C" w:rsidRDefault="00B0738D">
            <w:pPr>
              <w:pStyle w:val="atabellacentrato2"/>
            </w:pPr>
            <w:r>
              <w:t>0</w:t>
            </w:r>
          </w:p>
        </w:tc>
        <w:tc>
          <w:tcPr>
            <w:tcW w:w="2388" w:type="dxa"/>
            <w:vAlign w:val="center"/>
          </w:tcPr>
          <w:p w14:paraId="1E523998" w14:textId="77777777" w:rsidR="00F6494C" w:rsidRDefault="00F6494C">
            <w:pPr>
              <w:pStyle w:val="atabellacentrato2"/>
            </w:pPr>
          </w:p>
        </w:tc>
      </w:tr>
      <w:tr w:rsidR="00F6494C" w14:paraId="09EE564F" w14:textId="77777777">
        <w:trPr>
          <w:trHeight w:val="454"/>
        </w:trPr>
        <w:tc>
          <w:tcPr>
            <w:tcW w:w="382" w:type="dxa"/>
            <w:vAlign w:val="center"/>
          </w:tcPr>
          <w:p w14:paraId="44DBD08F" w14:textId="77777777" w:rsidR="00F6494C" w:rsidRDefault="00B0738D">
            <w:pPr>
              <w:pStyle w:val="atabellacentrato"/>
            </w:pPr>
            <w:r>
              <w:t>8</w:t>
            </w:r>
          </w:p>
        </w:tc>
        <w:tc>
          <w:tcPr>
            <w:tcW w:w="3164" w:type="dxa"/>
            <w:vAlign w:val="center"/>
          </w:tcPr>
          <w:p w14:paraId="3FDCE4FA" w14:textId="77777777" w:rsidR="00F6494C" w:rsidRDefault="00B0738D">
            <w:pPr>
              <w:pStyle w:val="atabellacentrato2"/>
            </w:pPr>
            <w:r>
              <w:t>Lavoro con utilizzo di macchine ed attrezzature ad alto rischio</w:t>
            </w:r>
          </w:p>
        </w:tc>
        <w:tc>
          <w:tcPr>
            <w:tcW w:w="470" w:type="dxa"/>
            <w:vAlign w:val="center"/>
          </w:tcPr>
          <w:p w14:paraId="18491B4C" w14:textId="77777777" w:rsidR="00F6494C" w:rsidRDefault="00F6494C">
            <w:pPr>
              <w:pStyle w:val="atabellacentrato2"/>
            </w:pPr>
          </w:p>
        </w:tc>
        <w:tc>
          <w:tcPr>
            <w:tcW w:w="483" w:type="dxa"/>
            <w:vAlign w:val="center"/>
          </w:tcPr>
          <w:p w14:paraId="47A8E93B" w14:textId="77777777" w:rsidR="00F6494C" w:rsidRDefault="00B0738D">
            <w:pPr>
              <w:pStyle w:val="atabellacentrato2"/>
            </w:pPr>
            <w:r>
              <w:t>X</w:t>
            </w:r>
          </w:p>
        </w:tc>
        <w:tc>
          <w:tcPr>
            <w:tcW w:w="1550" w:type="dxa"/>
            <w:vAlign w:val="center"/>
          </w:tcPr>
          <w:p w14:paraId="3608663C" w14:textId="77777777" w:rsidR="00F6494C" w:rsidRDefault="00B0738D">
            <w:pPr>
              <w:pStyle w:val="atabellacentrato2"/>
              <w:rPr>
                <w:rFonts w:ascii="Verdana" w:hAnsi="Verdana"/>
              </w:rPr>
            </w:pPr>
            <w:r>
              <w:t>1-……</w:t>
            </w:r>
          </w:p>
        </w:tc>
        <w:tc>
          <w:tcPr>
            <w:tcW w:w="1417" w:type="dxa"/>
            <w:vAlign w:val="center"/>
          </w:tcPr>
          <w:p w14:paraId="7B46D18D" w14:textId="77777777" w:rsidR="00F6494C" w:rsidRDefault="00B0738D">
            <w:pPr>
              <w:pStyle w:val="atabellacentrato2"/>
            </w:pPr>
            <w:r>
              <w:t>0</w:t>
            </w:r>
          </w:p>
        </w:tc>
        <w:tc>
          <w:tcPr>
            <w:tcW w:w="2388" w:type="dxa"/>
            <w:vAlign w:val="center"/>
          </w:tcPr>
          <w:p w14:paraId="66E2128B" w14:textId="77777777" w:rsidR="00F6494C" w:rsidRDefault="00F6494C">
            <w:pPr>
              <w:pStyle w:val="atabellacentrato2"/>
            </w:pPr>
          </w:p>
        </w:tc>
      </w:tr>
      <w:tr w:rsidR="00F6494C" w14:paraId="3D71D1A4" w14:textId="77777777">
        <w:trPr>
          <w:trHeight w:val="454"/>
        </w:trPr>
        <w:tc>
          <w:tcPr>
            <w:tcW w:w="382" w:type="dxa"/>
            <w:vAlign w:val="center"/>
          </w:tcPr>
          <w:p w14:paraId="1771D930" w14:textId="77777777" w:rsidR="00F6494C" w:rsidRDefault="00B0738D">
            <w:pPr>
              <w:pStyle w:val="atabellacentrato"/>
            </w:pPr>
            <w:r>
              <w:t>9</w:t>
            </w:r>
          </w:p>
        </w:tc>
        <w:tc>
          <w:tcPr>
            <w:tcW w:w="3164" w:type="dxa"/>
            <w:vAlign w:val="center"/>
          </w:tcPr>
          <w:p w14:paraId="05A5BAAB" w14:textId="77777777" w:rsidR="00F6494C" w:rsidRDefault="00B0738D">
            <w:pPr>
              <w:pStyle w:val="atabellacentrato2"/>
            </w:pPr>
            <w:r>
              <w:t>Lavoro con elevata responsabilità per terzi, impianti e produzione</w:t>
            </w:r>
          </w:p>
        </w:tc>
        <w:tc>
          <w:tcPr>
            <w:tcW w:w="470" w:type="dxa"/>
            <w:vAlign w:val="center"/>
          </w:tcPr>
          <w:p w14:paraId="41F6D663" w14:textId="77777777" w:rsidR="00F6494C" w:rsidRDefault="00F6494C">
            <w:pPr>
              <w:pStyle w:val="atabellacentrato2"/>
            </w:pPr>
          </w:p>
        </w:tc>
        <w:tc>
          <w:tcPr>
            <w:tcW w:w="483" w:type="dxa"/>
            <w:vAlign w:val="center"/>
          </w:tcPr>
          <w:p w14:paraId="358B6A82" w14:textId="77777777" w:rsidR="00F6494C" w:rsidRDefault="00B0738D">
            <w:pPr>
              <w:pStyle w:val="atabellacentrato2"/>
            </w:pPr>
            <w:r>
              <w:t>X</w:t>
            </w:r>
          </w:p>
        </w:tc>
        <w:tc>
          <w:tcPr>
            <w:tcW w:w="1550" w:type="dxa"/>
            <w:vAlign w:val="center"/>
          </w:tcPr>
          <w:p w14:paraId="4081CF33" w14:textId="77777777" w:rsidR="00F6494C" w:rsidRDefault="00B0738D">
            <w:pPr>
              <w:pStyle w:val="atabellacentrato2"/>
            </w:pPr>
            <w:r>
              <w:t>1-……</w:t>
            </w:r>
          </w:p>
        </w:tc>
        <w:tc>
          <w:tcPr>
            <w:tcW w:w="1417" w:type="dxa"/>
            <w:vAlign w:val="center"/>
          </w:tcPr>
          <w:p w14:paraId="4EF6A66D" w14:textId="77777777" w:rsidR="00F6494C" w:rsidRDefault="00B0738D">
            <w:pPr>
              <w:pStyle w:val="atabellacentrato2"/>
            </w:pPr>
            <w:r>
              <w:t>0</w:t>
            </w:r>
          </w:p>
        </w:tc>
        <w:tc>
          <w:tcPr>
            <w:tcW w:w="2388" w:type="dxa"/>
            <w:vAlign w:val="center"/>
          </w:tcPr>
          <w:p w14:paraId="675B87B3" w14:textId="77777777" w:rsidR="00F6494C" w:rsidRDefault="00F6494C">
            <w:pPr>
              <w:pStyle w:val="atabellacentrato2"/>
            </w:pPr>
          </w:p>
        </w:tc>
      </w:tr>
      <w:tr w:rsidR="00F6494C" w14:paraId="2E0723E0" w14:textId="77777777">
        <w:trPr>
          <w:trHeight w:val="750"/>
        </w:trPr>
        <w:tc>
          <w:tcPr>
            <w:tcW w:w="6049" w:type="dxa"/>
            <w:gridSpan w:val="5"/>
            <w:tcBorders>
              <w:left w:val="nil"/>
              <w:bottom w:val="nil"/>
              <w:right w:val="single" w:sz="18" w:space="0" w:color="auto"/>
            </w:tcBorders>
            <w:vAlign w:val="center"/>
          </w:tcPr>
          <w:p w14:paraId="528464D5"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3C1D1A91" w14:textId="77777777" w:rsidR="00F6494C" w:rsidRDefault="00B0738D">
            <w:pPr>
              <w:pStyle w:val="atabellacentrato2"/>
              <w:rPr>
                <w:b/>
                <w:bCs/>
              </w:rPr>
            </w:pPr>
            <w:r>
              <w:rPr>
                <w:b/>
                <w:bCs/>
              </w:rPr>
              <w:t>1</w:t>
            </w:r>
          </w:p>
        </w:tc>
        <w:tc>
          <w:tcPr>
            <w:tcW w:w="2388" w:type="dxa"/>
            <w:tcBorders>
              <w:left w:val="single" w:sz="18" w:space="0" w:color="auto"/>
              <w:bottom w:val="nil"/>
              <w:right w:val="nil"/>
            </w:tcBorders>
            <w:vAlign w:val="center"/>
          </w:tcPr>
          <w:p w14:paraId="439108B0" w14:textId="77777777" w:rsidR="00F6494C" w:rsidRDefault="00F6494C">
            <w:pPr>
              <w:pStyle w:val="atabellacentrato2"/>
              <w:rPr>
                <w:rFonts w:ascii="Verdana" w:hAnsi="Verdana"/>
              </w:rPr>
            </w:pPr>
          </w:p>
        </w:tc>
      </w:tr>
    </w:tbl>
    <w:p w14:paraId="62F81D58" w14:textId="77777777" w:rsidR="00F6494C" w:rsidRDefault="00F6494C">
      <w:pPr>
        <w:pStyle w:val="a"/>
      </w:pPr>
    </w:p>
    <w:p w14:paraId="7B11BCF0" w14:textId="77777777" w:rsidR="003C49CD" w:rsidRDefault="003C49CD">
      <w:pPr>
        <w:pStyle w:val="a"/>
      </w:pPr>
    </w:p>
    <w:p w14:paraId="3D22C6D5" w14:textId="77777777" w:rsidR="003C49CD" w:rsidRDefault="003C49CD">
      <w:pPr>
        <w:pStyle w:val="a"/>
      </w:pPr>
    </w:p>
    <w:p w14:paraId="04A24D93" w14:textId="77777777" w:rsidR="003C49CD" w:rsidRDefault="003C49CD">
      <w:pPr>
        <w:pStyle w:val="a"/>
      </w:pPr>
    </w:p>
    <w:p w14:paraId="0634217C" w14:textId="77777777" w:rsidR="003C49CD" w:rsidRDefault="003C49CD">
      <w:pPr>
        <w:pStyle w:val="a"/>
      </w:pPr>
    </w:p>
    <w:p w14:paraId="15702C3C" w14:textId="77777777" w:rsidR="003C49CD" w:rsidRDefault="003C49CD">
      <w:pPr>
        <w:pStyle w:val="a"/>
      </w:pPr>
    </w:p>
    <w:p w14:paraId="225D38A8" w14:textId="77777777" w:rsidR="003C49CD" w:rsidRDefault="003C49CD">
      <w:pPr>
        <w:pStyle w:val="a"/>
      </w:pPr>
    </w:p>
    <w:p w14:paraId="30EA3404" w14:textId="77777777" w:rsidR="003C49CD" w:rsidRDefault="003C49CD">
      <w:pPr>
        <w:pStyle w:val="a"/>
      </w:pPr>
    </w:p>
    <w:p w14:paraId="06C752CA" w14:textId="77777777" w:rsidR="003C49CD" w:rsidRDefault="003C49CD">
      <w:pPr>
        <w:pStyle w:val="a"/>
      </w:pPr>
    </w:p>
    <w:p w14:paraId="024187FF" w14:textId="77777777" w:rsidR="003C49CD" w:rsidRDefault="003C49CD">
      <w:pPr>
        <w:pStyle w:val="a"/>
      </w:pPr>
    </w:p>
    <w:p w14:paraId="68594301" w14:textId="77777777" w:rsidR="003C49CD" w:rsidRDefault="003C49CD">
      <w:pPr>
        <w:pStyle w:val="a"/>
      </w:pPr>
    </w:p>
    <w:p w14:paraId="30628028" w14:textId="77777777" w:rsidR="003C49CD" w:rsidRDefault="003C49CD">
      <w:pPr>
        <w:pStyle w:val="a"/>
      </w:pPr>
    </w:p>
    <w:p w14:paraId="703C4450" w14:textId="77777777" w:rsidR="003C49CD" w:rsidRDefault="003C49CD">
      <w:pPr>
        <w:pStyle w:val="a"/>
      </w:pPr>
    </w:p>
    <w:p w14:paraId="26BA0102" w14:textId="77777777" w:rsidR="007B6F85" w:rsidRDefault="007B6F85">
      <w:pPr>
        <w:pStyle w:val="a"/>
      </w:pPr>
    </w:p>
    <w:p w14:paraId="56F7212A" w14:textId="77777777" w:rsidR="007B6F85" w:rsidRDefault="007B6F85">
      <w:pPr>
        <w:pStyle w:val="a"/>
      </w:pPr>
    </w:p>
    <w:p w14:paraId="24D75483" w14:textId="77777777" w:rsidR="007B6F85" w:rsidRDefault="007B6F85">
      <w:pPr>
        <w:pStyle w:val="a"/>
      </w:pPr>
    </w:p>
    <w:p w14:paraId="577250F7" w14:textId="77777777" w:rsidR="007B6F85" w:rsidRDefault="007B6F85">
      <w:pPr>
        <w:pStyle w:val="a"/>
      </w:pPr>
    </w:p>
    <w:p w14:paraId="02582E37" w14:textId="77777777" w:rsidR="003C49CD" w:rsidRDefault="003C49CD">
      <w:pPr>
        <w:pStyle w:val="a"/>
      </w:pPr>
    </w:p>
    <w:p w14:paraId="50D1A3C1" w14:textId="77777777" w:rsidR="003C49CD" w:rsidRDefault="003C49CD">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4"/>
        <w:gridCol w:w="3172"/>
        <w:gridCol w:w="470"/>
        <w:gridCol w:w="483"/>
        <w:gridCol w:w="1550"/>
        <w:gridCol w:w="1417"/>
        <w:gridCol w:w="2378"/>
      </w:tblGrid>
      <w:tr w:rsidR="00F6494C" w14:paraId="5612222A" w14:textId="77777777">
        <w:trPr>
          <w:trHeight w:val="454"/>
        </w:trPr>
        <w:tc>
          <w:tcPr>
            <w:tcW w:w="9854" w:type="dxa"/>
            <w:gridSpan w:val="7"/>
            <w:vAlign w:val="center"/>
          </w:tcPr>
          <w:p w14:paraId="638A920F" w14:textId="77777777" w:rsidR="00F6494C" w:rsidRDefault="00B0738D">
            <w:pPr>
              <w:pStyle w:val="atabellacentrato"/>
            </w:pPr>
            <w:r>
              <w:t>ORARIO DI LAVORO</w:t>
            </w:r>
          </w:p>
        </w:tc>
      </w:tr>
      <w:tr w:rsidR="00F6494C" w14:paraId="6F80CB18" w14:textId="77777777">
        <w:trPr>
          <w:trHeight w:val="454"/>
        </w:trPr>
        <w:tc>
          <w:tcPr>
            <w:tcW w:w="384" w:type="dxa"/>
            <w:vAlign w:val="center"/>
          </w:tcPr>
          <w:p w14:paraId="10B5817F" w14:textId="77777777" w:rsidR="00F6494C" w:rsidRDefault="00B0738D">
            <w:pPr>
              <w:pStyle w:val="atabellacentrato"/>
            </w:pPr>
            <w:r>
              <w:t>N</w:t>
            </w:r>
          </w:p>
        </w:tc>
        <w:tc>
          <w:tcPr>
            <w:tcW w:w="3172" w:type="dxa"/>
            <w:vAlign w:val="center"/>
          </w:tcPr>
          <w:p w14:paraId="1E35AF9E" w14:textId="77777777" w:rsidR="00F6494C" w:rsidRDefault="00B0738D">
            <w:pPr>
              <w:pStyle w:val="atabellacentrato"/>
            </w:pPr>
            <w:r>
              <w:t>INDICATORE</w:t>
            </w:r>
          </w:p>
        </w:tc>
        <w:tc>
          <w:tcPr>
            <w:tcW w:w="470" w:type="dxa"/>
            <w:vAlign w:val="center"/>
          </w:tcPr>
          <w:p w14:paraId="0C9F0902" w14:textId="77777777" w:rsidR="00F6494C" w:rsidRDefault="00B0738D">
            <w:pPr>
              <w:pStyle w:val="atabellacentrato"/>
            </w:pPr>
            <w:r>
              <w:t>Si</w:t>
            </w:r>
          </w:p>
        </w:tc>
        <w:tc>
          <w:tcPr>
            <w:tcW w:w="483" w:type="dxa"/>
            <w:vAlign w:val="center"/>
          </w:tcPr>
          <w:p w14:paraId="4C294594" w14:textId="77777777" w:rsidR="00F6494C" w:rsidRDefault="00B0738D">
            <w:pPr>
              <w:pStyle w:val="atabellacentrato"/>
            </w:pPr>
            <w:r>
              <w:t>No</w:t>
            </w:r>
          </w:p>
        </w:tc>
        <w:tc>
          <w:tcPr>
            <w:tcW w:w="1550" w:type="dxa"/>
            <w:vAlign w:val="center"/>
          </w:tcPr>
          <w:p w14:paraId="665F0CEA" w14:textId="77777777" w:rsidR="00F6494C" w:rsidRDefault="00B0738D">
            <w:pPr>
              <w:pStyle w:val="atabellacentrato"/>
            </w:pPr>
            <w:r>
              <w:t>CORREZIONE</w:t>
            </w:r>
          </w:p>
          <w:p w14:paraId="677F5827" w14:textId="77777777" w:rsidR="00F6494C" w:rsidRDefault="00B0738D">
            <w:pPr>
              <w:pStyle w:val="atabellacentrato"/>
            </w:pPr>
            <w:r>
              <w:t>PUNTEGGIO</w:t>
            </w:r>
          </w:p>
        </w:tc>
        <w:tc>
          <w:tcPr>
            <w:tcW w:w="1417" w:type="dxa"/>
            <w:vAlign w:val="center"/>
          </w:tcPr>
          <w:p w14:paraId="1B65C6A2" w14:textId="77777777" w:rsidR="00F6494C" w:rsidRDefault="00B0738D">
            <w:pPr>
              <w:pStyle w:val="atabellacentrato"/>
            </w:pPr>
            <w:r>
              <w:t>PUNTEGGIO</w:t>
            </w:r>
          </w:p>
          <w:p w14:paraId="2A81EEFF" w14:textId="77777777" w:rsidR="00F6494C" w:rsidRDefault="00B0738D">
            <w:pPr>
              <w:pStyle w:val="atabellacentrato"/>
            </w:pPr>
            <w:r>
              <w:t>FINALE</w:t>
            </w:r>
          </w:p>
        </w:tc>
        <w:tc>
          <w:tcPr>
            <w:tcW w:w="2378" w:type="dxa"/>
            <w:vAlign w:val="center"/>
          </w:tcPr>
          <w:p w14:paraId="55BA84AD" w14:textId="77777777" w:rsidR="00F6494C" w:rsidRDefault="00B0738D">
            <w:pPr>
              <w:pStyle w:val="atabellacentrato"/>
            </w:pPr>
            <w:r>
              <w:t>NOTE</w:t>
            </w:r>
          </w:p>
        </w:tc>
      </w:tr>
      <w:tr w:rsidR="00F6494C" w14:paraId="354202FE" w14:textId="77777777">
        <w:trPr>
          <w:trHeight w:val="454"/>
        </w:trPr>
        <w:tc>
          <w:tcPr>
            <w:tcW w:w="384" w:type="dxa"/>
            <w:vAlign w:val="center"/>
          </w:tcPr>
          <w:p w14:paraId="3AFC474A" w14:textId="77777777" w:rsidR="00F6494C" w:rsidRDefault="00B0738D">
            <w:pPr>
              <w:pStyle w:val="atabellacentrato"/>
            </w:pPr>
            <w:r>
              <w:t>1</w:t>
            </w:r>
          </w:p>
        </w:tc>
        <w:tc>
          <w:tcPr>
            <w:tcW w:w="3172" w:type="dxa"/>
            <w:vAlign w:val="center"/>
          </w:tcPr>
          <w:p w14:paraId="7B47A730" w14:textId="77777777" w:rsidR="00F6494C" w:rsidRDefault="00B0738D">
            <w:pPr>
              <w:pStyle w:val="atabellacentrato2"/>
            </w:pPr>
            <w:r>
              <w:t>E’ presente regolarmente un orario lavorativo superiore alle 8 ore</w:t>
            </w:r>
          </w:p>
        </w:tc>
        <w:tc>
          <w:tcPr>
            <w:tcW w:w="470" w:type="dxa"/>
            <w:vAlign w:val="center"/>
          </w:tcPr>
          <w:p w14:paraId="06E5DD51" w14:textId="77777777" w:rsidR="00F6494C" w:rsidRDefault="00F6494C">
            <w:pPr>
              <w:pStyle w:val="atabellacentrato2"/>
            </w:pPr>
          </w:p>
        </w:tc>
        <w:tc>
          <w:tcPr>
            <w:tcW w:w="483" w:type="dxa"/>
            <w:vAlign w:val="center"/>
          </w:tcPr>
          <w:p w14:paraId="3B683016" w14:textId="77777777" w:rsidR="00F6494C" w:rsidRDefault="00B0738D">
            <w:pPr>
              <w:pStyle w:val="atabellacentrato2"/>
            </w:pPr>
            <w:r>
              <w:t>X</w:t>
            </w:r>
          </w:p>
        </w:tc>
        <w:tc>
          <w:tcPr>
            <w:tcW w:w="1550" w:type="dxa"/>
            <w:vAlign w:val="center"/>
          </w:tcPr>
          <w:p w14:paraId="270996A8" w14:textId="77777777" w:rsidR="00F6494C" w:rsidRDefault="00B0738D">
            <w:pPr>
              <w:pStyle w:val="atabellacentrato2"/>
              <w:rPr>
                <w:rFonts w:ascii="Verdana" w:hAnsi="Verdana"/>
              </w:rPr>
            </w:pPr>
            <w:r>
              <w:t>1-……</w:t>
            </w:r>
          </w:p>
        </w:tc>
        <w:tc>
          <w:tcPr>
            <w:tcW w:w="1417" w:type="dxa"/>
            <w:vAlign w:val="center"/>
          </w:tcPr>
          <w:p w14:paraId="35E57CA1" w14:textId="77777777" w:rsidR="00F6494C" w:rsidRDefault="00B0738D">
            <w:pPr>
              <w:pStyle w:val="atabellacentrato2"/>
              <w:rPr>
                <w:rFonts w:ascii="Verdana" w:hAnsi="Verdana"/>
              </w:rPr>
            </w:pPr>
            <w:r>
              <w:rPr>
                <w:rFonts w:ascii="Verdana" w:hAnsi="Verdana"/>
              </w:rPr>
              <w:t>0</w:t>
            </w:r>
          </w:p>
        </w:tc>
        <w:tc>
          <w:tcPr>
            <w:tcW w:w="2378" w:type="dxa"/>
            <w:vAlign w:val="center"/>
          </w:tcPr>
          <w:p w14:paraId="3FEAFEE9" w14:textId="77777777" w:rsidR="00F6494C" w:rsidRDefault="00F6494C">
            <w:pPr>
              <w:pStyle w:val="atabellacentrato2"/>
              <w:rPr>
                <w:rFonts w:ascii="Verdana" w:hAnsi="Verdana"/>
              </w:rPr>
            </w:pPr>
          </w:p>
        </w:tc>
      </w:tr>
      <w:tr w:rsidR="00F6494C" w14:paraId="4A41187F" w14:textId="77777777">
        <w:trPr>
          <w:trHeight w:val="454"/>
        </w:trPr>
        <w:tc>
          <w:tcPr>
            <w:tcW w:w="384" w:type="dxa"/>
            <w:vAlign w:val="center"/>
          </w:tcPr>
          <w:p w14:paraId="407995A7" w14:textId="77777777" w:rsidR="00F6494C" w:rsidRDefault="00B0738D">
            <w:pPr>
              <w:pStyle w:val="atabellacentrato"/>
            </w:pPr>
            <w:r>
              <w:t>2</w:t>
            </w:r>
          </w:p>
        </w:tc>
        <w:tc>
          <w:tcPr>
            <w:tcW w:w="3172" w:type="dxa"/>
            <w:vAlign w:val="center"/>
          </w:tcPr>
          <w:p w14:paraId="136EF72C" w14:textId="77777777" w:rsidR="00F6494C" w:rsidRDefault="00B0738D">
            <w:pPr>
              <w:pStyle w:val="atabellacentrato2"/>
            </w:pPr>
            <w:r>
              <w:t>Viene abitualmente svolto lavoro straordinario</w:t>
            </w:r>
          </w:p>
        </w:tc>
        <w:tc>
          <w:tcPr>
            <w:tcW w:w="470" w:type="dxa"/>
            <w:vAlign w:val="center"/>
          </w:tcPr>
          <w:p w14:paraId="230CFBBF" w14:textId="77777777" w:rsidR="00F6494C" w:rsidRDefault="00F6494C">
            <w:pPr>
              <w:pStyle w:val="atabellacentrato2"/>
            </w:pPr>
          </w:p>
        </w:tc>
        <w:tc>
          <w:tcPr>
            <w:tcW w:w="483" w:type="dxa"/>
            <w:vAlign w:val="center"/>
          </w:tcPr>
          <w:p w14:paraId="4422A108" w14:textId="77777777" w:rsidR="00F6494C" w:rsidRDefault="00B0738D">
            <w:pPr>
              <w:pStyle w:val="atabellacentrato2"/>
            </w:pPr>
            <w:r>
              <w:t>X</w:t>
            </w:r>
          </w:p>
        </w:tc>
        <w:tc>
          <w:tcPr>
            <w:tcW w:w="1550" w:type="dxa"/>
            <w:vAlign w:val="center"/>
          </w:tcPr>
          <w:p w14:paraId="7F889727" w14:textId="77777777" w:rsidR="00F6494C" w:rsidRDefault="00B0738D">
            <w:pPr>
              <w:pStyle w:val="atabellacentrato2"/>
              <w:rPr>
                <w:rFonts w:ascii="Verdana" w:hAnsi="Verdana"/>
              </w:rPr>
            </w:pPr>
            <w:r>
              <w:t>1-……</w:t>
            </w:r>
          </w:p>
        </w:tc>
        <w:tc>
          <w:tcPr>
            <w:tcW w:w="1417" w:type="dxa"/>
            <w:vAlign w:val="center"/>
          </w:tcPr>
          <w:p w14:paraId="361BBEE9" w14:textId="77777777" w:rsidR="00F6494C" w:rsidRDefault="00B0738D">
            <w:pPr>
              <w:pStyle w:val="atabellacentrato2"/>
              <w:rPr>
                <w:rFonts w:ascii="Verdana" w:hAnsi="Verdana"/>
              </w:rPr>
            </w:pPr>
            <w:r>
              <w:rPr>
                <w:rFonts w:ascii="Verdana" w:hAnsi="Verdana"/>
              </w:rPr>
              <w:t>0</w:t>
            </w:r>
          </w:p>
        </w:tc>
        <w:tc>
          <w:tcPr>
            <w:tcW w:w="2378" w:type="dxa"/>
            <w:vAlign w:val="center"/>
          </w:tcPr>
          <w:p w14:paraId="6177C157" w14:textId="77777777" w:rsidR="00F6494C" w:rsidRDefault="00F6494C">
            <w:pPr>
              <w:pStyle w:val="atabellacentrato2"/>
              <w:rPr>
                <w:rFonts w:ascii="Verdana" w:hAnsi="Verdana"/>
              </w:rPr>
            </w:pPr>
          </w:p>
        </w:tc>
      </w:tr>
      <w:tr w:rsidR="00F6494C" w14:paraId="020B3899" w14:textId="77777777">
        <w:trPr>
          <w:trHeight w:val="454"/>
        </w:trPr>
        <w:tc>
          <w:tcPr>
            <w:tcW w:w="384" w:type="dxa"/>
            <w:vAlign w:val="center"/>
          </w:tcPr>
          <w:p w14:paraId="3E559D93" w14:textId="77777777" w:rsidR="00F6494C" w:rsidRDefault="00B0738D">
            <w:pPr>
              <w:pStyle w:val="atabellacentrato"/>
            </w:pPr>
            <w:r>
              <w:t>3</w:t>
            </w:r>
          </w:p>
        </w:tc>
        <w:tc>
          <w:tcPr>
            <w:tcW w:w="3172" w:type="dxa"/>
            <w:vAlign w:val="center"/>
          </w:tcPr>
          <w:p w14:paraId="758AD748" w14:textId="77777777" w:rsidR="00F6494C" w:rsidRDefault="00B0738D">
            <w:pPr>
              <w:pStyle w:val="atabellacentrato2"/>
            </w:pPr>
            <w:r>
              <w:t xml:space="preserve">E’ presente orario di lavoro rigido (non flessibile)? </w:t>
            </w:r>
          </w:p>
        </w:tc>
        <w:tc>
          <w:tcPr>
            <w:tcW w:w="470" w:type="dxa"/>
            <w:vAlign w:val="center"/>
          </w:tcPr>
          <w:p w14:paraId="6A71DEEA" w14:textId="77777777" w:rsidR="00F6494C" w:rsidRDefault="00B0738D">
            <w:pPr>
              <w:pStyle w:val="atabellacentrato2"/>
            </w:pPr>
            <w:r>
              <w:t>X</w:t>
            </w:r>
          </w:p>
        </w:tc>
        <w:tc>
          <w:tcPr>
            <w:tcW w:w="483" w:type="dxa"/>
            <w:vAlign w:val="center"/>
          </w:tcPr>
          <w:p w14:paraId="2D81974B" w14:textId="77777777" w:rsidR="00F6494C" w:rsidRDefault="00F6494C">
            <w:pPr>
              <w:pStyle w:val="atabellacentrato2"/>
            </w:pPr>
          </w:p>
        </w:tc>
        <w:tc>
          <w:tcPr>
            <w:tcW w:w="1550" w:type="dxa"/>
            <w:vAlign w:val="center"/>
          </w:tcPr>
          <w:p w14:paraId="5F95DB61" w14:textId="77777777" w:rsidR="00F6494C" w:rsidRDefault="00B0738D">
            <w:pPr>
              <w:pStyle w:val="atabellacentrato2"/>
              <w:rPr>
                <w:rFonts w:ascii="Verdana" w:hAnsi="Verdana"/>
              </w:rPr>
            </w:pPr>
            <w:r>
              <w:t>1-……</w:t>
            </w:r>
          </w:p>
        </w:tc>
        <w:tc>
          <w:tcPr>
            <w:tcW w:w="1417" w:type="dxa"/>
            <w:vAlign w:val="center"/>
          </w:tcPr>
          <w:p w14:paraId="130E0EDA" w14:textId="77777777" w:rsidR="00F6494C" w:rsidRDefault="00B0738D">
            <w:pPr>
              <w:pStyle w:val="atabellacentrato2"/>
              <w:rPr>
                <w:rFonts w:ascii="Verdana" w:hAnsi="Verdana"/>
              </w:rPr>
            </w:pPr>
            <w:r>
              <w:rPr>
                <w:rFonts w:ascii="Verdana" w:hAnsi="Verdana"/>
              </w:rPr>
              <w:t>1</w:t>
            </w:r>
          </w:p>
        </w:tc>
        <w:tc>
          <w:tcPr>
            <w:tcW w:w="2378" w:type="dxa"/>
            <w:vAlign w:val="center"/>
          </w:tcPr>
          <w:p w14:paraId="1D5C8947" w14:textId="77777777" w:rsidR="00F6494C" w:rsidRDefault="00F6494C">
            <w:pPr>
              <w:pStyle w:val="atabellacentrato2"/>
              <w:rPr>
                <w:rFonts w:ascii="Verdana" w:hAnsi="Verdana"/>
              </w:rPr>
            </w:pPr>
          </w:p>
        </w:tc>
      </w:tr>
      <w:tr w:rsidR="00F6494C" w14:paraId="4623368C" w14:textId="77777777">
        <w:trPr>
          <w:trHeight w:val="454"/>
        </w:trPr>
        <w:tc>
          <w:tcPr>
            <w:tcW w:w="384" w:type="dxa"/>
            <w:vAlign w:val="center"/>
          </w:tcPr>
          <w:p w14:paraId="0386E3DB" w14:textId="77777777" w:rsidR="00F6494C" w:rsidRDefault="00B0738D">
            <w:pPr>
              <w:pStyle w:val="atabellacentrato"/>
            </w:pPr>
            <w:r>
              <w:t>4</w:t>
            </w:r>
          </w:p>
        </w:tc>
        <w:tc>
          <w:tcPr>
            <w:tcW w:w="3172" w:type="dxa"/>
            <w:vAlign w:val="center"/>
          </w:tcPr>
          <w:p w14:paraId="68E00AB8" w14:textId="77777777" w:rsidR="00F6494C" w:rsidRDefault="00B0738D">
            <w:pPr>
              <w:pStyle w:val="atabellacentrato2"/>
            </w:pPr>
            <w:r>
              <w:t>La programmazione dell’orario varia frequentemente</w:t>
            </w:r>
          </w:p>
        </w:tc>
        <w:tc>
          <w:tcPr>
            <w:tcW w:w="470" w:type="dxa"/>
            <w:vAlign w:val="center"/>
          </w:tcPr>
          <w:p w14:paraId="76083496" w14:textId="77777777" w:rsidR="00F6494C" w:rsidRDefault="00F6494C">
            <w:pPr>
              <w:pStyle w:val="atabellacentrato2"/>
            </w:pPr>
          </w:p>
        </w:tc>
        <w:tc>
          <w:tcPr>
            <w:tcW w:w="483" w:type="dxa"/>
            <w:vAlign w:val="center"/>
          </w:tcPr>
          <w:p w14:paraId="33D643CC" w14:textId="77777777" w:rsidR="00F6494C" w:rsidRDefault="00B0738D">
            <w:pPr>
              <w:pStyle w:val="atabellacentrato2"/>
            </w:pPr>
            <w:r>
              <w:t>X</w:t>
            </w:r>
          </w:p>
        </w:tc>
        <w:tc>
          <w:tcPr>
            <w:tcW w:w="1550" w:type="dxa"/>
            <w:vAlign w:val="center"/>
          </w:tcPr>
          <w:p w14:paraId="3DF3B2C4" w14:textId="77777777" w:rsidR="00F6494C" w:rsidRDefault="00B0738D">
            <w:pPr>
              <w:pStyle w:val="atabellacentrato2"/>
              <w:rPr>
                <w:rFonts w:ascii="Verdana" w:hAnsi="Verdana"/>
              </w:rPr>
            </w:pPr>
            <w:r>
              <w:t>1-……</w:t>
            </w:r>
          </w:p>
        </w:tc>
        <w:tc>
          <w:tcPr>
            <w:tcW w:w="1417" w:type="dxa"/>
            <w:vAlign w:val="center"/>
          </w:tcPr>
          <w:p w14:paraId="491DD1E2" w14:textId="77777777" w:rsidR="00F6494C" w:rsidRDefault="00B0738D">
            <w:pPr>
              <w:pStyle w:val="atabellacentrato2"/>
              <w:rPr>
                <w:rFonts w:ascii="Verdana" w:hAnsi="Verdana"/>
              </w:rPr>
            </w:pPr>
            <w:r>
              <w:rPr>
                <w:rFonts w:ascii="Verdana" w:hAnsi="Verdana"/>
              </w:rPr>
              <w:t>0</w:t>
            </w:r>
          </w:p>
        </w:tc>
        <w:tc>
          <w:tcPr>
            <w:tcW w:w="2378" w:type="dxa"/>
            <w:vAlign w:val="center"/>
          </w:tcPr>
          <w:p w14:paraId="1809AC49" w14:textId="77777777" w:rsidR="00F6494C" w:rsidRDefault="00F6494C">
            <w:pPr>
              <w:pStyle w:val="atabellacentrato2"/>
              <w:rPr>
                <w:rFonts w:ascii="Verdana" w:hAnsi="Verdana"/>
              </w:rPr>
            </w:pPr>
          </w:p>
        </w:tc>
      </w:tr>
      <w:tr w:rsidR="00F6494C" w14:paraId="53023CF1" w14:textId="77777777">
        <w:trPr>
          <w:trHeight w:val="454"/>
        </w:trPr>
        <w:tc>
          <w:tcPr>
            <w:tcW w:w="384" w:type="dxa"/>
            <w:vAlign w:val="center"/>
          </w:tcPr>
          <w:p w14:paraId="4FF08461" w14:textId="77777777" w:rsidR="00F6494C" w:rsidRDefault="00B0738D">
            <w:pPr>
              <w:pStyle w:val="atabellacentrato"/>
            </w:pPr>
            <w:r>
              <w:t>5</w:t>
            </w:r>
          </w:p>
        </w:tc>
        <w:tc>
          <w:tcPr>
            <w:tcW w:w="3172" w:type="dxa"/>
            <w:vAlign w:val="center"/>
          </w:tcPr>
          <w:p w14:paraId="5913702D" w14:textId="77777777" w:rsidR="00F6494C" w:rsidRDefault="00B0738D">
            <w:pPr>
              <w:pStyle w:val="atabellacentrato2"/>
            </w:pPr>
            <w:r>
              <w:t>Le pause di lavoro non sono chiaramente definite</w:t>
            </w:r>
          </w:p>
        </w:tc>
        <w:tc>
          <w:tcPr>
            <w:tcW w:w="470" w:type="dxa"/>
            <w:vAlign w:val="center"/>
          </w:tcPr>
          <w:p w14:paraId="59C3609D" w14:textId="77777777" w:rsidR="00F6494C" w:rsidRDefault="00F6494C">
            <w:pPr>
              <w:pStyle w:val="atabellacentrato2"/>
            </w:pPr>
          </w:p>
        </w:tc>
        <w:tc>
          <w:tcPr>
            <w:tcW w:w="483" w:type="dxa"/>
            <w:vAlign w:val="center"/>
          </w:tcPr>
          <w:p w14:paraId="375E40F3" w14:textId="77777777" w:rsidR="00F6494C" w:rsidRDefault="00B0738D">
            <w:pPr>
              <w:pStyle w:val="atabellacentrato2"/>
            </w:pPr>
            <w:r>
              <w:t>X</w:t>
            </w:r>
          </w:p>
        </w:tc>
        <w:tc>
          <w:tcPr>
            <w:tcW w:w="1550" w:type="dxa"/>
            <w:vAlign w:val="center"/>
          </w:tcPr>
          <w:p w14:paraId="35EE82EB" w14:textId="77777777" w:rsidR="00F6494C" w:rsidRDefault="00F6494C">
            <w:pPr>
              <w:pStyle w:val="atabellacentrato2"/>
              <w:rPr>
                <w:rFonts w:ascii="Verdana" w:hAnsi="Verdana"/>
              </w:rPr>
            </w:pPr>
          </w:p>
        </w:tc>
        <w:tc>
          <w:tcPr>
            <w:tcW w:w="1417" w:type="dxa"/>
            <w:vAlign w:val="center"/>
          </w:tcPr>
          <w:p w14:paraId="1A2146A4" w14:textId="77777777" w:rsidR="00F6494C" w:rsidRDefault="00B0738D">
            <w:pPr>
              <w:pStyle w:val="atabellacentrato2"/>
              <w:rPr>
                <w:rFonts w:ascii="Verdana" w:hAnsi="Verdana"/>
              </w:rPr>
            </w:pPr>
            <w:r>
              <w:rPr>
                <w:rFonts w:ascii="Verdana" w:hAnsi="Verdana"/>
              </w:rPr>
              <w:t>1</w:t>
            </w:r>
          </w:p>
        </w:tc>
        <w:tc>
          <w:tcPr>
            <w:tcW w:w="2378" w:type="dxa"/>
            <w:vAlign w:val="center"/>
          </w:tcPr>
          <w:p w14:paraId="099FD02E" w14:textId="77777777" w:rsidR="00F6494C" w:rsidRDefault="00F6494C">
            <w:pPr>
              <w:pStyle w:val="atabellacentrato2"/>
              <w:rPr>
                <w:rFonts w:ascii="Verdana" w:hAnsi="Verdana"/>
              </w:rPr>
            </w:pPr>
          </w:p>
        </w:tc>
      </w:tr>
      <w:tr w:rsidR="00F6494C" w14:paraId="1983309D" w14:textId="77777777">
        <w:trPr>
          <w:trHeight w:val="454"/>
        </w:trPr>
        <w:tc>
          <w:tcPr>
            <w:tcW w:w="384" w:type="dxa"/>
            <w:vAlign w:val="center"/>
          </w:tcPr>
          <w:p w14:paraId="17E8C74A" w14:textId="77777777" w:rsidR="00F6494C" w:rsidRDefault="00B0738D">
            <w:pPr>
              <w:pStyle w:val="atabellacentrato"/>
            </w:pPr>
            <w:r>
              <w:t>6</w:t>
            </w:r>
          </w:p>
        </w:tc>
        <w:tc>
          <w:tcPr>
            <w:tcW w:w="3172" w:type="dxa"/>
            <w:vAlign w:val="center"/>
          </w:tcPr>
          <w:p w14:paraId="58321E46" w14:textId="77777777" w:rsidR="00F6494C" w:rsidRDefault="00B0738D">
            <w:pPr>
              <w:pStyle w:val="atabellacentrato2"/>
            </w:pPr>
            <w:r>
              <w:t>E’ presente il lavoro a turni</w:t>
            </w:r>
          </w:p>
        </w:tc>
        <w:tc>
          <w:tcPr>
            <w:tcW w:w="470" w:type="dxa"/>
            <w:vAlign w:val="center"/>
          </w:tcPr>
          <w:p w14:paraId="15C04CB5" w14:textId="77777777" w:rsidR="00F6494C" w:rsidRDefault="00F6494C">
            <w:pPr>
              <w:pStyle w:val="atabellacentrato2"/>
            </w:pPr>
          </w:p>
        </w:tc>
        <w:tc>
          <w:tcPr>
            <w:tcW w:w="483" w:type="dxa"/>
            <w:vAlign w:val="center"/>
          </w:tcPr>
          <w:p w14:paraId="0D4B771A" w14:textId="77777777" w:rsidR="00F6494C" w:rsidRDefault="00B0738D">
            <w:pPr>
              <w:pStyle w:val="atabellacentrato2"/>
            </w:pPr>
            <w:r>
              <w:t>X</w:t>
            </w:r>
          </w:p>
        </w:tc>
        <w:tc>
          <w:tcPr>
            <w:tcW w:w="1550" w:type="dxa"/>
            <w:vAlign w:val="center"/>
          </w:tcPr>
          <w:p w14:paraId="2324CE87" w14:textId="77777777" w:rsidR="00F6494C" w:rsidRDefault="00B0738D">
            <w:pPr>
              <w:pStyle w:val="atabellacentrato2"/>
              <w:rPr>
                <w:rFonts w:ascii="Verdana" w:hAnsi="Verdana"/>
              </w:rPr>
            </w:pPr>
            <w:r>
              <w:t>1-……</w:t>
            </w:r>
          </w:p>
        </w:tc>
        <w:tc>
          <w:tcPr>
            <w:tcW w:w="1417" w:type="dxa"/>
            <w:vAlign w:val="center"/>
          </w:tcPr>
          <w:p w14:paraId="5613DFB7" w14:textId="77777777" w:rsidR="00F6494C" w:rsidRDefault="00B0738D">
            <w:pPr>
              <w:pStyle w:val="atabellacentrato2"/>
              <w:rPr>
                <w:rFonts w:ascii="Verdana" w:hAnsi="Verdana"/>
              </w:rPr>
            </w:pPr>
            <w:r>
              <w:rPr>
                <w:rFonts w:ascii="Verdana" w:hAnsi="Verdana"/>
              </w:rPr>
              <w:t>0</w:t>
            </w:r>
          </w:p>
        </w:tc>
        <w:tc>
          <w:tcPr>
            <w:tcW w:w="2378" w:type="dxa"/>
            <w:vAlign w:val="center"/>
          </w:tcPr>
          <w:p w14:paraId="537A650B" w14:textId="77777777" w:rsidR="00F6494C" w:rsidRDefault="00F6494C">
            <w:pPr>
              <w:pStyle w:val="atabellacentrato2"/>
              <w:rPr>
                <w:rFonts w:ascii="Verdana" w:hAnsi="Verdana"/>
              </w:rPr>
            </w:pPr>
          </w:p>
        </w:tc>
      </w:tr>
      <w:tr w:rsidR="00F6494C" w14:paraId="4610709F" w14:textId="77777777">
        <w:trPr>
          <w:trHeight w:val="454"/>
        </w:trPr>
        <w:tc>
          <w:tcPr>
            <w:tcW w:w="384" w:type="dxa"/>
            <w:vAlign w:val="center"/>
          </w:tcPr>
          <w:p w14:paraId="58ECB3CD" w14:textId="77777777" w:rsidR="00F6494C" w:rsidRDefault="00B0738D">
            <w:pPr>
              <w:pStyle w:val="atabellacentrato"/>
            </w:pPr>
            <w:r>
              <w:t>7</w:t>
            </w:r>
          </w:p>
        </w:tc>
        <w:tc>
          <w:tcPr>
            <w:tcW w:w="3172" w:type="dxa"/>
            <w:vAlign w:val="center"/>
          </w:tcPr>
          <w:p w14:paraId="0BBAA53B" w14:textId="77777777" w:rsidR="00F6494C" w:rsidRDefault="00B0738D">
            <w:pPr>
              <w:pStyle w:val="atabellacentrato2"/>
            </w:pPr>
            <w:r>
              <w:t>E’ presente il lavoro a turni notturni</w:t>
            </w:r>
          </w:p>
        </w:tc>
        <w:tc>
          <w:tcPr>
            <w:tcW w:w="470" w:type="dxa"/>
            <w:vAlign w:val="center"/>
          </w:tcPr>
          <w:p w14:paraId="12616F2D" w14:textId="77777777" w:rsidR="00F6494C" w:rsidRDefault="00F6494C">
            <w:pPr>
              <w:pStyle w:val="atabellacentrato2"/>
            </w:pPr>
          </w:p>
        </w:tc>
        <w:tc>
          <w:tcPr>
            <w:tcW w:w="483" w:type="dxa"/>
            <w:vAlign w:val="center"/>
          </w:tcPr>
          <w:p w14:paraId="3EF2C14D" w14:textId="77777777" w:rsidR="00F6494C" w:rsidRDefault="00B0738D">
            <w:pPr>
              <w:pStyle w:val="atabellacentrato2"/>
            </w:pPr>
            <w:r>
              <w:t>X</w:t>
            </w:r>
          </w:p>
        </w:tc>
        <w:tc>
          <w:tcPr>
            <w:tcW w:w="1550" w:type="dxa"/>
            <w:vAlign w:val="center"/>
          </w:tcPr>
          <w:p w14:paraId="01EE8A68" w14:textId="77777777" w:rsidR="00F6494C" w:rsidRDefault="00B0738D">
            <w:pPr>
              <w:pStyle w:val="atabellacentrato2"/>
              <w:rPr>
                <w:rFonts w:ascii="Verdana" w:hAnsi="Verdana"/>
              </w:rPr>
            </w:pPr>
            <w:r>
              <w:t>1-……</w:t>
            </w:r>
          </w:p>
        </w:tc>
        <w:tc>
          <w:tcPr>
            <w:tcW w:w="1417" w:type="dxa"/>
            <w:vAlign w:val="center"/>
          </w:tcPr>
          <w:p w14:paraId="37406CAE" w14:textId="77777777" w:rsidR="00F6494C" w:rsidRDefault="00B0738D">
            <w:pPr>
              <w:pStyle w:val="atabellacentrato2"/>
              <w:rPr>
                <w:rFonts w:ascii="Verdana" w:hAnsi="Verdana"/>
              </w:rPr>
            </w:pPr>
            <w:r>
              <w:rPr>
                <w:rFonts w:ascii="Verdana" w:hAnsi="Verdana"/>
              </w:rPr>
              <w:t>0</w:t>
            </w:r>
          </w:p>
        </w:tc>
        <w:tc>
          <w:tcPr>
            <w:tcW w:w="2378" w:type="dxa"/>
            <w:vAlign w:val="center"/>
          </w:tcPr>
          <w:p w14:paraId="3D963232" w14:textId="77777777" w:rsidR="00F6494C" w:rsidRDefault="00F6494C">
            <w:pPr>
              <w:pStyle w:val="atabellacentrato2"/>
              <w:rPr>
                <w:rFonts w:ascii="Verdana" w:hAnsi="Verdana"/>
              </w:rPr>
            </w:pPr>
          </w:p>
        </w:tc>
      </w:tr>
      <w:tr w:rsidR="00F6494C" w14:paraId="71AC60DC" w14:textId="77777777">
        <w:trPr>
          <w:trHeight w:val="454"/>
        </w:trPr>
        <w:tc>
          <w:tcPr>
            <w:tcW w:w="384" w:type="dxa"/>
            <w:vAlign w:val="center"/>
          </w:tcPr>
          <w:p w14:paraId="7FBD5009" w14:textId="77777777" w:rsidR="00F6494C" w:rsidRDefault="00B0738D">
            <w:pPr>
              <w:pStyle w:val="atabellacentrato"/>
            </w:pPr>
            <w:r>
              <w:t>8</w:t>
            </w:r>
          </w:p>
        </w:tc>
        <w:tc>
          <w:tcPr>
            <w:tcW w:w="3172" w:type="dxa"/>
            <w:vAlign w:val="center"/>
          </w:tcPr>
          <w:p w14:paraId="1CB46607" w14:textId="77777777" w:rsidR="00F6494C" w:rsidRDefault="00B0738D">
            <w:pPr>
              <w:pStyle w:val="atabellacentrato2"/>
            </w:pPr>
            <w:r>
              <w:t>E’ presente il turno notturno fisso o a rotazione</w:t>
            </w:r>
          </w:p>
        </w:tc>
        <w:tc>
          <w:tcPr>
            <w:tcW w:w="470" w:type="dxa"/>
            <w:vAlign w:val="center"/>
          </w:tcPr>
          <w:p w14:paraId="4FBADEA7" w14:textId="77777777" w:rsidR="00F6494C" w:rsidRDefault="00F6494C">
            <w:pPr>
              <w:pStyle w:val="atabellacentrato2"/>
            </w:pPr>
          </w:p>
        </w:tc>
        <w:tc>
          <w:tcPr>
            <w:tcW w:w="483" w:type="dxa"/>
            <w:vAlign w:val="center"/>
          </w:tcPr>
          <w:p w14:paraId="4EFC8AC7" w14:textId="77777777" w:rsidR="00F6494C" w:rsidRDefault="00B0738D">
            <w:pPr>
              <w:pStyle w:val="atabellacentrato2"/>
            </w:pPr>
            <w:r>
              <w:t>X</w:t>
            </w:r>
          </w:p>
        </w:tc>
        <w:tc>
          <w:tcPr>
            <w:tcW w:w="1550" w:type="dxa"/>
            <w:vAlign w:val="center"/>
          </w:tcPr>
          <w:p w14:paraId="4964D387" w14:textId="77777777" w:rsidR="00F6494C" w:rsidRDefault="00B0738D">
            <w:pPr>
              <w:pStyle w:val="atabellacentrato2"/>
              <w:rPr>
                <w:rFonts w:ascii="Verdana" w:hAnsi="Verdana"/>
              </w:rPr>
            </w:pPr>
            <w:r>
              <w:t>1-……</w:t>
            </w:r>
          </w:p>
        </w:tc>
        <w:tc>
          <w:tcPr>
            <w:tcW w:w="1417" w:type="dxa"/>
            <w:vAlign w:val="center"/>
          </w:tcPr>
          <w:p w14:paraId="3C13B6B6" w14:textId="77777777" w:rsidR="00F6494C" w:rsidRDefault="00B0738D">
            <w:pPr>
              <w:pStyle w:val="atabellacentrato2"/>
              <w:rPr>
                <w:rFonts w:ascii="Verdana" w:hAnsi="Verdana"/>
              </w:rPr>
            </w:pPr>
            <w:r>
              <w:rPr>
                <w:rFonts w:ascii="Verdana" w:hAnsi="Verdana"/>
              </w:rPr>
              <w:t>0</w:t>
            </w:r>
          </w:p>
        </w:tc>
        <w:tc>
          <w:tcPr>
            <w:tcW w:w="2378" w:type="dxa"/>
            <w:vAlign w:val="center"/>
          </w:tcPr>
          <w:p w14:paraId="5B5547B2" w14:textId="77777777" w:rsidR="00F6494C" w:rsidRDefault="00F6494C">
            <w:pPr>
              <w:pStyle w:val="atabellacentrato2"/>
              <w:rPr>
                <w:rFonts w:ascii="Verdana" w:hAnsi="Verdana"/>
              </w:rPr>
            </w:pPr>
          </w:p>
        </w:tc>
      </w:tr>
      <w:tr w:rsidR="00F6494C" w14:paraId="08838080" w14:textId="77777777">
        <w:trPr>
          <w:trHeight w:val="750"/>
        </w:trPr>
        <w:tc>
          <w:tcPr>
            <w:tcW w:w="6059" w:type="dxa"/>
            <w:gridSpan w:val="5"/>
            <w:tcBorders>
              <w:left w:val="nil"/>
              <w:bottom w:val="nil"/>
              <w:right w:val="single" w:sz="18" w:space="0" w:color="auto"/>
            </w:tcBorders>
            <w:vAlign w:val="center"/>
          </w:tcPr>
          <w:p w14:paraId="7D0CD905" w14:textId="77777777" w:rsidR="00F6494C" w:rsidRDefault="00B0738D">
            <w:pPr>
              <w:pStyle w:val="atabellacentrato"/>
            </w:pPr>
            <w:r>
              <w:t>TOTALE PUNTEGGIO</w:t>
            </w:r>
          </w:p>
        </w:tc>
        <w:tc>
          <w:tcPr>
            <w:tcW w:w="1417" w:type="dxa"/>
            <w:tcBorders>
              <w:top w:val="single" w:sz="18" w:space="0" w:color="auto"/>
              <w:left w:val="single" w:sz="18" w:space="0" w:color="auto"/>
              <w:bottom w:val="single" w:sz="18" w:space="0" w:color="auto"/>
              <w:right w:val="single" w:sz="18" w:space="0" w:color="auto"/>
            </w:tcBorders>
            <w:vAlign w:val="center"/>
          </w:tcPr>
          <w:p w14:paraId="70EE93D1" w14:textId="77777777" w:rsidR="00F6494C" w:rsidRDefault="00B0738D">
            <w:pPr>
              <w:pStyle w:val="atabellacentrato"/>
            </w:pPr>
            <w:r>
              <w:t>2</w:t>
            </w:r>
          </w:p>
        </w:tc>
        <w:tc>
          <w:tcPr>
            <w:tcW w:w="2378" w:type="dxa"/>
            <w:tcBorders>
              <w:left w:val="single" w:sz="18" w:space="0" w:color="auto"/>
              <w:bottom w:val="nil"/>
              <w:right w:val="nil"/>
            </w:tcBorders>
            <w:vAlign w:val="center"/>
          </w:tcPr>
          <w:p w14:paraId="0BA9B4A3" w14:textId="77777777" w:rsidR="00F6494C" w:rsidRDefault="00F6494C">
            <w:pPr>
              <w:pStyle w:val="atabellacentrato2"/>
              <w:rPr>
                <w:rFonts w:ascii="Verdana" w:hAnsi="Verdana"/>
              </w:rPr>
            </w:pPr>
          </w:p>
        </w:tc>
      </w:tr>
    </w:tbl>
    <w:p w14:paraId="37E55337" w14:textId="77777777" w:rsidR="00F6494C" w:rsidRDefault="00B0738D">
      <w:pPr>
        <w:pStyle w:val="atitolo2"/>
      </w:pPr>
      <w:r>
        <w:br w:type="page"/>
      </w:r>
      <w:bookmarkStart w:id="50" w:name="_Toc236131519"/>
      <w:bookmarkStart w:id="51" w:name="_Toc185599396"/>
      <w:r>
        <w:lastRenderedPageBreak/>
        <w:t>Fase 2 - identificazione della Condizione di Rischio</w:t>
      </w:r>
      <w:bookmarkEnd w:id="50"/>
      <w:bookmarkEnd w:id="51"/>
      <w:r>
        <w:t xml:space="preserve"> </w:t>
      </w: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47"/>
        <w:gridCol w:w="2225"/>
        <w:gridCol w:w="487"/>
        <w:gridCol w:w="491"/>
        <w:gridCol w:w="493"/>
        <w:gridCol w:w="495"/>
        <w:gridCol w:w="709"/>
        <w:gridCol w:w="540"/>
      </w:tblGrid>
      <w:tr w:rsidR="00F6494C" w14:paraId="1187BD8B" w14:textId="77777777">
        <w:trPr>
          <w:trHeight w:val="454"/>
        </w:trPr>
        <w:tc>
          <w:tcPr>
            <w:tcW w:w="5000" w:type="pct"/>
            <w:gridSpan w:val="8"/>
            <w:vAlign w:val="center"/>
          </w:tcPr>
          <w:p w14:paraId="319A8FB4" w14:textId="77777777" w:rsidR="00F6494C" w:rsidRDefault="00B0738D">
            <w:pPr>
              <w:pStyle w:val="atabellacentrato"/>
            </w:pPr>
            <w:r>
              <w:t>INDICATORI AZIENDALI</w:t>
            </w:r>
          </w:p>
        </w:tc>
      </w:tr>
      <w:tr w:rsidR="00F6494C" w14:paraId="75EBE07B" w14:textId="77777777">
        <w:trPr>
          <w:trHeight w:val="454"/>
        </w:trPr>
        <w:tc>
          <w:tcPr>
            <w:tcW w:w="2330" w:type="pct"/>
            <w:vMerge w:val="restart"/>
            <w:vAlign w:val="center"/>
          </w:tcPr>
          <w:p w14:paraId="1F7F261C" w14:textId="77777777" w:rsidR="00F6494C" w:rsidRDefault="00B0738D">
            <w:pPr>
              <w:pStyle w:val="atabellacentrato"/>
            </w:pPr>
            <w:r>
              <w:t>INDICATORE</w:t>
            </w:r>
          </w:p>
        </w:tc>
        <w:tc>
          <w:tcPr>
            <w:tcW w:w="1092" w:type="pct"/>
            <w:vMerge w:val="restart"/>
            <w:vAlign w:val="center"/>
          </w:tcPr>
          <w:p w14:paraId="6BE5C4E1" w14:textId="77777777" w:rsidR="00F6494C" w:rsidRDefault="00B0738D">
            <w:pPr>
              <w:pStyle w:val="atabellacentrato"/>
            </w:pPr>
            <w:r>
              <w:t>TOTALE PUNTEGGIO PER INDICATORE</w:t>
            </w:r>
          </w:p>
        </w:tc>
        <w:tc>
          <w:tcPr>
            <w:tcW w:w="480" w:type="pct"/>
            <w:gridSpan w:val="2"/>
            <w:tcBorders>
              <w:bottom w:val="single" w:sz="4" w:space="0" w:color="auto"/>
            </w:tcBorders>
            <w:shd w:val="clear" w:color="auto" w:fill="00FF00"/>
            <w:vAlign w:val="center"/>
          </w:tcPr>
          <w:p w14:paraId="68BEDB3B" w14:textId="77777777" w:rsidR="00F6494C" w:rsidRDefault="00B0738D">
            <w:pPr>
              <w:pStyle w:val="atabellacentrato"/>
            </w:pPr>
            <w:r>
              <w:t>BASSO</w:t>
            </w:r>
          </w:p>
          <w:p w14:paraId="7CED4B0F" w14:textId="77777777" w:rsidR="00F6494C" w:rsidRDefault="00B0738D">
            <w:pPr>
              <w:pStyle w:val="atabellacentrato"/>
              <w:rPr>
                <w:sz w:val="14"/>
                <w:szCs w:val="14"/>
              </w:rPr>
            </w:pPr>
            <w:r>
              <w:rPr>
                <w:sz w:val="14"/>
                <w:szCs w:val="14"/>
              </w:rPr>
              <w:t>0 – 25%</w:t>
            </w:r>
          </w:p>
        </w:tc>
        <w:tc>
          <w:tcPr>
            <w:tcW w:w="485" w:type="pct"/>
            <w:gridSpan w:val="2"/>
            <w:tcBorders>
              <w:bottom w:val="single" w:sz="4" w:space="0" w:color="auto"/>
            </w:tcBorders>
            <w:shd w:val="clear" w:color="auto" w:fill="FFCC00"/>
            <w:vAlign w:val="center"/>
          </w:tcPr>
          <w:p w14:paraId="36657C7B" w14:textId="77777777" w:rsidR="00F6494C" w:rsidRDefault="00B0738D">
            <w:pPr>
              <w:pStyle w:val="atabellacentrato"/>
            </w:pPr>
            <w:r>
              <w:t>MEDIO</w:t>
            </w:r>
          </w:p>
          <w:p w14:paraId="6E65423D" w14:textId="77777777" w:rsidR="00F6494C" w:rsidRDefault="00B0738D">
            <w:pPr>
              <w:pStyle w:val="atabellacentrato"/>
            </w:pPr>
            <w:r>
              <w:rPr>
                <w:sz w:val="14"/>
                <w:szCs w:val="14"/>
              </w:rPr>
              <w:t>25 – 50%</w:t>
            </w:r>
          </w:p>
        </w:tc>
        <w:tc>
          <w:tcPr>
            <w:tcW w:w="613" w:type="pct"/>
            <w:gridSpan w:val="2"/>
            <w:tcBorders>
              <w:bottom w:val="single" w:sz="4" w:space="0" w:color="auto"/>
            </w:tcBorders>
            <w:shd w:val="clear" w:color="auto" w:fill="FF0000"/>
            <w:vAlign w:val="center"/>
          </w:tcPr>
          <w:p w14:paraId="3DAB09E8" w14:textId="77777777" w:rsidR="00F6494C" w:rsidRDefault="00B0738D">
            <w:pPr>
              <w:pStyle w:val="atabellacentrato"/>
            </w:pPr>
            <w:r>
              <w:t>ALTO</w:t>
            </w:r>
          </w:p>
          <w:p w14:paraId="65A7EAE9" w14:textId="77777777" w:rsidR="00F6494C" w:rsidRDefault="00B0738D">
            <w:pPr>
              <w:pStyle w:val="atabellacentrato"/>
            </w:pPr>
            <w:r>
              <w:rPr>
                <w:sz w:val="14"/>
                <w:szCs w:val="14"/>
              </w:rPr>
              <w:t>50 – 100%</w:t>
            </w:r>
          </w:p>
        </w:tc>
      </w:tr>
      <w:tr w:rsidR="00F6494C" w14:paraId="69EA77FD" w14:textId="77777777">
        <w:trPr>
          <w:trHeight w:val="454"/>
        </w:trPr>
        <w:tc>
          <w:tcPr>
            <w:tcW w:w="0" w:type="auto"/>
            <w:vMerge/>
          </w:tcPr>
          <w:p w14:paraId="750FC7D7" w14:textId="77777777" w:rsidR="00F6494C" w:rsidRDefault="00F6494C">
            <w:pPr>
              <w:pStyle w:val="atabellacentrato"/>
            </w:pPr>
          </w:p>
        </w:tc>
        <w:tc>
          <w:tcPr>
            <w:tcW w:w="0" w:type="auto"/>
            <w:vMerge/>
          </w:tcPr>
          <w:p w14:paraId="7972785D" w14:textId="77777777" w:rsidR="00F6494C" w:rsidRDefault="00F6494C">
            <w:pPr>
              <w:pStyle w:val="atabellacentrato"/>
            </w:pPr>
          </w:p>
        </w:tc>
        <w:tc>
          <w:tcPr>
            <w:tcW w:w="239" w:type="pct"/>
            <w:shd w:val="clear" w:color="auto" w:fill="00FF00"/>
            <w:vAlign w:val="center"/>
          </w:tcPr>
          <w:p w14:paraId="37809254"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5A7A74CF" w14:textId="77777777" w:rsidR="00F6494C" w:rsidRDefault="00B0738D">
            <w:pPr>
              <w:pStyle w:val="atabellacentrato"/>
              <w:rPr>
                <w:sz w:val="16"/>
                <w:szCs w:val="16"/>
              </w:rPr>
            </w:pPr>
            <w:r>
              <w:rPr>
                <w:sz w:val="16"/>
                <w:szCs w:val="16"/>
              </w:rPr>
              <w:t>A</w:t>
            </w:r>
          </w:p>
        </w:tc>
        <w:tc>
          <w:tcPr>
            <w:tcW w:w="242" w:type="pct"/>
            <w:shd w:val="clear" w:color="auto" w:fill="FFCC00"/>
            <w:vAlign w:val="center"/>
          </w:tcPr>
          <w:p w14:paraId="26E0104D" w14:textId="77777777" w:rsidR="00F6494C" w:rsidRDefault="00B0738D">
            <w:pPr>
              <w:pStyle w:val="atabellacentrato"/>
              <w:rPr>
                <w:sz w:val="16"/>
                <w:szCs w:val="16"/>
              </w:rPr>
            </w:pPr>
            <w:r>
              <w:rPr>
                <w:sz w:val="16"/>
                <w:szCs w:val="16"/>
              </w:rPr>
              <w:t>DA</w:t>
            </w:r>
          </w:p>
        </w:tc>
        <w:tc>
          <w:tcPr>
            <w:tcW w:w="243" w:type="pct"/>
            <w:shd w:val="clear" w:color="auto" w:fill="FFCC00"/>
            <w:vAlign w:val="center"/>
          </w:tcPr>
          <w:p w14:paraId="7CDE3169" w14:textId="77777777" w:rsidR="00F6494C" w:rsidRDefault="00B0738D">
            <w:pPr>
              <w:pStyle w:val="atabellacentrato"/>
              <w:rPr>
                <w:sz w:val="16"/>
                <w:szCs w:val="16"/>
              </w:rPr>
            </w:pPr>
            <w:r>
              <w:rPr>
                <w:sz w:val="16"/>
                <w:szCs w:val="16"/>
              </w:rPr>
              <w:t>A</w:t>
            </w:r>
          </w:p>
        </w:tc>
        <w:tc>
          <w:tcPr>
            <w:tcW w:w="348" w:type="pct"/>
            <w:shd w:val="clear" w:color="auto" w:fill="FF0000"/>
            <w:vAlign w:val="center"/>
          </w:tcPr>
          <w:p w14:paraId="731A885F" w14:textId="77777777" w:rsidR="00F6494C" w:rsidRDefault="00B0738D">
            <w:pPr>
              <w:pStyle w:val="atabellacentrato"/>
              <w:rPr>
                <w:sz w:val="16"/>
                <w:szCs w:val="16"/>
              </w:rPr>
            </w:pPr>
            <w:r>
              <w:rPr>
                <w:sz w:val="16"/>
                <w:szCs w:val="16"/>
              </w:rPr>
              <w:t>DA</w:t>
            </w:r>
          </w:p>
        </w:tc>
        <w:tc>
          <w:tcPr>
            <w:tcW w:w="265" w:type="pct"/>
            <w:shd w:val="clear" w:color="auto" w:fill="FF0000"/>
            <w:vAlign w:val="center"/>
          </w:tcPr>
          <w:p w14:paraId="5BEE8ED5" w14:textId="77777777" w:rsidR="00F6494C" w:rsidRDefault="00B0738D">
            <w:pPr>
              <w:pStyle w:val="atabellacentrato"/>
              <w:rPr>
                <w:sz w:val="16"/>
                <w:szCs w:val="16"/>
              </w:rPr>
            </w:pPr>
            <w:r>
              <w:rPr>
                <w:sz w:val="16"/>
                <w:szCs w:val="16"/>
              </w:rPr>
              <w:t>A</w:t>
            </w:r>
          </w:p>
        </w:tc>
      </w:tr>
      <w:tr w:rsidR="00F6494C" w14:paraId="22D0D594" w14:textId="77777777">
        <w:trPr>
          <w:trHeight w:val="454"/>
        </w:trPr>
        <w:tc>
          <w:tcPr>
            <w:tcW w:w="2330" w:type="pct"/>
            <w:tcBorders>
              <w:bottom w:val="single" w:sz="8" w:space="0" w:color="auto"/>
            </w:tcBorders>
            <w:vAlign w:val="center"/>
          </w:tcPr>
          <w:p w14:paraId="630A135A" w14:textId="77777777" w:rsidR="00F6494C" w:rsidRDefault="00B0738D">
            <w:pPr>
              <w:pStyle w:val="atabellacentrato"/>
            </w:pPr>
            <w:r>
              <w:t>Indicatori Aziendali *</w:t>
            </w:r>
          </w:p>
        </w:tc>
        <w:tc>
          <w:tcPr>
            <w:tcW w:w="1092" w:type="pct"/>
            <w:vAlign w:val="center"/>
          </w:tcPr>
          <w:p w14:paraId="149559DC" w14:textId="77777777" w:rsidR="00F6494C" w:rsidRDefault="00B0738D">
            <w:pPr>
              <w:pStyle w:val="atabellacentrato"/>
            </w:pPr>
            <w:r>
              <w:t>8</w:t>
            </w:r>
          </w:p>
        </w:tc>
        <w:tc>
          <w:tcPr>
            <w:tcW w:w="239" w:type="pct"/>
            <w:tcBorders>
              <w:bottom w:val="single" w:sz="4" w:space="0" w:color="auto"/>
            </w:tcBorders>
            <w:shd w:val="clear" w:color="auto" w:fill="00FF00"/>
            <w:vAlign w:val="center"/>
          </w:tcPr>
          <w:p w14:paraId="40A5118E" w14:textId="77777777" w:rsidR="00F6494C" w:rsidRDefault="00B0738D">
            <w:pPr>
              <w:pStyle w:val="atabellacentrato"/>
              <w:rPr>
                <w:sz w:val="18"/>
                <w:szCs w:val="18"/>
              </w:rPr>
            </w:pPr>
            <w:r>
              <w:rPr>
                <w:sz w:val="18"/>
                <w:szCs w:val="18"/>
              </w:rPr>
              <w:t>0</w:t>
            </w:r>
          </w:p>
        </w:tc>
        <w:tc>
          <w:tcPr>
            <w:tcW w:w="241" w:type="pct"/>
            <w:tcBorders>
              <w:bottom w:val="single" w:sz="4" w:space="0" w:color="auto"/>
            </w:tcBorders>
            <w:shd w:val="clear" w:color="auto" w:fill="00FF00"/>
            <w:vAlign w:val="center"/>
          </w:tcPr>
          <w:p w14:paraId="179F5D1D" w14:textId="77777777" w:rsidR="00F6494C" w:rsidRDefault="00B0738D">
            <w:pPr>
              <w:pStyle w:val="atabellacentrato"/>
              <w:rPr>
                <w:sz w:val="18"/>
                <w:szCs w:val="18"/>
              </w:rPr>
            </w:pPr>
            <w:r>
              <w:rPr>
                <w:sz w:val="18"/>
                <w:szCs w:val="18"/>
              </w:rPr>
              <w:t>10</w:t>
            </w:r>
          </w:p>
        </w:tc>
        <w:tc>
          <w:tcPr>
            <w:tcW w:w="242" w:type="pct"/>
            <w:tcBorders>
              <w:bottom w:val="single" w:sz="4" w:space="0" w:color="auto"/>
            </w:tcBorders>
            <w:shd w:val="clear" w:color="auto" w:fill="FFCC00"/>
            <w:vAlign w:val="center"/>
          </w:tcPr>
          <w:p w14:paraId="57C3E3EC" w14:textId="77777777" w:rsidR="00F6494C" w:rsidRDefault="00B0738D">
            <w:pPr>
              <w:pStyle w:val="atabellacentrato"/>
              <w:rPr>
                <w:sz w:val="18"/>
                <w:szCs w:val="18"/>
              </w:rPr>
            </w:pPr>
            <w:r>
              <w:rPr>
                <w:sz w:val="18"/>
                <w:szCs w:val="18"/>
              </w:rPr>
              <w:t>11</w:t>
            </w:r>
          </w:p>
        </w:tc>
        <w:tc>
          <w:tcPr>
            <w:tcW w:w="243" w:type="pct"/>
            <w:tcBorders>
              <w:bottom w:val="single" w:sz="4" w:space="0" w:color="auto"/>
            </w:tcBorders>
            <w:shd w:val="clear" w:color="auto" w:fill="FFCC00"/>
            <w:vAlign w:val="center"/>
          </w:tcPr>
          <w:p w14:paraId="110BAC07" w14:textId="77777777" w:rsidR="00F6494C" w:rsidRDefault="00B0738D">
            <w:pPr>
              <w:pStyle w:val="atabellacentrato"/>
              <w:rPr>
                <w:sz w:val="18"/>
                <w:szCs w:val="18"/>
              </w:rPr>
            </w:pPr>
            <w:r>
              <w:rPr>
                <w:sz w:val="18"/>
                <w:szCs w:val="18"/>
              </w:rPr>
              <w:t>20</w:t>
            </w:r>
          </w:p>
        </w:tc>
        <w:tc>
          <w:tcPr>
            <w:tcW w:w="348" w:type="pct"/>
            <w:tcBorders>
              <w:bottom w:val="single" w:sz="4" w:space="0" w:color="auto"/>
            </w:tcBorders>
            <w:shd w:val="clear" w:color="auto" w:fill="FF0000"/>
            <w:vAlign w:val="center"/>
          </w:tcPr>
          <w:p w14:paraId="07D3537A" w14:textId="77777777" w:rsidR="00F6494C" w:rsidRDefault="00B0738D">
            <w:pPr>
              <w:pStyle w:val="atabellacentrato"/>
              <w:rPr>
                <w:sz w:val="18"/>
                <w:szCs w:val="18"/>
              </w:rPr>
            </w:pPr>
            <w:r>
              <w:rPr>
                <w:sz w:val="18"/>
                <w:szCs w:val="18"/>
              </w:rPr>
              <w:t>21</w:t>
            </w:r>
          </w:p>
        </w:tc>
        <w:tc>
          <w:tcPr>
            <w:tcW w:w="265" w:type="pct"/>
            <w:tcBorders>
              <w:bottom w:val="single" w:sz="4" w:space="0" w:color="auto"/>
            </w:tcBorders>
            <w:shd w:val="clear" w:color="auto" w:fill="FF0000"/>
            <w:vAlign w:val="center"/>
          </w:tcPr>
          <w:p w14:paraId="51361502" w14:textId="77777777" w:rsidR="00F6494C" w:rsidRDefault="00B0738D">
            <w:pPr>
              <w:pStyle w:val="atabellacentrato"/>
              <w:rPr>
                <w:sz w:val="18"/>
                <w:szCs w:val="18"/>
              </w:rPr>
            </w:pPr>
            <w:r>
              <w:rPr>
                <w:sz w:val="18"/>
                <w:szCs w:val="18"/>
              </w:rPr>
              <w:t>40</w:t>
            </w:r>
          </w:p>
        </w:tc>
      </w:tr>
      <w:tr w:rsidR="00F6494C" w14:paraId="56D9B24A" w14:textId="77777777">
        <w:trPr>
          <w:trHeight w:val="454"/>
        </w:trPr>
        <w:tc>
          <w:tcPr>
            <w:tcW w:w="2330" w:type="pct"/>
            <w:tcBorders>
              <w:top w:val="single" w:sz="8" w:space="0" w:color="auto"/>
              <w:left w:val="nil"/>
              <w:bottom w:val="nil"/>
              <w:right w:val="single" w:sz="8" w:space="0" w:color="auto"/>
            </w:tcBorders>
            <w:vAlign w:val="center"/>
          </w:tcPr>
          <w:p w14:paraId="409E5F2A" w14:textId="77777777" w:rsidR="00F6494C" w:rsidRDefault="00B0738D">
            <w:pPr>
              <w:pStyle w:val="atabellacentrato"/>
            </w:pPr>
            <w:r>
              <w:t>TOTALE PUNTEGGIO</w:t>
            </w:r>
          </w:p>
        </w:tc>
        <w:tc>
          <w:tcPr>
            <w:tcW w:w="1092" w:type="pct"/>
            <w:tcBorders>
              <w:left w:val="single" w:sz="8" w:space="0" w:color="auto"/>
            </w:tcBorders>
            <w:vAlign w:val="center"/>
          </w:tcPr>
          <w:p w14:paraId="16B5A447" w14:textId="77777777" w:rsidR="00F6494C" w:rsidRDefault="00B0738D">
            <w:pPr>
              <w:pStyle w:val="atabellacentrato"/>
            </w:pPr>
            <w:r>
              <w:t>8</w:t>
            </w:r>
          </w:p>
        </w:tc>
        <w:tc>
          <w:tcPr>
            <w:tcW w:w="480" w:type="pct"/>
            <w:gridSpan w:val="2"/>
            <w:shd w:val="clear" w:color="auto" w:fill="FFFFFF"/>
            <w:vAlign w:val="center"/>
          </w:tcPr>
          <w:p w14:paraId="516BFF59" w14:textId="77777777" w:rsidR="00F6494C" w:rsidRDefault="00B0738D">
            <w:pPr>
              <w:pStyle w:val="atabellacentrato"/>
            </w:pPr>
            <w:r>
              <w:t>0</w:t>
            </w:r>
          </w:p>
        </w:tc>
        <w:tc>
          <w:tcPr>
            <w:tcW w:w="485" w:type="pct"/>
            <w:gridSpan w:val="2"/>
            <w:shd w:val="clear" w:color="auto" w:fill="FFFFFF"/>
            <w:vAlign w:val="center"/>
          </w:tcPr>
          <w:p w14:paraId="372FE514" w14:textId="77777777" w:rsidR="00F6494C" w:rsidRDefault="00B0738D">
            <w:pPr>
              <w:pStyle w:val="atabellacentrato"/>
            </w:pPr>
            <w:r>
              <w:t>2</w:t>
            </w:r>
          </w:p>
        </w:tc>
        <w:tc>
          <w:tcPr>
            <w:tcW w:w="613" w:type="pct"/>
            <w:gridSpan w:val="2"/>
            <w:tcBorders>
              <w:bottom w:val="single" w:sz="4" w:space="0" w:color="auto"/>
            </w:tcBorders>
            <w:shd w:val="clear" w:color="auto" w:fill="FFFFFF"/>
            <w:vAlign w:val="center"/>
          </w:tcPr>
          <w:p w14:paraId="437411BF" w14:textId="77777777" w:rsidR="00F6494C" w:rsidRDefault="00B0738D">
            <w:pPr>
              <w:pStyle w:val="atabellacentrato"/>
            </w:pPr>
            <w:r>
              <w:t>5</w:t>
            </w:r>
          </w:p>
        </w:tc>
      </w:tr>
    </w:tbl>
    <w:p w14:paraId="78999BEB" w14:textId="77777777" w:rsidR="00F6494C" w:rsidRDefault="00B0738D">
      <w:pPr>
        <w:pStyle w:val="a"/>
      </w:pPr>
      <w:r>
        <w:t>* Se il risultato del punteggio è compreso tra 0 e 10, si inserisce nella tabella finale il valore 0</w:t>
      </w:r>
    </w:p>
    <w:p w14:paraId="37FF7ACF" w14:textId="77777777" w:rsidR="00F6494C" w:rsidRDefault="00B0738D">
      <w:pPr>
        <w:pStyle w:val="a"/>
      </w:pPr>
      <w:r>
        <w:t xml:space="preserve">  Se il risultato del punteggio è compreso tra 11 e 20, si inserisce nella tabella finale il valore 2</w:t>
      </w:r>
    </w:p>
    <w:p w14:paraId="5F173B87" w14:textId="77777777" w:rsidR="00F6494C" w:rsidRDefault="00B0738D">
      <w:pPr>
        <w:pStyle w:val="a"/>
      </w:pPr>
      <w:r>
        <w:t xml:space="preserve">  Se il risultato del punteggio è compreso tra 21 e 40, si inserisce nella tabella finale il valore 5</w:t>
      </w:r>
    </w:p>
    <w:p w14:paraId="19538C34" w14:textId="77777777" w:rsidR="00F6494C" w:rsidRDefault="00F6494C">
      <w:pPr>
        <w:pStyle w:val="a"/>
      </w:pPr>
    </w:p>
    <w:tbl>
      <w:tblPr>
        <w:tblW w:w="51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47"/>
        <w:gridCol w:w="2225"/>
        <w:gridCol w:w="489"/>
        <w:gridCol w:w="491"/>
        <w:gridCol w:w="493"/>
        <w:gridCol w:w="495"/>
        <w:gridCol w:w="475"/>
        <w:gridCol w:w="234"/>
        <w:gridCol w:w="538"/>
      </w:tblGrid>
      <w:tr w:rsidR="00F6494C" w14:paraId="00EADD30" w14:textId="77777777">
        <w:trPr>
          <w:trHeight w:val="454"/>
        </w:trPr>
        <w:tc>
          <w:tcPr>
            <w:tcW w:w="5000" w:type="pct"/>
            <w:gridSpan w:val="9"/>
            <w:vAlign w:val="center"/>
          </w:tcPr>
          <w:p w14:paraId="3536586B" w14:textId="77777777" w:rsidR="00F6494C" w:rsidRDefault="00B0738D">
            <w:pPr>
              <w:pStyle w:val="atabellacentrato"/>
            </w:pPr>
            <w:r>
              <w:t>CONTESTO DEL LAVORO</w:t>
            </w:r>
          </w:p>
        </w:tc>
      </w:tr>
      <w:tr w:rsidR="00F6494C" w14:paraId="35B562DD" w14:textId="77777777">
        <w:trPr>
          <w:trHeight w:val="454"/>
        </w:trPr>
        <w:tc>
          <w:tcPr>
            <w:tcW w:w="2330" w:type="pct"/>
            <w:vMerge w:val="restart"/>
            <w:vAlign w:val="center"/>
          </w:tcPr>
          <w:p w14:paraId="4D342585" w14:textId="77777777" w:rsidR="00F6494C" w:rsidRDefault="00B0738D">
            <w:pPr>
              <w:pStyle w:val="atabellacentrato"/>
            </w:pPr>
            <w:r>
              <w:t>INDICATORE</w:t>
            </w:r>
          </w:p>
        </w:tc>
        <w:tc>
          <w:tcPr>
            <w:tcW w:w="1092" w:type="pct"/>
            <w:vMerge w:val="restart"/>
            <w:vAlign w:val="center"/>
          </w:tcPr>
          <w:p w14:paraId="64904A2A" w14:textId="77777777" w:rsidR="00F6494C" w:rsidRDefault="00B0738D">
            <w:pPr>
              <w:pStyle w:val="atabellacentrato"/>
            </w:pPr>
            <w:r>
              <w:t>TOTALE PUNTEGGIO PER INDICATORE</w:t>
            </w:r>
          </w:p>
        </w:tc>
        <w:tc>
          <w:tcPr>
            <w:tcW w:w="480" w:type="pct"/>
            <w:gridSpan w:val="2"/>
            <w:tcBorders>
              <w:bottom w:val="single" w:sz="4" w:space="0" w:color="auto"/>
            </w:tcBorders>
            <w:shd w:val="clear" w:color="auto" w:fill="00FF00"/>
            <w:vAlign w:val="center"/>
          </w:tcPr>
          <w:p w14:paraId="0E7A1350" w14:textId="77777777" w:rsidR="00F6494C" w:rsidRDefault="00B0738D">
            <w:pPr>
              <w:pStyle w:val="atabellacentrato"/>
            </w:pPr>
            <w:r>
              <w:t>BASSO</w:t>
            </w:r>
          </w:p>
          <w:p w14:paraId="7C43A6AC" w14:textId="77777777" w:rsidR="00F6494C" w:rsidRDefault="00B0738D">
            <w:pPr>
              <w:pStyle w:val="atabellacentrato"/>
              <w:rPr>
                <w:sz w:val="14"/>
                <w:szCs w:val="14"/>
              </w:rPr>
            </w:pPr>
            <w:r>
              <w:rPr>
                <w:sz w:val="14"/>
                <w:szCs w:val="14"/>
              </w:rPr>
              <w:t>0 – 25%</w:t>
            </w:r>
          </w:p>
        </w:tc>
        <w:tc>
          <w:tcPr>
            <w:tcW w:w="485" w:type="pct"/>
            <w:gridSpan w:val="2"/>
            <w:tcBorders>
              <w:bottom w:val="single" w:sz="4" w:space="0" w:color="auto"/>
            </w:tcBorders>
            <w:shd w:val="clear" w:color="auto" w:fill="FFCC00"/>
            <w:vAlign w:val="center"/>
          </w:tcPr>
          <w:p w14:paraId="4A5E00AE" w14:textId="77777777" w:rsidR="00F6494C" w:rsidRDefault="00B0738D">
            <w:pPr>
              <w:pStyle w:val="atabellacentrato"/>
            </w:pPr>
            <w:r>
              <w:t>MEDIO</w:t>
            </w:r>
          </w:p>
          <w:p w14:paraId="134CF824" w14:textId="77777777" w:rsidR="00F6494C" w:rsidRDefault="00B0738D">
            <w:pPr>
              <w:pStyle w:val="atabellacentrato"/>
            </w:pPr>
            <w:r>
              <w:rPr>
                <w:sz w:val="14"/>
                <w:szCs w:val="14"/>
              </w:rPr>
              <w:t>25 – 50%</w:t>
            </w:r>
          </w:p>
        </w:tc>
        <w:tc>
          <w:tcPr>
            <w:tcW w:w="613" w:type="pct"/>
            <w:gridSpan w:val="3"/>
            <w:tcBorders>
              <w:bottom w:val="single" w:sz="4" w:space="0" w:color="auto"/>
            </w:tcBorders>
            <w:shd w:val="clear" w:color="auto" w:fill="FF0000"/>
            <w:vAlign w:val="center"/>
          </w:tcPr>
          <w:p w14:paraId="0AD84A42" w14:textId="77777777" w:rsidR="00F6494C" w:rsidRDefault="00B0738D">
            <w:pPr>
              <w:pStyle w:val="atabellacentrato"/>
            </w:pPr>
            <w:r>
              <w:t xml:space="preserve">ALTO </w:t>
            </w:r>
          </w:p>
          <w:p w14:paraId="26A57CE7" w14:textId="77777777" w:rsidR="00F6494C" w:rsidRDefault="00B0738D">
            <w:pPr>
              <w:pStyle w:val="atabellacentrato"/>
            </w:pPr>
            <w:r>
              <w:rPr>
                <w:sz w:val="14"/>
                <w:szCs w:val="14"/>
              </w:rPr>
              <w:t>50 – 100%</w:t>
            </w:r>
          </w:p>
        </w:tc>
      </w:tr>
      <w:tr w:rsidR="00F6494C" w14:paraId="5305ED27" w14:textId="77777777">
        <w:trPr>
          <w:trHeight w:val="454"/>
        </w:trPr>
        <w:tc>
          <w:tcPr>
            <w:tcW w:w="0" w:type="auto"/>
            <w:vMerge/>
          </w:tcPr>
          <w:p w14:paraId="0A9E93ED" w14:textId="77777777" w:rsidR="00F6494C" w:rsidRDefault="00F6494C">
            <w:pPr>
              <w:pStyle w:val="atabellacentrato"/>
            </w:pPr>
          </w:p>
        </w:tc>
        <w:tc>
          <w:tcPr>
            <w:tcW w:w="0" w:type="auto"/>
            <w:vMerge/>
          </w:tcPr>
          <w:p w14:paraId="009DA432" w14:textId="77777777" w:rsidR="00F6494C" w:rsidRDefault="00F6494C">
            <w:pPr>
              <w:pStyle w:val="atabellacentrato"/>
            </w:pPr>
          </w:p>
        </w:tc>
        <w:tc>
          <w:tcPr>
            <w:tcW w:w="239" w:type="pct"/>
            <w:shd w:val="clear" w:color="auto" w:fill="00FF00"/>
            <w:vAlign w:val="center"/>
          </w:tcPr>
          <w:p w14:paraId="3AB0D560"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2CF69B18" w14:textId="77777777" w:rsidR="00F6494C" w:rsidRDefault="00B0738D">
            <w:pPr>
              <w:pStyle w:val="atabellacentrato"/>
              <w:rPr>
                <w:sz w:val="16"/>
                <w:szCs w:val="16"/>
              </w:rPr>
            </w:pPr>
            <w:r>
              <w:rPr>
                <w:sz w:val="16"/>
                <w:szCs w:val="16"/>
              </w:rPr>
              <w:t>A</w:t>
            </w:r>
          </w:p>
        </w:tc>
        <w:tc>
          <w:tcPr>
            <w:tcW w:w="242" w:type="pct"/>
            <w:shd w:val="clear" w:color="auto" w:fill="FFCC00"/>
            <w:vAlign w:val="center"/>
          </w:tcPr>
          <w:p w14:paraId="0BA8B725" w14:textId="77777777" w:rsidR="00F6494C" w:rsidRDefault="00B0738D">
            <w:pPr>
              <w:pStyle w:val="atabellacentrato"/>
              <w:rPr>
                <w:sz w:val="16"/>
                <w:szCs w:val="16"/>
              </w:rPr>
            </w:pPr>
            <w:r>
              <w:rPr>
                <w:sz w:val="16"/>
                <w:szCs w:val="16"/>
              </w:rPr>
              <w:t>DA</w:t>
            </w:r>
          </w:p>
        </w:tc>
        <w:tc>
          <w:tcPr>
            <w:tcW w:w="243" w:type="pct"/>
            <w:shd w:val="clear" w:color="auto" w:fill="FFCC00"/>
            <w:vAlign w:val="center"/>
          </w:tcPr>
          <w:p w14:paraId="6286CE98" w14:textId="77777777" w:rsidR="00F6494C" w:rsidRDefault="00B0738D">
            <w:pPr>
              <w:pStyle w:val="atabellacentrato"/>
              <w:rPr>
                <w:sz w:val="16"/>
                <w:szCs w:val="16"/>
              </w:rPr>
            </w:pPr>
            <w:r>
              <w:rPr>
                <w:sz w:val="16"/>
                <w:szCs w:val="16"/>
              </w:rPr>
              <w:t>A</w:t>
            </w:r>
          </w:p>
        </w:tc>
        <w:tc>
          <w:tcPr>
            <w:tcW w:w="348" w:type="pct"/>
            <w:gridSpan w:val="2"/>
            <w:shd w:val="clear" w:color="auto" w:fill="FF0000"/>
            <w:vAlign w:val="center"/>
          </w:tcPr>
          <w:p w14:paraId="68B09A59" w14:textId="77777777" w:rsidR="00F6494C" w:rsidRDefault="00B0738D">
            <w:pPr>
              <w:pStyle w:val="atabellacentrato"/>
              <w:rPr>
                <w:sz w:val="16"/>
                <w:szCs w:val="16"/>
              </w:rPr>
            </w:pPr>
            <w:r>
              <w:rPr>
                <w:sz w:val="16"/>
                <w:szCs w:val="16"/>
              </w:rPr>
              <w:t>DA</w:t>
            </w:r>
          </w:p>
        </w:tc>
        <w:tc>
          <w:tcPr>
            <w:tcW w:w="265" w:type="pct"/>
            <w:shd w:val="clear" w:color="auto" w:fill="FF0000"/>
            <w:vAlign w:val="center"/>
          </w:tcPr>
          <w:p w14:paraId="5A1E2F35" w14:textId="77777777" w:rsidR="00F6494C" w:rsidRDefault="00B0738D">
            <w:pPr>
              <w:pStyle w:val="atabellacentrato"/>
              <w:rPr>
                <w:sz w:val="16"/>
                <w:szCs w:val="16"/>
              </w:rPr>
            </w:pPr>
            <w:r>
              <w:rPr>
                <w:sz w:val="16"/>
                <w:szCs w:val="16"/>
              </w:rPr>
              <w:t>A</w:t>
            </w:r>
          </w:p>
        </w:tc>
      </w:tr>
      <w:tr w:rsidR="00F6494C" w14:paraId="2D0265BC" w14:textId="77777777">
        <w:trPr>
          <w:trHeight w:val="454"/>
        </w:trPr>
        <w:tc>
          <w:tcPr>
            <w:tcW w:w="2330" w:type="pct"/>
            <w:vAlign w:val="center"/>
          </w:tcPr>
          <w:p w14:paraId="2567D666" w14:textId="77777777" w:rsidR="00F6494C" w:rsidRDefault="00B0738D">
            <w:pPr>
              <w:pStyle w:val="atabellacentrato"/>
              <w:rPr>
                <w:sz w:val="18"/>
                <w:szCs w:val="18"/>
              </w:rPr>
            </w:pPr>
            <w:r>
              <w:rPr>
                <w:sz w:val="18"/>
                <w:szCs w:val="18"/>
              </w:rPr>
              <w:t>Funzione e cultura organizzativa</w:t>
            </w:r>
          </w:p>
        </w:tc>
        <w:tc>
          <w:tcPr>
            <w:tcW w:w="1092" w:type="pct"/>
            <w:vAlign w:val="center"/>
          </w:tcPr>
          <w:p w14:paraId="1B98C9BE" w14:textId="77777777" w:rsidR="00F6494C" w:rsidRDefault="00B0738D">
            <w:pPr>
              <w:pStyle w:val="atabellacentrato"/>
            </w:pPr>
            <w:r>
              <w:t>1</w:t>
            </w:r>
          </w:p>
        </w:tc>
        <w:tc>
          <w:tcPr>
            <w:tcW w:w="239" w:type="pct"/>
            <w:shd w:val="clear" w:color="auto" w:fill="00FF00"/>
            <w:vAlign w:val="center"/>
          </w:tcPr>
          <w:p w14:paraId="4F804AD3"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07C36177" w14:textId="77777777" w:rsidR="00F6494C" w:rsidRDefault="00B0738D">
            <w:pPr>
              <w:pStyle w:val="atabellacentrato"/>
              <w:rPr>
                <w:sz w:val="18"/>
                <w:szCs w:val="18"/>
              </w:rPr>
            </w:pPr>
            <w:r>
              <w:rPr>
                <w:sz w:val="18"/>
                <w:szCs w:val="18"/>
              </w:rPr>
              <w:t>4</w:t>
            </w:r>
          </w:p>
        </w:tc>
        <w:tc>
          <w:tcPr>
            <w:tcW w:w="242" w:type="pct"/>
            <w:shd w:val="clear" w:color="auto" w:fill="FFCC00"/>
            <w:vAlign w:val="center"/>
          </w:tcPr>
          <w:p w14:paraId="6D7EB96A" w14:textId="77777777" w:rsidR="00F6494C" w:rsidRDefault="00B0738D">
            <w:pPr>
              <w:pStyle w:val="atabellacentrato"/>
              <w:rPr>
                <w:sz w:val="18"/>
                <w:szCs w:val="18"/>
              </w:rPr>
            </w:pPr>
            <w:r>
              <w:rPr>
                <w:sz w:val="18"/>
                <w:szCs w:val="18"/>
              </w:rPr>
              <w:t>5</w:t>
            </w:r>
          </w:p>
        </w:tc>
        <w:tc>
          <w:tcPr>
            <w:tcW w:w="243" w:type="pct"/>
            <w:shd w:val="clear" w:color="auto" w:fill="FFCC00"/>
            <w:vAlign w:val="center"/>
          </w:tcPr>
          <w:p w14:paraId="319C17A3" w14:textId="77777777" w:rsidR="00F6494C" w:rsidRDefault="00B0738D">
            <w:pPr>
              <w:pStyle w:val="atabellacentrato"/>
              <w:rPr>
                <w:sz w:val="18"/>
                <w:szCs w:val="18"/>
              </w:rPr>
            </w:pPr>
            <w:r>
              <w:rPr>
                <w:sz w:val="18"/>
                <w:szCs w:val="18"/>
              </w:rPr>
              <w:t>7</w:t>
            </w:r>
          </w:p>
        </w:tc>
        <w:tc>
          <w:tcPr>
            <w:tcW w:w="348" w:type="pct"/>
            <w:gridSpan w:val="2"/>
            <w:tcBorders>
              <w:bottom w:val="single" w:sz="4" w:space="0" w:color="auto"/>
            </w:tcBorders>
            <w:shd w:val="clear" w:color="auto" w:fill="FF0000"/>
            <w:vAlign w:val="center"/>
          </w:tcPr>
          <w:p w14:paraId="4C439311" w14:textId="77777777" w:rsidR="00F6494C" w:rsidRDefault="00B0738D">
            <w:pPr>
              <w:pStyle w:val="atabellacentrato"/>
              <w:rPr>
                <w:sz w:val="18"/>
                <w:szCs w:val="18"/>
              </w:rPr>
            </w:pPr>
            <w:r>
              <w:rPr>
                <w:sz w:val="18"/>
                <w:szCs w:val="18"/>
              </w:rPr>
              <w:t>8</w:t>
            </w:r>
          </w:p>
        </w:tc>
        <w:tc>
          <w:tcPr>
            <w:tcW w:w="265" w:type="pct"/>
            <w:tcBorders>
              <w:bottom w:val="single" w:sz="4" w:space="0" w:color="auto"/>
            </w:tcBorders>
            <w:shd w:val="clear" w:color="auto" w:fill="FF0000"/>
            <w:vAlign w:val="center"/>
          </w:tcPr>
          <w:p w14:paraId="576DDE9F" w14:textId="77777777" w:rsidR="00F6494C" w:rsidRDefault="00B0738D">
            <w:pPr>
              <w:pStyle w:val="atabellacentrato"/>
              <w:rPr>
                <w:sz w:val="18"/>
                <w:szCs w:val="18"/>
              </w:rPr>
            </w:pPr>
            <w:r>
              <w:rPr>
                <w:sz w:val="18"/>
                <w:szCs w:val="18"/>
              </w:rPr>
              <w:t>11</w:t>
            </w:r>
          </w:p>
        </w:tc>
      </w:tr>
      <w:tr w:rsidR="00F6494C" w14:paraId="7166837F" w14:textId="77777777">
        <w:trPr>
          <w:trHeight w:val="454"/>
        </w:trPr>
        <w:tc>
          <w:tcPr>
            <w:tcW w:w="2330" w:type="pct"/>
            <w:vAlign w:val="center"/>
          </w:tcPr>
          <w:p w14:paraId="5005AD52" w14:textId="77777777" w:rsidR="00F6494C" w:rsidRDefault="00B0738D">
            <w:pPr>
              <w:pStyle w:val="atabellacentrato"/>
              <w:rPr>
                <w:sz w:val="18"/>
                <w:szCs w:val="18"/>
              </w:rPr>
            </w:pPr>
            <w:r>
              <w:rPr>
                <w:sz w:val="18"/>
                <w:szCs w:val="18"/>
              </w:rPr>
              <w:t>Ruolo nell’ambito dell’organizzazione</w:t>
            </w:r>
          </w:p>
        </w:tc>
        <w:tc>
          <w:tcPr>
            <w:tcW w:w="1092" w:type="pct"/>
            <w:vAlign w:val="center"/>
          </w:tcPr>
          <w:p w14:paraId="04D6FC55" w14:textId="77777777" w:rsidR="00F6494C" w:rsidRDefault="00B0738D">
            <w:pPr>
              <w:pStyle w:val="atabellacentrato"/>
            </w:pPr>
            <w:r>
              <w:t>0</w:t>
            </w:r>
          </w:p>
        </w:tc>
        <w:tc>
          <w:tcPr>
            <w:tcW w:w="239" w:type="pct"/>
            <w:shd w:val="clear" w:color="auto" w:fill="00FF00"/>
            <w:vAlign w:val="center"/>
          </w:tcPr>
          <w:p w14:paraId="469AFEAD"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43291CB9" w14:textId="77777777" w:rsidR="00F6494C" w:rsidRDefault="00B0738D">
            <w:pPr>
              <w:pStyle w:val="atabellacentrato"/>
              <w:rPr>
                <w:sz w:val="18"/>
                <w:szCs w:val="18"/>
              </w:rPr>
            </w:pPr>
            <w:r>
              <w:rPr>
                <w:sz w:val="18"/>
                <w:szCs w:val="18"/>
              </w:rPr>
              <w:t>1</w:t>
            </w:r>
          </w:p>
        </w:tc>
        <w:tc>
          <w:tcPr>
            <w:tcW w:w="242" w:type="pct"/>
            <w:shd w:val="clear" w:color="auto" w:fill="FFCC00"/>
            <w:vAlign w:val="center"/>
          </w:tcPr>
          <w:p w14:paraId="1B3FB1F0"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7599F7A9" w14:textId="77777777" w:rsidR="00F6494C" w:rsidRDefault="00B0738D">
            <w:pPr>
              <w:pStyle w:val="atabellacentrato"/>
              <w:rPr>
                <w:sz w:val="18"/>
                <w:szCs w:val="18"/>
              </w:rPr>
            </w:pPr>
            <w:r>
              <w:rPr>
                <w:sz w:val="18"/>
                <w:szCs w:val="18"/>
              </w:rPr>
              <w:t>3</w:t>
            </w:r>
          </w:p>
        </w:tc>
        <w:tc>
          <w:tcPr>
            <w:tcW w:w="613" w:type="pct"/>
            <w:gridSpan w:val="3"/>
            <w:shd w:val="clear" w:color="auto" w:fill="FF0000"/>
            <w:vAlign w:val="center"/>
          </w:tcPr>
          <w:p w14:paraId="2EBF066E" w14:textId="77777777" w:rsidR="00F6494C" w:rsidRDefault="00B0738D">
            <w:pPr>
              <w:pStyle w:val="atabellacentrato"/>
              <w:rPr>
                <w:sz w:val="18"/>
                <w:szCs w:val="18"/>
              </w:rPr>
            </w:pPr>
            <w:r>
              <w:rPr>
                <w:sz w:val="18"/>
                <w:szCs w:val="18"/>
              </w:rPr>
              <w:t>4</w:t>
            </w:r>
          </w:p>
        </w:tc>
      </w:tr>
      <w:tr w:rsidR="00F6494C" w14:paraId="6A131257" w14:textId="77777777">
        <w:trPr>
          <w:trHeight w:val="454"/>
        </w:trPr>
        <w:tc>
          <w:tcPr>
            <w:tcW w:w="2330" w:type="pct"/>
            <w:vAlign w:val="center"/>
          </w:tcPr>
          <w:p w14:paraId="04CFA1AA" w14:textId="77777777" w:rsidR="00F6494C" w:rsidRDefault="00B0738D">
            <w:pPr>
              <w:pStyle w:val="atabellacentrato"/>
              <w:rPr>
                <w:sz w:val="18"/>
                <w:szCs w:val="18"/>
              </w:rPr>
            </w:pPr>
            <w:r>
              <w:rPr>
                <w:sz w:val="18"/>
                <w:szCs w:val="18"/>
              </w:rPr>
              <w:t>Evoluzione della carriera</w:t>
            </w:r>
          </w:p>
        </w:tc>
        <w:tc>
          <w:tcPr>
            <w:tcW w:w="1092" w:type="pct"/>
            <w:vAlign w:val="center"/>
          </w:tcPr>
          <w:p w14:paraId="2C79BA6B" w14:textId="77777777" w:rsidR="00F6494C" w:rsidRDefault="00B0738D">
            <w:pPr>
              <w:pStyle w:val="atabellacentrato"/>
            </w:pPr>
            <w:r>
              <w:t>3</w:t>
            </w:r>
          </w:p>
        </w:tc>
        <w:tc>
          <w:tcPr>
            <w:tcW w:w="239" w:type="pct"/>
            <w:shd w:val="clear" w:color="auto" w:fill="00FF00"/>
            <w:vAlign w:val="center"/>
          </w:tcPr>
          <w:p w14:paraId="54F17589"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4E36DA5E" w14:textId="77777777" w:rsidR="00F6494C" w:rsidRDefault="00B0738D">
            <w:pPr>
              <w:pStyle w:val="atabellacentrato"/>
              <w:rPr>
                <w:sz w:val="18"/>
                <w:szCs w:val="18"/>
              </w:rPr>
            </w:pPr>
            <w:r>
              <w:rPr>
                <w:sz w:val="18"/>
                <w:szCs w:val="18"/>
              </w:rPr>
              <w:t>1</w:t>
            </w:r>
          </w:p>
        </w:tc>
        <w:tc>
          <w:tcPr>
            <w:tcW w:w="485" w:type="pct"/>
            <w:gridSpan w:val="2"/>
            <w:shd w:val="clear" w:color="auto" w:fill="FFCC00"/>
            <w:vAlign w:val="center"/>
          </w:tcPr>
          <w:p w14:paraId="29641A92" w14:textId="77777777" w:rsidR="00F6494C" w:rsidRDefault="00B0738D">
            <w:pPr>
              <w:pStyle w:val="atabellacentrato"/>
              <w:rPr>
                <w:sz w:val="18"/>
                <w:szCs w:val="18"/>
              </w:rPr>
            </w:pPr>
            <w:r>
              <w:rPr>
                <w:sz w:val="18"/>
                <w:szCs w:val="18"/>
              </w:rPr>
              <w:t>2</w:t>
            </w:r>
          </w:p>
        </w:tc>
        <w:tc>
          <w:tcPr>
            <w:tcW w:w="613" w:type="pct"/>
            <w:gridSpan w:val="3"/>
            <w:shd w:val="clear" w:color="auto" w:fill="FF0000"/>
            <w:vAlign w:val="center"/>
          </w:tcPr>
          <w:p w14:paraId="005C2564" w14:textId="77777777" w:rsidR="00F6494C" w:rsidRDefault="00B0738D">
            <w:pPr>
              <w:pStyle w:val="atabellacentrato"/>
              <w:rPr>
                <w:sz w:val="18"/>
                <w:szCs w:val="18"/>
              </w:rPr>
            </w:pPr>
            <w:r>
              <w:rPr>
                <w:sz w:val="18"/>
                <w:szCs w:val="18"/>
              </w:rPr>
              <w:t>3</w:t>
            </w:r>
          </w:p>
        </w:tc>
      </w:tr>
      <w:tr w:rsidR="00F6494C" w14:paraId="7CA282F1" w14:textId="77777777">
        <w:trPr>
          <w:trHeight w:val="454"/>
        </w:trPr>
        <w:tc>
          <w:tcPr>
            <w:tcW w:w="2330" w:type="pct"/>
            <w:vAlign w:val="center"/>
          </w:tcPr>
          <w:p w14:paraId="78B38977" w14:textId="77777777" w:rsidR="00F6494C" w:rsidRDefault="00B0738D">
            <w:pPr>
              <w:pStyle w:val="atabellacentrato"/>
              <w:rPr>
                <w:sz w:val="18"/>
                <w:szCs w:val="18"/>
              </w:rPr>
            </w:pPr>
            <w:r>
              <w:rPr>
                <w:sz w:val="18"/>
                <w:szCs w:val="18"/>
              </w:rPr>
              <w:t>Autonomia decisionale – controllo del lavoro</w:t>
            </w:r>
          </w:p>
        </w:tc>
        <w:tc>
          <w:tcPr>
            <w:tcW w:w="1092" w:type="pct"/>
            <w:vAlign w:val="center"/>
          </w:tcPr>
          <w:p w14:paraId="1AAD9E1B" w14:textId="77777777" w:rsidR="00F6494C" w:rsidRDefault="00B0738D">
            <w:pPr>
              <w:pStyle w:val="atabellacentrato"/>
            </w:pPr>
            <w:r>
              <w:t>2</w:t>
            </w:r>
          </w:p>
        </w:tc>
        <w:tc>
          <w:tcPr>
            <w:tcW w:w="239" w:type="pct"/>
            <w:shd w:val="clear" w:color="auto" w:fill="00FF00"/>
            <w:vAlign w:val="center"/>
          </w:tcPr>
          <w:p w14:paraId="11973FAA"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727205AA" w14:textId="77777777" w:rsidR="00F6494C" w:rsidRDefault="00B0738D">
            <w:pPr>
              <w:pStyle w:val="atabellacentrato"/>
              <w:rPr>
                <w:sz w:val="18"/>
                <w:szCs w:val="18"/>
              </w:rPr>
            </w:pPr>
            <w:r>
              <w:rPr>
                <w:sz w:val="18"/>
                <w:szCs w:val="18"/>
              </w:rPr>
              <w:t>1</w:t>
            </w:r>
          </w:p>
        </w:tc>
        <w:tc>
          <w:tcPr>
            <w:tcW w:w="242" w:type="pct"/>
            <w:shd w:val="clear" w:color="auto" w:fill="FFCC00"/>
            <w:vAlign w:val="center"/>
          </w:tcPr>
          <w:p w14:paraId="1B5051B5"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735B4579" w14:textId="77777777" w:rsidR="00F6494C" w:rsidRDefault="00B0738D">
            <w:pPr>
              <w:pStyle w:val="atabellacentrato"/>
              <w:rPr>
                <w:sz w:val="18"/>
                <w:szCs w:val="18"/>
              </w:rPr>
            </w:pPr>
            <w:r>
              <w:rPr>
                <w:sz w:val="18"/>
                <w:szCs w:val="18"/>
              </w:rPr>
              <w:t>3</w:t>
            </w:r>
          </w:p>
        </w:tc>
        <w:tc>
          <w:tcPr>
            <w:tcW w:w="348" w:type="pct"/>
            <w:gridSpan w:val="2"/>
            <w:tcBorders>
              <w:bottom w:val="single" w:sz="4" w:space="0" w:color="auto"/>
            </w:tcBorders>
            <w:shd w:val="clear" w:color="auto" w:fill="FF0000"/>
            <w:vAlign w:val="center"/>
          </w:tcPr>
          <w:p w14:paraId="0F85200E" w14:textId="77777777" w:rsidR="00F6494C" w:rsidRDefault="00B0738D">
            <w:pPr>
              <w:pStyle w:val="atabellacentrato"/>
              <w:rPr>
                <w:sz w:val="18"/>
                <w:szCs w:val="18"/>
              </w:rPr>
            </w:pPr>
            <w:r>
              <w:rPr>
                <w:sz w:val="18"/>
                <w:szCs w:val="18"/>
              </w:rPr>
              <w:t>4</w:t>
            </w:r>
          </w:p>
        </w:tc>
        <w:tc>
          <w:tcPr>
            <w:tcW w:w="265" w:type="pct"/>
            <w:tcBorders>
              <w:bottom w:val="single" w:sz="4" w:space="0" w:color="auto"/>
            </w:tcBorders>
            <w:shd w:val="clear" w:color="auto" w:fill="FF0000"/>
            <w:vAlign w:val="center"/>
          </w:tcPr>
          <w:p w14:paraId="012B7E8C" w14:textId="77777777" w:rsidR="00F6494C" w:rsidRDefault="00B0738D">
            <w:pPr>
              <w:pStyle w:val="atabellacentrato"/>
              <w:rPr>
                <w:sz w:val="18"/>
                <w:szCs w:val="18"/>
              </w:rPr>
            </w:pPr>
            <w:r>
              <w:rPr>
                <w:sz w:val="18"/>
                <w:szCs w:val="18"/>
              </w:rPr>
              <w:t>5</w:t>
            </w:r>
          </w:p>
        </w:tc>
      </w:tr>
      <w:tr w:rsidR="00F6494C" w14:paraId="63462427" w14:textId="77777777">
        <w:trPr>
          <w:trHeight w:val="454"/>
        </w:trPr>
        <w:tc>
          <w:tcPr>
            <w:tcW w:w="2330" w:type="pct"/>
            <w:vAlign w:val="center"/>
          </w:tcPr>
          <w:p w14:paraId="01865FB3" w14:textId="77777777" w:rsidR="00F6494C" w:rsidRDefault="00B0738D">
            <w:pPr>
              <w:pStyle w:val="atabellacentrato"/>
              <w:rPr>
                <w:sz w:val="18"/>
                <w:szCs w:val="18"/>
              </w:rPr>
            </w:pPr>
            <w:r>
              <w:rPr>
                <w:sz w:val="18"/>
                <w:szCs w:val="18"/>
              </w:rPr>
              <w:t>Rapporti interpersonali sul lavoro</w:t>
            </w:r>
          </w:p>
        </w:tc>
        <w:tc>
          <w:tcPr>
            <w:tcW w:w="1092" w:type="pct"/>
            <w:vAlign w:val="center"/>
          </w:tcPr>
          <w:p w14:paraId="1B1216B1" w14:textId="77777777" w:rsidR="00F6494C" w:rsidRDefault="00B0738D">
            <w:pPr>
              <w:pStyle w:val="atabellacentrato"/>
            </w:pPr>
            <w:r>
              <w:t>0</w:t>
            </w:r>
          </w:p>
        </w:tc>
        <w:tc>
          <w:tcPr>
            <w:tcW w:w="240" w:type="pct"/>
            <w:shd w:val="clear" w:color="auto" w:fill="00FF00"/>
            <w:vAlign w:val="center"/>
          </w:tcPr>
          <w:p w14:paraId="1FFD54C7" w14:textId="77777777" w:rsidR="00F6494C" w:rsidRDefault="00B0738D">
            <w:pPr>
              <w:pStyle w:val="atabellacentrato"/>
              <w:rPr>
                <w:sz w:val="18"/>
                <w:szCs w:val="18"/>
              </w:rPr>
            </w:pPr>
            <w:r>
              <w:rPr>
                <w:sz w:val="18"/>
                <w:szCs w:val="18"/>
              </w:rPr>
              <w:t>0</w:t>
            </w:r>
          </w:p>
        </w:tc>
        <w:tc>
          <w:tcPr>
            <w:tcW w:w="240" w:type="pct"/>
            <w:shd w:val="clear" w:color="auto" w:fill="00FF00"/>
            <w:vAlign w:val="center"/>
          </w:tcPr>
          <w:p w14:paraId="54AA186B" w14:textId="77777777" w:rsidR="00F6494C" w:rsidRDefault="00B0738D">
            <w:pPr>
              <w:pStyle w:val="atabellacentrato"/>
              <w:rPr>
                <w:sz w:val="18"/>
                <w:szCs w:val="18"/>
              </w:rPr>
            </w:pPr>
            <w:r>
              <w:rPr>
                <w:sz w:val="18"/>
                <w:szCs w:val="18"/>
              </w:rPr>
              <w:t>1</w:t>
            </w:r>
          </w:p>
        </w:tc>
        <w:tc>
          <w:tcPr>
            <w:tcW w:w="485" w:type="pct"/>
            <w:gridSpan w:val="2"/>
            <w:shd w:val="clear" w:color="auto" w:fill="FFCC00"/>
            <w:vAlign w:val="center"/>
          </w:tcPr>
          <w:p w14:paraId="1C7792F5" w14:textId="77777777" w:rsidR="00F6494C" w:rsidRDefault="00B0738D">
            <w:pPr>
              <w:pStyle w:val="atabellacentrato"/>
              <w:rPr>
                <w:sz w:val="18"/>
                <w:szCs w:val="18"/>
              </w:rPr>
            </w:pPr>
            <w:r>
              <w:rPr>
                <w:sz w:val="18"/>
                <w:szCs w:val="18"/>
              </w:rPr>
              <w:t>2</w:t>
            </w:r>
          </w:p>
        </w:tc>
        <w:tc>
          <w:tcPr>
            <w:tcW w:w="613" w:type="pct"/>
            <w:gridSpan w:val="3"/>
            <w:shd w:val="clear" w:color="auto" w:fill="FF0000"/>
            <w:vAlign w:val="center"/>
          </w:tcPr>
          <w:p w14:paraId="324D8723" w14:textId="77777777" w:rsidR="00F6494C" w:rsidRDefault="00B0738D">
            <w:pPr>
              <w:pStyle w:val="atabellacentrato"/>
              <w:rPr>
                <w:sz w:val="18"/>
                <w:szCs w:val="18"/>
              </w:rPr>
            </w:pPr>
            <w:r>
              <w:rPr>
                <w:sz w:val="18"/>
                <w:szCs w:val="18"/>
              </w:rPr>
              <w:t>3</w:t>
            </w:r>
          </w:p>
        </w:tc>
      </w:tr>
      <w:tr w:rsidR="00F6494C" w14:paraId="22AC3295" w14:textId="77777777">
        <w:trPr>
          <w:trHeight w:val="454"/>
        </w:trPr>
        <w:tc>
          <w:tcPr>
            <w:tcW w:w="2330" w:type="pct"/>
            <w:tcBorders>
              <w:bottom w:val="single" w:sz="4" w:space="0" w:color="auto"/>
            </w:tcBorders>
            <w:vAlign w:val="center"/>
          </w:tcPr>
          <w:p w14:paraId="14E5CF3A" w14:textId="77777777" w:rsidR="00F6494C" w:rsidRDefault="00B0738D">
            <w:pPr>
              <w:pStyle w:val="atabellacentrato"/>
              <w:rPr>
                <w:sz w:val="18"/>
                <w:szCs w:val="18"/>
              </w:rPr>
            </w:pPr>
            <w:r>
              <w:rPr>
                <w:sz w:val="18"/>
                <w:szCs w:val="18"/>
              </w:rPr>
              <w:t>Interfaccia casa lavoro – conciliazione vita/lavoro</w:t>
            </w:r>
            <w:r>
              <w:t>*</w:t>
            </w:r>
          </w:p>
        </w:tc>
        <w:tc>
          <w:tcPr>
            <w:tcW w:w="1092" w:type="pct"/>
            <w:tcBorders>
              <w:bottom w:val="single" w:sz="18" w:space="0" w:color="auto"/>
            </w:tcBorders>
            <w:vAlign w:val="center"/>
          </w:tcPr>
          <w:p w14:paraId="4F4B9C7E" w14:textId="77777777" w:rsidR="00F6494C" w:rsidRDefault="00B0738D">
            <w:pPr>
              <w:pStyle w:val="atabellacentrato"/>
            </w:pPr>
            <w:r>
              <w:t>0</w:t>
            </w:r>
          </w:p>
        </w:tc>
        <w:tc>
          <w:tcPr>
            <w:tcW w:w="1578" w:type="pct"/>
            <w:gridSpan w:val="7"/>
            <w:vAlign w:val="center"/>
          </w:tcPr>
          <w:p w14:paraId="22BF5EFF" w14:textId="77777777" w:rsidR="00F6494C" w:rsidRDefault="00F6494C">
            <w:pPr>
              <w:pStyle w:val="atabellacentrato"/>
              <w:rPr>
                <w:sz w:val="18"/>
                <w:szCs w:val="18"/>
              </w:rPr>
            </w:pPr>
          </w:p>
        </w:tc>
      </w:tr>
      <w:tr w:rsidR="00F6494C" w14:paraId="6941D22F" w14:textId="77777777">
        <w:trPr>
          <w:trHeight w:val="454"/>
        </w:trPr>
        <w:tc>
          <w:tcPr>
            <w:tcW w:w="2330" w:type="pct"/>
            <w:tcBorders>
              <w:left w:val="nil"/>
              <w:bottom w:val="nil"/>
              <w:right w:val="single" w:sz="18" w:space="0" w:color="auto"/>
            </w:tcBorders>
            <w:vAlign w:val="center"/>
          </w:tcPr>
          <w:p w14:paraId="431D3EB8" w14:textId="77777777" w:rsidR="00F6494C" w:rsidRDefault="00B0738D">
            <w:pPr>
              <w:pStyle w:val="atabellacentrato"/>
            </w:pPr>
            <w:r>
              <w:t>TOTALE PUNTEGGIO</w:t>
            </w:r>
          </w:p>
        </w:tc>
        <w:tc>
          <w:tcPr>
            <w:tcW w:w="1092" w:type="pct"/>
            <w:tcBorders>
              <w:top w:val="single" w:sz="18" w:space="0" w:color="auto"/>
              <w:left w:val="single" w:sz="18" w:space="0" w:color="auto"/>
              <w:bottom w:val="single" w:sz="18" w:space="0" w:color="auto"/>
              <w:right w:val="single" w:sz="18" w:space="0" w:color="auto"/>
            </w:tcBorders>
            <w:vAlign w:val="center"/>
          </w:tcPr>
          <w:p w14:paraId="53FBE259" w14:textId="77777777" w:rsidR="00F6494C" w:rsidRDefault="00B0738D">
            <w:pPr>
              <w:pStyle w:val="atabellacentrato"/>
            </w:pPr>
            <w:r>
              <w:t>6</w:t>
            </w:r>
          </w:p>
        </w:tc>
        <w:tc>
          <w:tcPr>
            <w:tcW w:w="239" w:type="pct"/>
            <w:tcBorders>
              <w:left w:val="single" w:sz="18" w:space="0" w:color="auto"/>
            </w:tcBorders>
            <w:shd w:val="clear" w:color="auto" w:fill="00FF00"/>
            <w:vAlign w:val="center"/>
          </w:tcPr>
          <w:p w14:paraId="01275171"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5C6C1F1C" w14:textId="77777777" w:rsidR="00F6494C" w:rsidRDefault="00B0738D">
            <w:pPr>
              <w:pStyle w:val="atabellacentrato"/>
              <w:rPr>
                <w:sz w:val="18"/>
                <w:szCs w:val="18"/>
              </w:rPr>
            </w:pPr>
            <w:r>
              <w:rPr>
                <w:sz w:val="18"/>
                <w:szCs w:val="18"/>
              </w:rPr>
              <w:t>8</w:t>
            </w:r>
          </w:p>
        </w:tc>
        <w:tc>
          <w:tcPr>
            <w:tcW w:w="242" w:type="pct"/>
            <w:shd w:val="clear" w:color="auto" w:fill="FFCC00"/>
            <w:vAlign w:val="center"/>
          </w:tcPr>
          <w:p w14:paraId="3AF264D1" w14:textId="77777777" w:rsidR="00F6494C" w:rsidRDefault="00B0738D">
            <w:pPr>
              <w:pStyle w:val="atabellacentrato"/>
              <w:rPr>
                <w:sz w:val="18"/>
                <w:szCs w:val="18"/>
              </w:rPr>
            </w:pPr>
            <w:r>
              <w:rPr>
                <w:sz w:val="18"/>
                <w:szCs w:val="18"/>
              </w:rPr>
              <w:t>9</w:t>
            </w:r>
          </w:p>
        </w:tc>
        <w:tc>
          <w:tcPr>
            <w:tcW w:w="243" w:type="pct"/>
            <w:shd w:val="clear" w:color="auto" w:fill="FFCC00"/>
            <w:vAlign w:val="center"/>
          </w:tcPr>
          <w:p w14:paraId="00127D99" w14:textId="77777777" w:rsidR="00F6494C" w:rsidRDefault="00B0738D">
            <w:pPr>
              <w:pStyle w:val="atabellacentrato"/>
              <w:rPr>
                <w:sz w:val="18"/>
                <w:szCs w:val="18"/>
              </w:rPr>
            </w:pPr>
            <w:r>
              <w:rPr>
                <w:sz w:val="18"/>
                <w:szCs w:val="18"/>
              </w:rPr>
              <w:t>17</w:t>
            </w:r>
          </w:p>
        </w:tc>
        <w:tc>
          <w:tcPr>
            <w:tcW w:w="233" w:type="pct"/>
            <w:shd w:val="clear" w:color="auto" w:fill="FF0000"/>
            <w:vAlign w:val="center"/>
          </w:tcPr>
          <w:p w14:paraId="6068F7A0" w14:textId="77777777" w:rsidR="00F6494C" w:rsidRDefault="00B0738D">
            <w:pPr>
              <w:pStyle w:val="atabellacentrato"/>
              <w:rPr>
                <w:sz w:val="18"/>
                <w:szCs w:val="18"/>
              </w:rPr>
            </w:pPr>
            <w:r>
              <w:rPr>
                <w:sz w:val="18"/>
                <w:szCs w:val="18"/>
              </w:rPr>
              <w:t>18</w:t>
            </w:r>
          </w:p>
        </w:tc>
        <w:tc>
          <w:tcPr>
            <w:tcW w:w="380" w:type="pct"/>
            <w:gridSpan w:val="2"/>
            <w:shd w:val="clear" w:color="auto" w:fill="FF0000"/>
            <w:vAlign w:val="center"/>
          </w:tcPr>
          <w:p w14:paraId="35F092F0" w14:textId="77777777" w:rsidR="00F6494C" w:rsidRDefault="00B0738D">
            <w:pPr>
              <w:pStyle w:val="atabellacentrato"/>
              <w:rPr>
                <w:sz w:val="18"/>
                <w:szCs w:val="18"/>
              </w:rPr>
            </w:pPr>
            <w:r>
              <w:rPr>
                <w:sz w:val="18"/>
                <w:szCs w:val="18"/>
              </w:rPr>
              <w:t>26</w:t>
            </w:r>
          </w:p>
        </w:tc>
      </w:tr>
    </w:tbl>
    <w:p w14:paraId="1D293C7A" w14:textId="77777777" w:rsidR="00F6494C" w:rsidRDefault="00B0738D">
      <w:pPr>
        <w:pStyle w:val="a"/>
      </w:pPr>
      <w:r>
        <w:t>* se il punteggio totale dell’indicatore “Interfaccia casa lavoro” è uguale a 0, inserire il valore -1. se superiore a 0, inserire il valore 0</w:t>
      </w:r>
    </w:p>
    <w:p w14:paraId="5201E145" w14:textId="77777777" w:rsidR="00F6494C" w:rsidRDefault="00F6494C">
      <w:pPr>
        <w:pStyle w:val="a"/>
      </w:pPr>
    </w:p>
    <w:p w14:paraId="05E17768" w14:textId="77777777" w:rsidR="003C49CD" w:rsidRDefault="003C49CD">
      <w:pPr>
        <w:pStyle w:val="a"/>
      </w:pPr>
    </w:p>
    <w:p w14:paraId="00B904D0" w14:textId="77777777" w:rsidR="003C49CD" w:rsidRDefault="003C49CD">
      <w:pPr>
        <w:pStyle w:val="a"/>
      </w:pPr>
    </w:p>
    <w:p w14:paraId="1FB59650" w14:textId="77777777" w:rsidR="003C49CD" w:rsidRDefault="003C49CD">
      <w:pPr>
        <w:pStyle w:val="a"/>
      </w:pPr>
    </w:p>
    <w:p w14:paraId="7DBDC7F7" w14:textId="77777777" w:rsidR="003C49CD" w:rsidRDefault="003C49CD">
      <w:pPr>
        <w:pStyle w:val="a"/>
      </w:pPr>
    </w:p>
    <w:p w14:paraId="34D179FE" w14:textId="77777777" w:rsidR="003C49CD" w:rsidRDefault="003C49CD">
      <w:pPr>
        <w:pStyle w:val="a"/>
      </w:pPr>
    </w:p>
    <w:p w14:paraId="7005399F" w14:textId="77777777" w:rsidR="003C49CD" w:rsidRDefault="003C49CD">
      <w:pPr>
        <w:pStyle w:val="a"/>
      </w:pPr>
    </w:p>
    <w:p w14:paraId="410E2BC7" w14:textId="77777777" w:rsidR="003C49CD" w:rsidRDefault="003C49CD">
      <w:pPr>
        <w:pStyle w:val="a"/>
      </w:pPr>
    </w:p>
    <w:p w14:paraId="6BD421B9" w14:textId="77777777" w:rsidR="003C49CD" w:rsidRDefault="003C49CD">
      <w:pPr>
        <w:pStyle w:val="a"/>
      </w:pPr>
    </w:p>
    <w:p w14:paraId="2540DF3B" w14:textId="77777777" w:rsidR="007B6F85" w:rsidRDefault="007B6F85">
      <w:pPr>
        <w:pStyle w:val="a"/>
      </w:pPr>
    </w:p>
    <w:p w14:paraId="2FAE34A8" w14:textId="77777777" w:rsidR="007B6F85" w:rsidRDefault="007B6F85">
      <w:pPr>
        <w:pStyle w:val="a"/>
      </w:pPr>
    </w:p>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52"/>
        <w:gridCol w:w="2218"/>
        <w:gridCol w:w="488"/>
        <w:gridCol w:w="490"/>
        <w:gridCol w:w="494"/>
        <w:gridCol w:w="496"/>
        <w:gridCol w:w="619"/>
        <w:gridCol w:w="616"/>
      </w:tblGrid>
      <w:tr w:rsidR="00F6494C" w14:paraId="0C74AAE0" w14:textId="77777777">
        <w:trPr>
          <w:trHeight w:val="454"/>
        </w:trPr>
        <w:tc>
          <w:tcPr>
            <w:tcW w:w="5000" w:type="pct"/>
            <w:gridSpan w:val="8"/>
            <w:vAlign w:val="center"/>
          </w:tcPr>
          <w:p w14:paraId="2D2C02D0" w14:textId="77777777" w:rsidR="00F6494C" w:rsidRDefault="00B0738D">
            <w:pPr>
              <w:pStyle w:val="atabellacentrato"/>
            </w:pPr>
            <w:r>
              <w:t>CONTENUTO DEL LAVORO</w:t>
            </w:r>
          </w:p>
        </w:tc>
      </w:tr>
      <w:tr w:rsidR="00F6494C" w14:paraId="0A570F44" w14:textId="77777777">
        <w:trPr>
          <w:trHeight w:val="454"/>
        </w:trPr>
        <w:tc>
          <w:tcPr>
            <w:tcW w:w="2335" w:type="pct"/>
            <w:vMerge w:val="restart"/>
            <w:vAlign w:val="center"/>
          </w:tcPr>
          <w:p w14:paraId="72CC0786" w14:textId="77777777" w:rsidR="00F6494C" w:rsidRDefault="00B0738D">
            <w:pPr>
              <w:pStyle w:val="atabellacentrato"/>
            </w:pPr>
            <w:r>
              <w:t>INDICATORE</w:t>
            </w:r>
          </w:p>
        </w:tc>
        <w:tc>
          <w:tcPr>
            <w:tcW w:w="1090" w:type="pct"/>
            <w:vMerge w:val="restart"/>
            <w:vAlign w:val="center"/>
          </w:tcPr>
          <w:p w14:paraId="184989B5" w14:textId="77777777" w:rsidR="00F6494C" w:rsidRDefault="00B0738D">
            <w:pPr>
              <w:pStyle w:val="atabellacentrato"/>
            </w:pPr>
            <w:r>
              <w:t>TOTALE PUNTEGGIO PER INDICATORE</w:t>
            </w:r>
          </w:p>
        </w:tc>
        <w:tc>
          <w:tcPr>
            <w:tcW w:w="481" w:type="pct"/>
            <w:gridSpan w:val="2"/>
            <w:tcBorders>
              <w:bottom w:val="single" w:sz="4" w:space="0" w:color="auto"/>
            </w:tcBorders>
            <w:shd w:val="clear" w:color="auto" w:fill="00FF00"/>
            <w:vAlign w:val="center"/>
          </w:tcPr>
          <w:p w14:paraId="58349921" w14:textId="77777777" w:rsidR="00F6494C" w:rsidRDefault="00B0738D">
            <w:pPr>
              <w:pStyle w:val="atabellacentrato"/>
            </w:pPr>
            <w:r>
              <w:t>BASSO</w:t>
            </w:r>
          </w:p>
        </w:tc>
        <w:tc>
          <w:tcPr>
            <w:tcW w:w="487" w:type="pct"/>
            <w:gridSpan w:val="2"/>
            <w:shd w:val="clear" w:color="auto" w:fill="FFCC00"/>
            <w:vAlign w:val="center"/>
          </w:tcPr>
          <w:p w14:paraId="74E35F8D" w14:textId="77777777" w:rsidR="00F6494C" w:rsidRDefault="00B0738D">
            <w:pPr>
              <w:pStyle w:val="atabellacentrato"/>
            </w:pPr>
            <w:r>
              <w:t>MEDIO</w:t>
            </w:r>
          </w:p>
        </w:tc>
        <w:tc>
          <w:tcPr>
            <w:tcW w:w="608" w:type="pct"/>
            <w:gridSpan w:val="2"/>
            <w:tcBorders>
              <w:bottom w:val="single" w:sz="4" w:space="0" w:color="auto"/>
            </w:tcBorders>
            <w:shd w:val="clear" w:color="auto" w:fill="FF0000"/>
            <w:vAlign w:val="center"/>
          </w:tcPr>
          <w:p w14:paraId="51D598E3" w14:textId="77777777" w:rsidR="00F6494C" w:rsidRDefault="00B0738D">
            <w:pPr>
              <w:pStyle w:val="atabellacentrato"/>
            </w:pPr>
            <w:r>
              <w:t xml:space="preserve">ALTO </w:t>
            </w:r>
          </w:p>
        </w:tc>
      </w:tr>
      <w:tr w:rsidR="00F6494C" w14:paraId="6A6C9A4A" w14:textId="77777777">
        <w:trPr>
          <w:trHeight w:val="454"/>
        </w:trPr>
        <w:tc>
          <w:tcPr>
            <w:tcW w:w="0" w:type="auto"/>
            <w:vMerge/>
          </w:tcPr>
          <w:p w14:paraId="48F14C2A" w14:textId="77777777" w:rsidR="00F6494C" w:rsidRDefault="00F6494C">
            <w:pPr>
              <w:pStyle w:val="atabellacentrato"/>
            </w:pPr>
          </w:p>
        </w:tc>
        <w:tc>
          <w:tcPr>
            <w:tcW w:w="0" w:type="auto"/>
            <w:vMerge/>
          </w:tcPr>
          <w:p w14:paraId="6C03C464" w14:textId="77777777" w:rsidR="00F6494C" w:rsidRDefault="00F6494C">
            <w:pPr>
              <w:pStyle w:val="atabellacentrato"/>
            </w:pPr>
          </w:p>
        </w:tc>
        <w:tc>
          <w:tcPr>
            <w:tcW w:w="240" w:type="pct"/>
            <w:shd w:val="clear" w:color="auto" w:fill="00FF00"/>
            <w:vAlign w:val="center"/>
          </w:tcPr>
          <w:p w14:paraId="67922810" w14:textId="77777777" w:rsidR="00F6494C" w:rsidRDefault="00B0738D">
            <w:pPr>
              <w:pStyle w:val="atabellacentrato"/>
              <w:rPr>
                <w:sz w:val="16"/>
                <w:szCs w:val="16"/>
              </w:rPr>
            </w:pPr>
            <w:r>
              <w:rPr>
                <w:sz w:val="16"/>
                <w:szCs w:val="16"/>
              </w:rPr>
              <w:t>DA</w:t>
            </w:r>
          </w:p>
        </w:tc>
        <w:tc>
          <w:tcPr>
            <w:tcW w:w="241" w:type="pct"/>
            <w:shd w:val="clear" w:color="auto" w:fill="00FF00"/>
            <w:vAlign w:val="center"/>
          </w:tcPr>
          <w:p w14:paraId="6D17D1D7" w14:textId="77777777" w:rsidR="00F6494C" w:rsidRDefault="00B0738D">
            <w:pPr>
              <w:pStyle w:val="atabellacentrato"/>
              <w:rPr>
                <w:sz w:val="16"/>
                <w:szCs w:val="16"/>
              </w:rPr>
            </w:pPr>
            <w:r>
              <w:rPr>
                <w:sz w:val="16"/>
                <w:szCs w:val="16"/>
              </w:rPr>
              <w:t>A</w:t>
            </w:r>
          </w:p>
        </w:tc>
        <w:tc>
          <w:tcPr>
            <w:tcW w:w="243" w:type="pct"/>
            <w:shd w:val="clear" w:color="auto" w:fill="FFCC00"/>
            <w:vAlign w:val="center"/>
          </w:tcPr>
          <w:p w14:paraId="45DA11C0" w14:textId="77777777" w:rsidR="00F6494C" w:rsidRDefault="00B0738D">
            <w:pPr>
              <w:pStyle w:val="atabellacentrato"/>
              <w:rPr>
                <w:sz w:val="16"/>
                <w:szCs w:val="16"/>
              </w:rPr>
            </w:pPr>
            <w:r>
              <w:rPr>
                <w:sz w:val="16"/>
                <w:szCs w:val="16"/>
              </w:rPr>
              <w:t>DA</w:t>
            </w:r>
          </w:p>
        </w:tc>
        <w:tc>
          <w:tcPr>
            <w:tcW w:w="244" w:type="pct"/>
            <w:shd w:val="clear" w:color="auto" w:fill="FFCC00"/>
            <w:vAlign w:val="center"/>
          </w:tcPr>
          <w:p w14:paraId="59E7DB46" w14:textId="77777777" w:rsidR="00F6494C" w:rsidRDefault="00B0738D">
            <w:pPr>
              <w:pStyle w:val="atabellacentrato"/>
              <w:rPr>
                <w:sz w:val="16"/>
                <w:szCs w:val="16"/>
              </w:rPr>
            </w:pPr>
            <w:r>
              <w:rPr>
                <w:sz w:val="16"/>
                <w:szCs w:val="16"/>
              </w:rPr>
              <w:t>A</w:t>
            </w:r>
          </w:p>
        </w:tc>
        <w:tc>
          <w:tcPr>
            <w:tcW w:w="304" w:type="pct"/>
            <w:shd w:val="clear" w:color="auto" w:fill="FF0000"/>
            <w:vAlign w:val="center"/>
          </w:tcPr>
          <w:p w14:paraId="2ED3F52E" w14:textId="77777777" w:rsidR="00F6494C" w:rsidRDefault="00B0738D">
            <w:pPr>
              <w:pStyle w:val="atabellacentrato"/>
              <w:rPr>
                <w:sz w:val="16"/>
                <w:szCs w:val="16"/>
              </w:rPr>
            </w:pPr>
            <w:r>
              <w:rPr>
                <w:sz w:val="16"/>
                <w:szCs w:val="16"/>
              </w:rPr>
              <w:t>DA</w:t>
            </w:r>
          </w:p>
        </w:tc>
        <w:tc>
          <w:tcPr>
            <w:tcW w:w="304" w:type="pct"/>
            <w:shd w:val="clear" w:color="auto" w:fill="FF0000"/>
            <w:vAlign w:val="center"/>
          </w:tcPr>
          <w:p w14:paraId="1471BD01" w14:textId="77777777" w:rsidR="00F6494C" w:rsidRDefault="00B0738D">
            <w:pPr>
              <w:pStyle w:val="atabellacentrato"/>
              <w:rPr>
                <w:sz w:val="16"/>
                <w:szCs w:val="16"/>
              </w:rPr>
            </w:pPr>
            <w:r>
              <w:rPr>
                <w:sz w:val="16"/>
                <w:szCs w:val="16"/>
              </w:rPr>
              <w:t>A</w:t>
            </w:r>
          </w:p>
        </w:tc>
      </w:tr>
      <w:tr w:rsidR="00F6494C" w14:paraId="0A03E077" w14:textId="77777777">
        <w:trPr>
          <w:trHeight w:val="454"/>
        </w:trPr>
        <w:tc>
          <w:tcPr>
            <w:tcW w:w="2335" w:type="pct"/>
            <w:vAlign w:val="center"/>
          </w:tcPr>
          <w:p w14:paraId="6367FB4C" w14:textId="77777777" w:rsidR="00F6494C" w:rsidRDefault="00B0738D">
            <w:pPr>
              <w:pStyle w:val="atabellacentrato"/>
            </w:pPr>
            <w:r>
              <w:t>Ambiente di lavoro ed attrezzature di lavoro</w:t>
            </w:r>
          </w:p>
        </w:tc>
        <w:tc>
          <w:tcPr>
            <w:tcW w:w="1090" w:type="pct"/>
            <w:vAlign w:val="center"/>
          </w:tcPr>
          <w:p w14:paraId="27207A76" w14:textId="77777777" w:rsidR="00F6494C" w:rsidRDefault="00B0738D">
            <w:pPr>
              <w:pStyle w:val="atabellacentrato"/>
            </w:pPr>
            <w:r>
              <w:t>0</w:t>
            </w:r>
          </w:p>
        </w:tc>
        <w:tc>
          <w:tcPr>
            <w:tcW w:w="240" w:type="pct"/>
            <w:shd w:val="clear" w:color="auto" w:fill="00FF00"/>
            <w:vAlign w:val="center"/>
          </w:tcPr>
          <w:p w14:paraId="2406D144"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3496F3B9" w14:textId="77777777" w:rsidR="00F6494C" w:rsidRDefault="00B0738D">
            <w:pPr>
              <w:pStyle w:val="atabellacentrato"/>
              <w:rPr>
                <w:sz w:val="18"/>
                <w:szCs w:val="18"/>
              </w:rPr>
            </w:pPr>
            <w:r>
              <w:rPr>
                <w:sz w:val="18"/>
                <w:szCs w:val="18"/>
              </w:rPr>
              <w:t>5</w:t>
            </w:r>
          </w:p>
        </w:tc>
        <w:tc>
          <w:tcPr>
            <w:tcW w:w="243" w:type="pct"/>
            <w:shd w:val="clear" w:color="auto" w:fill="FFCC00"/>
            <w:vAlign w:val="center"/>
          </w:tcPr>
          <w:p w14:paraId="1E10C7C4" w14:textId="77777777" w:rsidR="00F6494C" w:rsidRDefault="00B0738D">
            <w:pPr>
              <w:pStyle w:val="atabellacentrato"/>
              <w:rPr>
                <w:sz w:val="18"/>
                <w:szCs w:val="18"/>
              </w:rPr>
            </w:pPr>
            <w:r>
              <w:rPr>
                <w:sz w:val="18"/>
                <w:szCs w:val="18"/>
              </w:rPr>
              <w:t>6</w:t>
            </w:r>
          </w:p>
        </w:tc>
        <w:tc>
          <w:tcPr>
            <w:tcW w:w="244" w:type="pct"/>
            <w:shd w:val="clear" w:color="auto" w:fill="FFCC00"/>
            <w:vAlign w:val="center"/>
          </w:tcPr>
          <w:p w14:paraId="04CC6F97" w14:textId="77777777" w:rsidR="00F6494C" w:rsidRDefault="00B0738D">
            <w:pPr>
              <w:pStyle w:val="atabellacentrato"/>
              <w:rPr>
                <w:sz w:val="18"/>
                <w:szCs w:val="18"/>
              </w:rPr>
            </w:pPr>
            <w:r>
              <w:rPr>
                <w:sz w:val="18"/>
                <w:szCs w:val="18"/>
              </w:rPr>
              <w:t>9</w:t>
            </w:r>
          </w:p>
        </w:tc>
        <w:tc>
          <w:tcPr>
            <w:tcW w:w="304" w:type="pct"/>
            <w:shd w:val="clear" w:color="auto" w:fill="FF0000"/>
            <w:vAlign w:val="center"/>
          </w:tcPr>
          <w:p w14:paraId="31E1AEFA" w14:textId="77777777" w:rsidR="00F6494C" w:rsidRDefault="00B0738D">
            <w:pPr>
              <w:pStyle w:val="atabellacentrato"/>
              <w:rPr>
                <w:sz w:val="18"/>
                <w:szCs w:val="18"/>
              </w:rPr>
            </w:pPr>
            <w:r>
              <w:rPr>
                <w:sz w:val="18"/>
                <w:szCs w:val="18"/>
              </w:rPr>
              <w:t>10</w:t>
            </w:r>
          </w:p>
        </w:tc>
        <w:tc>
          <w:tcPr>
            <w:tcW w:w="304" w:type="pct"/>
            <w:shd w:val="clear" w:color="auto" w:fill="FF0000"/>
            <w:vAlign w:val="center"/>
          </w:tcPr>
          <w:p w14:paraId="3A026C5C" w14:textId="77777777" w:rsidR="00F6494C" w:rsidRDefault="00B0738D">
            <w:pPr>
              <w:pStyle w:val="atabellacentrato"/>
              <w:rPr>
                <w:sz w:val="18"/>
                <w:szCs w:val="18"/>
              </w:rPr>
            </w:pPr>
            <w:r>
              <w:rPr>
                <w:sz w:val="18"/>
                <w:szCs w:val="18"/>
              </w:rPr>
              <w:t>13</w:t>
            </w:r>
          </w:p>
        </w:tc>
      </w:tr>
      <w:tr w:rsidR="00F6494C" w14:paraId="1810BF5E" w14:textId="77777777">
        <w:trPr>
          <w:trHeight w:val="454"/>
        </w:trPr>
        <w:tc>
          <w:tcPr>
            <w:tcW w:w="2335" w:type="pct"/>
            <w:vAlign w:val="center"/>
          </w:tcPr>
          <w:p w14:paraId="51C6DCF1" w14:textId="77777777" w:rsidR="00F6494C" w:rsidRDefault="00B0738D">
            <w:pPr>
              <w:pStyle w:val="atabellacentrato"/>
            </w:pPr>
            <w:r>
              <w:t>Pianificazione dei compiti</w:t>
            </w:r>
          </w:p>
        </w:tc>
        <w:tc>
          <w:tcPr>
            <w:tcW w:w="1090" w:type="pct"/>
            <w:vAlign w:val="center"/>
          </w:tcPr>
          <w:p w14:paraId="5516EDBB" w14:textId="77777777" w:rsidR="00F6494C" w:rsidRDefault="00B0738D">
            <w:pPr>
              <w:pStyle w:val="atabellacentrato"/>
            </w:pPr>
            <w:r>
              <w:t>2</w:t>
            </w:r>
          </w:p>
        </w:tc>
        <w:tc>
          <w:tcPr>
            <w:tcW w:w="240" w:type="pct"/>
            <w:shd w:val="clear" w:color="auto" w:fill="00FF00"/>
            <w:vAlign w:val="center"/>
          </w:tcPr>
          <w:p w14:paraId="6BAAF327"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183EFF4E"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43D5089C" w14:textId="77777777" w:rsidR="00F6494C" w:rsidRDefault="00B0738D">
            <w:pPr>
              <w:pStyle w:val="atabellacentrato"/>
              <w:rPr>
                <w:sz w:val="18"/>
                <w:szCs w:val="18"/>
              </w:rPr>
            </w:pPr>
            <w:r>
              <w:rPr>
                <w:sz w:val="18"/>
                <w:szCs w:val="18"/>
              </w:rPr>
              <w:t>3</w:t>
            </w:r>
          </w:p>
        </w:tc>
        <w:tc>
          <w:tcPr>
            <w:tcW w:w="244" w:type="pct"/>
            <w:shd w:val="clear" w:color="auto" w:fill="FFCC00"/>
            <w:vAlign w:val="center"/>
          </w:tcPr>
          <w:p w14:paraId="5EB82821" w14:textId="77777777" w:rsidR="00F6494C" w:rsidRDefault="00B0738D">
            <w:pPr>
              <w:pStyle w:val="atabellacentrato"/>
              <w:rPr>
                <w:sz w:val="18"/>
                <w:szCs w:val="18"/>
              </w:rPr>
            </w:pPr>
            <w:r>
              <w:rPr>
                <w:sz w:val="18"/>
                <w:szCs w:val="18"/>
              </w:rPr>
              <w:t>4</w:t>
            </w:r>
          </w:p>
        </w:tc>
        <w:tc>
          <w:tcPr>
            <w:tcW w:w="304" w:type="pct"/>
            <w:shd w:val="clear" w:color="auto" w:fill="FF0000"/>
            <w:vAlign w:val="center"/>
          </w:tcPr>
          <w:p w14:paraId="59E86390" w14:textId="77777777" w:rsidR="00F6494C" w:rsidRDefault="00B0738D">
            <w:pPr>
              <w:pStyle w:val="atabellacentrato"/>
              <w:rPr>
                <w:sz w:val="18"/>
                <w:szCs w:val="18"/>
              </w:rPr>
            </w:pPr>
            <w:r>
              <w:rPr>
                <w:sz w:val="18"/>
                <w:szCs w:val="18"/>
              </w:rPr>
              <w:t>5</w:t>
            </w:r>
          </w:p>
        </w:tc>
        <w:tc>
          <w:tcPr>
            <w:tcW w:w="304" w:type="pct"/>
            <w:shd w:val="clear" w:color="auto" w:fill="FF0000"/>
            <w:vAlign w:val="center"/>
          </w:tcPr>
          <w:p w14:paraId="43406287" w14:textId="77777777" w:rsidR="00F6494C" w:rsidRDefault="00B0738D">
            <w:pPr>
              <w:pStyle w:val="atabellacentrato"/>
              <w:rPr>
                <w:sz w:val="18"/>
                <w:szCs w:val="18"/>
              </w:rPr>
            </w:pPr>
            <w:r>
              <w:rPr>
                <w:sz w:val="18"/>
                <w:szCs w:val="18"/>
              </w:rPr>
              <w:t>6</w:t>
            </w:r>
          </w:p>
        </w:tc>
      </w:tr>
      <w:tr w:rsidR="00F6494C" w14:paraId="2633A19F" w14:textId="77777777">
        <w:trPr>
          <w:trHeight w:val="454"/>
        </w:trPr>
        <w:tc>
          <w:tcPr>
            <w:tcW w:w="2335" w:type="pct"/>
            <w:vAlign w:val="center"/>
          </w:tcPr>
          <w:p w14:paraId="558A4952" w14:textId="77777777" w:rsidR="00F6494C" w:rsidRDefault="00B0738D">
            <w:pPr>
              <w:pStyle w:val="atabellacentrato"/>
            </w:pPr>
            <w:r>
              <w:t>Carico di lavoro – ritmo di lavoro</w:t>
            </w:r>
          </w:p>
        </w:tc>
        <w:tc>
          <w:tcPr>
            <w:tcW w:w="1090" w:type="pct"/>
            <w:vAlign w:val="center"/>
          </w:tcPr>
          <w:p w14:paraId="352BB644" w14:textId="77777777" w:rsidR="00F6494C" w:rsidRDefault="00B0738D">
            <w:pPr>
              <w:pStyle w:val="atabellacentrato"/>
            </w:pPr>
            <w:r>
              <w:t>1</w:t>
            </w:r>
          </w:p>
        </w:tc>
        <w:tc>
          <w:tcPr>
            <w:tcW w:w="240" w:type="pct"/>
            <w:shd w:val="clear" w:color="auto" w:fill="00FF00"/>
            <w:vAlign w:val="center"/>
          </w:tcPr>
          <w:p w14:paraId="68FC229F"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2BC91863" w14:textId="77777777" w:rsidR="00F6494C" w:rsidRDefault="00B0738D">
            <w:pPr>
              <w:pStyle w:val="atabellacentrato"/>
              <w:rPr>
                <w:sz w:val="18"/>
                <w:szCs w:val="18"/>
              </w:rPr>
            </w:pPr>
            <w:r>
              <w:rPr>
                <w:sz w:val="18"/>
                <w:szCs w:val="18"/>
              </w:rPr>
              <w:t>4</w:t>
            </w:r>
          </w:p>
        </w:tc>
        <w:tc>
          <w:tcPr>
            <w:tcW w:w="243" w:type="pct"/>
            <w:shd w:val="clear" w:color="auto" w:fill="FFCC00"/>
            <w:vAlign w:val="center"/>
          </w:tcPr>
          <w:p w14:paraId="5CB953A6" w14:textId="77777777" w:rsidR="00F6494C" w:rsidRDefault="00B0738D">
            <w:pPr>
              <w:pStyle w:val="atabellacentrato"/>
              <w:rPr>
                <w:sz w:val="18"/>
                <w:szCs w:val="18"/>
              </w:rPr>
            </w:pPr>
            <w:r>
              <w:rPr>
                <w:sz w:val="18"/>
                <w:szCs w:val="18"/>
              </w:rPr>
              <w:t>5</w:t>
            </w:r>
          </w:p>
        </w:tc>
        <w:tc>
          <w:tcPr>
            <w:tcW w:w="244" w:type="pct"/>
            <w:shd w:val="clear" w:color="auto" w:fill="FFCC00"/>
            <w:vAlign w:val="center"/>
          </w:tcPr>
          <w:p w14:paraId="4CCADE4C" w14:textId="77777777" w:rsidR="00F6494C" w:rsidRDefault="00B0738D">
            <w:pPr>
              <w:pStyle w:val="atabellacentrato"/>
              <w:rPr>
                <w:sz w:val="18"/>
                <w:szCs w:val="18"/>
              </w:rPr>
            </w:pPr>
            <w:r>
              <w:rPr>
                <w:sz w:val="18"/>
                <w:szCs w:val="18"/>
              </w:rPr>
              <w:t>7</w:t>
            </w:r>
          </w:p>
        </w:tc>
        <w:tc>
          <w:tcPr>
            <w:tcW w:w="304" w:type="pct"/>
            <w:shd w:val="clear" w:color="auto" w:fill="FF0000"/>
            <w:vAlign w:val="center"/>
          </w:tcPr>
          <w:p w14:paraId="1DBEDF08" w14:textId="77777777" w:rsidR="00F6494C" w:rsidRDefault="00B0738D">
            <w:pPr>
              <w:pStyle w:val="atabellacentrato"/>
              <w:rPr>
                <w:sz w:val="18"/>
                <w:szCs w:val="18"/>
              </w:rPr>
            </w:pPr>
            <w:r>
              <w:rPr>
                <w:sz w:val="18"/>
                <w:szCs w:val="18"/>
              </w:rPr>
              <w:t>8</w:t>
            </w:r>
          </w:p>
        </w:tc>
        <w:tc>
          <w:tcPr>
            <w:tcW w:w="304" w:type="pct"/>
            <w:shd w:val="clear" w:color="auto" w:fill="FF0000"/>
            <w:vAlign w:val="center"/>
          </w:tcPr>
          <w:p w14:paraId="3E7EEC14" w14:textId="77777777" w:rsidR="00F6494C" w:rsidRDefault="00B0738D">
            <w:pPr>
              <w:pStyle w:val="atabellacentrato"/>
              <w:rPr>
                <w:sz w:val="18"/>
                <w:szCs w:val="18"/>
              </w:rPr>
            </w:pPr>
            <w:r>
              <w:rPr>
                <w:sz w:val="18"/>
                <w:szCs w:val="18"/>
              </w:rPr>
              <w:t>9</w:t>
            </w:r>
          </w:p>
        </w:tc>
      </w:tr>
      <w:tr w:rsidR="00F6494C" w14:paraId="19A18E41" w14:textId="77777777">
        <w:trPr>
          <w:trHeight w:val="454"/>
        </w:trPr>
        <w:tc>
          <w:tcPr>
            <w:tcW w:w="2335" w:type="pct"/>
            <w:vAlign w:val="center"/>
          </w:tcPr>
          <w:p w14:paraId="25CC08E3" w14:textId="77777777" w:rsidR="00F6494C" w:rsidRDefault="00B0738D">
            <w:pPr>
              <w:pStyle w:val="atabellacentrato"/>
            </w:pPr>
            <w:r>
              <w:t>Orario di lavoro</w:t>
            </w:r>
          </w:p>
        </w:tc>
        <w:tc>
          <w:tcPr>
            <w:tcW w:w="1090" w:type="pct"/>
            <w:vAlign w:val="center"/>
          </w:tcPr>
          <w:p w14:paraId="1F7DA1D1" w14:textId="77777777" w:rsidR="00F6494C" w:rsidRDefault="00B0738D">
            <w:pPr>
              <w:pStyle w:val="atabellacentrato"/>
            </w:pPr>
            <w:r>
              <w:t>2</w:t>
            </w:r>
          </w:p>
        </w:tc>
        <w:tc>
          <w:tcPr>
            <w:tcW w:w="240" w:type="pct"/>
            <w:shd w:val="clear" w:color="auto" w:fill="00FF00"/>
            <w:vAlign w:val="center"/>
          </w:tcPr>
          <w:p w14:paraId="31B58EFE"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1D3B655E" w14:textId="77777777" w:rsidR="00F6494C" w:rsidRDefault="00B0738D">
            <w:pPr>
              <w:pStyle w:val="atabellacentrato"/>
              <w:rPr>
                <w:sz w:val="18"/>
                <w:szCs w:val="18"/>
              </w:rPr>
            </w:pPr>
            <w:r>
              <w:rPr>
                <w:sz w:val="18"/>
                <w:szCs w:val="18"/>
              </w:rPr>
              <w:t>2</w:t>
            </w:r>
          </w:p>
        </w:tc>
        <w:tc>
          <w:tcPr>
            <w:tcW w:w="243" w:type="pct"/>
            <w:shd w:val="clear" w:color="auto" w:fill="FFCC00"/>
            <w:vAlign w:val="center"/>
          </w:tcPr>
          <w:p w14:paraId="0AAC7861" w14:textId="77777777" w:rsidR="00F6494C" w:rsidRDefault="00B0738D">
            <w:pPr>
              <w:pStyle w:val="atabellacentrato"/>
              <w:rPr>
                <w:sz w:val="18"/>
                <w:szCs w:val="18"/>
              </w:rPr>
            </w:pPr>
            <w:r>
              <w:rPr>
                <w:sz w:val="18"/>
                <w:szCs w:val="18"/>
              </w:rPr>
              <w:t>3</w:t>
            </w:r>
          </w:p>
        </w:tc>
        <w:tc>
          <w:tcPr>
            <w:tcW w:w="244" w:type="pct"/>
            <w:shd w:val="clear" w:color="auto" w:fill="FFCC00"/>
            <w:vAlign w:val="center"/>
          </w:tcPr>
          <w:p w14:paraId="1592E1AE" w14:textId="77777777" w:rsidR="00F6494C" w:rsidRDefault="00B0738D">
            <w:pPr>
              <w:pStyle w:val="atabellacentrato"/>
              <w:rPr>
                <w:sz w:val="18"/>
                <w:szCs w:val="18"/>
              </w:rPr>
            </w:pPr>
            <w:r>
              <w:rPr>
                <w:sz w:val="18"/>
                <w:szCs w:val="18"/>
              </w:rPr>
              <w:t>5</w:t>
            </w:r>
          </w:p>
        </w:tc>
        <w:tc>
          <w:tcPr>
            <w:tcW w:w="304" w:type="pct"/>
            <w:shd w:val="clear" w:color="auto" w:fill="FF0000"/>
            <w:vAlign w:val="center"/>
          </w:tcPr>
          <w:p w14:paraId="3EE88BC8" w14:textId="77777777" w:rsidR="00F6494C" w:rsidRDefault="00B0738D">
            <w:pPr>
              <w:pStyle w:val="atabellacentrato"/>
              <w:rPr>
                <w:sz w:val="18"/>
                <w:szCs w:val="18"/>
              </w:rPr>
            </w:pPr>
            <w:r>
              <w:rPr>
                <w:sz w:val="18"/>
                <w:szCs w:val="18"/>
              </w:rPr>
              <w:t>6</w:t>
            </w:r>
          </w:p>
        </w:tc>
        <w:tc>
          <w:tcPr>
            <w:tcW w:w="304" w:type="pct"/>
            <w:shd w:val="clear" w:color="auto" w:fill="FF0000"/>
            <w:vAlign w:val="center"/>
          </w:tcPr>
          <w:p w14:paraId="7A473AA4" w14:textId="77777777" w:rsidR="00F6494C" w:rsidRDefault="00B0738D">
            <w:pPr>
              <w:pStyle w:val="atabellacentrato"/>
              <w:rPr>
                <w:sz w:val="18"/>
                <w:szCs w:val="18"/>
              </w:rPr>
            </w:pPr>
            <w:r>
              <w:rPr>
                <w:sz w:val="18"/>
                <w:szCs w:val="18"/>
              </w:rPr>
              <w:t>8</w:t>
            </w:r>
          </w:p>
        </w:tc>
      </w:tr>
      <w:tr w:rsidR="00F6494C" w14:paraId="46D71FDA" w14:textId="77777777">
        <w:trPr>
          <w:trHeight w:val="454"/>
        </w:trPr>
        <w:tc>
          <w:tcPr>
            <w:tcW w:w="2335" w:type="pct"/>
            <w:tcBorders>
              <w:left w:val="nil"/>
              <w:bottom w:val="nil"/>
              <w:right w:val="single" w:sz="18" w:space="0" w:color="auto"/>
            </w:tcBorders>
            <w:vAlign w:val="center"/>
          </w:tcPr>
          <w:p w14:paraId="65DB2402" w14:textId="77777777" w:rsidR="00F6494C" w:rsidRDefault="00B0738D">
            <w:pPr>
              <w:pStyle w:val="atabellacentrato"/>
            </w:pPr>
            <w:r>
              <w:t>TOTALE PUNTEGGIO</w:t>
            </w:r>
          </w:p>
        </w:tc>
        <w:tc>
          <w:tcPr>
            <w:tcW w:w="1090" w:type="pct"/>
            <w:tcBorders>
              <w:top w:val="single" w:sz="18" w:space="0" w:color="auto"/>
              <w:left w:val="single" w:sz="18" w:space="0" w:color="auto"/>
              <w:bottom w:val="single" w:sz="18" w:space="0" w:color="auto"/>
              <w:right w:val="single" w:sz="18" w:space="0" w:color="auto"/>
            </w:tcBorders>
            <w:vAlign w:val="center"/>
          </w:tcPr>
          <w:p w14:paraId="23015D1C" w14:textId="77777777" w:rsidR="00F6494C" w:rsidRDefault="00B0738D">
            <w:pPr>
              <w:pStyle w:val="atabellacentrato"/>
            </w:pPr>
            <w:r>
              <w:t>5</w:t>
            </w:r>
          </w:p>
        </w:tc>
        <w:tc>
          <w:tcPr>
            <w:tcW w:w="240" w:type="pct"/>
            <w:tcBorders>
              <w:left w:val="single" w:sz="18" w:space="0" w:color="auto"/>
            </w:tcBorders>
            <w:shd w:val="clear" w:color="auto" w:fill="00FF00"/>
            <w:vAlign w:val="center"/>
          </w:tcPr>
          <w:p w14:paraId="065DC2BB" w14:textId="77777777" w:rsidR="00F6494C" w:rsidRDefault="00B0738D">
            <w:pPr>
              <w:pStyle w:val="atabellacentrato"/>
              <w:rPr>
                <w:sz w:val="18"/>
                <w:szCs w:val="18"/>
              </w:rPr>
            </w:pPr>
            <w:r>
              <w:rPr>
                <w:sz w:val="18"/>
                <w:szCs w:val="18"/>
              </w:rPr>
              <w:t>0</w:t>
            </w:r>
          </w:p>
        </w:tc>
        <w:tc>
          <w:tcPr>
            <w:tcW w:w="241" w:type="pct"/>
            <w:shd w:val="clear" w:color="auto" w:fill="00FF00"/>
            <w:vAlign w:val="center"/>
          </w:tcPr>
          <w:p w14:paraId="56044551" w14:textId="77777777" w:rsidR="00F6494C" w:rsidRDefault="00B0738D">
            <w:pPr>
              <w:pStyle w:val="atabellacentrato"/>
              <w:rPr>
                <w:sz w:val="18"/>
                <w:szCs w:val="18"/>
              </w:rPr>
            </w:pPr>
            <w:r>
              <w:rPr>
                <w:sz w:val="18"/>
                <w:szCs w:val="18"/>
              </w:rPr>
              <w:t>13</w:t>
            </w:r>
          </w:p>
        </w:tc>
        <w:tc>
          <w:tcPr>
            <w:tcW w:w="243" w:type="pct"/>
            <w:shd w:val="clear" w:color="auto" w:fill="FFCC00"/>
            <w:vAlign w:val="center"/>
          </w:tcPr>
          <w:p w14:paraId="7CE415E7" w14:textId="77777777" w:rsidR="00F6494C" w:rsidRDefault="00B0738D">
            <w:pPr>
              <w:pStyle w:val="atabellacentrato"/>
              <w:rPr>
                <w:sz w:val="18"/>
                <w:szCs w:val="18"/>
              </w:rPr>
            </w:pPr>
            <w:r>
              <w:rPr>
                <w:sz w:val="18"/>
                <w:szCs w:val="18"/>
              </w:rPr>
              <w:t>14</w:t>
            </w:r>
          </w:p>
        </w:tc>
        <w:tc>
          <w:tcPr>
            <w:tcW w:w="244" w:type="pct"/>
            <w:shd w:val="clear" w:color="auto" w:fill="FFCC00"/>
            <w:vAlign w:val="center"/>
          </w:tcPr>
          <w:p w14:paraId="55294B2F" w14:textId="77777777" w:rsidR="00F6494C" w:rsidRDefault="00B0738D">
            <w:pPr>
              <w:pStyle w:val="atabellacentrato"/>
              <w:rPr>
                <w:sz w:val="18"/>
                <w:szCs w:val="18"/>
              </w:rPr>
            </w:pPr>
            <w:r>
              <w:rPr>
                <w:sz w:val="18"/>
                <w:szCs w:val="18"/>
              </w:rPr>
              <w:t>25</w:t>
            </w:r>
          </w:p>
        </w:tc>
        <w:tc>
          <w:tcPr>
            <w:tcW w:w="304" w:type="pct"/>
            <w:shd w:val="clear" w:color="auto" w:fill="FF0000"/>
            <w:vAlign w:val="center"/>
          </w:tcPr>
          <w:p w14:paraId="2C36251D" w14:textId="77777777" w:rsidR="00F6494C" w:rsidRDefault="00B0738D">
            <w:pPr>
              <w:pStyle w:val="atabellacentrato"/>
              <w:rPr>
                <w:sz w:val="18"/>
                <w:szCs w:val="18"/>
              </w:rPr>
            </w:pPr>
            <w:r>
              <w:rPr>
                <w:sz w:val="18"/>
                <w:szCs w:val="18"/>
              </w:rPr>
              <w:t>26</w:t>
            </w:r>
          </w:p>
        </w:tc>
        <w:tc>
          <w:tcPr>
            <w:tcW w:w="304" w:type="pct"/>
            <w:shd w:val="clear" w:color="auto" w:fill="FF0000"/>
            <w:vAlign w:val="center"/>
          </w:tcPr>
          <w:p w14:paraId="343A979D" w14:textId="77777777" w:rsidR="00F6494C" w:rsidRDefault="00B0738D">
            <w:pPr>
              <w:pStyle w:val="atabellacentrato"/>
              <w:rPr>
                <w:sz w:val="18"/>
                <w:szCs w:val="18"/>
              </w:rPr>
            </w:pPr>
            <w:r>
              <w:rPr>
                <w:sz w:val="18"/>
                <w:szCs w:val="18"/>
              </w:rPr>
              <w:t>36</w:t>
            </w:r>
          </w:p>
        </w:tc>
      </w:tr>
    </w:tbl>
    <w:p w14:paraId="45EDC26A" w14:textId="77777777" w:rsidR="00F6494C" w:rsidRDefault="00B0738D">
      <w:pPr>
        <w:pStyle w:val="a"/>
      </w:pPr>
      <w:r>
        <w:t>I punteggi delle 3 aree vengono sommati (secondo le indicazioni) e consentono di identificare il proprio posizionamento nella TABELLA DEI LIVELLI DI RISCHIO.</w:t>
      </w:r>
    </w:p>
    <w:p w14:paraId="4D483CA4" w14:textId="77777777" w:rsidR="00F6494C" w:rsidRDefault="00F6494C">
      <w:pPr>
        <w:pStyle w:val="a"/>
      </w:pPr>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1"/>
        <w:gridCol w:w="5045"/>
      </w:tblGrid>
      <w:tr w:rsidR="00F6494C" w14:paraId="4F71245F" w14:textId="77777777">
        <w:trPr>
          <w:cantSplit/>
          <w:trHeight w:val="567"/>
        </w:trPr>
        <w:tc>
          <w:tcPr>
            <w:tcW w:w="2433" w:type="pct"/>
            <w:vMerge w:val="restart"/>
            <w:vAlign w:val="center"/>
          </w:tcPr>
          <w:p w14:paraId="674B3B23" w14:textId="77777777" w:rsidR="00F6494C" w:rsidRDefault="00B0738D">
            <w:pPr>
              <w:pStyle w:val="atabellacentrato"/>
            </w:pPr>
            <w:r>
              <w:t>AREA</w:t>
            </w:r>
          </w:p>
        </w:tc>
        <w:tc>
          <w:tcPr>
            <w:tcW w:w="2567" w:type="pct"/>
            <w:vMerge w:val="restart"/>
            <w:vAlign w:val="center"/>
          </w:tcPr>
          <w:p w14:paraId="4C28AC91" w14:textId="77777777" w:rsidR="00F6494C" w:rsidRDefault="00B0738D">
            <w:pPr>
              <w:pStyle w:val="atabellacentrato"/>
            </w:pPr>
            <w:r>
              <w:t>TOTALE PUNTEGGIO PER AREA</w:t>
            </w:r>
          </w:p>
        </w:tc>
      </w:tr>
      <w:tr w:rsidR="00F6494C" w14:paraId="6F14B3E9" w14:textId="77777777">
        <w:trPr>
          <w:cantSplit/>
          <w:trHeight w:val="276"/>
        </w:trPr>
        <w:tc>
          <w:tcPr>
            <w:tcW w:w="0" w:type="auto"/>
            <w:vMerge/>
          </w:tcPr>
          <w:p w14:paraId="428D275B" w14:textId="77777777" w:rsidR="00F6494C" w:rsidRDefault="00F6494C">
            <w:pPr>
              <w:pStyle w:val="atabellacentrato"/>
            </w:pPr>
          </w:p>
        </w:tc>
        <w:tc>
          <w:tcPr>
            <w:tcW w:w="0" w:type="auto"/>
            <w:vMerge/>
          </w:tcPr>
          <w:p w14:paraId="3C2B958A" w14:textId="77777777" w:rsidR="00F6494C" w:rsidRDefault="00F6494C">
            <w:pPr>
              <w:pStyle w:val="atabellacentrato"/>
            </w:pPr>
          </w:p>
        </w:tc>
      </w:tr>
      <w:tr w:rsidR="00F6494C" w14:paraId="7857CE10" w14:textId="77777777">
        <w:trPr>
          <w:trHeight w:val="342"/>
        </w:trPr>
        <w:tc>
          <w:tcPr>
            <w:tcW w:w="2433" w:type="pct"/>
            <w:vAlign w:val="center"/>
          </w:tcPr>
          <w:p w14:paraId="0846D740" w14:textId="77777777" w:rsidR="00F6494C" w:rsidRDefault="00B0738D">
            <w:pPr>
              <w:pStyle w:val="atabellacentrato"/>
            </w:pPr>
            <w:r>
              <w:t xml:space="preserve">INDICATORI AZIENDALI </w:t>
            </w:r>
          </w:p>
        </w:tc>
        <w:tc>
          <w:tcPr>
            <w:tcW w:w="2567" w:type="pct"/>
            <w:vAlign w:val="center"/>
          </w:tcPr>
          <w:p w14:paraId="20BC716B" w14:textId="77777777" w:rsidR="00F6494C" w:rsidRDefault="00B0738D">
            <w:pPr>
              <w:pStyle w:val="atabellacentrato2"/>
            </w:pPr>
            <w:r>
              <w:t>0</w:t>
            </w:r>
          </w:p>
        </w:tc>
      </w:tr>
      <w:tr w:rsidR="00F6494C" w14:paraId="35574EFC" w14:textId="77777777">
        <w:trPr>
          <w:trHeight w:val="363"/>
        </w:trPr>
        <w:tc>
          <w:tcPr>
            <w:tcW w:w="2433" w:type="pct"/>
            <w:vAlign w:val="center"/>
          </w:tcPr>
          <w:p w14:paraId="5B8944DB" w14:textId="77777777" w:rsidR="00F6494C" w:rsidRDefault="00B0738D">
            <w:pPr>
              <w:pStyle w:val="atabellacentrato"/>
            </w:pPr>
            <w:r>
              <w:t>CONTESTO DEL LAVORO</w:t>
            </w:r>
          </w:p>
        </w:tc>
        <w:tc>
          <w:tcPr>
            <w:tcW w:w="2567" w:type="pct"/>
            <w:vAlign w:val="center"/>
          </w:tcPr>
          <w:p w14:paraId="3C2367F1" w14:textId="77777777" w:rsidR="00F6494C" w:rsidRDefault="00B0738D">
            <w:pPr>
              <w:pStyle w:val="atabellacentrato2"/>
            </w:pPr>
            <w:r>
              <w:t>6</w:t>
            </w:r>
          </w:p>
        </w:tc>
      </w:tr>
      <w:tr w:rsidR="00F6494C" w14:paraId="17F72330" w14:textId="77777777">
        <w:trPr>
          <w:trHeight w:val="386"/>
        </w:trPr>
        <w:tc>
          <w:tcPr>
            <w:tcW w:w="2433" w:type="pct"/>
            <w:vAlign w:val="center"/>
          </w:tcPr>
          <w:p w14:paraId="717DE97E" w14:textId="77777777" w:rsidR="00F6494C" w:rsidRDefault="00B0738D">
            <w:pPr>
              <w:pStyle w:val="atabellacentrato"/>
            </w:pPr>
            <w:r>
              <w:t>CONTENUTO DEL LAVORO</w:t>
            </w:r>
          </w:p>
        </w:tc>
        <w:tc>
          <w:tcPr>
            <w:tcW w:w="2567" w:type="pct"/>
            <w:vAlign w:val="center"/>
          </w:tcPr>
          <w:p w14:paraId="06737FB6" w14:textId="77777777" w:rsidR="00F6494C" w:rsidRDefault="00B0738D">
            <w:pPr>
              <w:pStyle w:val="atabellacentrato2"/>
            </w:pPr>
            <w:r>
              <w:t>5</w:t>
            </w:r>
          </w:p>
        </w:tc>
      </w:tr>
      <w:tr w:rsidR="00F6494C" w14:paraId="2FDB1C7D" w14:textId="77777777">
        <w:trPr>
          <w:trHeight w:val="151"/>
        </w:trPr>
        <w:tc>
          <w:tcPr>
            <w:tcW w:w="2433" w:type="pct"/>
            <w:tcBorders>
              <w:left w:val="nil"/>
              <w:bottom w:val="nil"/>
              <w:right w:val="single" w:sz="18" w:space="0" w:color="auto"/>
            </w:tcBorders>
            <w:vAlign w:val="center"/>
          </w:tcPr>
          <w:p w14:paraId="7F0DB982" w14:textId="77777777" w:rsidR="00F6494C" w:rsidRDefault="00B0738D">
            <w:pPr>
              <w:pStyle w:val="atabellacentrato"/>
            </w:pPr>
            <w:r>
              <w:t>TOTALE PUNTEGGIO RISCHIO</w:t>
            </w:r>
          </w:p>
        </w:tc>
        <w:tc>
          <w:tcPr>
            <w:tcW w:w="2567" w:type="pct"/>
            <w:tcBorders>
              <w:top w:val="single" w:sz="18" w:space="0" w:color="auto"/>
              <w:left w:val="single" w:sz="18" w:space="0" w:color="auto"/>
              <w:bottom w:val="single" w:sz="18" w:space="0" w:color="auto"/>
              <w:right w:val="single" w:sz="18" w:space="0" w:color="auto"/>
            </w:tcBorders>
            <w:vAlign w:val="center"/>
          </w:tcPr>
          <w:p w14:paraId="4C929E98" w14:textId="77777777" w:rsidR="00F6494C" w:rsidRDefault="00B0738D">
            <w:pPr>
              <w:pStyle w:val="atabellacentrato2"/>
            </w:pPr>
            <w:r>
              <w:t>11</w:t>
            </w:r>
          </w:p>
        </w:tc>
      </w:tr>
    </w:tbl>
    <w:p w14:paraId="03E0B723" w14:textId="77777777" w:rsidR="00F6494C" w:rsidRDefault="00F6494C">
      <w:pPr>
        <w:pStyle w:val="a"/>
      </w:pPr>
    </w:p>
    <w:p w14:paraId="5EDE7761" w14:textId="77777777" w:rsidR="00F6494C" w:rsidRDefault="00F6494C">
      <w:pPr>
        <w:pStyle w:val="a"/>
      </w:pPr>
    </w:p>
    <w:p w14:paraId="1796B0E3" w14:textId="77777777" w:rsidR="00F6494C" w:rsidRDefault="00B0738D">
      <w:pPr>
        <w:pStyle w:val="atitolo2"/>
      </w:pPr>
      <w:bookmarkStart w:id="52" w:name="_Toc236131520"/>
      <w:bookmarkStart w:id="53" w:name="_Toc185599397"/>
      <w:r>
        <w:t>Tabella dei Livelli di Rischio</w:t>
      </w:r>
      <w:bookmarkEnd w:id="52"/>
      <w:bookmarkEnd w:id="53"/>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
        <w:gridCol w:w="831"/>
        <w:gridCol w:w="769"/>
        <w:gridCol w:w="1719"/>
        <w:gridCol w:w="6024"/>
      </w:tblGrid>
      <w:tr w:rsidR="00F6494C" w14:paraId="1B2A7723" w14:textId="77777777">
        <w:trPr>
          <w:trHeight w:val="469"/>
        </w:trPr>
        <w:tc>
          <w:tcPr>
            <w:tcW w:w="287" w:type="pct"/>
            <w:tcBorders>
              <w:bottom w:val="single" w:sz="4" w:space="0" w:color="auto"/>
            </w:tcBorders>
            <w:vAlign w:val="center"/>
          </w:tcPr>
          <w:p w14:paraId="0B0CB67B" w14:textId="77777777" w:rsidR="00F6494C" w:rsidRDefault="00F6494C">
            <w:pPr>
              <w:pStyle w:val="atabellacentrato"/>
            </w:pPr>
          </w:p>
        </w:tc>
        <w:tc>
          <w:tcPr>
            <w:tcW w:w="419" w:type="pct"/>
            <w:vAlign w:val="center"/>
          </w:tcPr>
          <w:p w14:paraId="01C14123" w14:textId="77777777" w:rsidR="00F6494C" w:rsidRDefault="00B0738D">
            <w:pPr>
              <w:pStyle w:val="atabellacentrato"/>
            </w:pPr>
            <w:r>
              <w:t>DA</w:t>
            </w:r>
          </w:p>
        </w:tc>
        <w:tc>
          <w:tcPr>
            <w:tcW w:w="388" w:type="pct"/>
            <w:vAlign w:val="center"/>
          </w:tcPr>
          <w:p w14:paraId="6DEC94E2" w14:textId="77777777" w:rsidR="00F6494C" w:rsidRDefault="00B0738D">
            <w:pPr>
              <w:pStyle w:val="atabellacentrato"/>
            </w:pPr>
            <w:r>
              <w:t>A</w:t>
            </w:r>
          </w:p>
        </w:tc>
        <w:tc>
          <w:tcPr>
            <w:tcW w:w="867" w:type="pct"/>
            <w:vAlign w:val="center"/>
          </w:tcPr>
          <w:p w14:paraId="281892A6" w14:textId="77777777" w:rsidR="00F6494C" w:rsidRDefault="00B0738D">
            <w:pPr>
              <w:pStyle w:val="atabellacentrato"/>
            </w:pPr>
            <w:r>
              <w:t>LIVELLO DI RISCHIO</w:t>
            </w:r>
          </w:p>
        </w:tc>
        <w:tc>
          <w:tcPr>
            <w:tcW w:w="3039" w:type="pct"/>
            <w:vAlign w:val="center"/>
          </w:tcPr>
          <w:p w14:paraId="51BEAE1D" w14:textId="77777777" w:rsidR="00F6494C" w:rsidRDefault="00B0738D">
            <w:pPr>
              <w:pStyle w:val="atabellacentrato"/>
            </w:pPr>
            <w:r>
              <w:t>NOTE</w:t>
            </w:r>
          </w:p>
        </w:tc>
      </w:tr>
      <w:tr w:rsidR="00F6494C" w14:paraId="74A43EF8" w14:textId="77777777">
        <w:trPr>
          <w:trHeight w:val="527"/>
        </w:trPr>
        <w:tc>
          <w:tcPr>
            <w:tcW w:w="287" w:type="pct"/>
            <w:tcBorders>
              <w:bottom w:val="single" w:sz="4" w:space="0" w:color="auto"/>
            </w:tcBorders>
            <w:shd w:val="clear" w:color="auto" w:fill="00FF00"/>
            <w:vAlign w:val="center"/>
          </w:tcPr>
          <w:p w14:paraId="47294312" w14:textId="77777777" w:rsidR="00F6494C" w:rsidRDefault="00F6494C">
            <w:pPr>
              <w:pStyle w:val="atabellacentrato"/>
            </w:pPr>
          </w:p>
        </w:tc>
        <w:tc>
          <w:tcPr>
            <w:tcW w:w="419" w:type="pct"/>
            <w:vAlign w:val="center"/>
          </w:tcPr>
          <w:p w14:paraId="14FEDCB6" w14:textId="77777777" w:rsidR="00F6494C" w:rsidRDefault="00B0738D">
            <w:pPr>
              <w:pStyle w:val="atabellacentrato2"/>
            </w:pPr>
            <w:r>
              <w:t>0</w:t>
            </w:r>
          </w:p>
        </w:tc>
        <w:tc>
          <w:tcPr>
            <w:tcW w:w="388" w:type="pct"/>
            <w:vAlign w:val="center"/>
          </w:tcPr>
          <w:p w14:paraId="1065FD6C" w14:textId="77777777" w:rsidR="00F6494C" w:rsidRDefault="00B0738D">
            <w:pPr>
              <w:pStyle w:val="atabellacentrato2"/>
            </w:pPr>
            <w:r>
              <w:t>17</w:t>
            </w:r>
          </w:p>
        </w:tc>
        <w:tc>
          <w:tcPr>
            <w:tcW w:w="867" w:type="pct"/>
            <w:vAlign w:val="center"/>
          </w:tcPr>
          <w:p w14:paraId="33B7E0C4" w14:textId="77777777" w:rsidR="00F6494C" w:rsidRDefault="00B0738D">
            <w:pPr>
              <w:pStyle w:val="atabellacentrato"/>
            </w:pPr>
            <w:r>
              <w:t>RISCHIO BASSO</w:t>
            </w:r>
          </w:p>
          <w:p w14:paraId="30369273" w14:textId="77777777" w:rsidR="00F6494C" w:rsidRDefault="00B0738D">
            <w:pPr>
              <w:pStyle w:val="atabellacentrato"/>
            </w:pPr>
            <w:r>
              <w:t>≤25%</w:t>
            </w:r>
          </w:p>
        </w:tc>
        <w:tc>
          <w:tcPr>
            <w:tcW w:w="3039" w:type="pct"/>
            <w:vAlign w:val="center"/>
          </w:tcPr>
          <w:p w14:paraId="389D180D" w14:textId="77777777" w:rsidR="00F6494C" w:rsidRDefault="00B0738D">
            <w:pPr>
              <w:pStyle w:val="atabellacentrato2"/>
            </w:pPr>
            <w:r>
              <w:t>L’analisi degli indicatori non evidenzia particolari condizioni organizzative che possono determinare la presenza di stress correlato al lavoro.</w:t>
            </w:r>
          </w:p>
          <w:p w14:paraId="7DB06F21" w14:textId="77777777" w:rsidR="00F6494C" w:rsidRDefault="00B0738D">
            <w:pPr>
              <w:pStyle w:val="atabellacentrato2"/>
            </w:pPr>
            <w:r>
              <w:t>Ripetere la valutazione/aggiornamento del DVR secondo quanto disposto dall’art. 29 del D.Lgs 81/2008 e s.m.i. o, comunque, entro un periodo di tempo non superiore a 2 anni.</w:t>
            </w:r>
          </w:p>
        </w:tc>
      </w:tr>
    </w:tbl>
    <w:p w14:paraId="5C10A535" w14:textId="77777777" w:rsidR="00F6494C" w:rsidRDefault="00F6494C">
      <w:pPr>
        <w:pStyle w:val="a"/>
      </w:pPr>
    </w:p>
    <w:p w14:paraId="059EB880" w14:textId="77777777" w:rsidR="00F6494C" w:rsidRDefault="00F6494C">
      <w:pPr>
        <w:pStyle w:val="a"/>
      </w:pPr>
      <w:bookmarkStart w:id="54" w:name="book_CheckList"/>
      <w:bookmarkEnd w:id="54"/>
    </w:p>
    <w:p w14:paraId="3518BC99" w14:textId="77777777" w:rsidR="00F6494C" w:rsidRDefault="00B0738D">
      <w:pPr>
        <w:pStyle w:val="atitolo1"/>
      </w:pPr>
      <w:r>
        <w:br w:type="page"/>
      </w:r>
      <w:bookmarkStart w:id="55" w:name="_Toc202609597"/>
      <w:bookmarkStart w:id="56" w:name="_Toc268711746"/>
      <w:bookmarkStart w:id="57" w:name="_Toc270413275"/>
      <w:bookmarkStart w:id="58" w:name="_Toc185599398"/>
      <w:r>
        <w:lastRenderedPageBreak/>
        <w:t>Piano di attuazione delle Misure di Prevenzione e delle azioni di Miglioramento</w:t>
      </w:r>
      <w:bookmarkEnd w:id="55"/>
      <w:bookmarkEnd w:id="56"/>
      <w:bookmarkEnd w:id="57"/>
      <w:bookmarkEnd w:id="58"/>
    </w:p>
    <w:p w14:paraId="66716CAF" w14:textId="2085611A" w:rsidR="003C49CD" w:rsidRDefault="00B0738D">
      <w:pPr>
        <w:pStyle w:val="a"/>
      </w:pPr>
      <w:r>
        <w:t xml:space="preserve">Per mettere in atto un percorso di riduzione del rischio e miglioramento continuo, l’organizzazione utilizza la valutazione dello stress come base per la condivisione (discussione e comunicazione) dei risultati utili per la gestione del rischio, ma anche per la (ri)progettazione dei fattori organizzativi di </w:t>
      </w:r>
      <w:r w:rsidR="007B6F85">
        <w:t>disagio.</w:t>
      </w:r>
    </w:p>
    <w:p w14:paraId="24B999B2" w14:textId="77777777" w:rsidR="00440410" w:rsidRDefault="00440410">
      <w:pPr>
        <w:pStyle w:val="a"/>
      </w:pPr>
    </w:p>
    <w:p w14:paraId="777BC576" w14:textId="69A2004C" w:rsidR="003C49CD" w:rsidRDefault="00B0738D">
      <w:pPr>
        <w:pStyle w:val="a"/>
      </w:pPr>
      <w:r>
        <w:t>La prevenzione, l’eliminazione o la riduzione dei problemi di stress lavoro-correlato può comportare l’adozione di misure che possono essere collettive, individuali o di entrambi i tipi ed introdotte sottoforma di specifiche misure mirate a fattori di stress individuati.</w:t>
      </w:r>
    </w:p>
    <w:p w14:paraId="27771AB2" w14:textId="77777777" w:rsidR="00440410" w:rsidRDefault="00440410">
      <w:pPr>
        <w:pStyle w:val="a"/>
      </w:pPr>
    </w:p>
    <w:p w14:paraId="2EE4C341" w14:textId="5F98DBC3" w:rsidR="003C49CD" w:rsidRDefault="00B0738D">
      <w:pPr>
        <w:pStyle w:val="a"/>
      </w:pPr>
      <w:r>
        <w:t xml:space="preserve">La responsabilità di stabilire le misure adeguate da adottare spetta al datore di lavoro che integra la politica aziendale con la partecipazione e la collaborazione del gruppo ed individua le misure di prevenzione e può adottare un codice di condotta aziendale. </w:t>
      </w:r>
    </w:p>
    <w:p w14:paraId="39C1D78F" w14:textId="77777777" w:rsidR="00440410" w:rsidRDefault="00440410">
      <w:pPr>
        <w:pStyle w:val="a"/>
      </w:pPr>
    </w:p>
    <w:p w14:paraId="7B5A7776" w14:textId="21A0825A" w:rsidR="003C49CD" w:rsidRDefault="00B0738D">
      <w:pPr>
        <w:pStyle w:val="a"/>
      </w:pPr>
      <w:r>
        <w:t>Gli interventi per la riduzione dei rischi, già programmati con la valutazione degli indicatori oggettivi, si integrano con le misure derivanti dalla valutazione degli indicatori soggettivi tra i quali:</w:t>
      </w:r>
    </w:p>
    <w:p w14:paraId="6AD39407" w14:textId="77777777" w:rsidR="00440410" w:rsidRPr="007B6F85" w:rsidRDefault="00440410">
      <w:pPr>
        <w:pStyle w:val="a"/>
      </w:pPr>
    </w:p>
    <w:p w14:paraId="75BDBF0B" w14:textId="77777777" w:rsidR="00F6494C" w:rsidRDefault="00B0738D">
      <w:pPr>
        <w:pStyle w:val="apuntato"/>
      </w:pPr>
      <w:r>
        <w:rPr>
          <w:b/>
          <w:bCs/>
        </w:rPr>
        <w:t>la formazione dei dirigenti e dei lavoratori</w:t>
      </w:r>
      <w:r>
        <w:t xml:space="preserve"> per migliorare la loro consapevolezza e la loro comprensione nei confronti dello stress, delle sue possibili cause e del modo in cui affrontarlo, e/o per adattarsi al cambiamento </w:t>
      </w:r>
    </w:p>
    <w:p w14:paraId="0B5700F6" w14:textId="77777777" w:rsidR="00F6494C" w:rsidRDefault="00B0738D">
      <w:pPr>
        <w:pStyle w:val="apuntato"/>
      </w:pPr>
      <w:r>
        <w:rPr>
          <w:b/>
          <w:bCs/>
        </w:rPr>
        <w:t>l’informazione e la consultazione dei lavoratori e/o dei loro rappresentanti</w:t>
      </w:r>
      <w:r>
        <w:t xml:space="preserve">, in conformità alla legislazione europea e nazionale, ai contratti collettivi e alle prassi. </w:t>
      </w:r>
    </w:p>
    <w:p w14:paraId="6F8A6C49" w14:textId="5AB09EC1" w:rsidR="003C49CD" w:rsidRPr="00440410" w:rsidRDefault="00B0738D" w:rsidP="007B6F85">
      <w:pPr>
        <w:pStyle w:val="apuntato"/>
        <w:rPr>
          <w:b/>
          <w:bCs/>
        </w:rPr>
      </w:pPr>
      <w:r>
        <w:rPr>
          <w:b/>
          <w:bCs/>
        </w:rPr>
        <w:t xml:space="preserve">la sorveglianza sanitaria come misura di prevenzione secondaria </w:t>
      </w:r>
      <w:r>
        <w:t>quando si evidenzia un rischio residuo non basso che non può essere ridotto con interventi sull’organizzazione del lavoro.</w:t>
      </w:r>
    </w:p>
    <w:p w14:paraId="0252C509" w14:textId="77777777" w:rsidR="00440410" w:rsidRPr="007B6F85" w:rsidRDefault="00440410" w:rsidP="00440410">
      <w:pPr>
        <w:pStyle w:val="apuntato"/>
        <w:numPr>
          <w:ilvl w:val="0"/>
          <w:numId w:val="0"/>
        </w:numPr>
        <w:ind w:left="1080" w:hanging="360"/>
        <w:rPr>
          <w:b/>
          <w:bCs/>
        </w:rPr>
      </w:pPr>
    </w:p>
    <w:p w14:paraId="58833BDA" w14:textId="77777777" w:rsidR="00440410" w:rsidRDefault="00B0738D">
      <w:pPr>
        <w:pStyle w:val="a"/>
      </w:pPr>
      <w:r>
        <w:t>La valutazione dello stress lavoro correlato dovrebbe prevedere una fase di monitoraggio del miglioramento delle condizioni di salute e sicurezza dei lavoratori già in fase di pianificazione.</w:t>
      </w:r>
    </w:p>
    <w:p w14:paraId="7A7E78E5" w14:textId="766D41D3" w:rsidR="00F6494C" w:rsidRDefault="00B0738D">
      <w:pPr>
        <w:pStyle w:val="a"/>
      </w:pPr>
      <w:r>
        <w:t xml:space="preserve"> </w:t>
      </w:r>
    </w:p>
    <w:p w14:paraId="60F0E858" w14:textId="77777777" w:rsidR="00F6494C" w:rsidRDefault="00B0738D">
      <w:pPr>
        <w:pStyle w:val="a"/>
      </w:pPr>
      <w:r>
        <w:t>Questo livello di monitoraggio può prevedere l’analisi periodica degli indicatori oggettivi e degli indicatori di salute attraverso la verifica con medico competente o specialisti designati ed il livello di attuazione delle misure di prevenzione identificate per la riduzione del rischio.</w:t>
      </w:r>
    </w:p>
    <w:p w14:paraId="6F1792F2" w14:textId="77777777" w:rsidR="00440410" w:rsidRDefault="00440410">
      <w:pPr>
        <w:pStyle w:val="a"/>
      </w:pPr>
    </w:p>
    <w:p w14:paraId="150E5B40" w14:textId="77777777" w:rsidR="00F6494C" w:rsidRDefault="00B0738D">
      <w:pPr>
        <w:pStyle w:val="a"/>
      </w:pPr>
      <w:r>
        <w:t>Al fine di eliminare, ridurre e gestire i rischi emersi in virtù degli aspetti organizzativi e/o gestionali che si sono rivelati critici l’Organizzazione aziendale intende pianificare le seguenti misure di prevenzione e miglioramento accompagnate dal monitoraggio costante dell’adeguatezza delle misure introdotte e delle modalità di attuazione delle stesse:</w:t>
      </w:r>
    </w:p>
    <w:p w14:paraId="62CF7393" w14:textId="77777777" w:rsidR="00F6494C" w:rsidRDefault="00F6494C">
      <w:pPr>
        <w:pStyle w:val="a"/>
      </w:pPr>
    </w:p>
    <w:p w14:paraId="4B91B9A0" w14:textId="7F4A0A1E" w:rsidR="00F6494C" w:rsidRPr="00604B57" w:rsidRDefault="00F6494C">
      <w:pPr>
        <w:pStyle w:val="a"/>
        <w:rPr>
          <w:sz w:val="8"/>
          <w:szCs w:val="8"/>
        </w:rPr>
      </w:pPr>
      <w:bookmarkStart w:id="59" w:name="book_Mpro"/>
    </w:p>
    <w:p w14:paraId="308B0631" w14:textId="77777777" w:rsidR="00F6494C" w:rsidRDefault="00B0738D">
      <w:pPr>
        <w:pStyle w:val="a"/>
      </w:pPr>
      <w:r>
        <w:t>Gruppo Omogeneo: DIPENDENTI</w:t>
      </w:r>
    </w:p>
    <w:tbl>
      <w:tblP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2"/>
        <w:gridCol w:w="3523"/>
        <w:gridCol w:w="1957"/>
        <w:gridCol w:w="1542"/>
      </w:tblGrid>
      <w:tr w:rsidR="00F6494C" w14:paraId="40C2FA22" w14:textId="77777777" w:rsidTr="00604B57">
        <w:trPr>
          <w:trHeight w:val="1041"/>
          <w:tblHeader/>
        </w:trPr>
        <w:tc>
          <w:tcPr>
            <w:tcW w:w="1448" w:type="pct"/>
            <w:shd w:val="clear" w:color="auto" w:fill="DBE5F1" w:themeFill="accent1" w:themeFillTint="33"/>
            <w:vAlign w:val="center"/>
          </w:tcPr>
          <w:p w14:paraId="60796230" w14:textId="77777777" w:rsidR="00F6494C" w:rsidRDefault="00B0738D">
            <w:pPr>
              <w:pStyle w:val="atabellacentrato"/>
              <w:rPr>
                <w:rFonts w:eastAsia="Calibri"/>
              </w:rPr>
            </w:pPr>
            <w:r>
              <w:rPr>
                <w:rFonts w:eastAsia="Calibri"/>
              </w:rPr>
              <w:t>Condizione di rischio</w:t>
            </w:r>
          </w:p>
        </w:tc>
        <w:tc>
          <w:tcPr>
            <w:tcW w:w="1782" w:type="pct"/>
            <w:shd w:val="clear" w:color="auto" w:fill="DBE5F1" w:themeFill="accent1" w:themeFillTint="33"/>
            <w:vAlign w:val="center"/>
          </w:tcPr>
          <w:p w14:paraId="2BB8A3DB" w14:textId="77777777" w:rsidR="00F6494C" w:rsidRDefault="00B0738D">
            <w:pPr>
              <w:pStyle w:val="atabellacentrato"/>
              <w:rPr>
                <w:rFonts w:eastAsia="Calibri"/>
              </w:rPr>
            </w:pPr>
            <w:r>
              <w:rPr>
                <w:rFonts w:eastAsia="Calibri"/>
              </w:rPr>
              <w:t>Misure di prevenzione e azioni di miglioramento</w:t>
            </w:r>
          </w:p>
        </w:tc>
        <w:tc>
          <w:tcPr>
            <w:tcW w:w="990" w:type="pct"/>
            <w:shd w:val="clear" w:color="auto" w:fill="DBE5F1" w:themeFill="accent1" w:themeFillTint="33"/>
            <w:vAlign w:val="center"/>
          </w:tcPr>
          <w:p w14:paraId="6572C8EC" w14:textId="77777777" w:rsidR="00F6494C" w:rsidRDefault="00B0738D">
            <w:pPr>
              <w:pStyle w:val="atabellacentrato"/>
              <w:rPr>
                <w:rFonts w:eastAsia="Calibri"/>
              </w:rPr>
            </w:pPr>
            <w:r>
              <w:rPr>
                <w:rFonts w:eastAsia="Calibri"/>
              </w:rPr>
              <w:t>Risorse necessarie per l’attuazione Responsabile</w:t>
            </w:r>
          </w:p>
        </w:tc>
        <w:tc>
          <w:tcPr>
            <w:tcW w:w="780" w:type="pct"/>
            <w:shd w:val="clear" w:color="auto" w:fill="DBE5F1" w:themeFill="accent1" w:themeFillTint="33"/>
            <w:vAlign w:val="center"/>
          </w:tcPr>
          <w:p w14:paraId="7F92E0B2" w14:textId="77777777" w:rsidR="00F6494C" w:rsidRDefault="00B0738D">
            <w:pPr>
              <w:pStyle w:val="atabellacentrato"/>
              <w:rPr>
                <w:rFonts w:eastAsia="Calibri"/>
              </w:rPr>
            </w:pPr>
            <w:r>
              <w:rPr>
                <w:rFonts w:eastAsia="Calibri"/>
              </w:rPr>
              <w:t>Tempi di attuazione</w:t>
            </w:r>
          </w:p>
        </w:tc>
      </w:tr>
      <w:tr w:rsidR="00F6494C" w14:paraId="7F0C4727" w14:textId="77777777">
        <w:trPr>
          <w:trHeight w:val="915"/>
        </w:trPr>
        <w:tc>
          <w:tcPr>
            <w:tcW w:w="1448" w:type="pct"/>
            <w:vAlign w:val="center"/>
          </w:tcPr>
          <w:p w14:paraId="1302D2BB" w14:textId="77777777" w:rsidR="00F6494C" w:rsidRDefault="00B0738D">
            <w:pPr>
              <w:pStyle w:val="atabellacentrato2"/>
              <w:rPr>
                <w:rFonts w:eastAsia="Calibri"/>
              </w:rPr>
            </w:pPr>
            <w:r>
              <w:rPr>
                <w:rFonts w:eastAsia="Calibri"/>
              </w:rPr>
              <w:t>CONTESTO DEL LAVORO - INTERFACCIA CASA LAVORO/CONCILIAZIONE VITA LAVORO</w:t>
            </w:r>
          </w:p>
        </w:tc>
        <w:tc>
          <w:tcPr>
            <w:tcW w:w="1782" w:type="pct"/>
            <w:vAlign w:val="center"/>
          </w:tcPr>
          <w:p w14:paraId="004F5031" w14:textId="77777777" w:rsidR="00440410" w:rsidRDefault="00440410">
            <w:pPr>
              <w:pStyle w:val="atabellacentrato2"/>
              <w:rPr>
                <w:rFonts w:eastAsia="Calibri"/>
              </w:rPr>
            </w:pPr>
          </w:p>
          <w:p w14:paraId="68E3F29E" w14:textId="77777777" w:rsidR="00F6494C" w:rsidRDefault="00B0738D">
            <w:pPr>
              <w:pStyle w:val="atabellacentrato2"/>
              <w:rPr>
                <w:rFonts w:eastAsia="Calibri"/>
              </w:rPr>
            </w:pPr>
            <w:r>
              <w:rPr>
                <w:rFonts w:eastAsia="Calibri"/>
              </w:rPr>
              <w:t xml:space="preserve">Prevedere la possibilità di destinare e allestire a mensa aziendale alcuni locali inutilizzati all’interno </w:t>
            </w:r>
            <w:r w:rsidR="00440410">
              <w:rPr>
                <w:rFonts w:eastAsia="Calibri"/>
              </w:rPr>
              <w:t>dell’azienda.</w:t>
            </w:r>
            <w:r>
              <w:rPr>
                <w:rFonts w:eastAsia="Calibri"/>
              </w:rPr>
              <w:t xml:space="preserve"> Consentire al lavoratore di scegliere l’orario di inizio e di fine del lavoro nell’arco della giornata, entro alcuni limiti fissi. Affiggere in bacheca il calendario dei mezzi pubblici che consentono di raggiungere l’azienda. Organizzare un mezzo navetta aziendale per spostarsi dal domicilio al luogo di lavoro. Per i lavoratori che hanno difficoltà ad essere impegnati per otto ore al giorno prevedere la possibilità di ricorrere a contratti part-time verticali/orizzontali</w:t>
            </w:r>
          </w:p>
          <w:p w14:paraId="6E5B0462" w14:textId="724C9DD1" w:rsidR="00440410" w:rsidRDefault="00440410">
            <w:pPr>
              <w:pStyle w:val="atabellacentrato2"/>
              <w:rPr>
                <w:rFonts w:eastAsia="Calibri"/>
              </w:rPr>
            </w:pPr>
          </w:p>
        </w:tc>
        <w:tc>
          <w:tcPr>
            <w:tcW w:w="990" w:type="pct"/>
            <w:vAlign w:val="center"/>
          </w:tcPr>
          <w:p w14:paraId="7D076EFF" w14:textId="77777777" w:rsidR="009134E5" w:rsidRDefault="007B6F85">
            <w:pPr>
              <w:pStyle w:val="atabellacentrato2"/>
              <w:rPr>
                <w:rFonts w:eastAsia="Calibri"/>
              </w:rPr>
            </w:pPr>
            <w:r>
              <w:rPr>
                <w:rFonts w:eastAsia="Calibri"/>
              </w:rPr>
              <w:t xml:space="preserve">DATORE </w:t>
            </w:r>
          </w:p>
          <w:p w14:paraId="34C40323" w14:textId="39B8AE67" w:rsidR="00F6494C" w:rsidRDefault="007B6F85">
            <w:pPr>
              <w:pStyle w:val="atabellacentrato2"/>
              <w:rPr>
                <w:rFonts w:eastAsia="Calibri"/>
              </w:rPr>
            </w:pPr>
            <w:r>
              <w:rPr>
                <w:rFonts w:eastAsia="Calibri"/>
              </w:rPr>
              <w:t>DI LAVORO</w:t>
            </w:r>
          </w:p>
        </w:tc>
        <w:tc>
          <w:tcPr>
            <w:tcW w:w="780" w:type="pct"/>
            <w:vAlign w:val="center"/>
          </w:tcPr>
          <w:p w14:paraId="5EB91FF8" w14:textId="6BBFDE4B" w:rsidR="00F6494C" w:rsidRDefault="007B6F85">
            <w:pPr>
              <w:pStyle w:val="atabellacentrato2"/>
              <w:rPr>
                <w:rFonts w:eastAsia="Calibri"/>
              </w:rPr>
            </w:pPr>
            <w:r>
              <w:rPr>
                <w:rFonts w:eastAsia="Calibri"/>
              </w:rPr>
              <w:t>ENTRO UN ANNO DALLA REDAZIONE DEL PRESENTE DOCUMENTO</w:t>
            </w:r>
          </w:p>
        </w:tc>
      </w:tr>
      <w:tr w:rsidR="00F6494C" w14:paraId="41C23D30" w14:textId="77777777">
        <w:trPr>
          <w:trHeight w:val="915"/>
        </w:trPr>
        <w:tc>
          <w:tcPr>
            <w:tcW w:w="1448" w:type="pct"/>
            <w:vAlign w:val="center"/>
          </w:tcPr>
          <w:p w14:paraId="1512B01C" w14:textId="77777777" w:rsidR="00F6494C" w:rsidRDefault="00B0738D">
            <w:pPr>
              <w:pStyle w:val="atabellacentrato2"/>
              <w:rPr>
                <w:rFonts w:eastAsia="Calibri"/>
              </w:rPr>
            </w:pPr>
            <w:r>
              <w:rPr>
                <w:rFonts w:eastAsia="Calibri"/>
              </w:rPr>
              <w:t>CONTESTO DEL LAVORO - AUTONOMIA DECISIONALE/CONTROLLO DEL LAVORO</w:t>
            </w:r>
          </w:p>
        </w:tc>
        <w:tc>
          <w:tcPr>
            <w:tcW w:w="1782" w:type="pct"/>
            <w:vAlign w:val="center"/>
          </w:tcPr>
          <w:p w14:paraId="19215F24" w14:textId="77777777" w:rsidR="00440410" w:rsidRDefault="00440410">
            <w:pPr>
              <w:pStyle w:val="atabellacentrato2"/>
              <w:rPr>
                <w:rFonts w:eastAsia="Calibri"/>
              </w:rPr>
            </w:pPr>
          </w:p>
          <w:p w14:paraId="618F91C1" w14:textId="7516B8A7" w:rsidR="00F6494C" w:rsidRDefault="00B0738D">
            <w:pPr>
              <w:pStyle w:val="atabellacentrato2"/>
              <w:rPr>
                <w:rFonts w:eastAsia="Calibri"/>
              </w:rPr>
            </w:pPr>
            <w:r>
              <w:rPr>
                <w:rFonts w:eastAsia="Calibri"/>
              </w:rPr>
              <w:t xml:space="preserve">Attribuire ai lavoratori una sufficiente autonomia per lo svolgimento delle proprie mansioni. Fare in modo che, nel caso di lavoro dipendente da altri, ci sia sostegno al lavoratore offrendo supporto dove necessario. Responsabilizzare i lavoratori in merito alle mansioni svolte. Rendere pubbliche le informazioni sulle decisioni aziendali. Coinvolgere i lavoratori in merito alle decisioni aziendali. Far percepire ai lavoratori l’importanza della mansione svolta rispetto al funzionamento globale dell'impresa </w:t>
            </w:r>
            <w:r w:rsidR="00440410">
              <w:rPr>
                <w:rFonts w:eastAsia="Calibri"/>
              </w:rPr>
              <w:t>e sui</w:t>
            </w:r>
            <w:r>
              <w:rPr>
                <w:rFonts w:eastAsia="Calibri"/>
              </w:rPr>
              <w:t xml:space="preserve"> suoi obiettivi</w:t>
            </w:r>
          </w:p>
          <w:p w14:paraId="08FAEF47" w14:textId="0BDF85EC" w:rsidR="00440410" w:rsidRDefault="00440410">
            <w:pPr>
              <w:pStyle w:val="atabellacentrato2"/>
              <w:rPr>
                <w:rFonts w:eastAsia="Calibri"/>
              </w:rPr>
            </w:pPr>
          </w:p>
        </w:tc>
        <w:tc>
          <w:tcPr>
            <w:tcW w:w="990" w:type="pct"/>
            <w:vAlign w:val="center"/>
          </w:tcPr>
          <w:p w14:paraId="4C396F7F" w14:textId="77777777" w:rsidR="009134E5" w:rsidRDefault="007B6F85">
            <w:pPr>
              <w:pStyle w:val="atabellacentrato2"/>
              <w:rPr>
                <w:rFonts w:eastAsia="Calibri"/>
              </w:rPr>
            </w:pPr>
            <w:r>
              <w:rPr>
                <w:rFonts w:eastAsia="Calibri"/>
              </w:rPr>
              <w:t xml:space="preserve">DATORE </w:t>
            </w:r>
          </w:p>
          <w:p w14:paraId="1DBA26C0" w14:textId="213A14B7" w:rsidR="00F6494C" w:rsidRDefault="007B6F85">
            <w:pPr>
              <w:pStyle w:val="atabellacentrato2"/>
              <w:rPr>
                <w:rFonts w:eastAsia="Calibri"/>
              </w:rPr>
            </w:pPr>
            <w:r>
              <w:rPr>
                <w:rFonts w:eastAsia="Calibri"/>
              </w:rPr>
              <w:t>DI LAVORO</w:t>
            </w:r>
          </w:p>
        </w:tc>
        <w:tc>
          <w:tcPr>
            <w:tcW w:w="780" w:type="pct"/>
            <w:vAlign w:val="center"/>
          </w:tcPr>
          <w:p w14:paraId="096D50D2" w14:textId="3CDF2FB3" w:rsidR="00F6494C" w:rsidRDefault="007B6F85">
            <w:pPr>
              <w:pStyle w:val="atabellacentrato2"/>
              <w:rPr>
                <w:rFonts w:eastAsia="Calibri"/>
              </w:rPr>
            </w:pPr>
            <w:r>
              <w:rPr>
                <w:rFonts w:eastAsia="Calibri"/>
              </w:rPr>
              <w:t>ENTRO UN ANNO DALLA REDAZIONE DEL PRESENTE DOCUMENTO</w:t>
            </w:r>
          </w:p>
        </w:tc>
      </w:tr>
      <w:tr w:rsidR="00F6494C" w14:paraId="24E3108E" w14:textId="77777777">
        <w:trPr>
          <w:trHeight w:val="915"/>
        </w:trPr>
        <w:tc>
          <w:tcPr>
            <w:tcW w:w="1448" w:type="pct"/>
            <w:vAlign w:val="center"/>
          </w:tcPr>
          <w:p w14:paraId="53B23D6B" w14:textId="77777777" w:rsidR="00F6494C" w:rsidRDefault="00B0738D">
            <w:pPr>
              <w:pStyle w:val="atabellacentrato2"/>
              <w:rPr>
                <w:rFonts w:eastAsia="Calibri"/>
              </w:rPr>
            </w:pPr>
            <w:r>
              <w:rPr>
                <w:rFonts w:eastAsia="Calibri"/>
              </w:rPr>
              <w:t>CONTESTO DEL LAVORO - EVOLUZIONE DELLA CARRIERA</w:t>
            </w:r>
          </w:p>
        </w:tc>
        <w:tc>
          <w:tcPr>
            <w:tcW w:w="1782" w:type="pct"/>
            <w:vAlign w:val="center"/>
          </w:tcPr>
          <w:p w14:paraId="179CB944" w14:textId="77777777" w:rsidR="00440410" w:rsidRDefault="00440410">
            <w:pPr>
              <w:pStyle w:val="atabellacentrato2"/>
              <w:rPr>
                <w:rFonts w:eastAsia="Calibri"/>
              </w:rPr>
            </w:pPr>
          </w:p>
          <w:p w14:paraId="1D12B491" w14:textId="77777777" w:rsidR="00F6494C" w:rsidRDefault="00B0738D">
            <w:pPr>
              <w:pStyle w:val="atabellacentrato2"/>
              <w:rPr>
                <w:rFonts w:eastAsia="Calibri"/>
              </w:rPr>
            </w:pPr>
            <w:r>
              <w:rPr>
                <w:rFonts w:eastAsia="Calibri"/>
              </w:rPr>
              <w:t>Provvedere a realizzare un piano di crescita professionale correlato ai risultati. Provvedere a un piano di riconoscimento e premiazione in funzioni del raggiungimento dei traguardi previsti. Prevedere un sistema premiante per il raggiungimento degli obiettivi di sicurezza</w:t>
            </w:r>
          </w:p>
          <w:p w14:paraId="77EB09AF" w14:textId="03B6D1D6" w:rsidR="00440410" w:rsidRDefault="00440410">
            <w:pPr>
              <w:pStyle w:val="atabellacentrato2"/>
              <w:rPr>
                <w:rFonts w:eastAsia="Calibri"/>
              </w:rPr>
            </w:pPr>
          </w:p>
        </w:tc>
        <w:tc>
          <w:tcPr>
            <w:tcW w:w="990" w:type="pct"/>
            <w:vAlign w:val="center"/>
          </w:tcPr>
          <w:p w14:paraId="40D69C66" w14:textId="77777777" w:rsidR="009134E5" w:rsidRDefault="007B6F85">
            <w:pPr>
              <w:pStyle w:val="atabellacentrato2"/>
              <w:rPr>
                <w:rFonts w:eastAsia="Calibri"/>
              </w:rPr>
            </w:pPr>
            <w:r>
              <w:rPr>
                <w:rFonts w:eastAsia="Calibri"/>
              </w:rPr>
              <w:t xml:space="preserve">DATORE </w:t>
            </w:r>
          </w:p>
          <w:p w14:paraId="0EDF7A49" w14:textId="52772BC2" w:rsidR="00F6494C" w:rsidRDefault="007B6F85">
            <w:pPr>
              <w:pStyle w:val="atabellacentrato2"/>
              <w:rPr>
                <w:rFonts w:eastAsia="Calibri"/>
              </w:rPr>
            </w:pPr>
            <w:r>
              <w:rPr>
                <w:rFonts w:eastAsia="Calibri"/>
              </w:rPr>
              <w:t>DI LAVORO</w:t>
            </w:r>
          </w:p>
        </w:tc>
        <w:tc>
          <w:tcPr>
            <w:tcW w:w="780" w:type="pct"/>
            <w:vAlign w:val="center"/>
          </w:tcPr>
          <w:p w14:paraId="2E62F1CD" w14:textId="3BF3756D" w:rsidR="00F6494C" w:rsidRDefault="007B6F85">
            <w:pPr>
              <w:pStyle w:val="atabellacentrato2"/>
              <w:rPr>
                <w:rFonts w:eastAsia="Calibri"/>
              </w:rPr>
            </w:pPr>
            <w:r>
              <w:rPr>
                <w:rFonts w:eastAsia="Calibri"/>
              </w:rPr>
              <w:t>ENTRO UN ANNO DALLA REDAZIONE DEL PRESENTE DOCUMENTO</w:t>
            </w:r>
          </w:p>
        </w:tc>
      </w:tr>
    </w:tbl>
    <w:p w14:paraId="35FECB36" w14:textId="77777777" w:rsidR="00F6494C" w:rsidRDefault="00F6494C">
      <w:pPr>
        <w:pStyle w:val="a"/>
      </w:pPr>
    </w:p>
    <w:bookmarkEnd w:id="59"/>
    <w:p w14:paraId="0AC6B63B" w14:textId="77777777" w:rsidR="00F6494C" w:rsidRDefault="00F6494C">
      <w:pPr>
        <w:pStyle w:val="a"/>
      </w:pPr>
    </w:p>
    <w:p w14:paraId="79F3389A" w14:textId="71A5E9D3" w:rsidR="007B6F85" w:rsidRDefault="007B6F85">
      <w:pPr>
        <w:pStyle w:val="atitolo1"/>
      </w:pPr>
      <w:bookmarkStart w:id="60" w:name="_Toc290457072"/>
      <w:bookmarkStart w:id="61" w:name="_Toc219461082"/>
      <w:bookmarkStart w:id="62" w:name="_Toc234651485"/>
    </w:p>
    <w:p w14:paraId="0449A039" w14:textId="1392988E" w:rsidR="00F6494C" w:rsidRDefault="00B0738D">
      <w:pPr>
        <w:pStyle w:val="atitolo1"/>
      </w:pPr>
      <w:bookmarkStart w:id="63" w:name="_Toc185599399"/>
      <w:r>
        <w:t>Dichiarazione del Datore di Lavoro</w:t>
      </w:r>
      <w:bookmarkEnd w:id="60"/>
      <w:bookmarkEnd w:id="63"/>
    </w:p>
    <w:p w14:paraId="60480B8B" w14:textId="77777777" w:rsidR="009134E5" w:rsidRPr="009134E5" w:rsidRDefault="009134E5" w:rsidP="009134E5"/>
    <w:p w14:paraId="6BC51058" w14:textId="77777777" w:rsidR="007B6F85" w:rsidRPr="007B6F85" w:rsidRDefault="007B6F85" w:rsidP="007B6F85"/>
    <w:p w14:paraId="17945352" w14:textId="77777777" w:rsidR="00F6494C" w:rsidRDefault="00B0738D">
      <w:pPr>
        <w:pStyle w:val="a"/>
      </w:pPr>
      <w:r>
        <w:t xml:space="preserve">Il/la sottoscritto/a, CIARAMITARO AMALIA in qualità di Datore di Lavoro della N2O SRL con sede legale in GORGONZOLA (MI) alla VIA DEI CHIOSI 4 </w:t>
      </w:r>
    </w:p>
    <w:p w14:paraId="304D3580" w14:textId="77777777" w:rsidR="00F6494C" w:rsidRDefault="00F6494C">
      <w:pPr>
        <w:pStyle w:val="a"/>
      </w:pPr>
    </w:p>
    <w:p w14:paraId="1D0A38A2" w14:textId="77777777" w:rsidR="00F6494C" w:rsidRDefault="00B0738D">
      <w:pPr>
        <w:pStyle w:val="atabellacentrato"/>
      </w:pPr>
      <w:r>
        <w:t>DICHIARA</w:t>
      </w:r>
    </w:p>
    <w:p w14:paraId="2C2B5D1E" w14:textId="77777777" w:rsidR="00F6494C" w:rsidRDefault="00F6494C">
      <w:pPr>
        <w:pStyle w:val="a"/>
        <w:rPr>
          <w:b/>
          <w:bCs/>
        </w:rPr>
      </w:pPr>
    </w:p>
    <w:bookmarkEnd w:id="61"/>
    <w:p w14:paraId="16A01F91" w14:textId="77777777" w:rsidR="00F6494C" w:rsidRDefault="00F6494C">
      <w:pPr>
        <w:pStyle w:val="a"/>
        <w:rPr>
          <w:b/>
          <w:bCs/>
        </w:rPr>
      </w:pPr>
    </w:p>
    <w:bookmarkEnd w:id="62"/>
    <w:p w14:paraId="17E7C516" w14:textId="77777777" w:rsidR="00F6494C" w:rsidRDefault="00B0738D">
      <w:pPr>
        <w:pStyle w:val="a"/>
      </w:pPr>
      <w:r>
        <w:t xml:space="preserve">che il procedimento sulla valutazione dei rischi ex art. 17 del D.Lgs. n. 81/2008 e s.m.i., è stato attuato in collaborazione con il Servizio di Prevenzione e Protezione dai rischi, con il Medico Competente previa consultazione del Rappresentante dei Lavoratori per </w:t>
      </w:r>
      <w:smartTag w:uri="urn:schemas-microsoft-com:office:smarttags" w:element="PersonName">
        <w:smartTagPr>
          <w:attr w:name="ProductID" w:val="la Sicurezza."/>
        </w:smartTagPr>
        <w:r>
          <w:t>la Sicurezza.</w:t>
        </w:r>
      </w:smartTag>
      <w:r>
        <w:t xml:space="preserve"> </w:t>
      </w:r>
    </w:p>
    <w:p w14:paraId="2112437A" w14:textId="77777777" w:rsidR="00234A42" w:rsidRDefault="00234A42" w:rsidP="00234A42">
      <w:pPr>
        <w:pStyle w:val="a"/>
      </w:pPr>
    </w:p>
    <w:p w14:paraId="54B3514C" w14:textId="77777777" w:rsidR="00234A42" w:rsidRDefault="00234A42" w:rsidP="00234A42">
      <w:pPr>
        <w:pStyle w:val="a"/>
      </w:pPr>
    </w:p>
    <w:p w14:paraId="7E42B05D" w14:textId="2D2E1503" w:rsidR="00234A42" w:rsidRDefault="00234A42" w:rsidP="00234A42">
      <w:pPr>
        <w:pStyle w:val="a"/>
      </w:pPr>
      <w:r>
        <w:t xml:space="preserve">GORGONZOLA (MI), lì </w:t>
      </w:r>
      <w:r w:rsidR="005A24DE">
        <w:t>18</w:t>
      </w:r>
      <w:r w:rsidR="00F5637C">
        <w:t xml:space="preserve"> 11</w:t>
      </w:r>
      <w:r w:rsidR="0062546D">
        <w:t xml:space="preserve"> 2025</w:t>
      </w:r>
    </w:p>
    <w:p w14:paraId="5F74E53B" w14:textId="77777777" w:rsidR="00234A42" w:rsidRDefault="00234A42" w:rsidP="00234A42">
      <w:pPr>
        <w:pStyle w:val="Sottotitolo"/>
        <w:spacing w:line="360" w:lineRule="auto"/>
        <w:ind w:left="4956" w:firstLine="708"/>
        <w:rPr>
          <w:sz w:val="20"/>
          <w:szCs w:val="20"/>
        </w:rPr>
      </w:pPr>
    </w:p>
    <w:p w14:paraId="228AF59B" w14:textId="77777777" w:rsidR="00234A42" w:rsidRDefault="00234A42" w:rsidP="00234A42">
      <w:pPr>
        <w:pStyle w:val="a"/>
      </w:pPr>
    </w:p>
    <w:p w14:paraId="47FD07BC" w14:textId="77777777" w:rsidR="00234A42" w:rsidRDefault="00234A42" w:rsidP="00234A42">
      <w:pPr>
        <w:pStyle w:val="a"/>
      </w:pPr>
      <w:bookmarkStart w:id="64" w:name="_Hlk162532300"/>
    </w:p>
    <w:p w14:paraId="511E9BA0" w14:textId="77777777" w:rsidR="00234A42" w:rsidRDefault="00234A42" w:rsidP="00234A42">
      <w:pPr>
        <w:pStyle w:val="a"/>
      </w:pPr>
      <w:bookmarkStart w:id="65" w:name="_Hlk162537366"/>
    </w:p>
    <w:tbl>
      <w:tblPr>
        <w:tblW w:w="9790" w:type="dxa"/>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234A42" w14:paraId="13A1BE80" w14:textId="77777777" w:rsidTr="00033E45">
        <w:trPr>
          <w:jc w:val="center"/>
        </w:trPr>
        <w:tc>
          <w:tcPr>
            <w:tcW w:w="4576" w:type="dxa"/>
            <w:tcBorders>
              <w:bottom w:val="single" w:sz="4" w:space="0" w:color="auto"/>
            </w:tcBorders>
          </w:tcPr>
          <w:p w14:paraId="1E452B49" w14:textId="77777777" w:rsidR="00234A42" w:rsidRDefault="00234A42" w:rsidP="00033E45">
            <w:pPr>
              <w:pStyle w:val="atabellacentrato2"/>
            </w:pPr>
            <w:r>
              <w:t>Il Datore di Lavoro</w:t>
            </w:r>
          </w:p>
          <w:p w14:paraId="5E9A410C" w14:textId="77777777" w:rsidR="00234A42" w:rsidRDefault="00234A42" w:rsidP="00033E45">
            <w:pPr>
              <w:pStyle w:val="atabellacentrato2"/>
              <w:rPr>
                <w:sz w:val="16"/>
                <w:szCs w:val="16"/>
              </w:rPr>
            </w:pPr>
            <w:r>
              <w:rPr>
                <w:sz w:val="16"/>
                <w:szCs w:val="16"/>
              </w:rPr>
              <w:t>(CIARAMITARO AMALIA)</w:t>
            </w:r>
          </w:p>
          <w:p w14:paraId="5EBE45AB" w14:textId="77777777" w:rsidR="00234A42" w:rsidRDefault="00234A42" w:rsidP="00033E45">
            <w:pPr>
              <w:pStyle w:val="atabellacentrato2"/>
              <w:rPr>
                <w:b/>
                <w:bCs/>
              </w:rPr>
            </w:pPr>
          </w:p>
          <w:p w14:paraId="4483A8EE" w14:textId="77777777" w:rsidR="00234A42" w:rsidRDefault="00234A42" w:rsidP="00033E45">
            <w:pPr>
              <w:pStyle w:val="atabellacentrato2"/>
              <w:rPr>
                <w:b/>
                <w:bCs/>
              </w:rPr>
            </w:pPr>
          </w:p>
          <w:p w14:paraId="09F49D50" w14:textId="77777777" w:rsidR="00234A42" w:rsidRDefault="00234A42" w:rsidP="00033E45">
            <w:pPr>
              <w:pStyle w:val="atabellacentrato2"/>
              <w:rPr>
                <w:b/>
                <w:bCs/>
              </w:rPr>
            </w:pPr>
            <w:r>
              <w:rPr>
                <w:noProof/>
              </w:rPr>
              <w:drawing>
                <wp:inline distT="0" distB="0" distL="0" distR="0" wp14:anchorId="3B756604" wp14:editId="06DE7890">
                  <wp:extent cx="1902460" cy="343535"/>
                  <wp:effectExtent l="0" t="0" r="2540" b="0"/>
                  <wp:docPr id="53"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descr="Immagine che contiene calligrafia, schizzo, tipografia&#10;&#10;Descrizione generata automaticamente"/>
                          <pic:cNvPicPr>
                            <a:picLocks noChangeAspect="1"/>
                          </pic:cNvPicPr>
                        </pic:nvPicPr>
                        <pic:blipFill>
                          <a:blip r:embed="rId8" cstate="print"/>
                          <a:stretch>
                            <a:fillRect/>
                          </a:stretch>
                        </pic:blipFill>
                        <pic:spPr>
                          <a:xfrm>
                            <a:off x="0" y="0"/>
                            <a:ext cx="1902460" cy="343535"/>
                          </a:xfrm>
                          <a:prstGeom prst="rect">
                            <a:avLst/>
                          </a:prstGeom>
                        </pic:spPr>
                      </pic:pic>
                    </a:graphicData>
                  </a:graphic>
                </wp:inline>
              </w:drawing>
            </w:r>
          </w:p>
        </w:tc>
        <w:tc>
          <w:tcPr>
            <w:tcW w:w="360" w:type="dxa"/>
          </w:tcPr>
          <w:p w14:paraId="0843BA4B" w14:textId="77777777" w:rsidR="00234A42" w:rsidRDefault="00234A42" w:rsidP="00033E45">
            <w:pPr>
              <w:pStyle w:val="atabellacentrato2"/>
              <w:rPr>
                <w:b/>
                <w:bCs/>
              </w:rPr>
            </w:pPr>
          </w:p>
          <w:p w14:paraId="294E7383" w14:textId="77777777" w:rsidR="00234A42" w:rsidRDefault="00234A42" w:rsidP="00033E45">
            <w:pPr>
              <w:pStyle w:val="atabellacentrato2"/>
              <w:rPr>
                <w:b/>
                <w:bCs/>
              </w:rPr>
            </w:pPr>
          </w:p>
          <w:p w14:paraId="41B23F22" w14:textId="77777777" w:rsidR="00234A42" w:rsidRDefault="00234A42" w:rsidP="00033E45">
            <w:pPr>
              <w:pStyle w:val="atabellacentrato2"/>
              <w:rPr>
                <w:b/>
                <w:bCs/>
              </w:rPr>
            </w:pPr>
          </w:p>
          <w:p w14:paraId="6E2CCD52" w14:textId="77777777" w:rsidR="00234A42" w:rsidRDefault="00234A42" w:rsidP="00033E45">
            <w:pPr>
              <w:pStyle w:val="atabellacentrato2"/>
              <w:rPr>
                <w:b/>
                <w:bCs/>
              </w:rPr>
            </w:pPr>
          </w:p>
        </w:tc>
        <w:tc>
          <w:tcPr>
            <w:tcW w:w="4854" w:type="dxa"/>
            <w:tcBorders>
              <w:bottom w:val="single" w:sz="4" w:space="0" w:color="auto"/>
            </w:tcBorders>
          </w:tcPr>
          <w:p w14:paraId="47CDB80D" w14:textId="77777777" w:rsidR="00234A42" w:rsidRDefault="00234A42" w:rsidP="00033E45">
            <w:pPr>
              <w:pStyle w:val="atabellacentrato2"/>
            </w:pPr>
            <w:r>
              <w:t>Il Responsabile del S.P.P.</w:t>
            </w:r>
          </w:p>
          <w:p w14:paraId="3A1AAEE7" w14:textId="77777777" w:rsidR="00234A42" w:rsidRDefault="00234A42" w:rsidP="00033E45">
            <w:pPr>
              <w:pStyle w:val="atabellacentrato2"/>
              <w:rPr>
                <w:sz w:val="16"/>
                <w:szCs w:val="16"/>
              </w:rPr>
            </w:pPr>
            <w:r>
              <w:rPr>
                <w:sz w:val="16"/>
                <w:szCs w:val="16"/>
              </w:rPr>
              <w:t>(CIARAMITARO AMALIA)</w:t>
            </w:r>
          </w:p>
          <w:p w14:paraId="2CB4A824" w14:textId="77777777" w:rsidR="00234A42" w:rsidRDefault="00234A42" w:rsidP="00033E45">
            <w:pPr>
              <w:pStyle w:val="atabellacentrato2"/>
              <w:rPr>
                <w:sz w:val="16"/>
                <w:szCs w:val="16"/>
              </w:rPr>
            </w:pPr>
          </w:p>
          <w:p w14:paraId="29A326D9" w14:textId="77777777" w:rsidR="00234A42" w:rsidRDefault="00234A42" w:rsidP="00033E45">
            <w:pPr>
              <w:pStyle w:val="atabellacentrato2"/>
              <w:rPr>
                <w:sz w:val="16"/>
                <w:szCs w:val="16"/>
              </w:rPr>
            </w:pPr>
          </w:p>
          <w:p w14:paraId="73162E64" w14:textId="77777777" w:rsidR="00234A42" w:rsidRDefault="00234A42" w:rsidP="00033E45">
            <w:pPr>
              <w:pStyle w:val="atabellacentrato2"/>
              <w:rPr>
                <w:sz w:val="16"/>
                <w:szCs w:val="16"/>
              </w:rPr>
            </w:pPr>
          </w:p>
          <w:p w14:paraId="34FEB12F" w14:textId="77777777" w:rsidR="00234A42" w:rsidRDefault="00234A42" w:rsidP="00033E45">
            <w:pPr>
              <w:pStyle w:val="atabellacentrato2"/>
              <w:rPr>
                <w:sz w:val="16"/>
                <w:szCs w:val="16"/>
              </w:rPr>
            </w:pPr>
            <w:r>
              <w:rPr>
                <w:noProof/>
              </w:rPr>
              <w:drawing>
                <wp:inline distT="0" distB="0" distL="0" distR="0" wp14:anchorId="604EF108" wp14:editId="549E3C4A">
                  <wp:extent cx="1902460" cy="343535"/>
                  <wp:effectExtent l="0" t="0" r="2540" b="0"/>
                  <wp:docPr id="1154133959"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3959" name="image20.jpeg" descr="Immagine che contiene calligrafia, schizzo, tipografia&#10;&#10;Descrizione generata automaticamente"/>
                          <pic:cNvPicPr>
                            <a:picLocks noChangeAspect="1"/>
                          </pic:cNvPicPr>
                        </pic:nvPicPr>
                        <pic:blipFill>
                          <a:blip r:embed="rId8" cstate="print"/>
                          <a:stretch>
                            <a:fillRect/>
                          </a:stretch>
                        </pic:blipFill>
                        <pic:spPr>
                          <a:xfrm>
                            <a:off x="0" y="0"/>
                            <a:ext cx="1902460" cy="343535"/>
                          </a:xfrm>
                          <a:prstGeom prst="rect">
                            <a:avLst/>
                          </a:prstGeom>
                        </pic:spPr>
                      </pic:pic>
                    </a:graphicData>
                  </a:graphic>
                </wp:inline>
              </w:drawing>
            </w:r>
          </w:p>
          <w:p w14:paraId="29E01F7C" w14:textId="77777777" w:rsidR="00234A42" w:rsidRDefault="00234A42" w:rsidP="00033E45">
            <w:pPr>
              <w:pStyle w:val="atabellacentrato2"/>
              <w:rPr>
                <w:sz w:val="16"/>
                <w:szCs w:val="16"/>
              </w:rPr>
            </w:pPr>
          </w:p>
          <w:p w14:paraId="16248F7F" w14:textId="77777777" w:rsidR="00234A42" w:rsidRDefault="00234A42" w:rsidP="00033E45">
            <w:pPr>
              <w:pStyle w:val="atabellacentrato2"/>
            </w:pPr>
          </w:p>
        </w:tc>
      </w:tr>
      <w:tr w:rsidR="00234A42" w14:paraId="4786E10D" w14:textId="77777777" w:rsidTr="00033E45">
        <w:trPr>
          <w:trHeight w:val="701"/>
          <w:jc w:val="center"/>
        </w:trPr>
        <w:tc>
          <w:tcPr>
            <w:tcW w:w="4576" w:type="dxa"/>
            <w:tcBorders>
              <w:top w:val="single" w:sz="4" w:space="0" w:color="auto"/>
              <w:bottom w:val="single" w:sz="4" w:space="0" w:color="auto"/>
            </w:tcBorders>
          </w:tcPr>
          <w:p w14:paraId="3F15F34A" w14:textId="77777777" w:rsidR="00234A42" w:rsidRDefault="00234A42" w:rsidP="00033E45">
            <w:pPr>
              <w:pStyle w:val="atabellacentrato2"/>
            </w:pPr>
          </w:p>
          <w:p w14:paraId="48233FF7" w14:textId="77777777" w:rsidR="00234A42" w:rsidRDefault="00234A42" w:rsidP="00033E45">
            <w:pPr>
              <w:pStyle w:val="atabellacentrato2"/>
            </w:pPr>
          </w:p>
          <w:p w14:paraId="0B59B7A8" w14:textId="77777777" w:rsidR="00234A42" w:rsidRDefault="00234A42" w:rsidP="00033E45">
            <w:pPr>
              <w:pStyle w:val="atabellacentrato2"/>
            </w:pPr>
            <w:r>
              <w:t>Il Medico Competente</w:t>
            </w:r>
          </w:p>
          <w:p w14:paraId="0BE7621B" w14:textId="77777777" w:rsidR="00234A42" w:rsidRDefault="00234A42" w:rsidP="00033E45">
            <w:pPr>
              <w:pStyle w:val="atabellacentrato2"/>
              <w:rPr>
                <w:sz w:val="16"/>
                <w:szCs w:val="16"/>
              </w:rPr>
            </w:pPr>
            <w:r>
              <w:rPr>
                <w:sz w:val="16"/>
                <w:szCs w:val="16"/>
              </w:rPr>
              <w:t>(DOTT.SSA MARINA MORARI)</w:t>
            </w:r>
          </w:p>
          <w:p w14:paraId="46AB5085" w14:textId="77777777" w:rsidR="00234A42" w:rsidRDefault="00234A42" w:rsidP="00033E45">
            <w:pPr>
              <w:pStyle w:val="atabellacentrato2"/>
              <w:rPr>
                <w:sz w:val="16"/>
                <w:szCs w:val="16"/>
              </w:rPr>
            </w:pPr>
            <w:r>
              <w:rPr>
                <w:noProof/>
              </w:rPr>
              <w:drawing>
                <wp:anchor distT="0" distB="0" distL="114300" distR="114300" simplePos="0" relativeHeight="251664896" behindDoc="1" locked="0" layoutInCell="1" allowOverlap="1" wp14:anchorId="3EA86FDF" wp14:editId="5ED89706">
                  <wp:simplePos x="0" y="0"/>
                  <wp:positionH relativeFrom="column">
                    <wp:posOffset>782911</wp:posOffset>
                  </wp:positionH>
                  <wp:positionV relativeFrom="paragraph">
                    <wp:posOffset>57032</wp:posOffset>
                  </wp:positionV>
                  <wp:extent cx="1400175" cy="847725"/>
                  <wp:effectExtent l="0" t="0" r="9525" b="9525"/>
                  <wp:wrapTight wrapText="bothSides">
                    <wp:wrapPolygon edited="0">
                      <wp:start x="0" y="0"/>
                      <wp:lineTo x="0" y="21357"/>
                      <wp:lineTo x="21453" y="21357"/>
                      <wp:lineTo x="21453" y="0"/>
                      <wp:lineTo x="0" y="0"/>
                    </wp:wrapPolygon>
                  </wp:wrapTight>
                  <wp:docPr id="186394993" name="Immagine 5" descr="Immagine che contiene testo, schizzo,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993" name="Immagine 5" descr="Immagine che contiene testo, schizzo, Carattere, bianco&#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1400175" cy="847725"/>
                          </a:xfrm>
                          <a:prstGeom prst="rect">
                            <a:avLst/>
                          </a:prstGeom>
                        </pic:spPr>
                      </pic:pic>
                    </a:graphicData>
                  </a:graphic>
                </wp:anchor>
              </w:drawing>
            </w:r>
          </w:p>
          <w:p w14:paraId="353CC653" w14:textId="77777777" w:rsidR="00234A42" w:rsidRDefault="00234A42" w:rsidP="00033E45">
            <w:pPr>
              <w:pStyle w:val="atabellacentrato2"/>
              <w:rPr>
                <w:sz w:val="16"/>
                <w:szCs w:val="16"/>
              </w:rPr>
            </w:pPr>
          </w:p>
          <w:p w14:paraId="779126FB" w14:textId="77777777" w:rsidR="00234A42" w:rsidRDefault="00234A42" w:rsidP="00033E45">
            <w:pPr>
              <w:pStyle w:val="atabellacentrato2"/>
              <w:rPr>
                <w:sz w:val="16"/>
                <w:szCs w:val="16"/>
              </w:rPr>
            </w:pPr>
          </w:p>
          <w:p w14:paraId="16915A4E" w14:textId="77777777" w:rsidR="00234A42" w:rsidRDefault="00234A42" w:rsidP="00033E45">
            <w:pPr>
              <w:pStyle w:val="atabellacentrato2"/>
              <w:rPr>
                <w:sz w:val="16"/>
                <w:szCs w:val="16"/>
              </w:rPr>
            </w:pPr>
          </w:p>
          <w:p w14:paraId="61422432" w14:textId="77777777" w:rsidR="00234A42" w:rsidRDefault="00234A42" w:rsidP="00033E45">
            <w:pPr>
              <w:pStyle w:val="atabellacentrato2"/>
              <w:rPr>
                <w:b/>
                <w:bCs/>
              </w:rPr>
            </w:pPr>
          </w:p>
          <w:p w14:paraId="41738567" w14:textId="77777777" w:rsidR="00234A42" w:rsidRDefault="00234A42" w:rsidP="00033E45">
            <w:pPr>
              <w:pStyle w:val="atabellacentrato2"/>
              <w:rPr>
                <w:b/>
                <w:bCs/>
              </w:rPr>
            </w:pPr>
          </w:p>
          <w:p w14:paraId="07D1A833" w14:textId="77777777" w:rsidR="00234A42" w:rsidRDefault="00234A42" w:rsidP="00033E45">
            <w:pPr>
              <w:pStyle w:val="atabellacentrato2"/>
              <w:jc w:val="left"/>
              <w:rPr>
                <w:b/>
                <w:bCs/>
              </w:rPr>
            </w:pPr>
          </w:p>
        </w:tc>
        <w:tc>
          <w:tcPr>
            <w:tcW w:w="360" w:type="dxa"/>
          </w:tcPr>
          <w:p w14:paraId="112E4F99" w14:textId="77777777" w:rsidR="00234A42" w:rsidRDefault="00234A42" w:rsidP="00033E45">
            <w:pPr>
              <w:pStyle w:val="atabellacentrato2"/>
              <w:rPr>
                <w:b/>
                <w:bCs/>
              </w:rPr>
            </w:pPr>
          </w:p>
          <w:p w14:paraId="38B0545C" w14:textId="77777777" w:rsidR="00234A42" w:rsidRDefault="00234A42" w:rsidP="00033E45">
            <w:pPr>
              <w:pStyle w:val="atabellacentrato2"/>
              <w:rPr>
                <w:b/>
                <w:bCs/>
              </w:rPr>
            </w:pPr>
          </w:p>
          <w:p w14:paraId="5FA1149A" w14:textId="77777777" w:rsidR="00234A42" w:rsidRDefault="00234A42" w:rsidP="00033E45">
            <w:pPr>
              <w:pStyle w:val="atabellacentrato2"/>
              <w:rPr>
                <w:b/>
                <w:bCs/>
              </w:rPr>
            </w:pPr>
          </w:p>
          <w:p w14:paraId="41A04737" w14:textId="77777777" w:rsidR="00234A42" w:rsidRDefault="00234A42" w:rsidP="00033E45">
            <w:pPr>
              <w:pStyle w:val="atabellacentrato2"/>
              <w:rPr>
                <w:b/>
                <w:bCs/>
              </w:rPr>
            </w:pPr>
          </w:p>
        </w:tc>
        <w:tc>
          <w:tcPr>
            <w:tcW w:w="4854" w:type="dxa"/>
            <w:tcBorders>
              <w:top w:val="single" w:sz="4" w:space="0" w:color="auto"/>
              <w:bottom w:val="single" w:sz="4" w:space="0" w:color="auto"/>
            </w:tcBorders>
          </w:tcPr>
          <w:p w14:paraId="3CD8D8B4" w14:textId="77777777" w:rsidR="00234A42" w:rsidRDefault="00234A42" w:rsidP="00033E45">
            <w:pPr>
              <w:pStyle w:val="atabellacentrato2"/>
            </w:pPr>
          </w:p>
          <w:p w14:paraId="65FE556B" w14:textId="77777777" w:rsidR="00234A42" w:rsidRDefault="00234A42" w:rsidP="00033E45">
            <w:pPr>
              <w:pStyle w:val="atabellacentrato2"/>
            </w:pPr>
            <w:r>
              <w:t>Per consultazione</w:t>
            </w:r>
          </w:p>
          <w:p w14:paraId="691FD684" w14:textId="77777777" w:rsidR="00234A42" w:rsidRDefault="00234A42" w:rsidP="00033E45">
            <w:pPr>
              <w:pStyle w:val="atabellacentrato2"/>
            </w:pPr>
            <w:r>
              <w:t xml:space="preserve">Il Rappresentante dei Lavoratori per </w:t>
            </w:r>
            <w:smartTag w:uri="urn:schemas-microsoft-com:office:smarttags" w:element="PersonName">
              <w:smartTagPr>
                <w:attr w:name="ProductID" w:val="la Sicurezza"/>
              </w:smartTagPr>
              <w:r>
                <w:t>la Sicurezza</w:t>
              </w:r>
            </w:smartTag>
          </w:p>
          <w:p w14:paraId="05756E55" w14:textId="77777777" w:rsidR="00234A42" w:rsidRDefault="00234A42" w:rsidP="00033E45">
            <w:pPr>
              <w:pStyle w:val="atabellacentrato2"/>
              <w:rPr>
                <w:sz w:val="16"/>
                <w:szCs w:val="16"/>
              </w:rPr>
            </w:pPr>
            <w:r>
              <w:rPr>
                <w:sz w:val="16"/>
                <w:szCs w:val="16"/>
              </w:rPr>
              <w:t>(CIARCELLUTI MARIANNA)</w:t>
            </w:r>
          </w:p>
          <w:p w14:paraId="05166755" w14:textId="77777777" w:rsidR="00234A42" w:rsidRDefault="00234A42" w:rsidP="00033E45">
            <w:pPr>
              <w:pStyle w:val="atabellacentrato2"/>
              <w:rPr>
                <w:b/>
                <w:bCs/>
              </w:rPr>
            </w:pPr>
            <w:r>
              <w:rPr>
                <w:noProof/>
              </w:rPr>
              <w:drawing>
                <wp:inline distT="0" distB="0" distL="0" distR="0" wp14:anchorId="3626B94A" wp14:editId="557BBBBF">
                  <wp:extent cx="1964055" cy="548005"/>
                  <wp:effectExtent l="0" t="0" r="0" b="4445"/>
                  <wp:docPr id="59" name="image22.jpeg" descr="Immagine che contiene calligrafia, Carattere, tipografia, handwritte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jpeg" descr="Immagine che contiene calligrafia, Carattere, tipografia, handwritten&#10;&#10;Descrizione generata automaticamente"/>
                          <pic:cNvPicPr>
                            <a:picLocks noChangeAspect="1"/>
                          </pic:cNvPicPr>
                        </pic:nvPicPr>
                        <pic:blipFill>
                          <a:blip r:embed="rId16" cstate="print"/>
                          <a:stretch>
                            <a:fillRect/>
                          </a:stretch>
                        </pic:blipFill>
                        <pic:spPr>
                          <a:xfrm>
                            <a:off x="0" y="0"/>
                            <a:ext cx="1964055" cy="548005"/>
                          </a:xfrm>
                          <a:prstGeom prst="rect">
                            <a:avLst/>
                          </a:prstGeom>
                        </pic:spPr>
                      </pic:pic>
                    </a:graphicData>
                  </a:graphic>
                </wp:inline>
              </w:drawing>
            </w:r>
          </w:p>
        </w:tc>
      </w:tr>
      <w:bookmarkEnd w:id="64"/>
      <w:bookmarkEnd w:id="65"/>
    </w:tbl>
    <w:p w14:paraId="1C7479E7" w14:textId="77777777" w:rsidR="00234A42" w:rsidRDefault="00234A42" w:rsidP="00234A42">
      <w:pPr>
        <w:rPr>
          <w:rFonts w:ascii="Arial" w:hAnsi="Arial" w:cs="Arial"/>
          <w:sz w:val="20"/>
          <w:szCs w:val="20"/>
        </w:rPr>
      </w:pPr>
    </w:p>
    <w:p w14:paraId="17C68883" w14:textId="77777777" w:rsidR="00F6494C" w:rsidRDefault="00F6494C" w:rsidP="00234A42">
      <w:pPr>
        <w:pStyle w:val="a"/>
      </w:pPr>
    </w:p>
    <w:sectPr w:rsidR="00F6494C" w:rsidSect="002146C9">
      <w:headerReference w:type="default" r:id="rId17"/>
      <w:pgSz w:w="11906" w:h="16838"/>
      <w:pgMar w:top="1417" w:right="1134" w:bottom="1134" w:left="1134" w:header="708" w:footer="3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0FF4" w14:textId="77777777" w:rsidR="002146C9" w:rsidRDefault="002146C9">
      <w:r>
        <w:separator/>
      </w:r>
    </w:p>
  </w:endnote>
  <w:endnote w:type="continuationSeparator" w:id="0">
    <w:p w14:paraId="78EE6F6E" w14:textId="77777777" w:rsidR="002146C9" w:rsidRDefault="00214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JDI P+ Helvetica">
    <w:altName w:val="Arial"/>
    <w:panose1 w:val="00000000000000000000"/>
    <w:charset w:val="00"/>
    <w:family w:val="swiss"/>
    <w:notTrueType/>
    <w:pitch w:val="default"/>
    <w:sig w:usb0="00000003" w:usb1="00000000" w:usb2="00000000" w:usb3="00000000" w:csb0="00000001" w:csb1="00000000"/>
  </w:font>
  <w:font w:name="Castellar">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FD7888" w14:paraId="46B02774" w14:textId="77777777" w:rsidTr="00C9034A">
      <w:trPr>
        <w:trHeight w:val="568"/>
        <w:jc w:val="center"/>
      </w:trPr>
      <w:tc>
        <w:tcPr>
          <w:tcW w:w="9945" w:type="dxa"/>
          <w:hideMark/>
        </w:tcPr>
        <w:p w14:paraId="18D5371E" w14:textId="77777777" w:rsidR="00FD7888" w:rsidRDefault="00FD7888" w:rsidP="00FD7888">
          <w:pPr>
            <w:pStyle w:val="Normal"/>
            <w:jc w:val="center"/>
            <w:rPr>
              <w:rFonts w:ascii="Trebuchet MS" w:eastAsia="Trebuchet MS" w:hAnsi="Trebuchet MS"/>
              <w:b/>
              <w:sz w:val="12"/>
              <w:lang w:eastAsia="x-none"/>
            </w:rPr>
          </w:pPr>
          <w:r>
            <w:rPr>
              <w:noProof/>
            </w:rPr>
            <w:drawing>
              <wp:inline distT="0" distB="0" distL="0" distR="0" wp14:anchorId="08CE43AB" wp14:editId="6C06A50D">
                <wp:extent cx="1628775" cy="571500"/>
                <wp:effectExtent l="0" t="0" r="9525" b="0"/>
                <wp:docPr id="197321989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tc>
    </w:tr>
  </w:tbl>
  <w:p w14:paraId="6EE677C3" w14:textId="77777777" w:rsidR="00FD7888" w:rsidRDefault="00FD7888" w:rsidP="00FD7888">
    <w:pPr>
      <w:pStyle w:val="Pidipagina"/>
      <w:tabs>
        <w:tab w:val="left" w:pos="2127"/>
      </w:tabs>
      <w:ind w:right="360"/>
      <w:jc w:val="center"/>
      <w:rPr>
        <w:rFonts w:ascii="Arial" w:eastAsia="Trebuchet MS" w:hAnsi="Arial" w:cs="Arial"/>
        <w:bCs/>
        <w:sz w:val="16"/>
        <w:szCs w:val="16"/>
      </w:rPr>
    </w:pPr>
    <w:r>
      <w:rPr>
        <w:rFonts w:ascii="Arial" w:hAnsi="Arial" w:cs="Arial"/>
        <w:bCs/>
        <w:color w:val="FF0000"/>
        <w:sz w:val="16"/>
        <w:szCs w:val="16"/>
      </w:rPr>
      <w:t>SEDE LEGALE</w:t>
    </w:r>
    <w:r>
      <w:rPr>
        <w:rFonts w:ascii="Arial" w:hAnsi="Arial" w:cs="Arial"/>
        <w:bCs/>
        <w:sz w:val="16"/>
        <w:szCs w:val="16"/>
      </w:rPr>
      <w:t xml:space="preserve"> via Dei Chiosi, 4 – 20064 Gorgonzola (MI)</w:t>
    </w:r>
  </w:p>
  <w:p w14:paraId="1A8D5FE4" w14:textId="77777777" w:rsidR="00FD7888" w:rsidRDefault="00FD7888" w:rsidP="00FD7888">
    <w:pPr>
      <w:pStyle w:val="Pidipagina"/>
      <w:tabs>
        <w:tab w:val="left" w:pos="913"/>
        <w:tab w:val="left" w:pos="2127"/>
        <w:tab w:val="center" w:pos="4639"/>
      </w:tabs>
      <w:ind w:right="360"/>
      <w:rPr>
        <w:rFonts w:ascii="Arial" w:hAnsi="Arial" w:cs="Arial"/>
        <w:bCs/>
        <w:sz w:val="16"/>
        <w:szCs w:val="16"/>
      </w:rPr>
    </w:pPr>
    <w:r>
      <w:rPr>
        <w:rFonts w:ascii="Arial" w:hAnsi="Arial" w:cs="Arial"/>
        <w:bCs/>
        <w:color w:val="FF0000"/>
        <w:sz w:val="16"/>
        <w:szCs w:val="16"/>
      </w:rPr>
      <w:tab/>
    </w:r>
    <w:r>
      <w:rPr>
        <w:rFonts w:ascii="Arial" w:hAnsi="Arial" w:cs="Arial"/>
        <w:bCs/>
        <w:color w:val="FF0000"/>
        <w:sz w:val="16"/>
        <w:szCs w:val="16"/>
      </w:rPr>
      <w:tab/>
    </w:r>
    <w:r>
      <w:rPr>
        <w:rFonts w:ascii="Arial" w:hAnsi="Arial" w:cs="Arial"/>
        <w:bCs/>
        <w:color w:val="FF0000"/>
        <w:sz w:val="16"/>
        <w:szCs w:val="16"/>
      </w:rPr>
      <w:tab/>
      <w:t>SEDE OPERATIVA</w:t>
    </w:r>
    <w:r>
      <w:rPr>
        <w:rFonts w:ascii="Arial" w:hAnsi="Arial" w:cs="Arial"/>
        <w:bCs/>
        <w:sz w:val="16"/>
        <w:szCs w:val="16"/>
      </w:rPr>
      <w:t xml:space="preserve"> Via Monza 107/30 -20060 Gessate (MI)</w:t>
    </w:r>
  </w:p>
  <w:p w14:paraId="3CA45E9B" w14:textId="042BFCA4" w:rsidR="00FD7888" w:rsidRDefault="00FD7888" w:rsidP="00FD7888">
    <w:pPr>
      <w:pStyle w:val="Pidipagina"/>
      <w:tabs>
        <w:tab w:val="left" w:pos="2127"/>
      </w:tabs>
      <w:ind w:right="360"/>
      <w:jc w:val="center"/>
      <w:rPr>
        <w:rFonts w:ascii="Arial" w:hAnsi="Arial" w:cs="Arial"/>
        <w:bCs/>
        <w:sz w:val="18"/>
        <w:szCs w:val="18"/>
      </w:rPr>
    </w:pPr>
    <w:r>
      <w:rPr>
        <w:rFonts w:ascii="Arial" w:hAnsi="Arial" w:cs="Arial"/>
        <w:bCs/>
        <w:sz w:val="16"/>
        <w:szCs w:val="16"/>
      </w:rPr>
      <w:t xml:space="preserve">Tel. 02.91321649 </w:t>
    </w:r>
    <w:r w:rsidR="001E645B">
      <w:rPr>
        <w:rFonts w:ascii="Arial" w:hAnsi="Arial" w:cs="Arial"/>
        <w:bCs/>
        <w:sz w:val="16"/>
        <w:szCs w:val="16"/>
      </w:rPr>
      <w:t>–</w:t>
    </w:r>
    <w:r>
      <w:rPr>
        <w:rFonts w:ascii="Arial" w:hAnsi="Arial" w:cs="Arial"/>
        <w:bCs/>
        <w:sz w:val="16"/>
        <w:szCs w:val="16"/>
      </w:rPr>
      <w:t xml:space="preserve"> Mail</w:t>
    </w:r>
    <w:r w:rsidR="001E645B">
      <w:rPr>
        <w:rFonts w:ascii="Arial" w:hAnsi="Arial" w:cs="Arial"/>
        <w:bCs/>
        <w:sz w:val="16"/>
        <w:szCs w:val="16"/>
      </w:rPr>
      <w:t xml:space="preserve"> </w:t>
    </w:r>
    <w:hyperlink r:id="rId2" w:history="1">
      <w:r w:rsidR="001E645B" w:rsidRPr="00345F96">
        <w:rPr>
          <w:rStyle w:val="Collegamentoipertestuale"/>
          <w:rFonts w:ascii="Arial" w:hAnsi="Arial" w:cs="Arial"/>
          <w:sz w:val="16"/>
          <w:szCs w:val="16"/>
        </w:rPr>
        <w:t>sicurezza@n2o-sicurezza.it</w:t>
      </w:r>
    </w:hyperlink>
    <w:r>
      <w:rPr>
        <w:rFonts w:ascii="Arial" w:hAnsi="Arial" w:cs="Arial"/>
        <w:bCs/>
        <w:sz w:val="16"/>
        <w:szCs w:val="16"/>
      </w:rPr>
      <w:t xml:space="preserve"> - Sito </w:t>
    </w:r>
    <w:r>
      <w:rPr>
        <w:rFonts w:ascii="Arial" w:hAnsi="Arial" w:cs="Arial"/>
        <w:bCs/>
        <w:color w:val="0000FF"/>
        <w:sz w:val="16"/>
        <w:szCs w:val="16"/>
      </w:rPr>
      <w:t>n2o-sicurezza.it</w:t>
    </w:r>
    <w:r>
      <w:rPr>
        <w:rFonts w:ascii="Arial" w:hAnsi="Arial" w:cs="Arial"/>
        <w:bCs/>
        <w:sz w:val="16"/>
        <w:szCs w:val="16"/>
      </w:rPr>
      <w:t xml:space="preserve"> - P.IVA 03726250131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FD7888" w14:paraId="08476225" w14:textId="77777777" w:rsidTr="00C9034A">
      <w:trPr>
        <w:trHeight w:val="568"/>
        <w:jc w:val="center"/>
      </w:trPr>
      <w:tc>
        <w:tcPr>
          <w:tcW w:w="9945" w:type="dxa"/>
          <w:hideMark/>
        </w:tcPr>
        <w:p w14:paraId="69F572F0" w14:textId="77777777" w:rsidR="00FD7888" w:rsidRDefault="00FD7888" w:rsidP="00FD7888">
          <w:pPr>
            <w:pStyle w:val="Normal"/>
            <w:jc w:val="center"/>
            <w:rPr>
              <w:rFonts w:ascii="Trebuchet MS" w:eastAsia="Trebuchet MS" w:hAnsi="Trebuchet MS"/>
              <w:b/>
              <w:sz w:val="12"/>
              <w:lang w:eastAsia="x-none"/>
            </w:rPr>
          </w:pPr>
          <w:bookmarkStart w:id="0" w:name="_Hlk162532334"/>
          <w:bookmarkStart w:id="1" w:name="_Hlk162532335"/>
          <w:bookmarkStart w:id="2" w:name="_Hlk162534022"/>
          <w:bookmarkStart w:id="3" w:name="_Hlk162534023"/>
          <w:r>
            <w:rPr>
              <w:noProof/>
            </w:rPr>
            <w:drawing>
              <wp:inline distT="0" distB="0" distL="0" distR="0" wp14:anchorId="1B92772E" wp14:editId="5CF2EB63">
                <wp:extent cx="1628775" cy="571500"/>
                <wp:effectExtent l="0" t="0" r="9525" b="0"/>
                <wp:docPr id="152824419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tc>
    </w:tr>
  </w:tbl>
  <w:p w14:paraId="358CC9B5" w14:textId="77777777" w:rsidR="00FD7888" w:rsidRDefault="00FD7888" w:rsidP="00FD7888">
    <w:pPr>
      <w:pStyle w:val="Pidipagina"/>
      <w:tabs>
        <w:tab w:val="left" w:pos="2127"/>
      </w:tabs>
      <w:ind w:right="360"/>
      <w:jc w:val="center"/>
      <w:rPr>
        <w:rFonts w:ascii="Arial" w:eastAsia="Trebuchet MS" w:hAnsi="Arial" w:cs="Arial"/>
        <w:bCs/>
        <w:sz w:val="16"/>
        <w:szCs w:val="16"/>
      </w:rPr>
    </w:pPr>
    <w:r>
      <w:rPr>
        <w:rFonts w:ascii="Arial" w:hAnsi="Arial" w:cs="Arial"/>
        <w:bCs/>
        <w:color w:val="FF0000"/>
        <w:sz w:val="16"/>
        <w:szCs w:val="16"/>
      </w:rPr>
      <w:t>SEDE LEGALE</w:t>
    </w:r>
    <w:r>
      <w:rPr>
        <w:rFonts w:ascii="Arial" w:hAnsi="Arial" w:cs="Arial"/>
        <w:bCs/>
        <w:sz w:val="16"/>
        <w:szCs w:val="16"/>
      </w:rPr>
      <w:t xml:space="preserve"> via Dei Chiosi, 4 – 20064 Gorgonzola (MI)</w:t>
    </w:r>
  </w:p>
  <w:p w14:paraId="7522FB4B" w14:textId="77777777" w:rsidR="00FD7888" w:rsidRDefault="00FD7888" w:rsidP="00FD7888">
    <w:pPr>
      <w:pStyle w:val="Pidipagina"/>
      <w:tabs>
        <w:tab w:val="left" w:pos="913"/>
        <w:tab w:val="left" w:pos="2127"/>
        <w:tab w:val="center" w:pos="4639"/>
      </w:tabs>
      <w:ind w:right="360"/>
      <w:rPr>
        <w:rFonts w:ascii="Arial" w:hAnsi="Arial" w:cs="Arial"/>
        <w:bCs/>
        <w:sz w:val="16"/>
        <w:szCs w:val="16"/>
      </w:rPr>
    </w:pPr>
    <w:r>
      <w:rPr>
        <w:rFonts w:ascii="Arial" w:hAnsi="Arial" w:cs="Arial"/>
        <w:bCs/>
        <w:color w:val="FF0000"/>
        <w:sz w:val="16"/>
        <w:szCs w:val="16"/>
      </w:rPr>
      <w:tab/>
    </w:r>
    <w:r>
      <w:rPr>
        <w:rFonts w:ascii="Arial" w:hAnsi="Arial" w:cs="Arial"/>
        <w:bCs/>
        <w:color w:val="FF0000"/>
        <w:sz w:val="16"/>
        <w:szCs w:val="16"/>
      </w:rPr>
      <w:tab/>
    </w:r>
    <w:r>
      <w:rPr>
        <w:rFonts w:ascii="Arial" w:hAnsi="Arial" w:cs="Arial"/>
        <w:bCs/>
        <w:color w:val="FF0000"/>
        <w:sz w:val="16"/>
        <w:szCs w:val="16"/>
      </w:rPr>
      <w:tab/>
      <w:t>SEDE OPERATIVA</w:t>
    </w:r>
    <w:r>
      <w:rPr>
        <w:rFonts w:ascii="Arial" w:hAnsi="Arial" w:cs="Arial"/>
        <w:bCs/>
        <w:sz w:val="16"/>
        <w:szCs w:val="16"/>
      </w:rPr>
      <w:t xml:space="preserve"> Via Monza 107/30 -20060 Gessate (MI)</w:t>
    </w:r>
  </w:p>
  <w:p w14:paraId="5A0F6494" w14:textId="6B7E041E" w:rsidR="00FD7888" w:rsidRDefault="00FD7888" w:rsidP="00FD7888">
    <w:pPr>
      <w:pStyle w:val="Pidipagina"/>
      <w:tabs>
        <w:tab w:val="left" w:pos="2127"/>
      </w:tabs>
      <w:ind w:right="360"/>
      <w:jc w:val="center"/>
      <w:rPr>
        <w:rFonts w:ascii="Arial" w:hAnsi="Arial" w:cs="Arial"/>
        <w:bCs/>
        <w:sz w:val="18"/>
        <w:szCs w:val="18"/>
      </w:rPr>
    </w:pPr>
    <w:r>
      <w:rPr>
        <w:rFonts w:ascii="Arial" w:hAnsi="Arial" w:cs="Arial"/>
        <w:bCs/>
        <w:sz w:val="16"/>
        <w:szCs w:val="16"/>
      </w:rPr>
      <w:t xml:space="preserve">Tel. 02.91321649 - Mail </w:t>
    </w:r>
    <w:hyperlink r:id="rId2" w:history="1">
      <w:r w:rsidR="001E645B" w:rsidRPr="00345F96">
        <w:rPr>
          <w:rStyle w:val="Collegamentoipertestuale"/>
          <w:rFonts w:ascii="Arial" w:hAnsi="Arial" w:cs="Arial"/>
          <w:sz w:val="16"/>
          <w:szCs w:val="16"/>
        </w:rPr>
        <w:t>sicurezza@n2o-sicurezza.it</w:t>
      </w:r>
    </w:hyperlink>
    <w:r w:rsidR="001E645B">
      <w:rPr>
        <w:rFonts w:ascii="Arial" w:hAnsi="Arial" w:cs="Arial"/>
        <w:sz w:val="16"/>
        <w:szCs w:val="16"/>
      </w:rPr>
      <w:t xml:space="preserve"> </w:t>
    </w:r>
    <w:r>
      <w:rPr>
        <w:rFonts w:ascii="Arial" w:hAnsi="Arial" w:cs="Arial"/>
        <w:bCs/>
        <w:sz w:val="16"/>
        <w:szCs w:val="16"/>
      </w:rPr>
      <w:t xml:space="preserve">- Sito </w:t>
    </w:r>
    <w:r>
      <w:rPr>
        <w:rFonts w:ascii="Arial" w:hAnsi="Arial" w:cs="Arial"/>
        <w:bCs/>
        <w:color w:val="0000FF"/>
        <w:sz w:val="16"/>
        <w:szCs w:val="16"/>
      </w:rPr>
      <w:t>n2o-sicurezza.it</w:t>
    </w:r>
    <w:r>
      <w:rPr>
        <w:rFonts w:ascii="Arial" w:hAnsi="Arial" w:cs="Arial"/>
        <w:bCs/>
        <w:sz w:val="16"/>
        <w:szCs w:val="16"/>
      </w:rPr>
      <w:t xml:space="preserve"> - P.IVA 03726250131</w:t>
    </w:r>
    <w:bookmarkEnd w:id="0"/>
    <w:bookmarkEnd w:id="1"/>
    <w:bookmarkEnd w:id="2"/>
    <w:bookmarkEnd w:id="3"/>
  </w:p>
  <w:p w14:paraId="271EF6F9" w14:textId="77777777" w:rsidR="00FD7888" w:rsidRDefault="00FD788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7353" w14:textId="77777777" w:rsidR="002146C9" w:rsidRDefault="002146C9">
      <w:r>
        <w:separator/>
      </w:r>
    </w:p>
  </w:footnote>
  <w:footnote w:type="continuationSeparator" w:id="0">
    <w:p w14:paraId="4E771255" w14:textId="77777777" w:rsidR="002146C9" w:rsidRDefault="00214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44"/>
      <w:gridCol w:w="5538"/>
      <w:gridCol w:w="1080"/>
      <w:gridCol w:w="858"/>
    </w:tblGrid>
    <w:tr w:rsidR="00F6494C" w14:paraId="4A4B5BFF" w14:textId="77777777">
      <w:trPr>
        <w:cantSplit/>
        <w:trHeight w:val="240"/>
        <w:jc w:val="center"/>
      </w:trPr>
      <w:tc>
        <w:tcPr>
          <w:tcW w:w="2244" w:type="dxa"/>
          <w:vMerge w:val="restart"/>
          <w:tcBorders>
            <w:right w:val="single" w:sz="6" w:space="0" w:color="auto"/>
          </w:tcBorders>
          <w:vAlign w:val="center"/>
        </w:tcPr>
        <w:p w14:paraId="6F1C502A" w14:textId="77777777" w:rsidR="00F6494C" w:rsidRDefault="00B0738D">
          <w:pPr>
            <w:pStyle w:val="atabellacentrato2"/>
            <w:rPr>
              <w:sz w:val="16"/>
              <w:szCs w:val="16"/>
            </w:rPr>
          </w:pPr>
          <w:r>
            <w:rPr>
              <w:sz w:val="16"/>
              <w:szCs w:val="16"/>
            </w:rPr>
            <w:t>N2O SRL</w:t>
          </w:r>
        </w:p>
      </w:tc>
      <w:tc>
        <w:tcPr>
          <w:tcW w:w="5538" w:type="dxa"/>
          <w:vMerge w:val="restart"/>
          <w:tcBorders>
            <w:left w:val="single" w:sz="6" w:space="0" w:color="auto"/>
            <w:right w:val="single" w:sz="6" w:space="0" w:color="auto"/>
          </w:tcBorders>
          <w:vAlign w:val="center"/>
        </w:tcPr>
        <w:p w14:paraId="2C3C3D1E" w14:textId="77777777" w:rsidR="00F6494C" w:rsidRDefault="00B0738D">
          <w:pPr>
            <w:pStyle w:val="Intestazionepag"/>
          </w:pPr>
          <w:r>
            <w:t>Documento di Valutazione del Rischio Stress Lavoro – Correlato</w:t>
          </w:r>
        </w:p>
        <w:p w14:paraId="1E016411" w14:textId="77777777" w:rsidR="00F6494C" w:rsidRDefault="00B0738D">
          <w:pPr>
            <w:pStyle w:val="Intestazionepag"/>
            <w:rPr>
              <w:sz w:val="32"/>
              <w:szCs w:val="32"/>
            </w:rPr>
          </w:pPr>
          <w:r>
            <w:t>Metodo Indicatori Oggettivi</w:t>
          </w:r>
        </w:p>
      </w:tc>
      <w:tc>
        <w:tcPr>
          <w:tcW w:w="1080" w:type="dxa"/>
          <w:tcBorders>
            <w:left w:val="single" w:sz="6" w:space="0" w:color="auto"/>
          </w:tcBorders>
          <w:vAlign w:val="center"/>
        </w:tcPr>
        <w:p w14:paraId="3668B48C" w14:textId="77777777" w:rsidR="00F6494C" w:rsidRDefault="00B0738D">
          <w:pPr>
            <w:pStyle w:val="atabellacentrato2"/>
            <w:rPr>
              <w:sz w:val="16"/>
              <w:szCs w:val="16"/>
            </w:rPr>
          </w:pPr>
          <w:r>
            <w:rPr>
              <w:sz w:val="16"/>
              <w:szCs w:val="16"/>
            </w:rPr>
            <w:t>Revisione</w:t>
          </w:r>
        </w:p>
      </w:tc>
      <w:tc>
        <w:tcPr>
          <w:tcW w:w="858" w:type="dxa"/>
          <w:tcBorders>
            <w:left w:val="single" w:sz="6" w:space="0" w:color="auto"/>
          </w:tcBorders>
          <w:vAlign w:val="center"/>
        </w:tcPr>
        <w:p w14:paraId="69E32690" w14:textId="77777777" w:rsidR="00F6494C" w:rsidRDefault="00B0738D">
          <w:pPr>
            <w:pStyle w:val="atabellacentrato2"/>
            <w:rPr>
              <w:sz w:val="16"/>
              <w:szCs w:val="16"/>
            </w:rPr>
          </w:pPr>
          <w:r>
            <w:rPr>
              <w:sz w:val="16"/>
              <w:szCs w:val="16"/>
            </w:rPr>
            <w:t>00</w:t>
          </w:r>
        </w:p>
      </w:tc>
    </w:tr>
    <w:tr w:rsidR="00F6494C" w14:paraId="60793C4B" w14:textId="77777777">
      <w:trPr>
        <w:cantSplit/>
        <w:trHeight w:val="240"/>
        <w:jc w:val="center"/>
      </w:trPr>
      <w:tc>
        <w:tcPr>
          <w:tcW w:w="2244" w:type="dxa"/>
          <w:vMerge/>
          <w:tcBorders>
            <w:right w:val="single" w:sz="6" w:space="0" w:color="auto"/>
          </w:tcBorders>
        </w:tcPr>
        <w:p w14:paraId="48151EE0" w14:textId="77777777" w:rsidR="00F6494C" w:rsidRDefault="00F6494C">
          <w:pPr>
            <w:pStyle w:val="atabellacentrato2"/>
            <w:rPr>
              <w:sz w:val="16"/>
              <w:szCs w:val="16"/>
            </w:rPr>
          </w:pPr>
        </w:p>
      </w:tc>
      <w:tc>
        <w:tcPr>
          <w:tcW w:w="5538" w:type="dxa"/>
          <w:vMerge/>
          <w:tcBorders>
            <w:left w:val="single" w:sz="6" w:space="0" w:color="auto"/>
            <w:right w:val="single" w:sz="6" w:space="0" w:color="auto"/>
          </w:tcBorders>
        </w:tcPr>
        <w:p w14:paraId="6D4E5E06" w14:textId="77777777" w:rsidR="00F6494C" w:rsidRDefault="00F6494C">
          <w:pPr>
            <w:pStyle w:val="Intestazionepag"/>
          </w:pPr>
        </w:p>
      </w:tc>
      <w:tc>
        <w:tcPr>
          <w:tcW w:w="1080" w:type="dxa"/>
          <w:tcBorders>
            <w:left w:val="single" w:sz="6" w:space="0" w:color="auto"/>
          </w:tcBorders>
          <w:vAlign w:val="center"/>
        </w:tcPr>
        <w:p w14:paraId="727A0689" w14:textId="77777777" w:rsidR="00F6494C" w:rsidRDefault="00B0738D">
          <w:pPr>
            <w:pStyle w:val="atabellacentrato2"/>
            <w:rPr>
              <w:sz w:val="16"/>
              <w:szCs w:val="16"/>
            </w:rPr>
          </w:pPr>
          <w:r>
            <w:rPr>
              <w:sz w:val="16"/>
              <w:szCs w:val="16"/>
            </w:rPr>
            <w:t xml:space="preserve">Data </w:t>
          </w:r>
        </w:p>
      </w:tc>
      <w:tc>
        <w:tcPr>
          <w:tcW w:w="858" w:type="dxa"/>
          <w:tcBorders>
            <w:left w:val="single" w:sz="6" w:space="0" w:color="auto"/>
          </w:tcBorders>
          <w:vAlign w:val="center"/>
        </w:tcPr>
        <w:p w14:paraId="4E59A76F" w14:textId="77777777" w:rsidR="00F6494C" w:rsidRDefault="00B0738D">
          <w:pPr>
            <w:pStyle w:val="atabellacentrato2"/>
            <w:rPr>
              <w:sz w:val="16"/>
              <w:szCs w:val="16"/>
            </w:rPr>
          </w:pPr>
          <w:r>
            <w:rPr>
              <w:sz w:val="16"/>
              <w:szCs w:val="16"/>
            </w:rPr>
            <w:t>27.03.24</w:t>
          </w:r>
        </w:p>
      </w:tc>
    </w:tr>
    <w:tr w:rsidR="00F6494C" w14:paraId="596C6C0B" w14:textId="77777777">
      <w:trPr>
        <w:cantSplit/>
        <w:trHeight w:val="240"/>
        <w:jc w:val="center"/>
      </w:trPr>
      <w:tc>
        <w:tcPr>
          <w:tcW w:w="2244" w:type="dxa"/>
          <w:vMerge/>
          <w:tcBorders>
            <w:right w:val="single" w:sz="6" w:space="0" w:color="auto"/>
          </w:tcBorders>
        </w:tcPr>
        <w:p w14:paraId="260AE376" w14:textId="77777777" w:rsidR="00F6494C" w:rsidRDefault="00F6494C">
          <w:pPr>
            <w:pStyle w:val="atabellacentrato2"/>
            <w:rPr>
              <w:sz w:val="16"/>
              <w:szCs w:val="16"/>
            </w:rPr>
          </w:pPr>
        </w:p>
      </w:tc>
      <w:tc>
        <w:tcPr>
          <w:tcW w:w="5538" w:type="dxa"/>
          <w:vMerge/>
          <w:tcBorders>
            <w:left w:val="single" w:sz="6" w:space="0" w:color="auto"/>
            <w:right w:val="single" w:sz="6" w:space="0" w:color="auto"/>
          </w:tcBorders>
        </w:tcPr>
        <w:p w14:paraId="0AC4F405" w14:textId="77777777" w:rsidR="00F6494C" w:rsidRDefault="00F6494C">
          <w:pPr>
            <w:pStyle w:val="Intestazionepag"/>
          </w:pPr>
        </w:p>
      </w:tc>
      <w:tc>
        <w:tcPr>
          <w:tcW w:w="1938" w:type="dxa"/>
          <w:gridSpan w:val="2"/>
          <w:tcBorders>
            <w:left w:val="single" w:sz="6" w:space="0" w:color="auto"/>
          </w:tcBorders>
          <w:noWrap/>
          <w:vAlign w:val="center"/>
        </w:tcPr>
        <w:p w14:paraId="40D2289A" w14:textId="77777777" w:rsidR="00F6494C" w:rsidRDefault="00B0738D">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26</w:t>
          </w:r>
          <w:r>
            <w:rPr>
              <w:sz w:val="16"/>
              <w:szCs w:val="16"/>
            </w:rPr>
            <w:fldChar w:fldCharType="end"/>
          </w:r>
        </w:p>
      </w:tc>
    </w:tr>
  </w:tbl>
  <w:p w14:paraId="2F79C281" w14:textId="77777777" w:rsidR="00F6494C" w:rsidRDefault="00F6494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44"/>
      <w:gridCol w:w="5538"/>
      <w:gridCol w:w="1080"/>
      <w:gridCol w:w="858"/>
    </w:tblGrid>
    <w:tr w:rsidR="00275169" w14:paraId="721A5AF9" w14:textId="77777777" w:rsidTr="00383D2E">
      <w:trPr>
        <w:cantSplit/>
        <w:trHeight w:val="240"/>
        <w:jc w:val="center"/>
      </w:trPr>
      <w:tc>
        <w:tcPr>
          <w:tcW w:w="2244" w:type="dxa"/>
          <w:vMerge w:val="restart"/>
          <w:tcBorders>
            <w:top w:val="single" w:sz="4" w:space="0" w:color="auto"/>
            <w:left w:val="single" w:sz="4" w:space="0" w:color="auto"/>
            <w:bottom w:val="single" w:sz="4" w:space="0" w:color="auto"/>
            <w:right w:val="single" w:sz="6" w:space="0" w:color="auto"/>
          </w:tcBorders>
          <w:shd w:val="clear" w:color="auto" w:fill="1F497D" w:themeFill="text2"/>
          <w:vAlign w:val="center"/>
        </w:tcPr>
        <w:p w14:paraId="439D1593" w14:textId="77777777" w:rsidR="00275169" w:rsidRDefault="00275169" w:rsidP="00275169">
          <w:pPr>
            <w:pStyle w:val="Intestazione"/>
            <w:jc w:val="center"/>
            <w:rPr>
              <w:rFonts w:ascii="Arial" w:hAnsi="Arial" w:cs="Arial"/>
              <w:i/>
              <w:sz w:val="16"/>
              <w:szCs w:val="16"/>
            </w:rPr>
          </w:pPr>
          <w:r w:rsidRPr="000079D9">
            <w:rPr>
              <w:rFonts w:ascii="Arial" w:hAnsi="Arial" w:cs="Arial"/>
              <w:b/>
              <w:bCs/>
              <w:noProof/>
              <w:sz w:val="56"/>
              <w:szCs w:val="56"/>
            </w:rPr>
            <w:drawing>
              <wp:anchor distT="0" distB="0" distL="114300" distR="114300" simplePos="0" relativeHeight="251660288" behindDoc="0" locked="0" layoutInCell="1" allowOverlap="1" wp14:anchorId="58C35A47" wp14:editId="23E507E4">
                <wp:simplePos x="0" y="0"/>
                <wp:positionH relativeFrom="column">
                  <wp:posOffset>98425</wp:posOffset>
                </wp:positionH>
                <wp:positionV relativeFrom="paragraph">
                  <wp:posOffset>80645</wp:posOffset>
                </wp:positionV>
                <wp:extent cx="1180465" cy="421005"/>
                <wp:effectExtent l="0" t="0" r="635" b="0"/>
                <wp:wrapNone/>
                <wp:docPr id="1149179071" name="Immagine 1" descr="Immagine che contiene Elementi grafici, Carattere, grafica,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79071" name="Immagine 1" descr="Immagine che contiene Elementi grafici, Carattere, grafica, logo&#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210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538" w:type="dxa"/>
          <w:vMerge w:val="restart"/>
          <w:tcBorders>
            <w:top w:val="single" w:sz="4" w:space="0" w:color="auto"/>
            <w:left w:val="single" w:sz="6" w:space="0" w:color="auto"/>
            <w:bottom w:val="single" w:sz="4" w:space="0" w:color="auto"/>
            <w:right w:val="single" w:sz="6" w:space="0" w:color="auto"/>
          </w:tcBorders>
          <w:vAlign w:val="center"/>
        </w:tcPr>
        <w:p w14:paraId="4328A5B9" w14:textId="77777777" w:rsidR="00275169" w:rsidRDefault="00275169" w:rsidP="00275169">
          <w:pPr>
            <w:pStyle w:val="Intestazionepag"/>
          </w:pPr>
          <w:r>
            <w:t>Documento di Valutazione del Rischio Stress Lavoro – Correlato</w:t>
          </w:r>
        </w:p>
        <w:p w14:paraId="7C51780C" w14:textId="096A72D1" w:rsidR="00275169" w:rsidRDefault="00275169" w:rsidP="00275169">
          <w:pPr>
            <w:pStyle w:val="Intestazionepag"/>
            <w:rPr>
              <w:sz w:val="32"/>
              <w:szCs w:val="32"/>
            </w:rPr>
          </w:pPr>
          <w:r>
            <w:t>Metodo Indicatori Oggettivi</w:t>
          </w:r>
        </w:p>
      </w:tc>
      <w:tc>
        <w:tcPr>
          <w:tcW w:w="1080" w:type="dxa"/>
          <w:tcBorders>
            <w:top w:val="single" w:sz="4" w:space="0" w:color="auto"/>
            <w:left w:val="single" w:sz="6" w:space="0" w:color="auto"/>
            <w:right w:val="single" w:sz="4" w:space="0" w:color="auto"/>
          </w:tcBorders>
          <w:vAlign w:val="center"/>
        </w:tcPr>
        <w:p w14:paraId="5C7767C8" w14:textId="77777777" w:rsidR="00275169" w:rsidRDefault="00275169" w:rsidP="00275169">
          <w:pPr>
            <w:pStyle w:val="atabellacentrato2"/>
            <w:rPr>
              <w:sz w:val="16"/>
              <w:szCs w:val="16"/>
            </w:rPr>
          </w:pPr>
          <w:r>
            <w:rPr>
              <w:sz w:val="16"/>
              <w:szCs w:val="16"/>
            </w:rPr>
            <w:t>Revisione</w:t>
          </w:r>
        </w:p>
      </w:tc>
      <w:tc>
        <w:tcPr>
          <w:tcW w:w="858" w:type="dxa"/>
          <w:tcBorders>
            <w:top w:val="single" w:sz="4" w:space="0" w:color="auto"/>
            <w:left w:val="single" w:sz="6" w:space="0" w:color="auto"/>
            <w:right w:val="single" w:sz="4" w:space="0" w:color="auto"/>
          </w:tcBorders>
          <w:vAlign w:val="center"/>
        </w:tcPr>
        <w:p w14:paraId="6BD55492" w14:textId="4B7996F0" w:rsidR="00275169" w:rsidRDefault="002F53B9" w:rsidP="00275169">
          <w:pPr>
            <w:pStyle w:val="atabellacentrato2"/>
            <w:rPr>
              <w:sz w:val="16"/>
              <w:szCs w:val="16"/>
            </w:rPr>
          </w:pPr>
          <w:r>
            <w:rPr>
              <w:sz w:val="16"/>
              <w:szCs w:val="16"/>
            </w:rPr>
            <w:t>0</w:t>
          </w:r>
          <w:r w:rsidR="001E645B">
            <w:rPr>
              <w:sz w:val="16"/>
              <w:szCs w:val="16"/>
            </w:rPr>
            <w:t>5</w:t>
          </w:r>
        </w:p>
      </w:tc>
    </w:tr>
    <w:tr w:rsidR="00275169" w14:paraId="3063D20E" w14:textId="77777777" w:rsidTr="00383D2E">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7820FF0F" w14:textId="77777777" w:rsidR="00275169" w:rsidRDefault="00275169" w:rsidP="00275169">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24E5E55A" w14:textId="77777777" w:rsidR="00275169" w:rsidRDefault="00275169" w:rsidP="00275169">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229C6DC3" w14:textId="77777777" w:rsidR="00275169" w:rsidRDefault="00275169" w:rsidP="00275169">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662B90ED" w14:textId="33813ABD" w:rsidR="00275169" w:rsidRDefault="001E645B" w:rsidP="00275169">
          <w:pPr>
            <w:pStyle w:val="atabellacentrato2"/>
            <w:rPr>
              <w:sz w:val="16"/>
              <w:szCs w:val="16"/>
            </w:rPr>
          </w:pPr>
          <w:r>
            <w:rPr>
              <w:sz w:val="16"/>
              <w:szCs w:val="16"/>
            </w:rPr>
            <w:t>18</w:t>
          </w:r>
          <w:r w:rsidR="0058055A">
            <w:rPr>
              <w:sz w:val="16"/>
              <w:szCs w:val="16"/>
            </w:rPr>
            <w:t>.11</w:t>
          </w:r>
          <w:r w:rsidR="002F53B9">
            <w:rPr>
              <w:sz w:val="16"/>
              <w:szCs w:val="16"/>
            </w:rPr>
            <w:t>.</w:t>
          </w:r>
          <w:r w:rsidR="00275169">
            <w:rPr>
              <w:sz w:val="16"/>
              <w:szCs w:val="16"/>
            </w:rPr>
            <w:t>2</w:t>
          </w:r>
          <w:r w:rsidR="008A7DB0">
            <w:rPr>
              <w:sz w:val="16"/>
              <w:szCs w:val="16"/>
            </w:rPr>
            <w:t>5</w:t>
          </w:r>
        </w:p>
      </w:tc>
    </w:tr>
    <w:tr w:rsidR="00275169" w14:paraId="6D866AFD" w14:textId="77777777" w:rsidTr="00383D2E">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007E2387" w14:textId="77777777" w:rsidR="00275169" w:rsidRDefault="00275169" w:rsidP="00275169">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0225AD9D" w14:textId="77777777" w:rsidR="00275169" w:rsidRDefault="00275169" w:rsidP="00275169">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7A822305" w14:textId="77777777" w:rsidR="00275169" w:rsidRDefault="00275169" w:rsidP="00275169">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67</w:t>
          </w:r>
          <w:r>
            <w:rPr>
              <w:sz w:val="16"/>
              <w:szCs w:val="16"/>
            </w:rPr>
            <w:fldChar w:fldCharType="end"/>
          </w:r>
        </w:p>
      </w:tc>
    </w:tr>
  </w:tbl>
  <w:p w14:paraId="71401CC8" w14:textId="77777777" w:rsidR="00275169" w:rsidRDefault="0027516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41A33"/>
    <w:multiLevelType w:val="hybridMultilevel"/>
    <w:tmpl w:val="2652695E"/>
    <w:lvl w:ilvl="0" w:tplc="D298C1DE">
      <w:start w:val="1"/>
      <w:numFmt w:val="bullet"/>
      <w:pStyle w:val="apuntato"/>
      <w:lvlText w:val=""/>
      <w:lvlJc w:val="left"/>
      <w:pPr>
        <w:tabs>
          <w:tab w:val="num" w:pos="0"/>
        </w:tabs>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447B712B"/>
    <w:multiLevelType w:val="hybridMultilevel"/>
    <w:tmpl w:val="916E9DA8"/>
    <w:lvl w:ilvl="0" w:tplc="1638DC14">
      <w:start w:val="1"/>
      <w:numFmt w:val="bullet"/>
      <w:pStyle w:val="apuntato2"/>
      <w:lvlText w:val="o"/>
      <w:lvlJc w:val="left"/>
      <w:pPr>
        <w:tabs>
          <w:tab w:val="num" w:pos="1800"/>
        </w:tabs>
        <w:ind w:left="1800" w:hanging="360"/>
      </w:pPr>
      <w:rPr>
        <w:rFonts w:ascii="Courier New" w:hAnsi="Courier New" w:hint="default"/>
      </w:rPr>
    </w:lvl>
    <w:lvl w:ilvl="1" w:tplc="04100003">
      <w:start w:val="1"/>
      <w:numFmt w:val="bullet"/>
      <w:lvlText w:val="o"/>
      <w:lvlJc w:val="left"/>
      <w:pPr>
        <w:tabs>
          <w:tab w:val="num" w:pos="2520"/>
        </w:tabs>
        <w:ind w:left="2520" w:hanging="360"/>
      </w:pPr>
      <w:rPr>
        <w:rFonts w:ascii="Courier New" w:hAnsi="Courier New" w:hint="default"/>
      </w:rPr>
    </w:lvl>
    <w:lvl w:ilvl="2" w:tplc="04100005">
      <w:start w:val="1"/>
      <w:numFmt w:val="bullet"/>
      <w:lvlText w:val=""/>
      <w:lvlJc w:val="left"/>
      <w:pPr>
        <w:tabs>
          <w:tab w:val="num" w:pos="3240"/>
        </w:tabs>
        <w:ind w:left="3240" w:hanging="360"/>
      </w:pPr>
      <w:rPr>
        <w:rFonts w:ascii="Wingdings" w:hAnsi="Wingdings" w:hint="default"/>
      </w:rPr>
    </w:lvl>
    <w:lvl w:ilvl="3" w:tplc="04100001">
      <w:start w:val="1"/>
      <w:numFmt w:val="bullet"/>
      <w:lvlText w:val=""/>
      <w:lvlJc w:val="left"/>
      <w:pPr>
        <w:tabs>
          <w:tab w:val="num" w:pos="3960"/>
        </w:tabs>
        <w:ind w:left="3960" w:hanging="360"/>
      </w:pPr>
      <w:rPr>
        <w:rFonts w:ascii="Symbol" w:hAnsi="Symbol" w:hint="default"/>
      </w:rPr>
    </w:lvl>
    <w:lvl w:ilvl="4" w:tplc="04100003">
      <w:start w:val="1"/>
      <w:numFmt w:val="bullet"/>
      <w:lvlText w:val="o"/>
      <w:lvlJc w:val="left"/>
      <w:pPr>
        <w:tabs>
          <w:tab w:val="num" w:pos="4680"/>
        </w:tabs>
        <w:ind w:left="4680" w:hanging="360"/>
      </w:pPr>
      <w:rPr>
        <w:rFonts w:ascii="Courier New" w:hAnsi="Courier New" w:hint="default"/>
      </w:rPr>
    </w:lvl>
    <w:lvl w:ilvl="5" w:tplc="04100005">
      <w:start w:val="1"/>
      <w:numFmt w:val="bullet"/>
      <w:lvlText w:val=""/>
      <w:lvlJc w:val="left"/>
      <w:pPr>
        <w:tabs>
          <w:tab w:val="num" w:pos="5400"/>
        </w:tabs>
        <w:ind w:left="5400" w:hanging="360"/>
      </w:pPr>
      <w:rPr>
        <w:rFonts w:ascii="Wingdings" w:hAnsi="Wingdings" w:hint="default"/>
      </w:rPr>
    </w:lvl>
    <w:lvl w:ilvl="6" w:tplc="04100001">
      <w:start w:val="1"/>
      <w:numFmt w:val="bullet"/>
      <w:lvlText w:val=""/>
      <w:lvlJc w:val="left"/>
      <w:pPr>
        <w:tabs>
          <w:tab w:val="num" w:pos="6120"/>
        </w:tabs>
        <w:ind w:left="6120" w:hanging="360"/>
      </w:pPr>
      <w:rPr>
        <w:rFonts w:ascii="Symbol" w:hAnsi="Symbol" w:hint="default"/>
      </w:rPr>
    </w:lvl>
    <w:lvl w:ilvl="7" w:tplc="04100003">
      <w:start w:val="1"/>
      <w:numFmt w:val="bullet"/>
      <w:lvlText w:val="o"/>
      <w:lvlJc w:val="left"/>
      <w:pPr>
        <w:tabs>
          <w:tab w:val="num" w:pos="6840"/>
        </w:tabs>
        <w:ind w:left="6840" w:hanging="360"/>
      </w:pPr>
      <w:rPr>
        <w:rFonts w:ascii="Courier New" w:hAnsi="Courier New" w:hint="default"/>
      </w:rPr>
    </w:lvl>
    <w:lvl w:ilvl="8" w:tplc="04100005">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6FE61717"/>
    <w:multiLevelType w:val="hybridMultilevel"/>
    <w:tmpl w:val="C838B7B6"/>
    <w:lvl w:ilvl="0" w:tplc="3C42FD9A">
      <w:start w:val="1"/>
      <w:numFmt w:val="decimal"/>
      <w:pStyle w:val="anumerato"/>
      <w:lvlText w:val="%1."/>
      <w:lvlJc w:val="left"/>
      <w:pPr>
        <w:tabs>
          <w:tab w:val="num" w:pos="284"/>
        </w:tabs>
        <w:ind w:left="284" w:hanging="284"/>
      </w:pPr>
    </w:lvl>
    <w:lvl w:ilvl="1" w:tplc="04100019">
      <w:start w:val="1"/>
      <w:numFmt w:val="lowerLetter"/>
      <w:lvlText w:val="%2."/>
      <w:lvlJc w:val="left"/>
      <w:pPr>
        <w:tabs>
          <w:tab w:val="num" w:pos="1440"/>
        </w:tabs>
        <w:ind w:left="1440" w:hanging="360"/>
      </w:pPr>
      <w:rPr>
        <w:rFonts w:cs="Times New Roman"/>
      </w:rPr>
    </w:lvl>
    <w:lvl w:ilvl="2" w:tplc="0410001B">
      <w:start w:val="1"/>
      <w:numFmt w:val="lowerRoman"/>
      <w:lvlText w:val="%3."/>
      <w:lvlJc w:val="right"/>
      <w:pPr>
        <w:tabs>
          <w:tab w:val="num" w:pos="2160"/>
        </w:tabs>
        <w:ind w:left="2160" w:hanging="18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lowerLetter"/>
      <w:lvlText w:val="%5."/>
      <w:lvlJc w:val="left"/>
      <w:pPr>
        <w:tabs>
          <w:tab w:val="num" w:pos="3600"/>
        </w:tabs>
        <w:ind w:left="3600" w:hanging="360"/>
      </w:pPr>
      <w:rPr>
        <w:rFonts w:cs="Times New Roman"/>
      </w:rPr>
    </w:lvl>
    <w:lvl w:ilvl="5" w:tplc="0410001B">
      <w:start w:val="1"/>
      <w:numFmt w:val="lowerRoman"/>
      <w:lvlText w:val="%6."/>
      <w:lvlJc w:val="right"/>
      <w:pPr>
        <w:tabs>
          <w:tab w:val="num" w:pos="4320"/>
        </w:tabs>
        <w:ind w:left="4320" w:hanging="18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lowerLetter"/>
      <w:lvlText w:val="%8."/>
      <w:lvlJc w:val="left"/>
      <w:pPr>
        <w:tabs>
          <w:tab w:val="num" w:pos="5760"/>
        </w:tabs>
        <w:ind w:left="5760" w:hanging="360"/>
      </w:pPr>
      <w:rPr>
        <w:rFonts w:cs="Times New Roman"/>
      </w:rPr>
    </w:lvl>
    <w:lvl w:ilvl="8" w:tplc="0410001B">
      <w:start w:val="1"/>
      <w:numFmt w:val="lowerRoman"/>
      <w:lvlText w:val="%9."/>
      <w:lvlJc w:val="right"/>
      <w:pPr>
        <w:tabs>
          <w:tab w:val="num" w:pos="6480"/>
        </w:tabs>
        <w:ind w:left="6480" w:hanging="180"/>
      </w:pPr>
      <w:rPr>
        <w:rFonts w:cs="Times New Roman"/>
      </w:rPr>
    </w:lvl>
  </w:abstractNum>
  <w:num w:numId="1" w16cid:durableId="948195278">
    <w:abstractNumId w:val="0"/>
  </w:num>
  <w:num w:numId="2" w16cid:durableId="1862427726">
    <w:abstractNumId w:val="1"/>
  </w:num>
  <w:num w:numId="3" w16cid:durableId="78062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283"/>
  <w:drawingGridHorizontalSpacing w:val="120"/>
  <w:displayHorizontalDrawingGridEvery w:val="2"/>
  <w:characterSpacingControl w:val="doNotCompress"/>
  <w:hdrShapeDefaults>
    <o:shapedefaults v:ext="edit" spidmax="206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545890"/>
    <w:rsid w:val="0003195A"/>
    <w:rsid w:val="00036C4B"/>
    <w:rsid w:val="00051A74"/>
    <w:rsid w:val="00075818"/>
    <w:rsid w:val="00090643"/>
    <w:rsid w:val="00090C1E"/>
    <w:rsid w:val="00092DB1"/>
    <w:rsid w:val="000B2213"/>
    <w:rsid w:val="000B2CFE"/>
    <w:rsid w:val="000C5644"/>
    <w:rsid w:val="000D464D"/>
    <w:rsid w:val="000E68CE"/>
    <w:rsid w:val="001151AE"/>
    <w:rsid w:val="00126A17"/>
    <w:rsid w:val="0014392A"/>
    <w:rsid w:val="00155CA5"/>
    <w:rsid w:val="00162D6F"/>
    <w:rsid w:val="00175904"/>
    <w:rsid w:val="001848A3"/>
    <w:rsid w:val="00184B2C"/>
    <w:rsid w:val="001B2943"/>
    <w:rsid w:val="001E645B"/>
    <w:rsid w:val="001F6668"/>
    <w:rsid w:val="002146C9"/>
    <w:rsid w:val="00234A42"/>
    <w:rsid w:val="00240372"/>
    <w:rsid w:val="002421DB"/>
    <w:rsid w:val="0024337A"/>
    <w:rsid w:val="002552E0"/>
    <w:rsid w:val="00273ED2"/>
    <w:rsid w:val="00275169"/>
    <w:rsid w:val="00275613"/>
    <w:rsid w:val="00277372"/>
    <w:rsid w:val="00282768"/>
    <w:rsid w:val="00287C86"/>
    <w:rsid w:val="00294DF2"/>
    <w:rsid w:val="002B0443"/>
    <w:rsid w:val="002B2330"/>
    <w:rsid w:val="002B5752"/>
    <w:rsid w:val="002C55D1"/>
    <w:rsid w:val="002C64DF"/>
    <w:rsid w:val="002F53B9"/>
    <w:rsid w:val="00303CDE"/>
    <w:rsid w:val="00316531"/>
    <w:rsid w:val="00326327"/>
    <w:rsid w:val="00332CAF"/>
    <w:rsid w:val="00337186"/>
    <w:rsid w:val="003413AA"/>
    <w:rsid w:val="00354A92"/>
    <w:rsid w:val="00371246"/>
    <w:rsid w:val="00375B54"/>
    <w:rsid w:val="003B4142"/>
    <w:rsid w:val="003C01E9"/>
    <w:rsid w:val="003C49CD"/>
    <w:rsid w:val="003D0210"/>
    <w:rsid w:val="003F2E38"/>
    <w:rsid w:val="003F6A6B"/>
    <w:rsid w:val="00440410"/>
    <w:rsid w:val="004433C7"/>
    <w:rsid w:val="00444B18"/>
    <w:rsid w:val="0045765D"/>
    <w:rsid w:val="00490DED"/>
    <w:rsid w:val="0049140C"/>
    <w:rsid w:val="00496D68"/>
    <w:rsid w:val="004A7756"/>
    <w:rsid w:val="004B3376"/>
    <w:rsid w:val="004C7239"/>
    <w:rsid w:val="005024B6"/>
    <w:rsid w:val="00513114"/>
    <w:rsid w:val="00515B5B"/>
    <w:rsid w:val="00524AD1"/>
    <w:rsid w:val="00526675"/>
    <w:rsid w:val="005266EE"/>
    <w:rsid w:val="0053292A"/>
    <w:rsid w:val="005424EB"/>
    <w:rsid w:val="00545890"/>
    <w:rsid w:val="00545B56"/>
    <w:rsid w:val="005474C4"/>
    <w:rsid w:val="005728AE"/>
    <w:rsid w:val="00575F0A"/>
    <w:rsid w:val="0058055A"/>
    <w:rsid w:val="005808D3"/>
    <w:rsid w:val="00591D9B"/>
    <w:rsid w:val="005927E9"/>
    <w:rsid w:val="005A24DE"/>
    <w:rsid w:val="005B05F2"/>
    <w:rsid w:val="005C0800"/>
    <w:rsid w:val="00601814"/>
    <w:rsid w:val="00604B57"/>
    <w:rsid w:val="00616D92"/>
    <w:rsid w:val="0062546D"/>
    <w:rsid w:val="00642225"/>
    <w:rsid w:val="0066252C"/>
    <w:rsid w:val="00687742"/>
    <w:rsid w:val="006A5108"/>
    <w:rsid w:val="006D3659"/>
    <w:rsid w:val="006F0522"/>
    <w:rsid w:val="00701A55"/>
    <w:rsid w:val="00710D83"/>
    <w:rsid w:val="00714BED"/>
    <w:rsid w:val="00717F27"/>
    <w:rsid w:val="00727F5E"/>
    <w:rsid w:val="00751715"/>
    <w:rsid w:val="00760914"/>
    <w:rsid w:val="0077673F"/>
    <w:rsid w:val="00787596"/>
    <w:rsid w:val="00795422"/>
    <w:rsid w:val="007955FF"/>
    <w:rsid w:val="00795FC9"/>
    <w:rsid w:val="007A5213"/>
    <w:rsid w:val="007B67C1"/>
    <w:rsid w:val="007B6F85"/>
    <w:rsid w:val="007E6D21"/>
    <w:rsid w:val="00813752"/>
    <w:rsid w:val="00814C3E"/>
    <w:rsid w:val="00836972"/>
    <w:rsid w:val="008434C0"/>
    <w:rsid w:val="008542AE"/>
    <w:rsid w:val="008806BE"/>
    <w:rsid w:val="00881B02"/>
    <w:rsid w:val="00883EB0"/>
    <w:rsid w:val="008962EF"/>
    <w:rsid w:val="008A0317"/>
    <w:rsid w:val="008A7DB0"/>
    <w:rsid w:val="008B3056"/>
    <w:rsid w:val="008C5452"/>
    <w:rsid w:val="008D319C"/>
    <w:rsid w:val="008E00B1"/>
    <w:rsid w:val="008E359D"/>
    <w:rsid w:val="009134E5"/>
    <w:rsid w:val="00914CF8"/>
    <w:rsid w:val="00933BFA"/>
    <w:rsid w:val="00941363"/>
    <w:rsid w:val="00957E98"/>
    <w:rsid w:val="00966DCB"/>
    <w:rsid w:val="009B2962"/>
    <w:rsid w:val="009C5692"/>
    <w:rsid w:val="009E748D"/>
    <w:rsid w:val="00A0096F"/>
    <w:rsid w:val="00A0396E"/>
    <w:rsid w:val="00A21923"/>
    <w:rsid w:val="00A32F50"/>
    <w:rsid w:val="00A40465"/>
    <w:rsid w:val="00A63F3C"/>
    <w:rsid w:val="00A7220F"/>
    <w:rsid w:val="00A80DA0"/>
    <w:rsid w:val="00A8579D"/>
    <w:rsid w:val="00AA6A8F"/>
    <w:rsid w:val="00AA6A92"/>
    <w:rsid w:val="00AB5B8A"/>
    <w:rsid w:val="00AC78F1"/>
    <w:rsid w:val="00AF4CD6"/>
    <w:rsid w:val="00B03FAF"/>
    <w:rsid w:val="00B0738D"/>
    <w:rsid w:val="00B11BC8"/>
    <w:rsid w:val="00B3145F"/>
    <w:rsid w:val="00B315CE"/>
    <w:rsid w:val="00B546F3"/>
    <w:rsid w:val="00B5665C"/>
    <w:rsid w:val="00B85C00"/>
    <w:rsid w:val="00B9468B"/>
    <w:rsid w:val="00BC378A"/>
    <w:rsid w:val="00BE3187"/>
    <w:rsid w:val="00C25DA6"/>
    <w:rsid w:val="00C27585"/>
    <w:rsid w:val="00C40A4F"/>
    <w:rsid w:val="00C46138"/>
    <w:rsid w:val="00C71701"/>
    <w:rsid w:val="00C72C9A"/>
    <w:rsid w:val="00C93635"/>
    <w:rsid w:val="00CB16A9"/>
    <w:rsid w:val="00CF200E"/>
    <w:rsid w:val="00D10641"/>
    <w:rsid w:val="00D11BF4"/>
    <w:rsid w:val="00D15908"/>
    <w:rsid w:val="00D23F28"/>
    <w:rsid w:val="00D3544E"/>
    <w:rsid w:val="00D75975"/>
    <w:rsid w:val="00D76064"/>
    <w:rsid w:val="00D864C5"/>
    <w:rsid w:val="00D909A3"/>
    <w:rsid w:val="00DA4820"/>
    <w:rsid w:val="00DA7947"/>
    <w:rsid w:val="00DB1718"/>
    <w:rsid w:val="00DC39F3"/>
    <w:rsid w:val="00DC713A"/>
    <w:rsid w:val="00DF0696"/>
    <w:rsid w:val="00DF2D16"/>
    <w:rsid w:val="00DF776D"/>
    <w:rsid w:val="00E0617F"/>
    <w:rsid w:val="00E112E4"/>
    <w:rsid w:val="00E17884"/>
    <w:rsid w:val="00E21AAC"/>
    <w:rsid w:val="00E26498"/>
    <w:rsid w:val="00E3141D"/>
    <w:rsid w:val="00E360EE"/>
    <w:rsid w:val="00E51CEF"/>
    <w:rsid w:val="00E55AD4"/>
    <w:rsid w:val="00E7104D"/>
    <w:rsid w:val="00E7278B"/>
    <w:rsid w:val="00E92E8B"/>
    <w:rsid w:val="00EA7380"/>
    <w:rsid w:val="00EC681C"/>
    <w:rsid w:val="00ED0BFE"/>
    <w:rsid w:val="00ED3C3B"/>
    <w:rsid w:val="00EE4A6C"/>
    <w:rsid w:val="00EF248C"/>
    <w:rsid w:val="00EF47E2"/>
    <w:rsid w:val="00F07853"/>
    <w:rsid w:val="00F109F9"/>
    <w:rsid w:val="00F31FA8"/>
    <w:rsid w:val="00F35611"/>
    <w:rsid w:val="00F368A5"/>
    <w:rsid w:val="00F50A1A"/>
    <w:rsid w:val="00F5637C"/>
    <w:rsid w:val="00F6494C"/>
    <w:rsid w:val="00F709CA"/>
    <w:rsid w:val="00F87E9D"/>
    <w:rsid w:val="00FC2255"/>
    <w:rsid w:val="00FC5FB8"/>
    <w:rsid w:val="00FD13FE"/>
    <w:rsid w:val="00FD6B76"/>
    <w:rsid w:val="00FD7888"/>
    <w:rsid w:val="00FE3EA6"/>
    <w:rsid w:val="00FF68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63"/>
    <o:shapelayout v:ext="edit">
      <o:idmap v:ext="edit" data="2"/>
    </o:shapelayout>
  </w:shapeDefaults>
  <w:decimalSymbol w:val=","/>
  <w:listSeparator w:val=";"/>
  <w14:docId w14:val="1AFD7668"/>
  <w15:docId w15:val="{AEF4DC4B-DB28-4AB8-B078-D6A409AD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sz w:val="24"/>
      <w:szCs w:val="24"/>
    </w:rPr>
  </w:style>
  <w:style w:type="paragraph" w:styleId="Titolo1">
    <w:name w:val="heading 1"/>
    <w:basedOn w:val="Normale"/>
    <w:next w:val="Normale"/>
    <w:link w:val="Titolo1Carattere"/>
    <w:uiPriority w:val="9"/>
    <w:qFormat/>
    <w:pPr>
      <w:keepNext/>
      <w:outlineLvl w:val="0"/>
    </w:pPr>
    <w:rPr>
      <w:sz w:val="32"/>
      <w:szCs w:val="32"/>
    </w:rPr>
  </w:style>
  <w:style w:type="paragraph" w:styleId="Titolo2">
    <w:name w:val="heading 2"/>
    <w:basedOn w:val="Normale"/>
    <w:next w:val="Normale"/>
    <w:uiPriority w:val="9"/>
    <w:semiHidden/>
    <w:unhideWhenUsed/>
    <w:qFormat/>
    <w:pPr>
      <w:keepNext/>
      <w:spacing w:before="240" w:after="60"/>
      <w:outlineLvl w:val="1"/>
    </w:pPr>
    <w:rPr>
      <w:rFonts w:ascii="Arial" w:hAnsi="Arial" w:cs="Arial"/>
      <w:b/>
      <w:bCs/>
      <w:i/>
      <w:sz w:val="28"/>
      <w:szCs w:val="28"/>
    </w:rPr>
  </w:style>
  <w:style w:type="paragraph" w:styleId="Titolo3">
    <w:name w:val="heading 3"/>
    <w:basedOn w:val="Normale"/>
    <w:next w:val="Normale"/>
    <w:uiPriority w:val="9"/>
    <w:semiHidden/>
    <w:unhideWhenUsed/>
    <w:qFormat/>
    <w:pPr>
      <w:keepNext/>
      <w:spacing w:before="240" w:after="60"/>
      <w:outlineLvl w:val="2"/>
    </w:pPr>
    <w:rPr>
      <w:rFonts w:ascii="Arial" w:hAnsi="Arial" w:cs="Arial"/>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9"/>
    <w:rPr>
      <w:rFonts w:ascii="Times New Roman" w:eastAsia="Times New Roman" w:hAnsi="Times New Roman" w:cs="Times New Roman"/>
      <w:sz w:val="32"/>
      <w:szCs w:val="32"/>
    </w:rPr>
  </w:style>
  <w:style w:type="paragraph" w:customStyle="1" w:styleId="atitolo1">
    <w:name w:val="a titolo 1"/>
    <w:basedOn w:val="Normale"/>
    <w:next w:val="Normale"/>
    <w:link w:val="atitolo1Carattere"/>
    <w:pPr>
      <w:tabs>
        <w:tab w:val="left" w:pos="0"/>
      </w:tabs>
      <w:spacing w:before="120" w:after="120" w:line="360" w:lineRule="auto"/>
      <w:jc w:val="center"/>
    </w:pPr>
    <w:rPr>
      <w:rFonts w:ascii="Arial" w:hAnsi="Arial" w:cs="Arial"/>
      <w:b/>
      <w:bCs/>
    </w:rPr>
  </w:style>
  <w:style w:type="paragraph" w:customStyle="1" w:styleId="a">
    <w:name w:val="a"/>
    <w:basedOn w:val="Normale"/>
    <w:link w:val="aCarattere1"/>
    <w:pPr>
      <w:tabs>
        <w:tab w:val="left" w:pos="0"/>
      </w:tabs>
      <w:spacing w:line="360" w:lineRule="auto"/>
      <w:jc w:val="both"/>
    </w:pPr>
    <w:rPr>
      <w:rFonts w:ascii="Arial" w:hAnsi="Arial" w:cs="Arial"/>
      <w:spacing w:val="-3"/>
      <w:sz w:val="20"/>
      <w:szCs w:val="20"/>
    </w:rPr>
  </w:style>
  <w:style w:type="character" w:styleId="Collegamentoipertestuale">
    <w:name w:val="Hyperlink"/>
    <w:basedOn w:val="Carpredefinitoparagrafo"/>
    <w:uiPriority w:val="99"/>
    <w:rPr>
      <w:rFonts w:cs="Times New Roman"/>
      <w:color w:val="0000FF"/>
      <w:u w:val="single"/>
    </w:rPr>
  </w:style>
  <w:style w:type="paragraph" w:styleId="Sommario2">
    <w:name w:val="toc 2"/>
    <w:basedOn w:val="Normale"/>
    <w:next w:val="Normale"/>
    <w:uiPriority w:val="39"/>
    <w:pPr>
      <w:spacing w:line="360" w:lineRule="auto"/>
      <w:ind w:left="278"/>
    </w:pPr>
    <w:rPr>
      <w:rFonts w:ascii="Arial" w:hAnsi="Arial" w:cs="Arial"/>
      <w:sz w:val="20"/>
      <w:szCs w:val="20"/>
    </w:rPr>
  </w:style>
  <w:style w:type="paragraph" w:styleId="Sottotitolo">
    <w:name w:val="Subtitle"/>
    <w:basedOn w:val="Normale"/>
    <w:next w:val="Normale"/>
    <w:link w:val="SottotitoloCarattere"/>
    <w:uiPriority w:val="11"/>
    <w:qFormat/>
    <w:pPr>
      <w:numPr>
        <w:ilvl w:val="1"/>
      </w:numPr>
    </w:pPr>
    <w:rPr>
      <w:rFonts w:ascii="Cambria" w:hAnsi="Cambria"/>
      <w:i/>
      <w:color w:val="4F81BD"/>
      <w:spacing w:val="15"/>
    </w:rPr>
  </w:style>
  <w:style w:type="paragraph" w:customStyle="1" w:styleId="apuntato">
    <w:name w:val="a puntato"/>
    <w:basedOn w:val="Sottotitolo"/>
    <w:uiPriority w:val="99"/>
    <w:pPr>
      <w:numPr>
        <w:ilvl w:val="0"/>
        <w:numId w:val="1"/>
      </w:numPr>
      <w:tabs>
        <w:tab w:val="clear" w:pos="0"/>
        <w:tab w:val="num" w:pos="1080"/>
      </w:tabs>
      <w:spacing w:line="360" w:lineRule="auto"/>
      <w:ind w:left="1080" w:hanging="360"/>
      <w:jc w:val="both"/>
    </w:pPr>
    <w:rPr>
      <w:rFonts w:ascii="Arial" w:hAnsi="Arial" w:cs="Arial"/>
      <w:i w:val="0"/>
      <w:color w:val="auto"/>
      <w:spacing w:val="0"/>
      <w:sz w:val="20"/>
      <w:szCs w:val="20"/>
    </w:rPr>
  </w:style>
  <w:style w:type="paragraph" w:styleId="Pidipagina">
    <w:name w:val="footer"/>
    <w:basedOn w:val="Normale"/>
    <w:link w:val="PidipaginaCarattere"/>
    <w:uiPriority w:val="99"/>
    <w:pPr>
      <w:tabs>
        <w:tab w:val="center" w:pos="4819"/>
        <w:tab w:val="right" w:pos="9638"/>
      </w:tabs>
    </w:p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customStyle="1" w:styleId="atabellacentrato">
    <w:name w:val="a tabella centrato"/>
    <w:basedOn w:val="Sottotitolo"/>
    <w:pPr>
      <w:numPr>
        <w:ilvl w:val="0"/>
      </w:numPr>
      <w:jc w:val="center"/>
    </w:pPr>
    <w:rPr>
      <w:rFonts w:ascii="Arial" w:hAnsi="Arial" w:cs="Arial"/>
      <w:b/>
      <w:bCs/>
      <w:i w:val="0"/>
      <w:color w:val="auto"/>
      <w:spacing w:val="0"/>
      <w:sz w:val="20"/>
      <w:szCs w:val="20"/>
    </w:rPr>
  </w:style>
  <w:style w:type="paragraph" w:styleId="NormaleWeb">
    <w:name w:val="Normal (Web)"/>
    <w:basedOn w:val="Normale"/>
    <w:uiPriority w:val="99"/>
    <w:semiHidden/>
    <w:unhideWhenUsed/>
  </w:style>
  <w:style w:type="paragraph" w:customStyle="1" w:styleId="apuntato2">
    <w:name w:val="a puntato 2"/>
    <w:basedOn w:val="NormaleWeb"/>
    <w:uiPriority w:val="99"/>
    <w:pPr>
      <w:numPr>
        <w:numId w:val="2"/>
      </w:numPr>
      <w:spacing w:line="360" w:lineRule="auto"/>
      <w:ind w:right="720"/>
      <w:jc w:val="both"/>
    </w:pPr>
    <w:rPr>
      <w:rFonts w:ascii="Arial" w:hAnsi="Arial" w:cs="Arial"/>
      <w:sz w:val="20"/>
      <w:szCs w:val="20"/>
    </w:rPr>
  </w:style>
  <w:style w:type="character" w:customStyle="1" w:styleId="PidipaginaCarattere">
    <w:name w:val="Piè di pagina Carattere"/>
    <w:basedOn w:val="Carpredefinitoparagrafo"/>
    <w:link w:val="Pidipagina"/>
    <w:uiPriority w:val="99"/>
    <w:rPr>
      <w:rFonts w:ascii="Times New Roman" w:eastAsia="Times New Roman" w:hAnsi="Times New Roman" w:cs="Times New Roman"/>
      <w:sz w:val="24"/>
      <w:szCs w:val="24"/>
    </w:rPr>
  </w:style>
  <w:style w:type="paragraph" w:styleId="Corpodeltesto3">
    <w:name w:val="Body Text 3"/>
    <w:basedOn w:val="Normale"/>
    <w:link w:val="Corpodeltesto3Carattere"/>
    <w:uiPriority w:val="99"/>
    <w:pPr>
      <w:spacing w:line="360" w:lineRule="auto"/>
      <w:jc w:val="both"/>
    </w:pPr>
    <w:rPr>
      <w:sz w:val="28"/>
      <w:szCs w:val="28"/>
    </w:rPr>
  </w:style>
  <w:style w:type="character" w:customStyle="1" w:styleId="Corpodeltesto3Carattere">
    <w:name w:val="Corpo del testo 3 Carattere"/>
    <w:basedOn w:val="Carpredefinitoparagrafo"/>
    <w:link w:val="Corpodeltesto3"/>
    <w:uiPriority w:val="99"/>
    <w:rPr>
      <w:rFonts w:ascii="Times New Roman" w:eastAsia="Times New Roman" w:hAnsi="Times New Roman" w:cs="Times New Roman"/>
      <w:sz w:val="28"/>
      <w:szCs w:val="28"/>
    </w:rPr>
  </w:style>
  <w:style w:type="paragraph" w:styleId="Intestazione">
    <w:name w:val="header"/>
    <w:basedOn w:val="Normale"/>
    <w:link w:val="IntestazioneCarattere"/>
    <w:pPr>
      <w:tabs>
        <w:tab w:val="center" w:pos="4819"/>
        <w:tab w:val="right" w:pos="9638"/>
      </w:tabs>
    </w:pPr>
  </w:style>
  <w:style w:type="paragraph" w:customStyle="1" w:styleId="atebella3">
    <w:name w:val="a tebella 3"/>
    <w:basedOn w:val="Intestazione"/>
    <w:pPr>
      <w:tabs>
        <w:tab w:val="left" w:pos="708"/>
      </w:tabs>
      <w:jc w:val="both"/>
    </w:pPr>
    <w:rPr>
      <w:rFonts w:ascii="Arial" w:hAnsi="Arial" w:cs="Arial"/>
      <w:b/>
      <w:bCs/>
      <w:sz w:val="20"/>
      <w:szCs w:val="20"/>
    </w:rPr>
  </w:style>
  <w:style w:type="paragraph" w:customStyle="1" w:styleId="atabella1">
    <w:name w:val="a tabella 1"/>
    <w:basedOn w:val="Normale"/>
    <w:pPr>
      <w:widowControl w:val="0"/>
    </w:pPr>
    <w:rPr>
      <w:rFonts w:ascii="Arial" w:hAnsi="Arial" w:cs="Arial"/>
      <w:noProof/>
      <w:sz w:val="20"/>
      <w:szCs w:val="20"/>
    </w:rPr>
  </w:style>
  <w:style w:type="character" w:customStyle="1" w:styleId="IntestazioneCarattere">
    <w:name w:val="Intestazione Carattere"/>
    <w:basedOn w:val="Carpredefinitoparagrafo"/>
    <w:link w:val="Intestazione"/>
    <w:uiPriority w:val="99"/>
    <w:rPr>
      <w:rFonts w:ascii="Times New Roman" w:eastAsia="Times New Roman" w:hAnsi="Times New Roman" w:cs="Times New Roman"/>
      <w:sz w:val="24"/>
      <w:szCs w:val="24"/>
    </w:rPr>
  </w:style>
  <w:style w:type="paragraph" w:customStyle="1" w:styleId="Intestazionepag">
    <w:name w:val="Intestazione pag"/>
    <w:basedOn w:val="Corpodeltesto3"/>
    <w:pPr>
      <w:spacing w:line="240" w:lineRule="auto"/>
      <w:jc w:val="center"/>
    </w:pPr>
    <w:rPr>
      <w:rFonts w:ascii="Arial" w:hAnsi="Arial" w:cs="Arial"/>
      <w:b/>
      <w:bCs/>
      <w:color w:val="000000"/>
    </w:rPr>
  </w:style>
  <w:style w:type="character" w:customStyle="1" w:styleId="SottotitoloCarattere">
    <w:name w:val="Sottotitolo Carattere"/>
    <w:basedOn w:val="Carpredefinitoparagrafo"/>
    <w:link w:val="Sottotitolo"/>
    <w:rPr>
      <w:rFonts w:ascii="Cambria" w:eastAsia="Times New Roman" w:hAnsi="Cambria" w:cs="Times New Roman"/>
      <w:i/>
      <w:color w:val="4F81BD"/>
      <w:spacing w:val="15"/>
      <w:sz w:val="24"/>
      <w:szCs w:val="24"/>
    </w:rPr>
  </w:style>
  <w:style w:type="paragraph" w:styleId="Paragrafoelenco">
    <w:name w:val="List Paragraph"/>
    <w:basedOn w:val="Normale"/>
    <w:uiPriority w:val="34"/>
    <w:qFormat/>
    <w:pPr>
      <w:ind w:left="720"/>
      <w:contextualSpacing/>
    </w:pPr>
  </w:style>
  <w:style w:type="paragraph" w:styleId="Testofumetto">
    <w:name w:val="Balloon Text"/>
    <w:basedOn w:val="Normale"/>
    <w:link w:val="TestofumettoCarattere"/>
    <w:uiPriority w:val="99"/>
    <w:semiHidden/>
    <w:unhideWhenUse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Pr>
      <w:rFonts w:ascii="Tahoma" w:eastAsia="Times New Roman" w:hAnsi="Tahoma" w:cs="Tahoma"/>
      <w:sz w:val="16"/>
      <w:szCs w:val="16"/>
    </w:rPr>
  </w:style>
  <w:style w:type="paragraph" w:customStyle="1" w:styleId="Default">
    <w:name w:val="Default"/>
    <w:uiPriority w:val="99"/>
    <w:pPr>
      <w:widowControl w:val="0"/>
    </w:pPr>
    <w:rPr>
      <w:rFonts w:ascii="GIJDI P+ Helvetica" w:eastAsia="Times New Roman" w:hAnsi="GIJDI P+ Helvetica" w:cs="GIJDI P+ Helvetica"/>
      <w:color w:val="000000"/>
      <w:sz w:val="24"/>
      <w:szCs w:val="24"/>
    </w:rPr>
  </w:style>
  <w:style w:type="paragraph" w:customStyle="1" w:styleId="aelenchialfabetici">
    <w:name w:val="a elenchi alfabetici"/>
    <w:basedOn w:val="a"/>
    <w:next w:val="a"/>
    <w:uiPriority w:val="99"/>
    <w:pPr>
      <w:tabs>
        <w:tab w:val="num" w:pos="720"/>
      </w:tabs>
      <w:ind w:left="720" w:hanging="720"/>
    </w:pPr>
  </w:style>
  <w:style w:type="paragraph" w:customStyle="1" w:styleId="anumerato">
    <w:name w:val="a numerato"/>
    <w:basedOn w:val="aelenchialfabetici"/>
    <w:uiPriority w:val="99"/>
    <w:pPr>
      <w:numPr>
        <w:numId w:val="3"/>
      </w:numPr>
    </w:pPr>
  </w:style>
  <w:style w:type="table" w:styleId="Grigliatabella">
    <w:name w:val="Table Grid"/>
    <w:basedOn w:val="Tabellanormal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itolo2">
    <w:name w:val="a titolo 2"/>
    <w:basedOn w:val="Normale"/>
    <w:pPr>
      <w:spacing w:line="360" w:lineRule="auto"/>
      <w:jc w:val="both"/>
    </w:pPr>
    <w:rPr>
      <w:rFonts w:ascii="Arial" w:hAnsi="Arial" w:cs="Arial"/>
      <w:b/>
      <w:bCs/>
      <w:spacing w:val="-3"/>
      <w:sz w:val="20"/>
      <w:szCs w:val="20"/>
    </w:rPr>
  </w:style>
  <w:style w:type="paragraph" w:customStyle="1" w:styleId="Carattere1Carattere">
    <w:name w:val="Carattere1 Carattere"/>
    <w:basedOn w:val="Normale"/>
    <w:pPr>
      <w:spacing w:line="288" w:lineRule="auto"/>
      <w:ind w:left="567"/>
    </w:pPr>
    <w:rPr>
      <w:rFonts w:ascii="Arial" w:hAnsi="Arial"/>
      <w:sz w:val="22"/>
      <w:szCs w:val="22"/>
    </w:rPr>
  </w:style>
  <w:style w:type="paragraph" w:styleId="Sommario1">
    <w:name w:val="toc 1"/>
    <w:basedOn w:val="Normale"/>
    <w:next w:val="Normale"/>
    <w:uiPriority w:val="39"/>
    <w:pPr>
      <w:spacing w:line="360" w:lineRule="auto"/>
    </w:pPr>
    <w:rPr>
      <w:rFonts w:ascii="Arial" w:hAnsi="Arial"/>
      <w:sz w:val="20"/>
      <w:szCs w:val="20"/>
    </w:rPr>
  </w:style>
  <w:style w:type="character" w:customStyle="1" w:styleId="aCarattere1">
    <w:name w:val="a Carattere1"/>
    <w:basedOn w:val="Carpredefinitoparagrafo"/>
    <w:link w:val="a"/>
    <w:rPr>
      <w:rFonts w:ascii="Arial" w:hAnsi="Arial" w:cs="Arial"/>
      <w:spacing w:val="-3"/>
      <w:lang w:val="it-IT"/>
    </w:rPr>
  </w:style>
  <w:style w:type="character" w:customStyle="1" w:styleId="atitolo1Carattere">
    <w:name w:val="a titolo 1 Carattere"/>
    <w:basedOn w:val="aCarattere1"/>
    <w:link w:val="atitolo1"/>
    <w:rPr>
      <w:rFonts w:ascii="Arial" w:hAnsi="Arial" w:cs="Arial"/>
      <w:b/>
      <w:bCs/>
      <w:spacing w:val="-3"/>
      <w:sz w:val="24"/>
      <w:szCs w:val="24"/>
      <w:lang w:val="it-IT"/>
    </w:rPr>
  </w:style>
  <w:style w:type="paragraph" w:customStyle="1" w:styleId="atabellacentrat">
    <w:name w:val="a tabella centrat"/>
    <w:basedOn w:val="atabellacentrato"/>
    <w:rPr>
      <w:shd w:val="clear" w:color="auto" w:fill="E6E6E6"/>
    </w:rPr>
  </w:style>
  <w:style w:type="paragraph" w:customStyle="1" w:styleId="CM20">
    <w:name w:val="CM20"/>
    <w:basedOn w:val="Default"/>
    <w:next w:val="Default"/>
    <w:rPr>
      <w:color w:val="auto"/>
    </w:rPr>
  </w:style>
  <w:style w:type="character" w:customStyle="1" w:styleId="CarattereCarattere1">
    <w:name w:val="Carattere Carattere1"/>
    <w:basedOn w:val="Carpredefinitoparagrafo"/>
    <w:rPr>
      <w:rFonts w:ascii="Arial" w:hAnsi="Arial" w:cs="Arial"/>
      <w:sz w:val="24"/>
      <w:szCs w:val="24"/>
      <w:lang w:val="it-IT"/>
    </w:r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paragraph" w:customStyle="1" w:styleId="Normal">
    <w:name w:val="[Normal]"/>
    <w:qFormat/>
    <w:rsid w:val="00FD7888"/>
    <w:rPr>
      <w:rFonts w:ascii="Arial" w:eastAsia="Arial" w:hAnsi="Arial"/>
      <w:sz w:val="24"/>
      <w:szCs w:val="24"/>
    </w:rPr>
  </w:style>
  <w:style w:type="paragraph" w:styleId="Testonotaapidipagina">
    <w:name w:val="footnote text"/>
    <w:basedOn w:val="Normale"/>
    <w:link w:val="TestonotaapidipaginaCarattere"/>
    <w:semiHidden/>
    <w:rsid w:val="005B05F2"/>
    <w:pPr>
      <w:widowControl w:val="0"/>
      <w:jc w:val="both"/>
    </w:pPr>
    <w:rPr>
      <w:rFonts w:ascii="Arial" w:hAnsi="Arial"/>
      <w:sz w:val="20"/>
      <w:szCs w:val="20"/>
    </w:rPr>
  </w:style>
  <w:style w:type="character" w:customStyle="1" w:styleId="TestonotaapidipaginaCarattere">
    <w:name w:val="Testo nota a piè di pagina Carattere"/>
    <w:basedOn w:val="Carpredefinitoparagrafo"/>
    <w:link w:val="Testonotaapidipagina"/>
    <w:semiHidden/>
    <w:rsid w:val="005B05F2"/>
    <w:rPr>
      <w:rFonts w:ascii="Arial" w:eastAsia="Times New Roman" w:hAnsi="Arial"/>
    </w:rPr>
  </w:style>
  <w:style w:type="character" w:styleId="Menzionenonrisolta">
    <w:name w:val="Unresolved Mention"/>
    <w:basedOn w:val="Carpredefinitoparagrafo"/>
    <w:uiPriority w:val="99"/>
    <w:semiHidden/>
    <w:unhideWhenUsed/>
    <w:rsid w:val="001E6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1808">
      <w:bodyDiv w:val="1"/>
      <w:marLeft w:val="0"/>
      <w:marRight w:val="0"/>
      <w:marTop w:val="0"/>
      <w:marBottom w:val="0"/>
      <w:divBdr>
        <w:top w:val="none" w:sz="0" w:space="0" w:color="auto"/>
        <w:left w:val="none" w:sz="0" w:space="0" w:color="auto"/>
        <w:bottom w:val="none" w:sz="0" w:space="0" w:color="auto"/>
        <w:right w:val="none" w:sz="0" w:space="0" w:color="auto"/>
      </w:divBdr>
    </w:div>
    <w:div w:id="700280223">
      <w:bodyDiv w:val="1"/>
      <w:marLeft w:val="0"/>
      <w:marRight w:val="0"/>
      <w:marTop w:val="0"/>
      <w:marBottom w:val="0"/>
      <w:divBdr>
        <w:top w:val="none" w:sz="0" w:space="0" w:color="auto"/>
        <w:left w:val="none" w:sz="0" w:space="0" w:color="auto"/>
        <w:bottom w:val="none" w:sz="0" w:space="0" w:color="auto"/>
        <w:right w:val="none" w:sz="0" w:space="0" w:color="auto"/>
      </w:divBdr>
    </w:div>
    <w:div w:id="127579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untosicuro.it/italian/Il_medico_competente_e_il_rischio_stress_lavoro-art-9761.php"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E0B7E-E458-404A-B6BF-B4AF63529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40</Pages>
  <Words>8065</Words>
  <Characters>45972</Characters>
  <Application>Microsoft Office Word</Application>
  <DocSecurity>0</DocSecurity>
  <Lines>383</Lines>
  <Paragraphs>107</Paragraphs>
  <ScaleCrop>false</ScaleCrop>
  <HeadingPairs>
    <vt:vector size="2" baseType="variant">
      <vt:variant>
        <vt:lpstr>Titolo</vt:lpstr>
      </vt:variant>
      <vt:variant>
        <vt:i4>1</vt:i4>
      </vt:variant>
    </vt:vector>
  </HeadingPairs>
  <TitlesOfParts>
    <vt:vector size="1" baseType="lpstr">
      <vt:lpstr>DOCUMENTO DI VALUTAZIONE DEL RISCHIO STRESS LAVORO - CORRELATO</vt:lpstr>
    </vt:vector>
  </TitlesOfParts>
  <Company>Hewlett-Packard</Company>
  <LinksUpToDate>false</LinksUpToDate>
  <CharactersWithSpaces>53930</CharactersWithSpaces>
  <SharedDoc>false</SharedDoc>
  <HLinks>
    <vt:vector size="126" baseType="variant">
      <vt:variant>
        <vt:i4>1114163</vt:i4>
      </vt:variant>
      <vt:variant>
        <vt:i4>123</vt:i4>
      </vt:variant>
      <vt:variant>
        <vt:i4>0</vt:i4>
      </vt:variant>
      <vt:variant>
        <vt:i4>5</vt:i4>
      </vt:variant>
      <vt:variant>
        <vt:lpwstr>http://www.puntosicuro.it/italian/Il_medico_competente_e_il_rischio_stress_lavoro-art-9761.php</vt:lpwstr>
      </vt:variant>
      <vt:variant>
        <vt:lpwstr/>
      </vt:variant>
      <vt:variant>
        <vt:i4>1114164</vt:i4>
      </vt:variant>
      <vt:variant>
        <vt:i4>116</vt:i4>
      </vt:variant>
      <vt:variant>
        <vt:i4>0</vt:i4>
      </vt:variant>
      <vt:variant>
        <vt:i4>5</vt:i4>
      </vt:variant>
      <vt:variant>
        <vt:lpwstr/>
      </vt:variant>
      <vt:variant>
        <vt:lpwstr>_Toc291870074</vt:lpwstr>
      </vt:variant>
      <vt:variant>
        <vt:i4>1114164</vt:i4>
      </vt:variant>
      <vt:variant>
        <vt:i4>110</vt:i4>
      </vt:variant>
      <vt:variant>
        <vt:i4>0</vt:i4>
      </vt:variant>
      <vt:variant>
        <vt:i4>5</vt:i4>
      </vt:variant>
      <vt:variant>
        <vt:lpwstr/>
      </vt:variant>
      <vt:variant>
        <vt:lpwstr>_Toc291870073</vt:lpwstr>
      </vt:variant>
      <vt:variant>
        <vt:i4>1114164</vt:i4>
      </vt:variant>
      <vt:variant>
        <vt:i4>104</vt:i4>
      </vt:variant>
      <vt:variant>
        <vt:i4>0</vt:i4>
      </vt:variant>
      <vt:variant>
        <vt:i4>5</vt:i4>
      </vt:variant>
      <vt:variant>
        <vt:lpwstr/>
      </vt:variant>
      <vt:variant>
        <vt:lpwstr>_Toc291870072</vt:lpwstr>
      </vt:variant>
      <vt:variant>
        <vt:i4>1114164</vt:i4>
      </vt:variant>
      <vt:variant>
        <vt:i4>98</vt:i4>
      </vt:variant>
      <vt:variant>
        <vt:i4>0</vt:i4>
      </vt:variant>
      <vt:variant>
        <vt:i4>5</vt:i4>
      </vt:variant>
      <vt:variant>
        <vt:lpwstr/>
      </vt:variant>
      <vt:variant>
        <vt:lpwstr>_Toc291870071</vt:lpwstr>
      </vt:variant>
      <vt:variant>
        <vt:i4>1114164</vt:i4>
      </vt:variant>
      <vt:variant>
        <vt:i4>92</vt:i4>
      </vt:variant>
      <vt:variant>
        <vt:i4>0</vt:i4>
      </vt:variant>
      <vt:variant>
        <vt:i4>5</vt:i4>
      </vt:variant>
      <vt:variant>
        <vt:lpwstr/>
      </vt:variant>
      <vt:variant>
        <vt:lpwstr>_Toc291870070</vt:lpwstr>
      </vt:variant>
      <vt:variant>
        <vt:i4>1048628</vt:i4>
      </vt:variant>
      <vt:variant>
        <vt:i4>86</vt:i4>
      </vt:variant>
      <vt:variant>
        <vt:i4>0</vt:i4>
      </vt:variant>
      <vt:variant>
        <vt:i4>5</vt:i4>
      </vt:variant>
      <vt:variant>
        <vt:lpwstr/>
      </vt:variant>
      <vt:variant>
        <vt:lpwstr>_Toc291870069</vt:lpwstr>
      </vt:variant>
      <vt:variant>
        <vt:i4>1048628</vt:i4>
      </vt:variant>
      <vt:variant>
        <vt:i4>80</vt:i4>
      </vt:variant>
      <vt:variant>
        <vt:i4>0</vt:i4>
      </vt:variant>
      <vt:variant>
        <vt:i4>5</vt:i4>
      </vt:variant>
      <vt:variant>
        <vt:lpwstr/>
      </vt:variant>
      <vt:variant>
        <vt:lpwstr>_Toc291870068</vt:lpwstr>
      </vt:variant>
      <vt:variant>
        <vt:i4>1048628</vt:i4>
      </vt:variant>
      <vt:variant>
        <vt:i4>74</vt:i4>
      </vt:variant>
      <vt:variant>
        <vt:i4>0</vt:i4>
      </vt:variant>
      <vt:variant>
        <vt:i4>5</vt:i4>
      </vt:variant>
      <vt:variant>
        <vt:lpwstr/>
      </vt:variant>
      <vt:variant>
        <vt:lpwstr>_Toc291870067</vt:lpwstr>
      </vt:variant>
      <vt:variant>
        <vt:i4>1048628</vt:i4>
      </vt:variant>
      <vt:variant>
        <vt:i4>68</vt:i4>
      </vt:variant>
      <vt:variant>
        <vt:i4>0</vt:i4>
      </vt:variant>
      <vt:variant>
        <vt:i4>5</vt:i4>
      </vt:variant>
      <vt:variant>
        <vt:lpwstr/>
      </vt:variant>
      <vt:variant>
        <vt:lpwstr>_Toc291870066</vt:lpwstr>
      </vt:variant>
      <vt:variant>
        <vt:i4>1048628</vt:i4>
      </vt:variant>
      <vt:variant>
        <vt:i4>62</vt:i4>
      </vt:variant>
      <vt:variant>
        <vt:i4>0</vt:i4>
      </vt:variant>
      <vt:variant>
        <vt:i4>5</vt:i4>
      </vt:variant>
      <vt:variant>
        <vt:lpwstr/>
      </vt:variant>
      <vt:variant>
        <vt:lpwstr>_Toc291870065</vt:lpwstr>
      </vt:variant>
      <vt:variant>
        <vt:i4>1048628</vt:i4>
      </vt:variant>
      <vt:variant>
        <vt:i4>56</vt:i4>
      </vt:variant>
      <vt:variant>
        <vt:i4>0</vt:i4>
      </vt:variant>
      <vt:variant>
        <vt:i4>5</vt:i4>
      </vt:variant>
      <vt:variant>
        <vt:lpwstr/>
      </vt:variant>
      <vt:variant>
        <vt:lpwstr>_Toc291870064</vt:lpwstr>
      </vt:variant>
      <vt:variant>
        <vt:i4>1048628</vt:i4>
      </vt:variant>
      <vt:variant>
        <vt:i4>50</vt:i4>
      </vt:variant>
      <vt:variant>
        <vt:i4>0</vt:i4>
      </vt:variant>
      <vt:variant>
        <vt:i4>5</vt:i4>
      </vt:variant>
      <vt:variant>
        <vt:lpwstr/>
      </vt:variant>
      <vt:variant>
        <vt:lpwstr>_Toc291870063</vt:lpwstr>
      </vt:variant>
      <vt:variant>
        <vt:i4>1048628</vt:i4>
      </vt:variant>
      <vt:variant>
        <vt:i4>44</vt:i4>
      </vt:variant>
      <vt:variant>
        <vt:i4>0</vt:i4>
      </vt:variant>
      <vt:variant>
        <vt:i4>5</vt:i4>
      </vt:variant>
      <vt:variant>
        <vt:lpwstr/>
      </vt:variant>
      <vt:variant>
        <vt:lpwstr>_Toc291870062</vt:lpwstr>
      </vt:variant>
      <vt:variant>
        <vt:i4>1048628</vt:i4>
      </vt:variant>
      <vt:variant>
        <vt:i4>38</vt:i4>
      </vt:variant>
      <vt:variant>
        <vt:i4>0</vt:i4>
      </vt:variant>
      <vt:variant>
        <vt:i4>5</vt:i4>
      </vt:variant>
      <vt:variant>
        <vt:lpwstr/>
      </vt:variant>
      <vt:variant>
        <vt:lpwstr>_Toc291870061</vt:lpwstr>
      </vt:variant>
      <vt:variant>
        <vt:i4>1048628</vt:i4>
      </vt:variant>
      <vt:variant>
        <vt:i4>32</vt:i4>
      </vt:variant>
      <vt:variant>
        <vt:i4>0</vt:i4>
      </vt:variant>
      <vt:variant>
        <vt:i4>5</vt:i4>
      </vt:variant>
      <vt:variant>
        <vt:lpwstr/>
      </vt:variant>
      <vt:variant>
        <vt:lpwstr>_Toc291870060</vt:lpwstr>
      </vt:variant>
      <vt:variant>
        <vt:i4>1245236</vt:i4>
      </vt:variant>
      <vt:variant>
        <vt:i4>26</vt:i4>
      </vt:variant>
      <vt:variant>
        <vt:i4>0</vt:i4>
      </vt:variant>
      <vt:variant>
        <vt:i4>5</vt:i4>
      </vt:variant>
      <vt:variant>
        <vt:lpwstr/>
      </vt:variant>
      <vt:variant>
        <vt:lpwstr>_Toc291870059</vt:lpwstr>
      </vt:variant>
      <vt:variant>
        <vt:i4>1245236</vt:i4>
      </vt:variant>
      <vt:variant>
        <vt:i4>20</vt:i4>
      </vt:variant>
      <vt:variant>
        <vt:i4>0</vt:i4>
      </vt:variant>
      <vt:variant>
        <vt:i4>5</vt:i4>
      </vt:variant>
      <vt:variant>
        <vt:lpwstr/>
      </vt:variant>
      <vt:variant>
        <vt:lpwstr>_Toc291870058</vt:lpwstr>
      </vt:variant>
      <vt:variant>
        <vt:i4>1245236</vt:i4>
      </vt:variant>
      <vt:variant>
        <vt:i4>14</vt:i4>
      </vt:variant>
      <vt:variant>
        <vt:i4>0</vt:i4>
      </vt:variant>
      <vt:variant>
        <vt:i4>5</vt:i4>
      </vt:variant>
      <vt:variant>
        <vt:lpwstr/>
      </vt:variant>
      <vt:variant>
        <vt:lpwstr>_Toc291870057</vt:lpwstr>
      </vt:variant>
      <vt:variant>
        <vt:i4>1245236</vt:i4>
      </vt:variant>
      <vt:variant>
        <vt:i4>8</vt:i4>
      </vt:variant>
      <vt:variant>
        <vt:i4>0</vt:i4>
      </vt:variant>
      <vt:variant>
        <vt:i4>5</vt:i4>
      </vt:variant>
      <vt:variant>
        <vt:lpwstr/>
      </vt:variant>
      <vt:variant>
        <vt:lpwstr>_Toc291870056</vt:lpwstr>
      </vt:variant>
      <vt:variant>
        <vt:i4>1245236</vt:i4>
      </vt:variant>
      <vt:variant>
        <vt:i4>2</vt:i4>
      </vt:variant>
      <vt:variant>
        <vt:i4>0</vt:i4>
      </vt:variant>
      <vt:variant>
        <vt:i4>5</vt:i4>
      </vt:variant>
      <vt:variant>
        <vt:lpwstr/>
      </vt:variant>
      <vt:variant>
        <vt:lpwstr>_Toc291870055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DEL RISCHIO STRESS LAVORO - CORRELATO</dc:title>
  <dc:creator>carmen</dc:creator>
  <cp:lastModifiedBy>Office</cp:lastModifiedBy>
  <cp:revision>60</cp:revision>
  <cp:lastPrinted>2025-05-13T07:44:00Z</cp:lastPrinted>
  <dcterms:created xsi:type="dcterms:W3CDTF">2019-06-10T14:34:00Z</dcterms:created>
  <dcterms:modified xsi:type="dcterms:W3CDTF">2025-12-10T10:04:00Z</dcterms:modified>
</cp:coreProperties>
</file>