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7971"/>
      </w:tblGrid>
      <w:tr w:rsidR="00373466" w:rsidRPr="00373466" w14:paraId="354C0022" w14:textId="77777777" w:rsidTr="00EA08F3">
        <w:trPr>
          <w:jc w:val="center"/>
        </w:trPr>
        <w:tc>
          <w:tcPr>
            <w:tcW w:w="1630" w:type="dxa"/>
            <w:vAlign w:val="center"/>
          </w:tcPr>
          <w:p w14:paraId="4E0299EE" w14:textId="26C6F1F8" w:rsidR="00373466" w:rsidRPr="005A47E7" w:rsidRDefault="00821CF6" w:rsidP="005A47E7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821CF6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148" w:type="dxa"/>
            <w:vAlign w:val="center"/>
          </w:tcPr>
          <w:p w14:paraId="28112883" w14:textId="7443624A" w:rsidR="00373466" w:rsidRPr="00EA08F3" w:rsidRDefault="00890C8F" w:rsidP="00373466">
            <w:pPr>
              <w:rPr>
                <w:b/>
                <w:sz w:val="56"/>
                <w:szCs w:val="56"/>
              </w:rPr>
            </w:pPr>
            <w:r w:rsidRPr="00EA08F3">
              <w:rPr>
                <w:b/>
                <w:sz w:val="56"/>
                <w:szCs w:val="56"/>
              </w:rPr>
              <w:t xml:space="preserve">CONTROLLO </w:t>
            </w:r>
            <w:r w:rsidR="003D4804" w:rsidRPr="00EA08F3">
              <w:rPr>
                <w:b/>
                <w:sz w:val="56"/>
                <w:szCs w:val="56"/>
              </w:rPr>
              <w:t>TEMPERATURE</w:t>
            </w:r>
          </w:p>
        </w:tc>
      </w:tr>
    </w:tbl>
    <w:p w14:paraId="3FADEA53" w14:textId="77777777" w:rsidR="00456B36" w:rsidRDefault="00456B36" w:rsidP="00373466">
      <w:pPr>
        <w:spacing w:after="0"/>
      </w:pPr>
    </w:p>
    <w:p w14:paraId="0E03410E" w14:textId="77777777" w:rsidR="00581CE0" w:rsidRDefault="00581CE0" w:rsidP="00373466">
      <w:pPr>
        <w:spacing w:after="0"/>
      </w:pPr>
      <w:r>
        <w:t>MESE DI _________________________</w:t>
      </w:r>
    </w:p>
    <w:p w14:paraId="2DE373D4" w14:textId="77777777" w:rsidR="00373466" w:rsidRDefault="00373466" w:rsidP="00373466">
      <w:pPr>
        <w:spacing w:after="0"/>
      </w:pPr>
    </w:p>
    <w:p w14:paraId="09DF5945" w14:textId="77777777" w:rsidR="0098473A" w:rsidRDefault="0098473A" w:rsidP="00373466">
      <w:pPr>
        <w:spacing w:after="0"/>
      </w:pPr>
    </w:p>
    <w:tbl>
      <w:tblPr>
        <w:tblStyle w:val="Grigliatabella"/>
        <w:tblW w:w="10456" w:type="dxa"/>
        <w:tblLook w:val="04A0" w:firstRow="1" w:lastRow="0" w:firstColumn="1" w:lastColumn="0" w:noHBand="0" w:noVBand="1"/>
      </w:tblPr>
      <w:tblGrid>
        <w:gridCol w:w="1497"/>
        <w:gridCol w:w="749"/>
        <w:gridCol w:w="746"/>
        <w:gridCol w:w="660"/>
        <w:gridCol w:w="709"/>
        <w:gridCol w:w="709"/>
        <w:gridCol w:w="708"/>
        <w:gridCol w:w="851"/>
        <w:gridCol w:w="709"/>
        <w:gridCol w:w="708"/>
        <w:gridCol w:w="742"/>
        <w:gridCol w:w="1668"/>
      </w:tblGrid>
      <w:tr w:rsidR="0050336D" w:rsidRPr="00373466" w14:paraId="4E8ED0AF" w14:textId="77777777" w:rsidTr="00D03CFD">
        <w:tc>
          <w:tcPr>
            <w:tcW w:w="1497" w:type="dxa"/>
            <w:vMerge w:val="restart"/>
          </w:tcPr>
          <w:p w14:paraId="587069F5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</w:p>
          <w:p w14:paraId="6B9DB730" w14:textId="77777777" w:rsidR="0050336D" w:rsidRPr="000A54AE" w:rsidRDefault="0050336D" w:rsidP="000A54AE">
            <w:pPr>
              <w:jc w:val="center"/>
              <w:rPr>
                <w:b/>
                <w:sz w:val="24"/>
                <w:szCs w:val="28"/>
              </w:rPr>
            </w:pPr>
            <w:r w:rsidRPr="000A54AE">
              <w:rPr>
                <w:b/>
                <w:sz w:val="24"/>
                <w:szCs w:val="28"/>
              </w:rPr>
              <w:t>DATA CONTROLLO</w:t>
            </w:r>
          </w:p>
        </w:tc>
        <w:tc>
          <w:tcPr>
            <w:tcW w:w="7291" w:type="dxa"/>
            <w:gridSpan w:val="10"/>
          </w:tcPr>
          <w:p w14:paraId="1C89AED1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ATTREZZATURA</w:t>
            </w:r>
          </w:p>
        </w:tc>
        <w:tc>
          <w:tcPr>
            <w:tcW w:w="1668" w:type="dxa"/>
            <w:vMerge w:val="restart"/>
          </w:tcPr>
          <w:p w14:paraId="69043D7F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</w:p>
          <w:p w14:paraId="62B82C78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 w:rsidRPr="000A54AE">
              <w:rPr>
                <w:b/>
                <w:sz w:val="24"/>
                <w:szCs w:val="28"/>
              </w:rPr>
              <w:t>NOTE</w:t>
            </w:r>
          </w:p>
        </w:tc>
      </w:tr>
      <w:tr w:rsidR="0050336D" w:rsidRPr="00373466" w14:paraId="72EB4C9C" w14:textId="77777777" w:rsidTr="00D03CFD">
        <w:tc>
          <w:tcPr>
            <w:tcW w:w="1497" w:type="dxa"/>
            <w:vMerge/>
          </w:tcPr>
          <w:p w14:paraId="57E8A24A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749" w:type="dxa"/>
          </w:tcPr>
          <w:p w14:paraId="12A6CD1F" w14:textId="77777777" w:rsidR="0050336D" w:rsidRPr="000A54AE" w:rsidRDefault="0050336D" w:rsidP="00957E17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1</w:t>
            </w:r>
          </w:p>
        </w:tc>
        <w:tc>
          <w:tcPr>
            <w:tcW w:w="746" w:type="dxa"/>
          </w:tcPr>
          <w:p w14:paraId="2417E8BE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2</w:t>
            </w:r>
          </w:p>
        </w:tc>
        <w:tc>
          <w:tcPr>
            <w:tcW w:w="660" w:type="dxa"/>
          </w:tcPr>
          <w:p w14:paraId="444889A1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3</w:t>
            </w:r>
          </w:p>
        </w:tc>
        <w:tc>
          <w:tcPr>
            <w:tcW w:w="709" w:type="dxa"/>
          </w:tcPr>
          <w:p w14:paraId="2DD4BFB4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4</w:t>
            </w:r>
          </w:p>
        </w:tc>
        <w:tc>
          <w:tcPr>
            <w:tcW w:w="709" w:type="dxa"/>
          </w:tcPr>
          <w:p w14:paraId="55CB2A8A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5</w:t>
            </w:r>
          </w:p>
        </w:tc>
        <w:tc>
          <w:tcPr>
            <w:tcW w:w="708" w:type="dxa"/>
          </w:tcPr>
          <w:p w14:paraId="6E2BDB47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6</w:t>
            </w:r>
          </w:p>
        </w:tc>
        <w:tc>
          <w:tcPr>
            <w:tcW w:w="851" w:type="dxa"/>
          </w:tcPr>
          <w:p w14:paraId="23882942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7</w:t>
            </w:r>
          </w:p>
        </w:tc>
        <w:tc>
          <w:tcPr>
            <w:tcW w:w="709" w:type="dxa"/>
          </w:tcPr>
          <w:p w14:paraId="39A38332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8</w:t>
            </w:r>
          </w:p>
        </w:tc>
        <w:tc>
          <w:tcPr>
            <w:tcW w:w="708" w:type="dxa"/>
          </w:tcPr>
          <w:p w14:paraId="50ECF42C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9</w:t>
            </w:r>
          </w:p>
        </w:tc>
        <w:tc>
          <w:tcPr>
            <w:tcW w:w="742" w:type="dxa"/>
          </w:tcPr>
          <w:p w14:paraId="2D60221D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10</w:t>
            </w:r>
          </w:p>
        </w:tc>
        <w:tc>
          <w:tcPr>
            <w:tcW w:w="1668" w:type="dxa"/>
            <w:vMerge/>
          </w:tcPr>
          <w:p w14:paraId="5C097C1D" w14:textId="77777777" w:rsidR="0050336D" w:rsidRPr="000A54AE" w:rsidRDefault="0050336D" w:rsidP="00373466">
            <w:pPr>
              <w:jc w:val="center"/>
              <w:rPr>
                <w:b/>
                <w:sz w:val="24"/>
                <w:szCs w:val="28"/>
              </w:rPr>
            </w:pPr>
          </w:p>
        </w:tc>
      </w:tr>
      <w:tr w:rsidR="0050336D" w:rsidRPr="00373466" w14:paraId="2FD69658" w14:textId="77777777" w:rsidTr="00D03CFD">
        <w:trPr>
          <w:trHeight w:val="382"/>
        </w:trPr>
        <w:tc>
          <w:tcPr>
            <w:tcW w:w="1497" w:type="dxa"/>
          </w:tcPr>
          <w:p w14:paraId="47E6E1FA" w14:textId="77777777" w:rsidR="0050336D" w:rsidRPr="00373466" w:rsidRDefault="0050336D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</w:t>
            </w:r>
          </w:p>
        </w:tc>
        <w:tc>
          <w:tcPr>
            <w:tcW w:w="749" w:type="dxa"/>
          </w:tcPr>
          <w:p w14:paraId="7F77FD7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3943FA00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7FDAB354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41E9BD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54D90E7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2BBCA2D2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7EBF0EE7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2ABB21A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0FDC3E6E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0F53B12C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18C099BD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</w:tr>
      <w:tr w:rsidR="0050336D" w:rsidRPr="00373466" w14:paraId="41DA310F" w14:textId="77777777" w:rsidTr="00D03CFD">
        <w:tc>
          <w:tcPr>
            <w:tcW w:w="1497" w:type="dxa"/>
          </w:tcPr>
          <w:p w14:paraId="565267AA" w14:textId="77777777" w:rsidR="0050336D" w:rsidRPr="00373466" w:rsidRDefault="0050336D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</w:t>
            </w:r>
          </w:p>
        </w:tc>
        <w:tc>
          <w:tcPr>
            <w:tcW w:w="749" w:type="dxa"/>
          </w:tcPr>
          <w:p w14:paraId="325FB95A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1D568E4F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1C9E33A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C308E64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DD394C7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8FF7945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2BDC4A52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D1C081A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776F9EE4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02F7BAE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08A87697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</w:tr>
      <w:tr w:rsidR="0050336D" w:rsidRPr="00373466" w14:paraId="4F8EF609" w14:textId="77777777" w:rsidTr="00D03CFD">
        <w:tc>
          <w:tcPr>
            <w:tcW w:w="1497" w:type="dxa"/>
          </w:tcPr>
          <w:p w14:paraId="6A98DABF" w14:textId="77777777" w:rsidR="0050336D" w:rsidRPr="00373466" w:rsidRDefault="0050336D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</w:t>
            </w:r>
          </w:p>
        </w:tc>
        <w:tc>
          <w:tcPr>
            <w:tcW w:w="749" w:type="dxa"/>
          </w:tcPr>
          <w:p w14:paraId="050CCA7A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56C04BD0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2A294BD2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D4E884A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8CF3FEC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1D40DAF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1F1DE152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5859CC1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07F7B59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44FE723E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70718F2F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</w:tr>
      <w:tr w:rsidR="0050336D" w:rsidRPr="00373466" w14:paraId="6E0302EC" w14:textId="77777777" w:rsidTr="00D03CFD">
        <w:tc>
          <w:tcPr>
            <w:tcW w:w="1497" w:type="dxa"/>
          </w:tcPr>
          <w:p w14:paraId="3A8189C4" w14:textId="77777777" w:rsidR="0050336D" w:rsidRPr="00373466" w:rsidRDefault="0050336D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4</w:t>
            </w:r>
          </w:p>
        </w:tc>
        <w:tc>
          <w:tcPr>
            <w:tcW w:w="749" w:type="dxa"/>
          </w:tcPr>
          <w:p w14:paraId="168EFD85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06A09E94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5AF03D46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D6B9865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3C23F1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DFB64D8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7058863C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F22AEDA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409A88D5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03803098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67D4E932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</w:tr>
      <w:tr w:rsidR="0050336D" w:rsidRPr="00373466" w14:paraId="5D081C8F" w14:textId="77777777" w:rsidTr="00D03CFD">
        <w:tc>
          <w:tcPr>
            <w:tcW w:w="1497" w:type="dxa"/>
          </w:tcPr>
          <w:p w14:paraId="0493F6D3" w14:textId="77777777" w:rsidR="0050336D" w:rsidRPr="00373466" w:rsidRDefault="0050336D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5</w:t>
            </w:r>
          </w:p>
        </w:tc>
        <w:tc>
          <w:tcPr>
            <w:tcW w:w="749" w:type="dxa"/>
          </w:tcPr>
          <w:p w14:paraId="3B709D1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6A479482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5719238E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A75E0BD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73BB0EB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7FEDD64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3780441C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EC1A68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761EB0BB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26EE368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4316CECB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</w:tr>
      <w:tr w:rsidR="0050336D" w:rsidRPr="00373466" w14:paraId="62E56833" w14:textId="77777777" w:rsidTr="00D03CFD">
        <w:tc>
          <w:tcPr>
            <w:tcW w:w="1497" w:type="dxa"/>
          </w:tcPr>
          <w:p w14:paraId="1B3C797C" w14:textId="77777777" w:rsidR="0050336D" w:rsidRPr="00373466" w:rsidRDefault="0050336D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6</w:t>
            </w:r>
          </w:p>
        </w:tc>
        <w:tc>
          <w:tcPr>
            <w:tcW w:w="749" w:type="dxa"/>
          </w:tcPr>
          <w:p w14:paraId="7A0D543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6C65082A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7AF71E07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547EC99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34CA5BD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0E7F1CC1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3D7ECA77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42A1378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1D39AD13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48B17A82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5BB5A770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</w:tr>
      <w:tr w:rsidR="0050336D" w:rsidRPr="00373466" w14:paraId="7A27D30F" w14:textId="77777777" w:rsidTr="00D03CFD">
        <w:tc>
          <w:tcPr>
            <w:tcW w:w="1497" w:type="dxa"/>
          </w:tcPr>
          <w:p w14:paraId="15DB57AD" w14:textId="77777777" w:rsidR="0050336D" w:rsidRPr="00373466" w:rsidRDefault="0050336D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7</w:t>
            </w:r>
          </w:p>
        </w:tc>
        <w:tc>
          <w:tcPr>
            <w:tcW w:w="749" w:type="dxa"/>
          </w:tcPr>
          <w:p w14:paraId="1ABF57F3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399DBF6C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73C56A46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78AE9AD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7338191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7DFE6AEB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2458B202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9B1BB48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26AC114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447DE2EC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2C775C97" w14:textId="77777777" w:rsidR="0050336D" w:rsidRPr="00373466" w:rsidRDefault="0050336D" w:rsidP="00373466">
            <w:pPr>
              <w:rPr>
                <w:sz w:val="26"/>
                <w:szCs w:val="26"/>
              </w:rPr>
            </w:pPr>
          </w:p>
        </w:tc>
      </w:tr>
      <w:tr w:rsidR="0050336D" w:rsidRPr="00373466" w14:paraId="3C9FB448" w14:textId="77777777" w:rsidTr="00D03CFD">
        <w:tc>
          <w:tcPr>
            <w:tcW w:w="1497" w:type="dxa"/>
          </w:tcPr>
          <w:p w14:paraId="64D8EE38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8</w:t>
            </w:r>
          </w:p>
        </w:tc>
        <w:tc>
          <w:tcPr>
            <w:tcW w:w="749" w:type="dxa"/>
          </w:tcPr>
          <w:p w14:paraId="7137B94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01CBB7F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7F5CD97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810860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CF3720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426A06B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7890F06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B63694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5FCB665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92220C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4D51225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2D0AEDF6" w14:textId="77777777" w:rsidTr="00D03CFD">
        <w:tc>
          <w:tcPr>
            <w:tcW w:w="1497" w:type="dxa"/>
          </w:tcPr>
          <w:p w14:paraId="55D402F9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9</w:t>
            </w:r>
          </w:p>
        </w:tc>
        <w:tc>
          <w:tcPr>
            <w:tcW w:w="749" w:type="dxa"/>
          </w:tcPr>
          <w:p w14:paraId="4182FBF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5909606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57C49DF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CEE112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4151D5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7913B5C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0432447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779CF6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717003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086FBDE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41D5402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71317E4E" w14:textId="77777777" w:rsidTr="00D03CFD">
        <w:tc>
          <w:tcPr>
            <w:tcW w:w="1497" w:type="dxa"/>
          </w:tcPr>
          <w:p w14:paraId="1757CF63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10</w:t>
            </w:r>
          </w:p>
        </w:tc>
        <w:tc>
          <w:tcPr>
            <w:tcW w:w="749" w:type="dxa"/>
          </w:tcPr>
          <w:p w14:paraId="1EBBB45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22029AB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58F5426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54015BE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532FC21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A362BB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3B382E9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5608DF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1433AD5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D8D2C9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4BF42B6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53C1BBA7" w14:textId="77777777" w:rsidTr="00D03CFD">
        <w:tc>
          <w:tcPr>
            <w:tcW w:w="1497" w:type="dxa"/>
          </w:tcPr>
          <w:p w14:paraId="12C77485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11</w:t>
            </w:r>
          </w:p>
        </w:tc>
        <w:tc>
          <w:tcPr>
            <w:tcW w:w="749" w:type="dxa"/>
          </w:tcPr>
          <w:p w14:paraId="08CDC14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587D562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5B5FE6D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926E46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414FC4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241F778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663A3FC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3AE84A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924953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4B7D844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29483FB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0FC2C459" w14:textId="77777777" w:rsidTr="00D03CFD">
        <w:tc>
          <w:tcPr>
            <w:tcW w:w="1497" w:type="dxa"/>
          </w:tcPr>
          <w:p w14:paraId="4A48E3E3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12</w:t>
            </w:r>
          </w:p>
        </w:tc>
        <w:tc>
          <w:tcPr>
            <w:tcW w:w="749" w:type="dxa"/>
          </w:tcPr>
          <w:p w14:paraId="695B5CB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7100F63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4CF2104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D67DA3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42A9EE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421F161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3D9FCBE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65DF1F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4D18B8D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48790D9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670A433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6CAB4C6B" w14:textId="77777777" w:rsidTr="00D03CFD">
        <w:tc>
          <w:tcPr>
            <w:tcW w:w="1497" w:type="dxa"/>
          </w:tcPr>
          <w:p w14:paraId="3DF3327E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13</w:t>
            </w:r>
          </w:p>
        </w:tc>
        <w:tc>
          <w:tcPr>
            <w:tcW w:w="749" w:type="dxa"/>
          </w:tcPr>
          <w:p w14:paraId="35E4F36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2B5A71E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47D0DA0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24904F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650BAC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5219EA2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473820F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F56C02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4E15CEF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35B1A1D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7A99785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483F1826" w14:textId="77777777" w:rsidTr="00D03CFD">
        <w:tc>
          <w:tcPr>
            <w:tcW w:w="1497" w:type="dxa"/>
          </w:tcPr>
          <w:p w14:paraId="029F8D66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14</w:t>
            </w:r>
          </w:p>
        </w:tc>
        <w:tc>
          <w:tcPr>
            <w:tcW w:w="749" w:type="dxa"/>
          </w:tcPr>
          <w:p w14:paraId="3E00448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2B515A3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6AFECDC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C29A81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522F90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59B8B75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1E5D91B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6ACEE6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342D11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255C39D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5E24E3A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588E8B00" w14:textId="77777777" w:rsidTr="00D03CFD">
        <w:tc>
          <w:tcPr>
            <w:tcW w:w="1497" w:type="dxa"/>
          </w:tcPr>
          <w:p w14:paraId="378E3B67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15</w:t>
            </w:r>
          </w:p>
        </w:tc>
        <w:tc>
          <w:tcPr>
            <w:tcW w:w="749" w:type="dxa"/>
          </w:tcPr>
          <w:p w14:paraId="6689B0D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4B51FA7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2301FF8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EB460D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8F3010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D7C225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4E3F576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F08C99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F2A37B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51A73DC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17F9787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7C8CCEF0" w14:textId="77777777" w:rsidTr="00D03CFD">
        <w:tc>
          <w:tcPr>
            <w:tcW w:w="1497" w:type="dxa"/>
          </w:tcPr>
          <w:p w14:paraId="6F7753D1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16</w:t>
            </w:r>
          </w:p>
        </w:tc>
        <w:tc>
          <w:tcPr>
            <w:tcW w:w="749" w:type="dxa"/>
          </w:tcPr>
          <w:p w14:paraId="4FD76A7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161B521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3128D21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610636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DC1E58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528EF24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50F0D11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192A75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22A86B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247F6A6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4721F3A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1487EBF4" w14:textId="77777777" w:rsidTr="00D03CFD">
        <w:tc>
          <w:tcPr>
            <w:tcW w:w="1497" w:type="dxa"/>
          </w:tcPr>
          <w:p w14:paraId="40EBD0C3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17</w:t>
            </w:r>
          </w:p>
        </w:tc>
        <w:tc>
          <w:tcPr>
            <w:tcW w:w="749" w:type="dxa"/>
          </w:tcPr>
          <w:p w14:paraId="31B4A12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7998417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611477A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940150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5A732D3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0F9B87D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5CB7985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A5C8C9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1B8A32C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FCBDA4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6A81E70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3A6BBCFF" w14:textId="77777777" w:rsidTr="00D03CFD">
        <w:tc>
          <w:tcPr>
            <w:tcW w:w="1497" w:type="dxa"/>
          </w:tcPr>
          <w:p w14:paraId="3D73BA45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18</w:t>
            </w:r>
          </w:p>
        </w:tc>
        <w:tc>
          <w:tcPr>
            <w:tcW w:w="749" w:type="dxa"/>
          </w:tcPr>
          <w:p w14:paraId="1BBDBF9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596C95A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35B5A9D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541813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D06C1D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574845E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0AAE8A1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4F509D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2786993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71B11B0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326727B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08D46818" w14:textId="77777777" w:rsidTr="00D03CFD">
        <w:tc>
          <w:tcPr>
            <w:tcW w:w="1497" w:type="dxa"/>
          </w:tcPr>
          <w:p w14:paraId="523E65D7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19</w:t>
            </w:r>
          </w:p>
        </w:tc>
        <w:tc>
          <w:tcPr>
            <w:tcW w:w="749" w:type="dxa"/>
          </w:tcPr>
          <w:p w14:paraId="3ED5D5D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2C78EEF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3675835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553C0D6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BDBD54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B91037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453ED8F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715D1A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B17977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31A1D0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6BD9426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334F640C" w14:textId="77777777" w:rsidTr="00D03CFD">
        <w:tc>
          <w:tcPr>
            <w:tcW w:w="1497" w:type="dxa"/>
          </w:tcPr>
          <w:p w14:paraId="57AA2713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20</w:t>
            </w:r>
          </w:p>
        </w:tc>
        <w:tc>
          <w:tcPr>
            <w:tcW w:w="749" w:type="dxa"/>
          </w:tcPr>
          <w:p w14:paraId="35A9F33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53E58E9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289BA3A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5E2EA8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D4B3BB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A3EC83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05933BE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C6CB0B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70C3C94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220E55A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1AF7E66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07DC845E" w14:textId="77777777" w:rsidTr="00D03CFD">
        <w:tc>
          <w:tcPr>
            <w:tcW w:w="1497" w:type="dxa"/>
          </w:tcPr>
          <w:p w14:paraId="07BDFDA6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21</w:t>
            </w:r>
          </w:p>
        </w:tc>
        <w:tc>
          <w:tcPr>
            <w:tcW w:w="749" w:type="dxa"/>
          </w:tcPr>
          <w:p w14:paraId="1EB8824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2769ACE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1C1A5FE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ADECA4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0040FE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06E36E5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5E0C830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10C713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755F857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6C8F510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5124B26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3BE0B1A8" w14:textId="77777777" w:rsidTr="00D03CFD">
        <w:tc>
          <w:tcPr>
            <w:tcW w:w="1497" w:type="dxa"/>
          </w:tcPr>
          <w:p w14:paraId="31CEBC0D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22</w:t>
            </w:r>
          </w:p>
        </w:tc>
        <w:tc>
          <w:tcPr>
            <w:tcW w:w="749" w:type="dxa"/>
          </w:tcPr>
          <w:p w14:paraId="6311178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21BFDFC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58F95B7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136D39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5F5F851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E81C9B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0423CC0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C56962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50CC760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4ED87BD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6214327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0FB685AD" w14:textId="77777777" w:rsidTr="00D03CFD">
        <w:tc>
          <w:tcPr>
            <w:tcW w:w="1497" w:type="dxa"/>
          </w:tcPr>
          <w:p w14:paraId="360C5D3D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23</w:t>
            </w:r>
          </w:p>
        </w:tc>
        <w:tc>
          <w:tcPr>
            <w:tcW w:w="749" w:type="dxa"/>
          </w:tcPr>
          <w:p w14:paraId="1361B38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2630BE4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3701404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60CA9E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EDE09C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57293C5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63FC4F3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178A02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BA45BC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B61747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04BE32F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6BFF7E62" w14:textId="77777777" w:rsidTr="00D03CFD">
        <w:tc>
          <w:tcPr>
            <w:tcW w:w="1497" w:type="dxa"/>
          </w:tcPr>
          <w:p w14:paraId="6833040E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24</w:t>
            </w:r>
          </w:p>
        </w:tc>
        <w:tc>
          <w:tcPr>
            <w:tcW w:w="749" w:type="dxa"/>
          </w:tcPr>
          <w:p w14:paraId="082F6E7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1EAEB6B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2FA41CE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5F60AB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B05A97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7342AFF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606574F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F45FB3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2AC3E0C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3793CE3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3C5A371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793139C8" w14:textId="77777777" w:rsidTr="00D03CFD">
        <w:tc>
          <w:tcPr>
            <w:tcW w:w="1497" w:type="dxa"/>
          </w:tcPr>
          <w:p w14:paraId="43A0756E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25</w:t>
            </w:r>
          </w:p>
        </w:tc>
        <w:tc>
          <w:tcPr>
            <w:tcW w:w="749" w:type="dxa"/>
          </w:tcPr>
          <w:p w14:paraId="7DC5D24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2921CFE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1131BB8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BF4892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F3F80B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2394EC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5B9137B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D140DA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55C77C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376C5C2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5318CB0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0FA5887B" w14:textId="77777777" w:rsidTr="00D03CFD">
        <w:tc>
          <w:tcPr>
            <w:tcW w:w="1497" w:type="dxa"/>
          </w:tcPr>
          <w:p w14:paraId="7082ABFC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26</w:t>
            </w:r>
          </w:p>
        </w:tc>
        <w:tc>
          <w:tcPr>
            <w:tcW w:w="749" w:type="dxa"/>
          </w:tcPr>
          <w:p w14:paraId="600CC5F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6513E32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46FE5F7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7A1C56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41DEFF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0B8B5C0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7C57349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388964D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09EE59CF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7F81B8A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24453F9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183ED154" w14:textId="77777777" w:rsidTr="00D03CFD">
        <w:tc>
          <w:tcPr>
            <w:tcW w:w="1497" w:type="dxa"/>
          </w:tcPr>
          <w:p w14:paraId="5C719D7D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27</w:t>
            </w:r>
          </w:p>
        </w:tc>
        <w:tc>
          <w:tcPr>
            <w:tcW w:w="749" w:type="dxa"/>
          </w:tcPr>
          <w:p w14:paraId="0DB3B73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428803D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7708CAB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755A66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BDC66E7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71645DF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3275D9D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6E32285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1541EC98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D1E413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2CB78A3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4374D237" w14:textId="77777777" w:rsidTr="00D03CFD">
        <w:tc>
          <w:tcPr>
            <w:tcW w:w="1497" w:type="dxa"/>
          </w:tcPr>
          <w:p w14:paraId="3CF13977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28</w:t>
            </w:r>
          </w:p>
        </w:tc>
        <w:tc>
          <w:tcPr>
            <w:tcW w:w="749" w:type="dxa"/>
          </w:tcPr>
          <w:p w14:paraId="0D365BAE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7967E6B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220A154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77DE295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0E3E5F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1F8F60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2703ACE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530D20D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39B29D4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4492C6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5638287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C55C47" w:rsidRPr="00373466" w14:paraId="35722540" w14:textId="77777777" w:rsidTr="00D03CFD">
        <w:tc>
          <w:tcPr>
            <w:tcW w:w="1497" w:type="dxa"/>
          </w:tcPr>
          <w:p w14:paraId="100CD306" w14:textId="1B91B930" w:rsidR="00C55C47" w:rsidRPr="00373466" w:rsidRDefault="00C55C47" w:rsidP="005426A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749" w:type="dxa"/>
          </w:tcPr>
          <w:p w14:paraId="5708362A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7112D0CE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79E17016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5895E291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921C825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7007E365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79AB7D1E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2EBE999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6F6D7C9A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565220F9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27C7C235" w14:textId="77777777" w:rsidR="00C55C47" w:rsidRPr="00373466" w:rsidRDefault="00C55C47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4FA9CC99" w14:textId="77777777" w:rsidTr="00D03CFD">
        <w:tc>
          <w:tcPr>
            <w:tcW w:w="1497" w:type="dxa"/>
          </w:tcPr>
          <w:p w14:paraId="73B16D48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30</w:t>
            </w:r>
          </w:p>
        </w:tc>
        <w:tc>
          <w:tcPr>
            <w:tcW w:w="749" w:type="dxa"/>
          </w:tcPr>
          <w:p w14:paraId="78BA532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1F15AE1B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1DC503AC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2A2AAA5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41D67333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5B0E34F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4B12752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E24D3A0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05D76A0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340B84A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38EBF88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  <w:tr w:rsidR="0050336D" w:rsidRPr="00373466" w14:paraId="5A2E1832" w14:textId="77777777" w:rsidTr="00D03CFD">
        <w:tc>
          <w:tcPr>
            <w:tcW w:w="1497" w:type="dxa"/>
          </w:tcPr>
          <w:p w14:paraId="401AF1F5" w14:textId="77777777" w:rsidR="0050336D" w:rsidRPr="00373466" w:rsidRDefault="0050336D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31</w:t>
            </w:r>
          </w:p>
        </w:tc>
        <w:tc>
          <w:tcPr>
            <w:tcW w:w="749" w:type="dxa"/>
          </w:tcPr>
          <w:p w14:paraId="64C11ED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6" w:type="dxa"/>
          </w:tcPr>
          <w:p w14:paraId="5FC8177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660" w:type="dxa"/>
          </w:tcPr>
          <w:p w14:paraId="1A38D40D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112BA37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522A83D6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44109BC2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14:paraId="4C343459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14:paraId="09C91021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14:paraId="017C74A5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742" w:type="dxa"/>
          </w:tcPr>
          <w:p w14:paraId="1E93895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  <w:tc>
          <w:tcPr>
            <w:tcW w:w="1668" w:type="dxa"/>
          </w:tcPr>
          <w:p w14:paraId="1D081584" w14:textId="77777777" w:rsidR="0050336D" w:rsidRPr="00373466" w:rsidRDefault="0050336D" w:rsidP="005426A2">
            <w:pPr>
              <w:rPr>
                <w:sz w:val="26"/>
                <w:szCs w:val="26"/>
              </w:rPr>
            </w:pPr>
          </w:p>
        </w:tc>
      </w:tr>
    </w:tbl>
    <w:p w14:paraId="356310F1" w14:textId="7BAFEF5C" w:rsidR="00144ED4" w:rsidRDefault="00144ED4" w:rsidP="00144ED4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Rilevare </w:t>
      </w:r>
      <w:r w:rsidR="002661D8">
        <w:rPr>
          <w:sz w:val="20"/>
          <w:szCs w:val="20"/>
        </w:rPr>
        <w:t>le temperature</w:t>
      </w:r>
      <w:r>
        <w:rPr>
          <w:sz w:val="20"/>
          <w:szCs w:val="20"/>
        </w:rPr>
        <w:t xml:space="preserve"> delle dotazioni frigorifere e inserire la C di conforme solo se le temperature sono tra 1°/4° C per i frigoriferi e tra -18°/-21° C per i congelatori.</w:t>
      </w:r>
    </w:p>
    <w:p w14:paraId="348DB662" w14:textId="77777777" w:rsidR="0050336D" w:rsidRDefault="0050336D" w:rsidP="00144ED4">
      <w:pPr>
        <w:spacing w:after="0"/>
        <w:rPr>
          <w:sz w:val="20"/>
          <w:szCs w:val="20"/>
        </w:rPr>
      </w:pPr>
    </w:p>
    <w:p w14:paraId="3B9A965C" w14:textId="77777777" w:rsidR="0050336D" w:rsidRDefault="0050336D" w:rsidP="00144ED4">
      <w:pPr>
        <w:spacing w:after="0"/>
        <w:rPr>
          <w:sz w:val="20"/>
          <w:szCs w:val="20"/>
        </w:rPr>
      </w:pPr>
    </w:p>
    <w:p w14:paraId="34870936" w14:textId="77777777" w:rsidR="0050336D" w:rsidRDefault="0050336D" w:rsidP="00144ED4">
      <w:pPr>
        <w:spacing w:after="0"/>
        <w:rPr>
          <w:sz w:val="28"/>
          <w:szCs w:val="20"/>
        </w:rPr>
      </w:pPr>
      <w:r>
        <w:rPr>
          <w:sz w:val="28"/>
          <w:szCs w:val="20"/>
        </w:rPr>
        <w:t>ATTREZZATURA E LORO UBICAZIONE:</w:t>
      </w:r>
    </w:p>
    <w:p w14:paraId="4A058DC4" w14:textId="77777777" w:rsidR="00CD0D8F" w:rsidRDefault="00CD0D8F" w:rsidP="00144ED4">
      <w:pPr>
        <w:spacing w:after="0"/>
        <w:rPr>
          <w:sz w:val="28"/>
          <w:szCs w:val="20"/>
        </w:rPr>
      </w:pPr>
    </w:p>
    <w:p w14:paraId="3B792287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1) ___________________________________________________________________</w:t>
      </w:r>
    </w:p>
    <w:p w14:paraId="312E5A94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2) ___________________________________________________________________</w:t>
      </w:r>
    </w:p>
    <w:p w14:paraId="5A55A8D2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3) ___________________________________________________________________</w:t>
      </w:r>
    </w:p>
    <w:p w14:paraId="233A5DF4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4) ___________________________________________________________________</w:t>
      </w:r>
    </w:p>
    <w:p w14:paraId="11330F11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5) ___________________________________________________________________</w:t>
      </w:r>
    </w:p>
    <w:p w14:paraId="6ED5C635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6) ___________________________________________________________________</w:t>
      </w:r>
    </w:p>
    <w:p w14:paraId="1A21C097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7) ___________________________________________________________________</w:t>
      </w:r>
    </w:p>
    <w:p w14:paraId="1BE61289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8) ___________________________________________________________________</w:t>
      </w:r>
    </w:p>
    <w:p w14:paraId="6461D5A7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9) ___________________________________________________________________</w:t>
      </w:r>
    </w:p>
    <w:p w14:paraId="184E573D" w14:textId="77777777" w:rsidR="0050336D" w:rsidRDefault="0050336D" w:rsidP="00CD0D8F">
      <w:pPr>
        <w:spacing w:after="0" w:line="480" w:lineRule="auto"/>
        <w:rPr>
          <w:sz w:val="28"/>
          <w:szCs w:val="20"/>
        </w:rPr>
      </w:pPr>
      <w:r>
        <w:rPr>
          <w:sz w:val="28"/>
          <w:szCs w:val="20"/>
        </w:rPr>
        <w:t>10) __________________________________________________________________</w:t>
      </w:r>
    </w:p>
    <w:p w14:paraId="10758466" w14:textId="77777777" w:rsidR="0050336D" w:rsidRPr="0050336D" w:rsidRDefault="0050336D" w:rsidP="00CD0D8F">
      <w:pPr>
        <w:spacing w:after="0" w:line="480" w:lineRule="auto"/>
        <w:rPr>
          <w:sz w:val="28"/>
        </w:rPr>
      </w:pPr>
    </w:p>
    <w:sectPr w:rsidR="0050336D" w:rsidRPr="0050336D" w:rsidSect="00297B83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15746"/>
    <w:rsid w:val="0004235C"/>
    <w:rsid w:val="000A54AE"/>
    <w:rsid w:val="00144ED4"/>
    <w:rsid w:val="00236D3D"/>
    <w:rsid w:val="002661D8"/>
    <w:rsid w:val="00297B83"/>
    <w:rsid w:val="002F7546"/>
    <w:rsid w:val="00336C39"/>
    <w:rsid w:val="00373466"/>
    <w:rsid w:val="003B4C70"/>
    <w:rsid w:val="003D4804"/>
    <w:rsid w:val="00412C66"/>
    <w:rsid w:val="00456B36"/>
    <w:rsid w:val="004802E1"/>
    <w:rsid w:val="0048355B"/>
    <w:rsid w:val="0050336D"/>
    <w:rsid w:val="00581CE0"/>
    <w:rsid w:val="005A47E7"/>
    <w:rsid w:val="005E67AF"/>
    <w:rsid w:val="006F21AD"/>
    <w:rsid w:val="007E7D1A"/>
    <w:rsid w:val="00801F29"/>
    <w:rsid w:val="00821CF6"/>
    <w:rsid w:val="00833B78"/>
    <w:rsid w:val="00890C8F"/>
    <w:rsid w:val="00957E17"/>
    <w:rsid w:val="00974D10"/>
    <w:rsid w:val="0098473A"/>
    <w:rsid w:val="009D1E0E"/>
    <w:rsid w:val="00AD1066"/>
    <w:rsid w:val="00B4132E"/>
    <w:rsid w:val="00B62C1C"/>
    <w:rsid w:val="00B646A8"/>
    <w:rsid w:val="00B95B55"/>
    <w:rsid w:val="00C433DB"/>
    <w:rsid w:val="00C55C47"/>
    <w:rsid w:val="00C87BAD"/>
    <w:rsid w:val="00CD0D8F"/>
    <w:rsid w:val="00D03CFD"/>
    <w:rsid w:val="00D37AAB"/>
    <w:rsid w:val="00EA08F3"/>
    <w:rsid w:val="00EC3BDA"/>
    <w:rsid w:val="00F7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AEDF1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12C6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4E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42</cp:revision>
  <cp:lastPrinted>2020-11-25T10:54:00Z</cp:lastPrinted>
  <dcterms:created xsi:type="dcterms:W3CDTF">2017-11-20T13:13:00Z</dcterms:created>
  <dcterms:modified xsi:type="dcterms:W3CDTF">2026-03-13T15:53:00Z</dcterms:modified>
</cp:coreProperties>
</file>