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883"/>
        <w:gridCol w:w="7971"/>
      </w:tblGrid>
      <w:tr w:rsidR="00373466" w:rsidRPr="00373466" w14:paraId="126FE0EB" w14:textId="77777777" w:rsidTr="006A2C60">
        <w:tc>
          <w:tcPr>
            <w:tcW w:w="1668" w:type="dxa"/>
            <w:vAlign w:val="center"/>
          </w:tcPr>
          <w:p w14:paraId="7D78ECBF" w14:textId="7C4CB2D3" w:rsidR="00373466" w:rsidRPr="00D45BA8" w:rsidRDefault="00FE6850" w:rsidP="003E7A02">
            <w:pPr>
              <w:rPr>
                <w:rFonts w:cstheme="minorHAnsi"/>
                <w:b/>
                <w:i/>
                <w:color w:val="000000"/>
                <w:sz w:val="28"/>
                <w:szCs w:val="28"/>
              </w:rPr>
            </w:pPr>
            <w:r w:rsidRPr="00FE6850">
              <w:rPr>
                <w:rFonts w:cstheme="minorHAnsi"/>
                <w:b/>
                <w:i/>
                <w:color w:val="000000"/>
                <w:sz w:val="28"/>
                <w:szCs w:val="28"/>
              </w:rPr>
              <w:t>NOME DELL’AZIENDA</w:t>
            </w:r>
          </w:p>
        </w:tc>
        <w:tc>
          <w:tcPr>
            <w:tcW w:w="8110" w:type="dxa"/>
            <w:vAlign w:val="center"/>
          </w:tcPr>
          <w:p w14:paraId="007B3A15" w14:textId="62A38667" w:rsidR="00373466" w:rsidRPr="00892F4A" w:rsidRDefault="00373466" w:rsidP="00373466">
            <w:pPr>
              <w:rPr>
                <w:b/>
                <w:sz w:val="48"/>
                <w:szCs w:val="48"/>
              </w:rPr>
            </w:pPr>
            <w:r w:rsidRPr="00892F4A">
              <w:rPr>
                <w:b/>
                <w:sz w:val="48"/>
                <w:szCs w:val="48"/>
              </w:rPr>
              <w:t xml:space="preserve">ELENCO </w:t>
            </w:r>
            <w:r w:rsidR="00957E17" w:rsidRPr="00892F4A">
              <w:rPr>
                <w:b/>
                <w:sz w:val="48"/>
                <w:szCs w:val="48"/>
              </w:rPr>
              <w:t>ORDINI DI ACQUISTO</w:t>
            </w:r>
          </w:p>
        </w:tc>
      </w:tr>
    </w:tbl>
    <w:p w14:paraId="69146510" w14:textId="77777777" w:rsidR="00456B36" w:rsidRDefault="00456B36" w:rsidP="00373466">
      <w:pPr>
        <w:spacing w:after="0"/>
      </w:pPr>
    </w:p>
    <w:p w14:paraId="4E7611C0" w14:textId="77777777" w:rsidR="008A6CDC" w:rsidRDefault="008A6CDC" w:rsidP="00373466">
      <w:pPr>
        <w:spacing w:after="0"/>
      </w:pPr>
    </w:p>
    <w:p w14:paraId="2293D73B" w14:textId="77777777" w:rsidR="00373466" w:rsidRDefault="00373466" w:rsidP="00373466">
      <w:pPr>
        <w:spacing w:after="0"/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36"/>
        <w:gridCol w:w="2658"/>
        <w:gridCol w:w="1103"/>
        <w:gridCol w:w="1402"/>
        <w:gridCol w:w="1468"/>
        <w:gridCol w:w="1987"/>
      </w:tblGrid>
      <w:tr w:rsidR="00924AB9" w:rsidRPr="00373466" w14:paraId="062A9EB3" w14:textId="77777777" w:rsidTr="005F433D">
        <w:tc>
          <w:tcPr>
            <w:tcW w:w="1236" w:type="dxa"/>
          </w:tcPr>
          <w:p w14:paraId="1CB4BC2A" w14:textId="77777777" w:rsidR="00924AB9" w:rsidRPr="00373466" w:rsidRDefault="00924AB9" w:rsidP="00373466">
            <w:pPr>
              <w:jc w:val="center"/>
              <w:rPr>
                <w:b/>
                <w:sz w:val="28"/>
                <w:szCs w:val="28"/>
              </w:rPr>
            </w:pPr>
          </w:p>
          <w:p w14:paraId="5CA366E8" w14:textId="77777777" w:rsidR="00924AB9" w:rsidRPr="00373466" w:rsidRDefault="00924AB9" w:rsidP="0037346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ORDINE </w:t>
            </w:r>
            <w:r w:rsidRPr="00373466">
              <w:rPr>
                <w:b/>
                <w:sz w:val="28"/>
                <w:szCs w:val="28"/>
              </w:rPr>
              <w:t>N°</w:t>
            </w:r>
          </w:p>
          <w:p w14:paraId="03AFAF59" w14:textId="77777777" w:rsidR="00924AB9" w:rsidRPr="00373466" w:rsidRDefault="00924AB9" w:rsidP="00373466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658" w:type="dxa"/>
          </w:tcPr>
          <w:p w14:paraId="05E68D60" w14:textId="77777777" w:rsidR="00924AB9" w:rsidRPr="00373466" w:rsidRDefault="00924AB9" w:rsidP="00373466">
            <w:pPr>
              <w:jc w:val="center"/>
              <w:rPr>
                <w:b/>
                <w:sz w:val="28"/>
                <w:szCs w:val="28"/>
              </w:rPr>
            </w:pPr>
          </w:p>
          <w:p w14:paraId="78CA5D82" w14:textId="77777777" w:rsidR="00924AB9" w:rsidRPr="00373466" w:rsidRDefault="00924AB9" w:rsidP="00924AB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TIPO PRODOTTO</w:t>
            </w:r>
          </w:p>
        </w:tc>
        <w:tc>
          <w:tcPr>
            <w:tcW w:w="1103" w:type="dxa"/>
          </w:tcPr>
          <w:p w14:paraId="067248EE" w14:textId="77777777" w:rsidR="00924AB9" w:rsidRDefault="00924AB9" w:rsidP="00373466">
            <w:pPr>
              <w:jc w:val="center"/>
              <w:rPr>
                <w:b/>
                <w:sz w:val="28"/>
                <w:szCs w:val="28"/>
              </w:rPr>
            </w:pPr>
          </w:p>
          <w:p w14:paraId="696479F2" w14:textId="77777777" w:rsidR="00924AB9" w:rsidRDefault="00924AB9" w:rsidP="0037346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LOTTO</w:t>
            </w:r>
          </w:p>
        </w:tc>
        <w:tc>
          <w:tcPr>
            <w:tcW w:w="1402" w:type="dxa"/>
          </w:tcPr>
          <w:p w14:paraId="4EA72E8D" w14:textId="77777777" w:rsidR="00924AB9" w:rsidRDefault="00924AB9" w:rsidP="00373466">
            <w:pPr>
              <w:jc w:val="center"/>
              <w:rPr>
                <w:b/>
                <w:sz w:val="28"/>
                <w:szCs w:val="28"/>
              </w:rPr>
            </w:pPr>
          </w:p>
          <w:p w14:paraId="7EB1B7CD" w14:textId="77777777" w:rsidR="00924AB9" w:rsidRDefault="00924AB9" w:rsidP="0037346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DATA DI INGRESSO</w:t>
            </w:r>
          </w:p>
        </w:tc>
        <w:tc>
          <w:tcPr>
            <w:tcW w:w="1468" w:type="dxa"/>
          </w:tcPr>
          <w:p w14:paraId="02E538D9" w14:textId="77777777" w:rsidR="00924AB9" w:rsidRDefault="00924AB9" w:rsidP="00373466">
            <w:pPr>
              <w:jc w:val="center"/>
              <w:rPr>
                <w:b/>
                <w:sz w:val="28"/>
                <w:szCs w:val="28"/>
              </w:rPr>
            </w:pPr>
          </w:p>
          <w:p w14:paraId="2EC29C99" w14:textId="77777777" w:rsidR="00924AB9" w:rsidRPr="00373466" w:rsidRDefault="00924AB9" w:rsidP="00924AB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DATA DI SCADENZA</w:t>
            </w:r>
          </w:p>
        </w:tc>
        <w:tc>
          <w:tcPr>
            <w:tcW w:w="1987" w:type="dxa"/>
          </w:tcPr>
          <w:p w14:paraId="7AFE6329" w14:textId="77777777" w:rsidR="00924AB9" w:rsidRPr="00373466" w:rsidRDefault="00924AB9" w:rsidP="00373466">
            <w:pPr>
              <w:jc w:val="center"/>
              <w:rPr>
                <w:b/>
                <w:sz w:val="28"/>
                <w:szCs w:val="28"/>
              </w:rPr>
            </w:pPr>
          </w:p>
          <w:p w14:paraId="0C2F1AFA" w14:textId="77777777" w:rsidR="00924AB9" w:rsidRPr="00373466" w:rsidRDefault="00924AB9" w:rsidP="0037346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NOTE</w:t>
            </w:r>
          </w:p>
        </w:tc>
      </w:tr>
      <w:tr w:rsidR="00924AB9" w:rsidRPr="00373466" w14:paraId="354F9D68" w14:textId="77777777" w:rsidTr="005F433D">
        <w:tc>
          <w:tcPr>
            <w:tcW w:w="1236" w:type="dxa"/>
          </w:tcPr>
          <w:p w14:paraId="2C16DD25" w14:textId="77777777" w:rsidR="00924AB9" w:rsidRPr="00373466" w:rsidRDefault="00924AB9" w:rsidP="00373466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1</w:t>
            </w:r>
          </w:p>
        </w:tc>
        <w:tc>
          <w:tcPr>
            <w:tcW w:w="2658" w:type="dxa"/>
          </w:tcPr>
          <w:p w14:paraId="042E9D0D" w14:textId="77777777" w:rsidR="00924AB9" w:rsidRDefault="00924AB9" w:rsidP="00373466">
            <w:pPr>
              <w:rPr>
                <w:sz w:val="26"/>
                <w:szCs w:val="26"/>
              </w:rPr>
            </w:pPr>
          </w:p>
          <w:p w14:paraId="0B4BAF94" w14:textId="77777777" w:rsidR="00924AB9" w:rsidRPr="00373466" w:rsidRDefault="00924AB9" w:rsidP="00373466">
            <w:pPr>
              <w:rPr>
                <w:sz w:val="26"/>
                <w:szCs w:val="26"/>
              </w:rPr>
            </w:pPr>
          </w:p>
        </w:tc>
        <w:tc>
          <w:tcPr>
            <w:tcW w:w="1103" w:type="dxa"/>
          </w:tcPr>
          <w:p w14:paraId="719B688D" w14:textId="77777777" w:rsidR="00924AB9" w:rsidRPr="00373466" w:rsidRDefault="00924AB9" w:rsidP="00373466">
            <w:pPr>
              <w:rPr>
                <w:sz w:val="26"/>
                <w:szCs w:val="26"/>
              </w:rPr>
            </w:pPr>
          </w:p>
        </w:tc>
        <w:tc>
          <w:tcPr>
            <w:tcW w:w="1402" w:type="dxa"/>
          </w:tcPr>
          <w:p w14:paraId="7206D45E" w14:textId="77777777" w:rsidR="00924AB9" w:rsidRPr="00373466" w:rsidRDefault="00924AB9" w:rsidP="00373466">
            <w:pPr>
              <w:rPr>
                <w:sz w:val="26"/>
                <w:szCs w:val="26"/>
              </w:rPr>
            </w:pPr>
          </w:p>
        </w:tc>
        <w:tc>
          <w:tcPr>
            <w:tcW w:w="1468" w:type="dxa"/>
          </w:tcPr>
          <w:p w14:paraId="0B0E10C3" w14:textId="77777777" w:rsidR="00924AB9" w:rsidRPr="00373466" w:rsidRDefault="00924AB9" w:rsidP="00373466">
            <w:pPr>
              <w:rPr>
                <w:sz w:val="26"/>
                <w:szCs w:val="26"/>
              </w:rPr>
            </w:pPr>
          </w:p>
        </w:tc>
        <w:tc>
          <w:tcPr>
            <w:tcW w:w="1987" w:type="dxa"/>
          </w:tcPr>
          <w:p w14:paraId="35A5D0FF" w14:textId="77777777" w:rsidR="00924AB9" w:rsidRPr="00373466" w:rsidRDefault="00924AB9" w:rsidP="00373466">
            <w:pPr>
              <w:rPr>
                <w:sz w:val="26"/>
                <w:szCs w:val="26"/>
              </w:rPr>
            </w:pPr>
          </w:p>
        </w:tc>
      </w:tr>
      <w:tr w:rsidR="00924AB9" w:rsidRPr="00373466" w14:paraId="54AFAACF" w14:textId="77777777" w:rsidTr="005F433D">
        <w:tc>
          <w:tcPr>
            <w:tcW w:w="1236" w:type="dxa"/>
          </w:tcPr>
          <w:p w14:paraId="4A565F4B" w14:textId="77777777" w:rsidR="00924AB9" w:rsidRPr="00373466" w:rsidRDefault="00924AB9" w:rsidP="00373466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2</w:t>
            </w:r>
          </w:p>
        </w:tc>
        <w:tc>
          <w:tcPr>
            <w:tcW w:w="2658" w:type="dxa"/>
          </w:tcPr>
          <w:p w14:paraId="6E92A925" w14:textId="77777777" w:rsidR="00924AB9" w:rsidRDefault="00924AB9" w:rsidP="00373466">
            <w:pPr>
              <w:rPr>
                <w:sz w:val="26"/>
                <w:szCs w:val="26"/>
              </w:rPr>
            </w:pPr>
          </w:p>
          <w:p w14:paraId="0B6FD5AC" w14:textId="77777777" w:rsidR="00924AB9" w:rsidRPr="00373466" w:rsidRDefault="00924AB9" w:rsidP="00373466">
            <w:pPr>
              <w:rPr>
                <w:sz w:val="26"/>
                <w:szCs w:val="26"/>
              </w:rPr>
            </w:pPr>
          </w:p>
        </w:tc>
        <w:tc>
          <w:tcPr>
            <w:tcW w:w="1103" w:type="dxa"/>
          </w:tcPr>
          <w:p w14:paraId="5C64EA3E" w14:textId="77777777" w:rsidR="00924AB9" w:rsidRPr="00373466" w:rsidRDefault="00924AB9" w:rsidP="00373466">
            <w:pPr>
              <w:rPr>
                <w:sz w:val="26"/>
                <w:szCs w:val="26"/>
              </w:rPr>
            </w:pPr>
          </w:p>
        </w:tc>
        <w:tc>
          <w:tcPr>
            <w:tcW w:w="1402" w:type="dxa"/>
          </w:tcPr>
          <w:p w14:paraId="267B46A9" w14:textId="77777777" w:rsidR="00924AB9" w:rsidRPr="00373466" w:rsidRDefault="00924AB9" w:rsidP="00373466">
            <w:pPr>
              <w:rPr>
                <w:sz w:val="26"/>
                <w:szCs w:val="26"/>
              </w:rPr>
            </w:pPr>
          </w:p>
        </w:tc>
        <w:tc>
          <w:tcPr>
            <w:tcW w:w="1468" w:type="dxa"/>
          </w:tcPr>
          <w:p w14:paraId="625277B7" w14:textId="77777777" w:rsidR="00924AB9" w:rsidRPr="00373466" w:rsidRDefault="00924AB9" w:rsidP="00373466">
            <w:pPr>
              <w:rPr>
                <w:sz w:val="26"/>
                <w:szCs w:val="26"/>
              </w:rPr>
            </w:pPr>
          </w:p>
        </w:tc>
        <w:tc>
          <w:tcPr>
            <w:tcW w:w="1987" w:type="dxa"/>
          </w:tcPr>
          <w:p w14:paraId="10C79BC6" w14:textId="77777777" w:rsidR="00924AB9" w:rsidRPr="00373466" w:rsidRDefault="00924AB9" w:rsidP="00373466">
            <w:pPr>
              <w:rPr>
                <w:sz w:val="26"/>
                <w:szCs w:val="26"/>
              </w:rPr>
            </w:pPr>
          </w:p>
        </w:tc>
      </w:tr>
      <w:tr w:rsidR="00924AB9" w:rsidRPr="00373466" w14:paraId="2DE36279" w14:textId="77777777" w:rsidTr="005F433D">
        <w:tc>
          <w:tcPr>
            <w:tcW w:w="1236" w:type="dxa"/>
          </w:tcPr>
          <w:p w14:paraId="7238A3A8" w14:textId="77777777" w:rsidR="00924AB9" w:rsidRPr="00373466" w:rsidRDefault="00924AB9" w:rsidP="00373466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3</w:t>
            </w:r>
          </w:p>
        </w:tc>
        <w:tc>
          <w:tcPr>
            <w:tcW w:w="2658" w:type="dxa"/>
          </w:tcPr>
          <w:p w14:paraId="01EB69C8" w14:textId="77777777" w:rsidR="00924AB9" w:rsidRDefault="00924AB9" w:rsidP="00373466">
            <w:pPr>
              <w:rPr>
                <w:sz w:val="26"/>
                <w:szCs w:val="26"/>
              </w:rPr>
            </w:pPr>
          </w:p>
          <w:p w14:paraId="3F45D9F9" w14:textId="77777777" w:rsidR="00924AB9" w:rsidRPr="00373466" w:rsidRDefault="00924AB9" w:rsidP="00373466">
            <w:pPr>
              <w:rPr>
                <w:sz w:val="26"/>
                <w:szCs w:val="26"/>
              </w:rPr>
            </w:pPr>
          </w:p>
        </w:tc>
        <w:tc>
          <w:tcPr>
            <w:tcW w:w="1103" w:type="dxa"/>
          </w:tcPr>
          <w:p w14:paraId="75C807C3" w14:textId="77777777" w:rsidR="00924AB9" w:rsidRPr="00373466" w:rsidRDefault="00924AB9" w:rsidP="00373466">
            <w:pPr>
              <w:rPr>
                <w:sz w:val="26"/>
                <w:szCs w:val="26"/>
              </w:rPr>
            </w:pPr>
          </w:p>
        </w:tc>
        <w:tc>
          <w:tcPr>
            <w:tcW w:w="1402" w:type="dxa"/>
          </w:tcPr>
          <w:p w14:paraId="15DEC0AC" w14:textId="77777777" w:rsidR="00924AB9" w:rsidRPr="00373466" w:rsidRDefault="00924AB9" w:rsidP="00373466">
            <w:pPr>
              <w:rPr>
                <w:sz w:val="26"/>
                <w:szCs w:val="26"/>
              </w:rPr>
            </w:pPr>
          </w:p>
        </w:tc>
        <w:tc>
          <w:tcPr>
            <w:tcW w:w="1468" w:type="dxa"/>
          </w:tcPr>
          <w:p w14:paraId="1D9251A4" w14:textId="77777777" w:rsidR="00924AB9" w:rsidRPr="00373466" w:rsidRDefault="00924AB9" w:rsidP="00373466">
            <w:pPr>
              <w:rPr>
                <w:sz w:val="26"/>
                <w:szCs w:val="26"/>
              </w:rPr>
            </w:pPr>
          </w:p>
        </w:tc>
        <w:tc>
          <w:tcPr>
            <w:tcW w:w="1987" w:type="dxa"/>
          </w:tcPr>
          <w:p w14:paraId="1152BB2D" w14:textId="77777777" w:rsidR="00924AB9" w:rsidRPr="00373466" w:rsidRDefault="00924AB9" w:rsidP="00373466">
            <w:pPr>
              <w:rPr>
                <w:sz w:val="26"/>
                <w:szCs w:val="26"/>
              </w:rPr>
            </w:pPr>
          </w:p>
        </w:tc>
      </w:tr>
      <w:tr w:rsidR="00924AB9" w:rsidRPr="00373466" w14:paraId="7216509E" w14:textId="77777777" w:rsidTr="005F433D">
        <w:tc>
          <w:tcPr>
            <w:tcW w:w="1236" w:type="dxa"/>
          </w:tcPr>
          <w:p w14:paraId="07458D7C" w14:textId="77777777" w:rsidR="00924AB9" w:rsidRPr="00373466" w:rsidRDefault="00924AB9" w:rsidP="00373466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4</w:t>
            </w:r>
          </w:p>
        </w:tc>
        <w:tc>
          <w:tcPr>
            <w:tcW w:w="2658" w:type="dxa"/>
          </w:tcPr>
          <w:p w14:paraId="12517324" w14:textId="77777777" w:rsidR="00924AB9" w:rsidRDefault="00924AB9" w:rsidP="00373466">
            <w:pPr>
              <w:rPr>
                <w:sz w:val="26"/>
                <w:szCs w:val="26"/>
              </w:rPr>
            </w:pPr>
          </w:p>
          <w:p w14:paraId="59BADC2E" w14:textId="77777777" w:rsidR="00924AB9" w:rsidRPr="00373466" w:rsidRDefault="00924AB9" w:rsidP="00373466">
            <w:pPr>
              <w:rPr>
                <w:sz w:val="26"/>
                <w:szCs w:val="26"/>
              </w:rPr>
            </w:pPr>
          </w:p>
        </w:tc>
        <w:tc>
          <w:tcPr>
            <w:tcW w:w="1103" w:type="dxa"/>
          </w:tcPr>
          <w:p w14:paraId="709DC213" w14:textId="77777777" w:rsidR="00924AB9" w:rsidRPr="00373466" w:rsidRDefault="00924AB9" w:rsidP="00373466">
            <w:pPr>
              <w:rPr>
                <w:sz w:val="26"/>
                <w:szCs w:val="26"/>
              </w:rPr>
            </w:pPr>
          </w:p>
        </w:tc>
        <w:tc>
          <w:tcPr>
            <w:tcW w:w="1402" w:type="dxa"/>
          </w:tcPr>
          <w:p w14:paraId="6F2B4C49" w14:textId="77777777" w:rsidR="00924AB9" w:rsidRPr="00373466" w:rsidRDefault="00924AB9" w:rsidP="00373466">
            <w:pPr>
              <w:rPr>
                <w:sz w:val="26"/>
                <w:szCs w:val="26"/>
              </w:rPr>
            </w:pPr>
          </w:p>
        </w:tc>
        <w:tc>
          <w:tcPr>
            <w:tcW w:w="1468" w:type="dxa"/>
          </w:tcPr>
          <w:p w14:paraId="6B1A703F" w14:textId="77777777" w:rsidR="00924AB9" w:rsidRPr="00373466" w:rsidRDefault="00924AB9" w:rsidP="00373466">
            <w:pPr>
              <w:rPr>
                <w:sz w:val="26"/>
                <w:szCs w:val="26"/>
              </w:rPr>
            </w:pPr>
          </w:p>
        </w:tc>
        <w:tc>
          <w:tcPr>
            <w:tcW w:w="1987" w:type="dxa"/>
          </w:tcPr>
          <w:p w14:paraId="70511818" w14:textId="77777777" w:rsidR="00924AB9" w:rsidRPr="00373466" w:rsidRDefault="00924AB9" w:rsidP="00373466">
            <w:pPr>
              <w:rPr>
                <w:sz w:val="26"/>
                <w:szCs w:val="26"/>
              </w:rPr>
            </w:pPr>
          </w:p>
        </w:tc>
      </w:tr>
      <w:tr w:rsidR="00924AB9" w:rsidRPr="00373466" w14:paraId="1D179EE2" w14:textId="77777777" w:rsidTr="005F433D">
        <w:tc>
          <w:tcPr>
            <w:tcW w:w="1236" w:type="dxa"/>
          </w:tcPr>
          <w:p w14:paraId="5D1FBFFF" w14:textId="77777777" w:rsidR="00924AB9" w:rsidRPr="00373466" w:rsidRDefault="00924AB9" w:rsidP="00373466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5</w:t>
            </w:r>
          </w:p>
        </w:tc>
        <w:tc>
          <w:tcPr>
            <w:tcW w:w="2658" w:type="dxa"/>
          </w:tcPr>
          <w:p w14:paraId="26158A8E" w14:textId="77777777" w:rsidR="00924AB9" w:rsidRDefault="00924AB9" w:rsidP="00373466">
            <w:pPr>
              <w:rPr>
                <w:sz w:val="26"/>
                <w:szCs w:val="26"/>
              </w:rPr>
            </w:pPr>
          </w:p>
          <w:p w14:paraId="23713929" w14:textId="77777777" w:rsidR="00924AB9" w:rsidRPr="00373466" w:rsidRDefault="00924AB9" w:rsidP="00373466">
            <w:pPr>
              <w:rPr>
                <w:sz w:val="26"/>
                <w:szCs w:val="26"/>
              </w:rPr>
            </w:pPr>
          </w:p>
        </w:tc>
        <w:tc>
          <w:tcPr>
            <w:tcW w:w="1103" w:type="dxa"/>
          </w:tcPr>
          <w:p w14:paraId="49AAAFFD" w14:textId="77777777" w:rsidR="00924AB9" w:rsidRPr="00373466" w:rsidRDefault="00924AB9" w:rsidP="00373466">
            <w:pPr>
              <w:rPr>
                <w:sz w:val="26"/>
                <w:szCs w:val="26"/>
              </w:rPr>
            </w:pPr>
          </w:p>
        </w:tc>
        <w:tc>
          <w:tcPr>
            <w:tcW w:w="1402" w:type="dxa"/>
          </w:tcPr>
          <w:p w14:paraId="342E4B70" w14:textId="77777777" w:rsidR="00924AB9" w:rsidRPr="00373466" w:rsidRDefault="00924AB9" w:rsidP="00373466">
            <w:pPr>
              <w:rPr>
                <w:sz w:val="26"/>
                <w:szCs w:val="26"/>
              </w:rPr>
            </w:pPr>
          </w:p>
        </w:tc>
        <w:tc>
          <w:tcPr>
            <w:tcW w:w="1468" w:type="dxa"/>
          </w:tcPr>
          <w:p w14:paraId="6F10C8F3" w14:textId="77777777" w:rsidR="00924AB9" w:rsidRPr="00373466" w:rsidRDefault="00924AB9" w:rsidP="00373466">
            <w:pPr>
              <w:rPr>
                <w:sz w:val="26"/>
                <w:szCs w:val="26"/>
              </w:rPr>
            </w:pPr>
          </w:p>
        </w:tc>
        <w:tc>
          <w:tcPr>
            <w:tcW w:w="1987" w:type="dxa"/>
          </w:tcPr>
          <w:p w14:paraId="71F9F422" w14:textId="77777777" w:rsidR="00924AB9" w:rsidRPr="00373466" w:rsidRDefault="00924AB9" w:rsidP="00373466">
            <w:pPr>
              <w:rPr>
                <w:sz w:val="26"/>
                <w:szCs w:val="26"/>
              </w:rPr>
            </w:pPr>
          </w:p>
        </w:tc>
      </w:tr>
      <w:tr w:rsidR="00924AB9" w:rsidRPr="00373466" w14:paraId="1BD01E75" w14:textId="77777777" w:rsidTr="005F433D">
        <w:tc>
          <w:tcPr>
            <w:tcW w:w="1236" w:type="dxa"/>
          </w:tcPr>
          <w:p w14:paraId="2E37188C" w14:textId="77777777" w:rsidR="00924AB9" w:rsidRPr="00373466" w:rsidRDefault="00924AB9" w:rsidP="00373466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6</w:t>
            </w:r>
          </w:p>
        </w:tc>
        <w:tc>
          <w:tcPr>
            <w:tcW w:w="2658" w:type="dxa"/>
          </w:tcPr>
          <w:p w14:paraId="12B5818A" w14:textId="77777777" w:rsidR="00924AB9" w:rsidRDefault="00924AB9" w:rsidP="00373466">
            <w:pPr>
              <w:rPr>
                <w:sz w:val="26"/>
                <w:szCs w:val="26"/>
              </w:rPr>
            </w:pPr>
          </w:p>
          <w:p w14:paraId="583733F8" w14:textId="77777777" w:rsidR="00924AB9" w:rsidRPr="00373466" w:rsidRDefault="00924AB9" w:rsidP="00373466">
            <w:pPr>
              <w:rPr>
                <w:sz w:val="26"/>
                <w:szCs w:val="26"/>
              </w:rPr>
            </w:pPr>
          </w:p>
        </w:tc>
        <w:tc>
          <w:tcPr>
            <w:tcW w:w="1103" w:type="dxa"/>
          </w:tcPr>
          <w:p w14:paraId="58D18AB5" w14:textId="77777777" w:rsidR="00924AB9" w:rsidRPr="00373466" w:rsidRDefault="00924AB9" w:rsidP="00373466">
            <w:pPr>
              <w:rPr>
                <w:sz w:val="26"/>
                <w:szCs w:val="26"/>
              </w:rPr>
            </w:pPr>
          </w:p>
        </w:tc>
        <w:tc>
          <w:tcPr>
            <w:tcW w:w="1402" w:type="dxa"/>
          </w:tcPr>
          <w:p w14:paraId="79C324E1" w14:textId="77777777" w:rsidR="00924AB9" w:rsidRPr="00373466" w:rsidRDefault="00924AB9" w:rsidP="00373466">
            <w:pPr>
              <w:rPr>
                <w:sz w:val="26"/>
                <w:szCs w:val="26"/>
              </w:rPr>
            </w:pPr>
          </w:p>
        </w:tc>
        <w:tc>
          <w:tcPr>
            <w:tcW w:w="1468" w:type="dxa"/>
          </w:tcPr>
          <w:p w14:paraId="4E6AD7DB" w14:textId="77777777" w:rsidR="00924AB9" w:rsidRPr="00373466" w:rsidRDefault="00924AB9" w:rsidP="00373466">
            <w:pPr>
              <w:rPr>
                <w:sz w:val="26"/>
                <w:szCs w:val="26"/>
              </w:rPr>
            </w:pPr>
          </w:p>
        </w:tc>
        <w:tc>
          <w:tcPr>
            <w:tcW w:w="1987" w:type="dxa"/>
          </w:tcPr>
          <w:p w14:paraId="73E7B9CF" w14:textId="77777777" w:rsidR="00924AB9" w:rsidRPr="00373466" w:rsidRDefault="00924AB9" w:rsidP="00373466">
            <w:pPr>
              <w:rPr>
                <w:sz w:val="26"/>
                <w:szCs w:val="26"/>
              </w:rPr>
            </w:pPr>
          </w:p>
        </w:tc>
      </w:tr>
      <w:tr w:rsidR="00924AB9" w:rsidRPr="00373466" w14:paraId="7ADFAE32" w14:textId="77777777" w:rsidTr="005F433D">
        <w:tc>
          <w:tcPr>
            <w:tcW w:w="1236" w:type="dxa"/>
          </w:tcPr>
          <w:p w14:paraId="1A2D237B" w14:textId="77777777" w:rsidR="00924AB9" w:rsidRPr="00373466" w:rsidRDefault="00924AB9" w:rsidP="00373466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7</w:t>
            </w:r>
          </w:p>
        </w:tc>
        <w:tc>
          <w:tcPr>
            <w:tcW w:w="2658" w:type="dxa"/>
          </w:tcPr>
          <w:p w14:paraId="50B6E945" w14:textId="77777777" w:rsidR="00924AB9" w:rsidRDefault="00924AB9" w:rsidP="00373466">
            <w:pPr>
              <w:rPr>
                <w:sz w:val="26"/>
                <w:szCs w:val="26"/>
              </w:rPr>
            </w:pPr>
          </w:p>
          <w:p w14:paraId="141FCFC4" w14:textId="77777777" w:rsidR="00924AB9" w:rsidRPr="00373466" w:rsidRDefault="00924AB9" w:rsidP="00373466">
            <w:pPr>
              <w:rPr>
                <w:sz w:val="26"/>
                <w:szCs w:val="26"/>
              </w:rPr>
            </w:pPr>
          </w:p>
        </w:tc>
        <w:tc>
          <w:tcPr>
            <w:tcW w:w="1103" w:type="dxa"/>
          </w:tcPr>
          <w:p w14:paraId="2372418F" w14:textId="77777777" w:rsidR="00924AB9" w:rsidRPr="00373466" w:rsidRDefault="00924AB9" w:rsidP="00373466">
            <w:pPr>
              <w:rPr>
                <w:sz w:val="26"/>
                <w:szCs w:val="26"/>
              </w:rPr>
            </w:pPr>
          </w:p>
        </w:tc>
        <w:tc>
          <w:tcPr>
            <w:tcW w:w="1402" w:type="dxa"/>
          </w:tcPr>
          <w:p w14:paraId="7149DCFE" w14:textId="77777777" w:rsidR="00924AB9" w:rsidRPr="00373466" w:rsidRDefault="00924AB9" w:rsidP="00373466">
            <w:pPr>
              <w:rPr>
                <w:sz w:val="26"/>
                <w:szCs w:val="26"/>
              </w:rPr>
            </w:pPr>
          </w:p>
        </w:tc>
        <w:tc>
          <w:tcPr>
            <w:tcW w:w="1468" w:type="dxa"/>
          </w:tcPr>
          <w:p w14:paraId="39AFF881" w14:textId="77777777" w:rsidR="00924AB9" w:rsidRPr="00373466" w:rsidRDefault="00924AB9" w:rsidP="00373466">
            <w:pPr>
              <w:rPr>
                <w:sz w:val="26"/>
                <w:szCs w:val="26"/>
              </w:rPr>
            </w:pPr>
          </w:p>
        </w:tc>
        <w:tc>
          <w:tcPr>
            <w:tcW w:w="1987" w:type="dxa"/>
          </w:tcPr>
          <w:p w14:paraId="2EDD4CFF" w14:textId="77777777" w:rsidR="00924AB9" w:rsidRPr="00373466" w:rsidRDefault="00924AB9" w:rsidP="00373466">
            <w:pPr>
              <w:rPr>
                <w:sz w:val="26"/>
                <w:szCs w:val="26"/>
              </w:rPr>
            </w:pPr>
          </w:p>
        </w:tc>
      </w:tr>
      <w:tr w:rsidR="00924AB9" w:rsidRPr="00373466" w14:paraId="251BACEF" w14:textId="77777777" w:rsidTr="005F433D">
        <w:tc>
          <w:tcPr>
            <w:tcW w:w="1236" w:type="dxa"/>
          </w:tcPr>
          <w:p w14:paraId="722AB304" w14:textId="77777777" w:rsidR="00924AB9" w:rsidRPr="00373466" w:rsidRDefault="00924AB9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8</w:t>
            </w:r>
          </w:p>
        </w:tc>
        <w:tc>
          <w:tcPr>
            <w:tcW w:w="2658" w:type="dxa"/>
          </w:tcPr>
          <w:p w14:paraId="6B228E39" w14:textId="77777777" w:rsidR="00924AB9" w:rsidRDefault="00924AB9" w:rsidP="005426A2">
            <w:pPr>
              <w:rPr>
                <w:sz w:val="26"/>
                <w:szCs w:val="26"/>
              </w:rPr>
            </w:pPr>
          </w:p>
          <w:p w14:paraId="27B6FE98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103" w:type="dxa"/>
          </w:tcPr>
          <w:p w14:paraId="3251D7A0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402" w:type="dxa"/>
          </w:tcPr>
          <w:p w14:paraId="08C9D6C4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468" w:type="dxa"/>
          </w:tcPr>
          <w:p w14:paraId="4240D52D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987" w:type="dxa"/>
          </w:tcPr>
          <w:p w14:paraId="4C3EED1F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</w:tr>
      <w:tr w:rsidR="00924AB9" w:rsidRPr="00373466" w14:paraId="08A6E893" w14:textId="77777777" w:rsidTr="005F433D">
        <w:tc>
          <w:tcPr>
            <w:tcW w:w="1236" w:type="dxa"/>
          </w:tcPr>
          <w:p w14:paraId="31C60B2A" w14:textId="77777777" w:rsidR="00924AB9" w:rsidRPr="00373466" w:rsidRDefault="00924AB9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9</w:t>
            </w:r>
          </w:p>
        </w:tc>
        <w:tc>
          <w:tcPr>
            <w:tcW w:w="2658" w:type="dxa"/>
          </w:tcPr>
          <w:p w14:paraId="15A728E5" w14:textId="77777777" w:rsidR="00924AB9" w:rsidRDefault="00924AB9" w:rsidP="005426A2">
            <w:pPr>
              <w:rPr>
                <w:sz w:val="26"/>
                <w:szCs w:val="26"/>
              </w:rPr>
            </w:pPr>
          </w:p>
          <w:p w14:paraId="48D89C7A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103" w:type="dxa"/>
          </w:tcPr>
          <w:p w14:paraId="38F7D282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402" w:type="dxa"/>
          </w:tcPr>
          <w:p w14:paraId="16538511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468" w:type="dxa"/>
          </w:tcPr>
          <w:p w14:paraId="1D24ADBA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987" w:type="dxa"/>
          </w:tcPr>
          <w:p w14:paraId="2329762A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</w:tr>
      <w:tr w:rsidR="00924AB9" w:rsidRPr="00373466" w14:paraId="3613F1E3" w14:textId="77777777" w:rsidTr="005F433D">
        <w:tc>
          <w:tcPr>
            <w:tcW w:w="1236" w:type="dxa"/>
          </w:tcPr>
          <w:p w14:paraId="0635158A" w14:textId="77777777" w:rsidR="00924AB9" w:rsidRPr="00373466" w:rsidRDefault="00924AB9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10</w:t>
            </w:r>
          </w:p>
        </w:tc>
        <w:tc>
          <w:tcPr>
            <w:tcW w:w="2658" w:type="dxa"/>
          </w:tcPr>
          <w:p w14:paraId="3D880335" w14:textId="77777777" w:rsidR="00924AB9" w:rsidRDefault="00924AB9" w:rsidP="005426A2">
            <w:pPr>
              <w:rPr>
                <w:sz w:val="26"/>
                <w:szCs w:val="26"/>
              </w:rPr>
            </w:pPr>
          </w:p>
          <w:p w14:paraId="25EFEB50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103" w:type="dxa"/>
          </w:tcPr>
          <w:p w14:paraId="0023147D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402" w:type="dxa"/>
          </w:tcPr>
          <w:p w14:paraId="5CD5AA45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468" w:type="dxa"/>
          </w:tcPr>
          <w:p w14:paraId="0BF1EF04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987" w:type="dxa"/>
          </w:tcPr>
          <w:p w14:paraId="5B6B1510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</w:tr>
      <w:tr w:rsidR="00924AB9" w:rsidRPr="00373466" w14:paraId="79DF19B0" w14:textId="77777777" w:rsidTr="005F433D">
        <w:tc>
          <w:tcPr>
            <w:tcW w:w="1236" w:type="dxa"/>
          </w:tcPr>
          <w:p w14:paraId="36335A99" w14:textId="77777777" w:rsidR="00924AB9" w:rsidRPr="00373466" w:rsidRDefault="00924AB9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11</w:t>
            </w:r>
          </w:p>
        </w:tc>
        <w:tc>
          <w:tcPr>
            <w:tcW w:w="2658" w:type="dxa"/>
          </w:tcPr>
          <w:p w14:paraId="6B275DD8" w14:textId="77777777" w:rsidR="00924AB9" w:rsidRDefault="00924AB9" w:rsidP="005426A2">
            <w:pPr>
              <w:rPr>
                <w:sz w:val="26"/>
                <w:szCs w:val="26"/>
              </w:rPr>
            </w:pPr>
          </w:p>
          <w:p w14:paraId="6048257F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103" w:type="dxa"/>
          </w:tcPr>
          <w:p w14:paraId="4AD3670E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402" w:type="dxa"/>
          </w:tcPr>
          <w:p w14:paraId="2B256FD6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468" w:type="dxa"/>
          </w:tcPr>
          <w:p w14:paraId="56401FDC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987" w:type="dxa"/>
          </w:tcPr>
          <w:p w14:paraId="751320D2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</w:tr>
      <w:tr w:rsidR="00924AB9" w:rsidRPr="00373466" w14:paraId="2A2A887E" w14:textId="77777777" w:rsidTr="005F433D">
        <w:tc>
          <w:tcPr>
            <w:tcW w:w="1236" w:type="dxa"/>
          </w:tcPr>
          <w:p w14:paraId="7EE96973" w14:textId="77777777" w:rsidR="00924AB9" w:rsidRPr="00373466" w:rsidRDefault="00924AB9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12</w:t>
            </w:r>
          </w:p>
        </w:tc>
        <w:tc>
          <w:tcPr>
            <w:tcW w:w="2658" w:type="dxa"/>
          </w:tcPr>
          <w:p w14:paraId="5B7F4C00" w14:textId="77777777" w:rsidR="00924AB9" w:rsidRDefault="00924AB9" w:rsidP="005426A2">
            <w:pPr>
              <w:rPr>
                <w:sz w:val="26"/>
                <w:szCs w:val="26"/>
              </w:rPr>
            </w:pPr>
          </w:p>
          <w:p w14:paraId="3D937324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103" w:type="dxa"/>
          </w:tcPr>
          <w:p w14:paraId="5CB50F6E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402" w:type="dxa"/>
          </w:tcPr>
          <w:p w14:paraId="291DE99F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468" w:type="dxa"/>
          </w:tcPr>
          <w:p w14:paraId="7B98397F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987" w:type="dxa"/>
          </w:tcPr>
          <w:p w14:paraId="19E2BAF2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</w:tr>
      <w:tr w:rsidR="00924AB9" w:rsidRPr="00373466" w14:paraId="1220C6BE" w14:textId="77777777" w:rsidTr="005F433D">
        <w:tc>
          <w:tcPr>
            <w:tcW w:w="1236" w:type="dxa"/>
          </w:tcPr>
          <w:p w14:paraId="3CC3148D" w14:textId="77777777" w:rsidR="00924AB9" w:rsidRPr="00373466" w:rsidRDefault="00924AB9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13</w:t>
            </w:r>
          </w:p>
        </w:tc>
        <w:tc>
          <w:tcPr>
            <w:tcW w:w="2658" w:type="dxa"/>
          </w:tcPr>
          <w:p w14:paraId="22F849B4" w14:textId="77777777" w:rsidR="00924AB9" w:rsidRDefault="00924AB9" w:rsidP="005426A2">
            <w:pPr>
              <w:rPr>
                <w:sz w:val="26"/>
                <w:szCs w:val="26"/>
              </w:rPr>
            </w:pPr>
          </w:p>
          <w:p w14:paraId="2A30481F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103" w:type="dxa"/>
          </w:tcPr>
          <w:p w14:paraId="194B9CEA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402" w:type="dxa"/>
          </w:tcPr>
          <w:p w14:paraId="04CF73B6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468" w:type="dxa"/>
          </w:tcPr>
          <w:p w14:paraId="2596B129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987" w:type="dxa"/>
          </w:tcPr>
          <w:p w14:paraId="21173389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</w:tr>
      <w:tr w:rsidR="00924AB9" w:rsidRPr="00373466" w14:paraId="33C3C5B3" w14:textId="77777777" w:rsidTr="005F433D">
        <w:tc>
          <w:tcPr>
            <w:tcW w:w="1236" w:type="dxa"/>
          </w:tcPr>
          <w:p w14:paraId="0E7534CD" w14:textId="77777777" w:rsidR="00924AB9" w:rsidRPr="00373466" w:rsidRDefault="00924AB9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14</w:t>
            </w:r>
          </w:p>
        </w:tc>
        <w:tc>
          <w:tcPr>
            <w:tcW w:w="2658" w:type="dxa"/>
          </w:tcPr>
          <w:p w14:paraId="417764C7" w14:textId="77777777" w:rsidR="00924AB9" w:rsidRDefault="00924AB9" w:rsidP="005426A2">
            <w:pPr>
              <w:rPr>
                <w:sz w:val="26"/>
                <w:szCs w:val="26"/>
              </w:rPr>
            </w:pPr>
          </w:p>
          <w:p w14:paraId="1C620B00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103" w:type="dxa"/>
          </w:tcPr>
          <w:p w14:paraId="784CB745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402" w:type="dxa"/>
          </w:tcPr>
          <w:p w14:paraId="321FBBB7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468" w:type="dxa"/>
          </w:tcPr>
          <w:p w14:paraId="067139D2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987" w:type="dxa"/>
          </w:tcPr>
          <w:p w14:paraId="40C3D4B4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</w:tr>
      <w:tr w:rsidR="00924AB9" w:rsidRPr="00373466" w14:paraId="2F0A45AD" w14:textId="77777777" w:rsidTr="005F433D">
        <w:tc>
          <w:tcPr>
            <w:tcW w:w="1236" w:type="dxa"/>
          </w:tcPr>
          <w:p w14:paraId="7884225D" w14:textId="77777777" w:rsidR="00924AB9" w:rsidRPr="00373466" w:rsidRDefault="00924AB9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15</w:t>
            </w:r>
          </w:p>
        </w:tc>
        <w:tc>
          <w:tcPr>
            <w:tcW w:w="2658" w:type="dxa"/>
          </w:tcPr>
          <w:p w14:paraId="00274EC9" w14:textId="77777777" w:rsidR="00924AB9" w:rsidRDefault="00924AB9" w:rsidP="005426A2">
            <w:pPr>
              <w:rPr>
                <w:sz w:val="26"/>
                <w:szCs w:val="26"/>
              </w:rPr>
            </w:pPr>
          </w:p>
          <w:p w14:paraId="7F063860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103" w:type="dxa"/>
          </w:tcPr>
          <w:p w14:paraId="2CADC665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402" w:type="dxa"/>
          </w:tcPr>
          <w:p w14:paraId="21A0DACC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468" w:type="dxa"/>
          </w:tcPr>
          <w:p w14:paraId="32F6903D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987" w:type="dxa"/>
          </w:tcPr>
          <w:p w14:paraId="38083C9E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</w:tr>
      <w:tr w:rsidR="00924AB9" w:rsidRPr="00373466" w14:paraId="43DF5773" w14:textId="77777777" w:rsidTr="005F433D">
        <w:tc>
          <w:tcPr>
            <w:tcW w:w="1236" w:type="dxa"/>
          </w:tcPr>
          <w:p w14:paraId="381FD43E" w14:textId="77777777" w:rsidR="00924AB9" w:rsidRDefault="00924AB9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16</w:t>
            </w:r>
          </w:p>
          <w:p w14:paraId="74BACF17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2658" w:type="dxa"/>
          </w:tcPr>
          <w:p w14:paraId="3DA788B6" w14:textId="77777777" w:rsidR="00924AB9" w:rsidRDefault="00924AB9" w:rsidP="005426A2">
            <w:pPr>
              <w:rPr>
                <w:sz w:val="26"/>
                <w:szCs w:val="26"/>
              </w:rPr>
            </w:pPr>
          </w:p>
          <w:p w14:paraId="5F34828F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103" w:type="dxa"/>
          </w:tcPr>
          <w:p w14:paraId="7C819CFC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402" w:type="dxa"/>
          </w:tcPr>
          <w:p w14:paraId="1370651D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468" w:type="dxa"/>
          </w:tcPr>
          <w:p w14:paraId="59E3BCDC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987" w:type="dxa"/>
          </w:tcPr>
          <w:p w14:paraId="10D12E06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</w:tr>
      <w:tr w:rsidR="00924AB9" w:rsidRPr="00373466" w14:paraId="770B877C" w14:textId="77777777" w:rsidTr="005F433D">
        <w:tc>
          <w:tcPr>
            <w:tcW w:w="1236" w:type="dxa"/>
          </w:tcPr>
          <w:p w14:paraId="6A2AA440" w14:textId="77777777" w:rsidR="00924AB9" w:rsidRPr="00373466" w:rsidRDefault="00924AB9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17</w:t>
            </w:r>
          </w:p>
        </w:tc>
        <w:tc>
          <w:tcPr>
            <w:tcW w:w="2658" w:type="dxa"/>
          </w:tcPr>
          <w:p w14:paraId="00EC246A" w14:textId="77777777" w:rsidR="00924AB9" w:rsidRDefault="00924AB9" w:rsidP="005426A2">
            <w:pPr>
              <w:rPr>
                <w:sz w:val="26"/>
                <w:szCs w:val="26"/>
              </w:rPr>
            </w:pPr>
          </w:p>
          <w:p w14:paraId="7E3D9EF7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103" w:type="dxa"/>
          </w:tcPr>
          <w:p w14:paraId="1D086D3C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402" w:type="dxa"/>
          </w:tcPr>
          <w:p w14:paraId="67534D6B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468" w:type="dxa"/>
          </w:tcPr>
          <w:p w14:paraId="01CDEBAD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987" w:type="dxa"/>
          </w:tcPr>
          <w:p w14:paraId="53D6EB3E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</w:tr>
      <w:tr w:rsidR="00924AB9" w:rsidRPr="00373466" w14:paraId="3138780F" w14:textId="77777777" w:rsidTr="005F433D">
        <w:tc>
          <w:tcPr>
            <w:tcW w:w="1236" w:type="dxa"/>
          </w:tcPr>
          <w:p w14:paraId="1059885A" w14:textId="77777777" w:rsidR="00924AB9" w:rsidRPr="00373466" w:rsidRDefault="00924AB9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18</w:t>
            </w:r>
          </w:p>
        </w:tc>
        <w:tc>
          <w:tcPr>
            <w:tcW w:w="2658" w:type="dxa"/>
          </w:tcPr>
          <w:p w14:paraId="55D0922D" w14:textId="77777777" w:rsidR="00924AB9" w:rsidRDefault="00924AB9" w:rsidP="005426A2">
            <w:pPr>
              <w:rPr>
                <w:sz w:val="26"/>
                <w:szCs w:val="26"/>
              </w:rPr>
            </w:pPr>
          </w:p>
          <w:p w14:paraId="3D84AC01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103" w:type="dxa"/>
          </w:tcPr>
          <w:p w14:paraId="25C76C2B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402" w:type="dxa"/>
          </w:tcPr>
          <w:p w14:paraId="6E8D843C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468" w:type="dxa"/>
          </w:tcPr>
          <w:p w14:paraId="4616F11A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987" w:type="dxa"/>
          </w:tcPr>
          <w:p w14:paraId="792C3D4C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</w:tr>
      <w:tr w:rsidR="00924AB9" w:rsidRPr="00373466" w14:paraId="659BF0F9" w14:textId="77777777" w:rsidTr="005F433D">
        <w:tc>
          <w:tcPr>
            <w:tcW w:w="1236" w:type="dxa"/>
          </w:tcPr>
          <w:p w14:paraId="5E629D35" w14:textId="77777777" w:rsidR="00924AB9" w:rsidRPr="00373466" w:rsidRDefault="00924AB9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lastRenderedPageBreak/>
              <w:t>19</w:t>
            </w:r>
          </w:p>
        </w:tc>
        <w:tc>
          <w:tcPr>
            <w:tcW w:w="2658" w:type="dxa"/>
          </w:tcPr>
          <w:p w14:paraId="0835D838" w14:textId="77777777" w:rsidR="00924AB9" w:rsidRDefault="00924AB9" w:rsidP="005426A2">
            <w:pPr>
              <w:rPr>
                <w:sz w:val="26"/>
                <w:szCs w:val="26"/>
              </w:rPr>
            </w:pPr>
          </w:p>
          <w:p w14:paraId="14B48748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103" w:type="dxa"/>
          </w:tcPr>
          <w:p w14:paraId="6CB68BB4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402" w:type="dxa"/>
          </w:tcPr>
          <w:p w14:paraId="321A5B39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468" w:type="dxa"/>
          </w:tcPr>
          <w:p w14:paraId="382A63A9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987" w:type="dxa"/>
          </w:tcPr>
          <w:p w14:paraId="4D3E2EF3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</w:tr>
      <w:tr w:rsidR="00924AB9" w:rsidRPr="00373466" w14:paraId="6A54DDF4" w14:textId="77777777" w:rsidTr="005F433D">
        <w:tc>
          <w:tcPr>
            <w:tcW w:w="1236" w:type="dxa"/>
          </w:tcPr>
          <w:p w14:paraId="2A78725A" w14:textId="77777777" w:rsidR="00924AB9" w:rsidRPr="00373466" w:rsidRDefault="00924AB9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20</w:t>
            </w:r>
          </w:p>
        </w:tc>
        <w:tc>
          <w:tcPr>
            <w:tcW w:w="2658" w:type="dxa"/>
          </w:tcPr>
          <w:p w14:paraId="69C79DC4" w14:textId="77777777" w:rsidR="00924AB9" w:rsidRDefault="00924AB9" w:rsidP="005426A2">
            <w:pPr>
              <w:rPr>
                <w:sz w:val="26"/>
                <w:szCs w:val="26"/>
              </w:rPr>
            </w:pPr>
          </w:p>
          <w:p w14:paraId="29FC5573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103" w:type="dxa"/>
          </w:tcPr>
          <w:p w14:paraId="5066F02C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402" w:type="dxa"/>
          </w:tcPr>
          <w:p w14:paraId="1818A832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468" w:type="dxa"/>
          </w:tcPr>
          <w:p w14:paraId="04F94256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987" w:type="dxa"/>
          </w:tcPr>
          <w:p w14:paraId="69728B3F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</w:tr>
      <w:tr w:rsidR="00924AB9" w:rsidRPr="00373466" w14:paraId="3136EFD1" w14:textId="77777777" w:rsidTr="005F433D">
        <w:tc>
          <w:tcPr>
            <w:tcW w:w="1236" w:type="dxa"/>
          </w:tcPr>
          <w:p w14:paraId="54D3D353" w14:textId="77777777" w:rsidR="00924AB9" w:rsidRPr="00373466" w:rsidRDefault="00924AB9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21</w:t>
            </w:r>
          </w:p>
        </w:tc>
        <w:tc>
          <w:tcPr>
            <w:tcW w:w="2658" w:type="dxa"/>
          </w:tcPr>
          <w:p w14:paraId="5D5EF064" w14:textId="77777777" w:rsidR="00924AB9" w:rsidRDefault="00924AB9" w:rsidP="005426A2">
            <w:pPr>
              <w:rPr>
                <w:sz w:val="26"/>
                <w:szCs w:val="26"/>
              </w:rPr>
            </w:pPr>
          </w:p>
          <w:p w14:paraId="1E3912FB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103" w:type="dxa"/>
          </w:tcPr>
          <w:p w14:paraId="0E99FB2E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402" w:type="dxa"/>
          </w:tcPr>
          <w:p w14:paraId="4445DEF0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468" w:type="dxa"/>
          </w:tcPr>
          <w:p w14:paraId="4786851D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987" w:type="dxa"/>
          </w:tcPr>
          <w:p w14:paraId="0EAD80E8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</w:tr>
      <w:tr w:rsidR="00924AB9" w:rsidRPr="00373466" w14:paraId="4CA5FECF" w14:textId="77777777" w:rsidTr="005F433D">
        <w:tc>
          <w:tcPr>
            <w:tcW w:w="1236" w:type="dxa"/>
          </w:tcPr>
          <w:p w14:paraId="239AECDC" w14:textId="77777777" w:rsidR="00924AB9" w:rsidRPr="00373466" w:rsidRDefault="00924AB9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22</w:t>
            </w:r>
          </w:p>
        </w:tc>
        <w:tc>
          <w:tcPr>
            <w:tcW w:w="2658" w:type="dxa"/>
          </w:tcPr>
          <w:p w14:paraId="097D75CA" w14:textId="77777777" w:rsidR="00924AB9" w:rsidRDefault="00924AB9" w:rsidP="005426A2">
            <w:pPr>
              <w:rPr>
                <w:sz w:val="26"/>
                <w:szCs w:val="26"/>
              </w:rPr>
            </w:pPr>
          </w:p>
          <w:p w14:paraId="2D1C6CE6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103" w:type="dxa"/>
          </w:tcPr>
          <w:p w14:paraId="368A74F8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402" w:type="dxa"/>
          </w:tcPr>
          <w:p w14:paraId="78B61785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468" w:type="dxa"/>
          </w:tcPr>
          <w:p w14:paraId="7CB149D1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987" w:type="dxa"/>
          </w:tcPr>
          <w:p w14:paraId="3869C48C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</w:tr>
      <w:tr w:rsidR="00924AB9" w:rsidRPr="00373466" w14:paraId="5D21C7AF" w14:textId="77777777" w:rsidTr="005F433D">
        <w:tc>
          <w:tcPr>
            <w:tcW w:w="1236" w:type="dxa"/>
          </w:tcPr>
          <w:p w14:paraId="172D1DC6" w14:textId="77777777" w:rsidR="00924AB9" w:rsidRPr="00373466" w:rsidRDefault="00924AB9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23</w:t>
            </w:r>
          </w:p>
        </w:tc>
        <w:tc>
          <w:tcPr>
            <w:tcW w:w="2658" w:type="dxa"/>
          </w:tcPr>
          <w:p w14:paraId="38DBEEDA" w14:textId="77777777" w:rsidR="00924AB9" w:rsidRDefault="00924AB9" w:rsidP="005426A2">
            <w:pPr>
              <w:rPr>
                <w:sz w:val="26"/>
                <w:szCs w:val="26"/>
              </w:rPr>
            </w:pPr>
          </w:p>
          <w:p w14:paraId="6866E454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103" w:type="dxa"/>
          </w:tcPr>
          <w:p w14:paraId="4E526120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402" w:type="dxa"/>
          </w:tcPr>
          <w:p w14:paraId="4964F712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468" w:type="dxa"/>
          </w:tcPr>
          <w:p w14:paraId="41673D57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987" w:type="dxa"/>
          </w:tcPr>
          <w:p w14:paraId="30A8F73E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</w:tr>
      <w:tr w:rsidR="00924AB9" w:rsidRPr="00373466" w14:paraId="73522D02" w14:textId="77777777" w:rsidTr="005F433D">
        <w:tc>
          <w:tcPr>
            <w:tcW w:w="1236" w:type="dxa"/>
          </w:tcPr>
          <w:p w14:paraId="73F66D52" w14:textId="77777777" w:rsidR="00924AB9" w:rsidRPr="00373466" w:rsidRDefault="00924AB9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24</w:t>
            </w:r>
          </w:p>
        </w:tc>
        <w:tc>
          <w:tcPr>
            <w:tcW w:w="2658" w:type="dxa"/>
          </w:tcPr>
          <w:p w14:paraId="4FCCE071" w14:textId="77777777" w:rsidR="00924AB9" w:rsidRDefault="00924AB9" w:rsidP="005426A2">
            <w:pPr>
              <w:rPr>
                <w:sz w:val="26"/>
                <w:szCs w:val="26"/>
              </w:rPr>
            </w:pPr>
          </w:p>
          <w:p w14:paraId="01CB406C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103" w:type="dxa"/>
          </w:tcPr>
          <w:p w14:paraId="6D731BE4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402" w:type="dxa"/>
          </w:tcPr>
          <w:p w14:paraId="7401DD8F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468" w:type="dxa"/>
          </w:tcPr>
          <w:p w14:paraId="069D9EBB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987" w:type="dxa"/>
          </w:tcPr>
          <w:p w14:paraId="67DF0F13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</w:tr>
      <w:tr w:rsidR="00924AB9" w:rsidRPr="00373466" w14:paraId="1BE2A376" w14:textId="77777777" w:rsidTr="005F433D">
        <w:tc>
          <w:tcPr>
            <w:tcW w:w="1236" w:type="dxa"/>
          </w:tcPr>
          <w:p w14:paraId="32958F27" w14:textId="77777777" w:rsidR="00924AB9" w:rsidRPr="00373466" w:rsidRDefault="00924AB9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25</w:t>
            </w:r>
          </w:p>
        </w:tc>
        <w:tc>
          <w:tcPr>
            <w:tcW w:w="2658" w:type="dxa"/>
          </w:tcPr>
          <w:p w14:paraId="2EA19486" w14:textId="77777777" w:rsidR="00924AB9" w:rsidRDefault="00924AB9" w:rsidP="005426A2">
            <w:pPr>
              <w:rPr>
                <w:sz w:val="26"/>
                <w:szCs w:val="26"/>
              </w:rPr>
            </w:pPr>
          </w:p>
          <w:p w14:paraId="07CBABDB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103" w:type="dxa"/>
          </w:tcPr>
          <w:p w14:paraId="2B8C9580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402" w:type="dxa"/>
          </w:tcPr>
          <w:p w14:paraId="4B501808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468" w:type="dxa"/>
          </w:tcPr>
          <w:p w14:paraId="5AB6BE26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987" w:type="dxa"/>
          </w:tcPr>
          <w:p w14:paraId="2FA9B071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</w:tr>
      <w:tr w:rsidR="00924AB9" w:rsidRPr="00373466" w14:paraId="6F1CB1A2" w14:textId="77777777" w:rsidTr="005F433D">
        <w:tc>
          <w:tcPr>
            <w:tcW w:w="1236" w:type="dxa"/>
          </w:tcPr>
          <w:p w14:paraId="60A5B97C" w14:textId="77777777" w:rsidR="00924AB9" w:rsidRPr="00373466" w:rsidRDefault="00924AB9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26</w:t>
            </w:r>
          </w:p>
        </w:tc>
        <w:tc>
          <w:tcPr>
            <w:tcW w:w="2658" w:type="dxa"/>
          </w:tcPr>
          <w:p w14:paraId="50C9BF29" w14:textId="77777777" w:rsidR="00924AB9" w:rsidRDefault="00924AB9" w:rsidP="005426A2">
            <w:pPr>
              <w:rPr>
                <w:sz w:val="26"/>
                <w:szCs w:val="26"/>
              </w:rPr>
            </w:pPr>
          </w:p>
          <w:p w14:paraId="66B75E0F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103" w:type="dxa"/>
          </w:tcPr>
          <w:p w14:paraId="23A0614F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402" w:type="dxa"/>
          </w:tcPr>
          <w:p w14:paraId="5AC1D0D7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468" w:type="dxa"/>
          </w:tcPr>
          <w:p w14:paraId="5875AA56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987" w:type="dxa"/>
          </w:tcPr>
          <w:p w14:paraId="3514841A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</w:tr>
      <w:tr w:rsidR="00924AB9" w:rsidRPr="00373466" w14:paraId="2706EC78" w14:textId="77777777" w:rsidTr="005F433D">
        <w:tc>
          <w:tcPr>
            <w:tcW w:w="1236" w:type="dxa"/>
          </w:tcPr>
          <w:p w14:paraId="3AD78C0A" w14:textId="77777777" w:rsidR="00924AB9" w:rsidRPr="00373466" w:rsidRDefault="00924AB9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27</w:t>
            </w:r>
          </w:p>
        </w:tc>
        <w:tc>
          <w:tcPr>
            <w:tcW w:w="2658" w:type="dxa"/>
          </w:tcPr>
          <w:p w14:paraId="7A241C98" w14:textId="77777777" w:rsidR="00924AB9" w:rsidRDefault="00924AB9" w:rsidP="005426A2">
            <w:pPr>
              <w:rPr>
                <w:sz w:val="26"/>
                <w:szCs w:val="26"/>
              </w:rPr>
            </w:pPr>
          </w:p>
          <w:p w14:paraId="5669DF90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103" w:type="dxa"/>
          </w:tcPr>
          <w:p w14:paraId="36B28A54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402" w:type="dxa"/>
          </w:tcPr>
          <w:p w14:paraId="7A718B62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468" w:type="dxa"/>
          </w:tcPr>
          <w:p w14:paraId="70FD2AC1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987" w:type="dxa"/>
          </w:tcPr>
          <w:p w14:paraId="3B5E2D91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</w:tr>
      <w:tr w:rsidR="00924AB9" w:rsidRPr="00373466" w14:paraId="0B9CF36C" w14:textId="77777777" w:rsidTr="005F433D">
        <w:tc>
          <w:tcPr>
            <w:tcW w:w="1236" w:type="dxa"/>
          </w:tcPr>
          <w:p w14:paraId="4FAA746F" w14:textId="77777777" w:rsidR="00924AB9" w:rsidRPr="00373466" w:rsidRDefault="00924AB9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28</w:t>
            </w:r>
          </w:p>
        </w:tc>
        <w:tc>
          <w:tcPr>
            <w:tcW w:w="2658" w:type="dxa"/>
          </w:tcPr>
          <w:p w14:paraId="5941B30B" w14:textId="77777777" w:rsidR="00924AB9" w:rsidRDefault="00924AB9" w:rsidP="005426A2">
            <w:pPr>
              <w:rPr>
                <w:sz w:val="26"/>
                <w:szCs w:val="26"/>
              </w:rPr>
            </w:pPr>
          </w:p>
          <w:p w14:paraId="487E9C57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103" w:type="dxa"/>
          </w:tcPr>
          <w:p w14:paraId="3C408C4C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402" w:type="dxa"/>
          </w:tcPr>
          <w:p w14:paraId="13531F85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468" w:type="dxa"/>
          </w:tcPr>
          <w:p w14:paraId="76ECF7F9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987" w:type="dxa"/>
          </w:tcPr>
          <w:p w14:paraId="7BF1F04F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</w:tr>
      <w:tr w:rsidR="00924AB9" w:rsidRPr="00373466" w14:paraId="25A44D31" w14:textId="77777777" w:rsidTr="005F433D">
        <w:tc>
          <w:tcPr>
            <w:tcW w:w="1236" w:type="dxa"/>
          </w:tcPr>
          <w:p w14:paraId="1F333F4B" w14:textId="713BB1AF" w:rsidR="00924AB9" w:rsidRPr="00373466" w:rsidRDefault="005F433D" w:rsidP="005426A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29</w:t>
            </w:r>
          </w:p>
        </w:tc>
        <w:tc>
          <w:tcPr>
            <w:tcW w:w="2658" w:type="dxa"/>
          </w:tcPr>
          <w:p w14:paraId="0C0FD78C" w14:textId="77777777" w:rsidR="00924AB9" w:rsidRDefault="00924AB9" w:rsidP="005426A2">
            <w:pPr>
              <w:rPr>
                <w:sz w:val="26"/>
                <w:szCs w:val="26"/>
              </w:rPr>
            </w:pPr>
          </w:p>
          <w:p w14:paraId="56CCCB48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103" w:type="dxa"/>
          </w:tcPr>
          <w:p w14:paraId="099F768E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402" w:type="dxa"/>
          </w:tcPr>
          <w:p w14:paraId="4593E08E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468" w:type="dxa"/>
          </w:tcPr>
          <w:p w14:paraId="551A7F8D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987" w:type="dxa"/>
          </w:tcPr>
          <w:p w14:paraId="749C2780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</w:tr>
      <w:tr w:rsidR="00924AB9" w:rsidRPr="00373466" w14:paraId="5D112663" w14:textId="77777777" w:rsidTr="005F433D">
        <w:tc>
          <w:tcPr>
            <w:tcW w:w="1236" w:type="dxa"/>
          </w:tcPr>
          <w:p w14:paraId="2B3215A9" w14:textId="4FA29DB2" w:rsidR="00924AB9" w:rsidRPr="00373466" w:rsidRDefault="00924AB9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3</w:t>
            </w:r>
            <w:r w:rsidR="005F433D">
              <w:rPr>
                <w:sz w:val="26"/>
                <w:szCs w:val="26"/>
              </w:rPr>
              <w:t>0</w:t>
            </w:r>
          </w:p>
        </w:tc>
        <w:tc>
          <w:tcPr>
            <w:tcW w:w="2658" w:type="dxa"/>
          </w:tcPr>
          <w:p w14:paraId="3B75CB76" w14:textId="77777777" w:rsidR="00924AB9" w:rsidRDefault="00924AB9" w:rsidP="005426A2">
            <w:pPr>
              <w:rPr>
                <w:sz w:val="26"/>
                <w:szCs w:val="26"/>
              </w:rPr>
            </w:pPr>
          </w:p>
          <w:p w14:paraId="310B4A41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103" w:type="dxa"/>
          </w:tcPr>
          <w:p w14:paraId="192C7808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402" w:type="dxa"/>
          </w:tcPr>
          <w:p w14:paraId="5A058B45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468" w:type="dxa"/>
          </w:tcPr>
          <w:p w14:paraId="21BCB108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987" w:type="dxa"/>
          </w:tcPr>
          <w:p w14:paraId="5EE04703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</w:tr>
      <w:tr w:rsidR="00924AB9" w:rsidRPr="00373466" w14:paraId="748F65E5" w14:textId="77777777" w:rsidTr="005F433D">
        <w:tc>
          <w:tcPr>
            <w:tcW w:w="1236" w:type="dxa"/>
          </w:tcPr>
          <w:p w14:paraId="75FA9E2B" w14:textId="112394F0" w:rsidR="00924AB9" w:rsidRPr="00373466" w:rsidRDefault="00924AB9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3</w:t>
            </w:r>
            <w:r w:rsidR="005F433D">
              <w:rPr>
                <w:sz w:val="26"/>
                <w:szCs w:val="26"/>
              </w:rPr>
              <w:t>1</w:t>
            </w:r>
          </w:p>
        </w:tc>
        <w:tc>
          <w:tcPr>
            <w:tcW w:w="2658" w:type="dxa"/>
          </w:tcPr>
          <w:p w14:paraId="2A92E1A4" w14:textId="77777777" w:rsidR="00924AB9" w:rsidRDefault="00924AB9" w:rsidP="005426A2">
            <w:pPr>
              <w:rPr>
                <w:sz w:val="26"/>
                <w:szCs w:val="26"/>
              </w:rPr>
            </w:pPr>
          </w:p>
          <w:p w14:paraId="5FE71A88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103" w:type="dxa"/>
          </w:tcPr>
          <w:p w14:paraId="3FF1B7F6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402" w:type="dxa"/>
          </w:tcPr>
          <w:p w14:paraId="372B2911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468" w:type="dxa"/>
          </w:tcPr>
          <w:p w14:paraId="0DD33CB5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987" w:type="dxa"/>
          </w:tcPr>
          <w:p w14:paraId="7BCCA2D3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</w:tr>
      <w:tr w:rsidR="00924AB9" w:rsidRPr="00373466" w14:paraId="50C68D4E" w14:textId="77777777" w:rsidTr="005F433D">
        <w:tc>
          <w:tcPr>
            <w:tcW w:w="1236" w:type="dxa"/>
          </w:tcPr>
          <w:p w14:paraId="3C44FC1A" w14:textId="5DA47A80" w:rsidR="00924AB9" w:rsidRPr="00373466" w:rsidRDefault="00924AB9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3</w:t>
            </w:r>
            <w:r w:rsidR="005F433D">
              <w:rPr>
                <w:sz w:val="26"/>
                <w:szCs w:val="26"/>
              </w:rPr>
              <w:t>2</w:t>
            </w:r>
          </w:p>
        </w:tc>
        <w:tc>
          <w:tcPr>
            <w:tcW w:w="2658" w:type="dxa"/>
          </w:tcPr>
          <w:p w14:paraId="3D88394D" w14:textId="77777777" w:rsidR="00924AB9" w:rsidRDefault="00924AB9" w:rsidP="005426A2">
            <w:pPr>
              <w:rPr>
                <w:sz w:val="26"/>
                <w:szCs w:val="26"/>
              </w:rPr>
            </w:pPr>
          </w:p>
          <w:p w14:paraId="2E0B203B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103" w:type="dxa"/>
          </w:tcPr>
          <w:p w14:paraId="7BE0486E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402" w:type="dxa"/>
          </w:tcPr>
          <w:p w14:paraId="66478B5C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468" w:type="dxa"/>
          </w:tcPr>
          <w:p w14:paraId="61BA3BBC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987" w:type="dxa"/>
          </w:tcPr>
          <w:p w14:paraId="40928A0B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</w:tr>
      <w:tr w:rsidR="00924AB9" w:rsidRPr="00373466" w14:paraId="3C7A0AB8" w14:textId="77777777" w:rsidTr="005F433D">
        <w:tc>
          <w:tcPr>
            <w:tcW w:w="1236" w:type="dxa"/>
          </w:tcPr>
          <w:p w14:paraId="6C27C3D9" w14:textId="34E581F4" w:rsidR="00924AB9" w:rsidRPr="00373466" w:rsidRDefault="00924AB9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3</w:t>
            </w:r>
            <w:r w:rsidR="005F433D">
              <w:rPr>
                <w:sz w:val="26"/>
                <w:szCs w:val="26"/>
              </w:rPr>
              <w:t>3</w:t>
            </w:r>
          </w:p>
        </w:tc>
        <w:tc>
          <w:tcPr>
            <w:tcW w:w="2658" w:type="dxa"/>
          </w:tcPr>
          <w:p w14:paraId="4C9145DB" w14:textId="77777777" w:rsidR="00924AB9" w:rsidRDefault="00924AB9" w:rsidP="005426A2">
            <w:pPr>
              <w:rPr>
                <w:sz w:val="26"/>
                <w:szCs w:val="26"/>
              </w:rPr>
            </w:pPr>
          </w:p>
          <w:p w14:paraId="7C31BD4B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103" w:type="dxa"/>
          </w:tcPr>
          <w:p w14:paraId="1B37E52D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402" w:type="dxa"/>
          </w:tcPr>
          <w:p w14:paraId="4A5FBDCC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468" w:type="dxa"/>
          </w:tcPr>
          <w:p w14:paraId="56011BC4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987" w:type="dxa"/>
          </w:tcPr>
          <w:p w14:paraId="0393142F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</w:tr>
      <w:tr w:rsidR="00924AB9" w:rsidRPr="00373466" w14:paraId="3650AD84" w14:textId="77777777" w:rsidTr="005F433D">
        <w:tc>
          <w:tcPr>
            <w:tcW w:w="1236" w:type="dxa"/>
          </w:tcPr>
          <w:p w14:paraId="30F9FECD" w14:textId="0940EB3B" w:rsidR="00924AB9" w:rsidRPr="00373466" w:rsidRDefault="00924AB9" w:rsidP="005426A2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3</w:t>
            </w:r>
            <w:r w:rsidR="005F433D">
              <w:rPr>
                <w:sz w:val="26"/>
                <w:szCs w:val="26"/>
              </w:rPr>
              <w:t>4</w:t>
            </w:r>
          </w:p>
        </w:tc>
        <w:tc>
          <w:tcPr>
            <w:tcW w:w="2658" w:type="dxa"/>
          </w:tcPr>
          <w:p w14:paraId="01B0BCAB" w14:textId="77777777" w:rsidR="00924AB9" w:rsidRDefault="00924AB9" w:rsidP="005426A2">
            <w:pPr>
              <w:rPr>
                <w:sz w:val="26"/>
                <w:szCs w:val="26"/>
              </w:rPr>
            </w:pPr>
          </w:p>
          <w:p w14:paraId="74429674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103" w:type="dxa"/>
          </w:tcPr>
          <w:p w14:paraId="3992D209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402" w:type="dxa"/>
          </w:tcPr>
          <w:p w14:paraId="5090716B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468" w:type="dxa"/>
          </w:tcPr>
          <w:p w14:paraId="505C0105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  <w:tc>
          <w:tcPr>
            <w:tcW w:w="1987" w:type="dxa"/>
          </w:tcPr>
          <w:p w14:paraId="749FECE9" w14:textId="77777777" w:rsidR="00924AB9" w:rsidRPr="00373466" w:rsidRDefault="00924AB9" w:rsidP="005426A2">
            <w:pPr>
              <w:rPr>
                <w:sz w:val="26"/>
                <w:szCs w:val="26"/>
              </w:rPr>
            </w:pPr>
          </w:p>
        </w:tc>
      </w:tr>
      <w:tr w:rsidR="005F433D" w:rsidRPr="00373466" w14:paraId="2E3B57C8" w14:textId="77777777" w:rsidTr="005F433D">
        <w:tc>
          <w:tcPr>
            <w:tcW w:w="1236" w:type="dxa"/>
          </w:tcPr>
          <w:p w14:paraId="2330DEE0" w14:textId="478C3A6F" w:rsidR="005F433D" w:rsidRPr="00373466" w:rsidRDefault="005F433D" w:rsidP="005F433D">
            <w:pPr>
              <w:rPr>
                <w:sz w:val="26"/>
                <w:szCs w:val="26"/>
              </w:rPr>
            </w:pPr>
            <w:r w:rsidRPr="00373466">
              <w:rPr>
                <w:sz w:val="26"/>
                <w:szCs w:val="26"/>
              </w:rPr>
              <w:t>3</w:t>
            </w:r>
            <w:r>
              <w:rPr>
                <w:sz w:val="26"/>
                <w:szCs w:val="26"/>
              </w:rPr>
              <w:t>5</w:t>
            </w:r>
          </w:p>
        </w:tc>
        <w:tc>
          <w:tcPr>
            <w:tcW w:w="2658" w:type="dxa"/>
          </w:tcPr>
          <w:p w14:paraId="39D675F1" w14:textId="77777777" w:rsidR="005F433D" w:rsidRDefault="005F433D" w:rsidP="005F433D">
            <w:pPr>
              <w:rPr>
                <w:sz w:val="26"/>
                <w:szCs w:val="26"/>
              </w:rPr>
            </w:pPr>
          </w:p>
          <w:p w14:paraId="24E30CA5" w14:textId="77777777" w:rsidR="005F433D" w:rsidRDefault="005F433D" w:rsidP="005F433D">
            <w:pPr>
              <w:rPr>
                <w:sz w:val="26"/>
                <w:szCs w:val="26"/>
              </w:rPr>
            </w:pPr>
          </w:p>
        </w:tc>
        <w:tc>
          <w:tcPr>
            <w:tcW w:w="1103" w:type="dxa"/>
          </w:tcPr>
          <w:p w14:paraId="3568E48B" w14:textId="77777777" w:rsidR="005F433D" w:rsidRPr="00373466" w:rsidRDefault="005F433D" w:rsidP="005F433D">
            <w:pPr>
              <w:rPr>
                <w:sz w:val="26"/>
                <w:szCs w:val="26"/>
              </w:rPr>
            </w:pPr>
          </w:p>
        </w:tc>
        <w:tc>
          <w:tcPr>
            <w:tcW w:w="1402" w:type="dxa"/>
          </w:tcPr>
          <w:p w14:paraId="141470BB" w14:textId="77777777" w:rsidR="005F433D" w:rsidRPr="00373466" w:rsidRDefault="005F433D" w:rsidP="005F433D">
            <w:pPr>
              <w:rPr>
                <w:sz w:val="26"/>
                <w:szCs w:val="26"/>
              </w:rPr>
            </w:pPr>
          </w:p>
        </w:tc>
        <w:tc>
          <w:tcPr>
            <w:tcW w:w="1468" w:type="dxa"/>
          </w:tcPr>
          <w:p w14:paraId="6F356D4E" w14:textId="77777777" w:rsidR="005F433D" w:rsidRPr="00373466" w:rsidRDefault="005F433D" w:rsidP="005F433D">
            <w:pPr>
              <w:rPr>
                <w:sz w:val="26"/>
                <w:szCs w:val="26"/>
              </w:rPr>
            </w:pPr>
          </w:p>
        </w:tc>
        <w:tc>
          <w:tcPr>
            <w:tcW w:w="1987" w:type="dxa"/>
          </w:tcPr>
          <w:p w14:paraId="6FAF2C17" w14:textId="77777777" w:rsidR="005F433D" w:rsidRPr="00373466" w:rsidRDefault="005F433D" w:rsidP="005F433D">
            <w:pPr>
              <w:rPr>
                <w:sz w:val="26"/>
                <w:szCs w:val="26"/>
              </w:rPr>
            </w:pPr>
          </w:p>
        </w:tc>
      </w:tr>
    </w:tbl>
    <w:p w14:paraId="501D78FE" w14:textId="77777777" w:rsidR="00373466" w:rsidRDefault="00373466" w:rsidP="00373466">
      <w:pPr>
        <w:spacing w:after="0"/>
      </w:pPr>
    </w:p>
    <w:sectPr w:rsidR="00373466" w:rsidSect="00AE480B">
      <w:pgSz w:w="11906" w:h="16838"/>
      <w:pgMar w:top="993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7BAD"/>
    <w:rsid w:val="00114E19"/>
    <w:rsid w:val="00160116"/>
    <w:rsid w:val="002514A3"/>
    <w:rsid w:val="002F4009"/>
    <w:rsid w:val="00357777"/>
    <w:rsid w:val="00373466"/>
    <w:rsid w:val="003C6435"/>
    <w:rsid w:val="003E7A02"/>
    <w:rsid w:val="003F32D0"/>
    <w:rsid w:val="00456B36"/>
    <w:rsid w:val="004C1E1B"/>
    <w:rsid w:val="0052623F"/>
    <w:rsid w:val="005F433D"/>
    <w:rsid w:val="00654EA5"/>
    <w:rsid w:val="006A2C60"/>
    <w:rsid w:val="00733292"/>
    <w:rsid w:val="00892F4A"/>
    <w:rsid w:val="008A6CDC"/>
    <w:rsid w:val="008B1CD6"/>
    <w:rsid w:val="008E7182"/>
    <w:rsid w:val="00924AB9"/>
    <w:rsid w:val="00932C6C"/>
    <w:rsid w:val="00943806"/>
    <w:rsid w:val="00943E9D"/>
    <w:rsid w:val="00957E17"/>
    <w:rsid w:val="00A95CB7"/>
    <w:rsid w:val="00AE480B"/>
    <w:rsid w:val="00B229F1"/>
    <w:rsid w:val="00C87BAD"/>
    <w:rsid w:val="00D45BA8"/>
    <w:rsid w:val="00DF526F"/>
    <w:rsid w:val="00E56079"/>
    <w:rsid w:val="00F231E5"/>
    <w:rsid w:val="00F6700B"/>
    <w:rsid w:val="00FE6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CE7E3"/>
  <w15:docId w15:val="{B090C6D9-B91D-40B6-BAB3-091E3E07A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F32D0"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3734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64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9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1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francesco</dc:creator>
  <cp:lastModifiedBy>Sales N2O</cp:lastModifiedBy>
  <cp:revision>28</cp:revision>
  <cp:lastPrinted>2020-11-25T10:52:00Z</cp:lastPrinted>
  <dcterms:created xsi:type="dcterms:W3CDTF">2017-11-20T13:13:00Z</dcterms:created>
  <dcterms:modified xsi:type="dcterms:W3CDTF">2026-03-13T15:53:00Z</dcterms:modified>
</cp:coreProperties>
</file>