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883"/>
        <w:gridCol w:w="7971"/>
      </w:tblGrid>
      <w:tr w:rsidR="00373466" w:rsidRPr="00373466" w14:paraId="3723C483" w14:textId="77777777" w:rsidTr="003D5C86">
        <w:tc>
          <w:tcPr>
            <w:tcW w:w="1668" w:type="dxa"/>
            <w:vAlign w:val="center"/>
          </w:tcPr>
          <w:p w14:paraId="2C8862F4" w14:textId="4B4AD1D8" w:rsidR="00373466" w:rsidRPr="00372A92" w:rsidRDefault="0007394B" w:rsidP="00182DC1">
            <w:pPr>
              <w:jc w:val="center"/>
              <w:rPr>
                <w:rFonts w:cstheme="minorHAnsi"/>
                <w:b/>
                <w:i/>
                <w:color w:val="000000"/>
                <w:sz w:val="28"/>
                <w:szCs w:val="28"/>
              </w:rPr>
            </w:pPr>
            <w:r w:rsidRPr="0007394B">
              <w:rPr>
                <w:rFonts w:cstheme="minorHAnsi"/>
                <w:b/>
                <w:i/>
                <w:color w:val="000000"/>
                <w:sz w:val="28"/>
                <w:szCs w:val="28"/>
              </w:rPr>
              <w:t>NOME DELL’AZIENDA</w:t>
            </w:r>
          </w:p>
        </w:tc>
        <w:tc>
          <w:tcPr>
            <w:tcW w:w="8110" w:type="dxa"/>
            <w:vAlign w:val="center"/>
          </w:tcPr>
          <w:p w14:paraId="17A52FB4" w14:textId="77777777" w:rsidR="00373466" w:rsidRPr="003D5C86" w:rsidRDefault="0075702D" w:rsidP="00373466">
            <w:pPr>
              <w:rPr>
                <w:b/>
                <w:sz w:val="44"/>
                <w:szCs w:val="44"/>
              </w:rPr>
            </w:pPr>
            <w:r w:rsidRPr="003D5C86">
              <w:rPr>
                <w:b/>
                <w:sz w:val="44"/>
                <w:szCs w:val="44"/>
              </w:rPr>
              <w:t>MONITORAGGIO DISINFESTAZIONE</w:t>
            </w:r>
          </w:p>
        </w:tc>
      </w:tr>
    </w:tbl>
    <w:p w14:paraId="7236B14D" w14:textId="77777777" w:rsidR="00456B36" w:rsidRDefault="00456B36" w:rsidP="00373466">
      <w:pPr>
        <w:spacing w:after="0"/>
      </w:pPr>
    </w:p>
    <w:p w14:paraId="373CBD67" w14:textId="77777777" w:rsidR="00373466" w:rsidRDefault="00373466" w:rsidP="00373466">
      <w:pPr>
        <w:spacing w:after="0"/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101"/>
        <w:gridCol w:w="1559"/>
        <w:gridCol w:w="1701"/>
        <w:gridCol w:w="1559"/>
        <w:gridCol w:w="1985"/>
        <w:gridCol w:w="1949"/>
      </w:tblGrid>
      <w:tr w:rsidR="0075702D" w:rsidRPr="00853CDB" w14:paraId="11D930B6" w14:textId="77777777" w:rsidTr="0075702D">
        <w:tc>
          <w:tcPr>
            <w:tcW w:w="1101" w:type="dxa"/>
          </w:tcPr>
          <w:p w14:paraId="303AD795" w14:textId="77777777" w:rsidR="0075702D" w:rsidRPr="00853CDB" w:rsidRDefault="0075702D" w:rsidP="00853CDB">
            <w:pPr>
              <w:jc w:val="center"/>
              <w:rPr>
                <w:b/>
              </w:rPr>
            </w:pPr>
            <w:r w:rsidRPr="00853CDB">
              <w:rPr>
                <w:b/>
              </w:rPr>
              <w:t>DATA</w:t>
            </w:r>
          </w:p>
        </w:tc>
        <w:tc>
          <w:tcPr>
            <w:tcW w:w="1559" w:type="dxa"/>
          </w:tcPr>
          <w:p w14:paraId="5C6D4DB0" w14:textId="77777777" w:rsidR="0075702D" w:rsidRPr="00853CDB" w:rsidRDefault="0075702D" w:rsidP="00853CDB">
            <w:pPr>
              <w:jc w:val="center"/>
              <w:rPr>
                <w:b/>
              </w:rPr>
            </w:pPr>
            <w:r>
              <w:rPr>
                <w:b/>
              </w:rPr>
              <w:t>LOCALE</w:t>
            </w:r>
          </w:p>
        </w:tc>
        <w:tc>
          <w:tcPr>
            <w:tcW w:w="1701" w:type="dxa"/>
          </w:tcPr>
          <w:p w14:paraId="684A3B9E" w14:textId="77777777" w:rsidR="0075702D" w:rsidRPr="00853CDB" w:rsidRDefault="0075702D" w:rsidP="00853CDB">
            <w:pPr>
              <w:jc w:val="center"/>
              <w:rPr>
                <w:b/>
              </w:rPr>
            </w:pPr>
            <w:r>
              <w:rPr>
                <w:b/>
              </w:rPr>
              <w:t>INTERVENTO ED ESECUZIONE</w:t>
            </w:r>
          </w:p>
        </w:tc>
        <w:tc>
          <w:tcPr>
            <w:tcW w:w="1559" w:type="dxa"/>
          </w:tcPr>
          <w:p w14:paraId="02DDFEB5" w14:textId="77777777" w:rsidR="0075702D" w:rsidRPr="00853CDB" w:rsidRDefault="0075702D" w:rsidP="00853CDB">
            <w:pPr>
              <w:jc w:val="center"/>
              <w:rPr>
                <w:b/>
              </w:rPr>
            </w:pPr>
            <w:r>
              <w:rPr>
                <w:b/>
              </w:rPr>
              <w:t>PRESENZA INFESTANTI</w:t>
            </w:r>
          </w:p>
        </w:tc>
        <w:tc>
          <w:tcPr>
            <w:tcW w:w="1985" w:type="dxa"/>
          </w:tcPr>
          <w:p w14:paraId="19812539" w14:textId="77777777" w:rsidR="0075702D" w:rsidRPr="00853CDB" w:rsidRDefault="0075702D" w:rsidP="00853CDB">
            <w:pPr>
              <w:jc w:val="center"/>
              <w:rPr>
                <w:b/>
              </w:rPr>
            </w:pPr>
            <w:r w:rsidRPr="00853CDB">
              <w:rPr>
                <w:b/>
              </w:rPr>
              <w:t>FIRMA DEL RESPONSABILE</w:t>
            </w:r>
          </w:p>
        </w:tc>
        <w:tc>
          <w:tcPr>
            <w:tcW w:w="1949" w:type="dxa"/>
          </w:tcPr>
          <w:p w14:paraId="0A7DA96B" w14:textId="77777777" w:rsidR="0075702D" w:rsidRPr="00853CDB" w:rsidRDefault="0075702D" w:rsidP="00853CDB">
            <w:pPr>
              <w:jc w:val="center"/>
              <w:rPr>
                <w:b/>
              </w:rPr>
            </w:pPr>
            <w:r>
              <w:rPr>
                <w:b/>
              </w:rPr>
              <w:t>NOTE</w:t>
            </w:r>
          </w:p>
        </w:tc>
      </w:tr>
      <w:tr w:rsidR="0075702D" w14:paraId="4A863297" w14:textId="77777777" w:rsidTr="0075702D">
        <w:tc>
          <w:tcPr>
            <w:tcW w:w="1101" w:type="dxa"/>
          </w:tcPr>
          <w:p w14:paraId="542E6A7E" w14:textId="77777777" w:rsidR="0075702D" w:rsidRDefault="0075702D" w:rsidP="00373466"/>
          <w:p w14:paraId="13B83C57" w14:textId="77777777" w:rsidR="0075702D" w:rsidRDefault="0075702D" w:rsidP="00373466"/>
          <w:p w14:paraId="1DEFA3E8" w14:textId="77777777" w:rsidR="0075702D" w:rsidRDefault="0075702D" w:rsidP="00373466"/>
        </w:tc>
        <w:tc>
          <w:tcPr>
            <w:tcW w:w="1559" w:type="dxa"/>
          </w:tcPr>
          <w:p w14:paraId="0D6FCE01" w14:textId="77777777" w:rsidR="0075702D" w:rsidRDefault="0075702D" w:rsidP="00373466"/>
        </w:tc>
        <w:tc>
          <w:tcPr>
            <w:tcW w:w="1701" w:type="dxa"/>
          </w:tcPr>
          <w:p w14:paraId="153EC439" w14:textId="77777777" w:rsidR="0075702D" w:rsidRDefault="0075702D" w:rsidP="00373466"/>
        </w:tc>
        <w:tc>
          <w:tcPr>
            <w:tcW w:w="1559" w:type="dxa"/>
          </w:tcPr>
          <w:p w14:paraId="23FA799A" w14:textId="77777777" w:rsidR="0075702D" w:rsidRDefault="0075702D" w:rsidP="00373466"/>
        </w:tc>
        <w:tc>
          <w:tcPr>
            <w:tcW w:w="1985" w:type="dxa"/>
          </w:tcPr>
          <w:p w14:paraId="5B17D9F1" w14:textId="77777777" w:rsidR="0075702D" w:rsidRDefault="0075702D" w:rsidP="00373466"/>
        </w:tc>
        <w:tc>
          <w:tcPr>
            <w:tcW w:w="1949" w:type="dxa"/>
          </w:tcPr>
          <w:p w14:paraId="3D10D9F4" w14:textId="77777777" w:rsidR="0075702D" w:rsidRDefault="0075702D" w:rsidP="00373466"/>
        </w:tc>
      </w:tr>
      <w:tr w:rsidR="0075702D" w14:paraId="6937F9F6" w14:textId="77777777" w:rsidTr="0075702D">
        <w:tc>
          <w:tcPr>
            <w:tcW w:w="1101" w:type="dxa"/>
          </w:tcPr>
          <w:p w14:paraId="194FB99A" w14:textId="77777777" w:rsidR="0075702D" w:rsidRDefault="0075702D" w:rsidP="00373466"/>
          <w:p w14:paraId="22900E42" w14:textId="77777777" w:rsidR="0075702D" w:rsidRDefault="0075702D" w:rsidP="00373466"/>
          <w:p w14:paraId="0B7FAE21" w14:textId="77777777" w:rsidR="0075702D" w:rsidRDefault="0075702D" w:rsidP="00373466"/>
        </w:tc>
        <w:tc>
          <w:tcPr>
            <w:tcW w:w="1559" w:type="dxa"/>
          </w:tcPr>
          <w:p w14:paraId="3C47EBA6" w14:textId="77777777" w:rsidR="0075702D" w:rsidRDefault="0075702D" w:rsidP="00373466"/>
        </w:tc>
        <w:tc>
          <w:tcPr>
            <w:tcW w:w="1701" w:type="dxa"/>
          </w:tcPr>
          <w:p w14:paraId="2E2819F8" w14:textId="77777777" w:rsidR="0075702D" w:rsidRDefault="0075702D" w:rsidP="00373466"/>
        </w:tc>
        <w:tc>
          <w:tcPr>
            <w:tcW w:w="1559" w:type="dxa"/>
          </w:tcPr>
          <w:p w14:paraId="537910B1" w14:textId="77777777" w:rsidR="0075702D" w:rsidRDefault="0075702D" w:rsidP="00373466"/>
        </w:tc>
        <w:tc>
          <w:tcPr>
            <w:tcW w:w="1985" w:type="dxa"/>
          </w:tcPr>
          <w:p w14:paraId="668228B8" w14:textId="77777777" w:rsidR="0075702D" w:rsidRDefault="0075702D" w:rsidP="00373466"/>
        </w:tc>
        <w:tc>
          <w:tcPr>
            <w:tcW w:w="1949" w:type="dxa"/>
          </w:tcPr>
          <w:p w14:paraId="2A61138E" w14:textId="77777777" w:rsidR="0075702D" w:rsidRDefault="0075702D" w:rsidP="00373466"/>
        </w:tc>
      </w:tr>
      <w:tr w:rsidR="0075702D" w14:paraId="3E37E204" w14:textId="77777777" w:rsidTr="0075702D">
        <w:tc>
          <w:tcPr>
            <w:tcW w:w="1101" w:type="dxa"/>
          </w:tcPr>
          <w:p w14:paraId="237D483B" w14:textId="77777777" w:rsidR="0075702D" w:rsidRDefault="0075702D" w:rsidP="00373466"/>
          <w:p w14:paraId="1848CE90" w14:textId="77777777" w:rsidR="0075702D" w:rsidRDefault="0075702D" w:rsidP="00373466"/>
          <w:p w14:paraId="3C291698" w14:textId="77777777" w:rsidR="0075702D" w:rsidRDefault="0075702D" w:rsidP="00373466"/>
        </w:tc>
        <w:tc>
          <w:tcPr>
            <w:tcW w:w="1559" w:type="dxa"/>
          </w:tcPr>
          <w:p w14:paraId="0F54AC79" w14:textId="77777777" w:rsidR="0075702D" w:rsidRDefault="0075702D" w:rsidP="00373466"/>
        </w:tc>
        <w:tc>
          <w:tcPr>
            <w:tcW w:w="1701" w:type="dxa"/>
          </w:tcPr>
          <w:p w14:paraId="3E695CF9" w14:textId="77777777" w:rsidR="0075702D" w:rsidRDefault="0075702D" w:rsidP="00373466"/>
        </w:tc>
        <w:tc>
          <w:tcPr>
            <w:tcW w:w="1559" w:type="dxa"/>
          </w:tcPr>
          <w:p w14:paraId="6B208D14" w14:textId="77777777" w:rsidR="0075702D" w:rsidRDefault="0075702D" w:rsidP="00373466"/>
        </w:tc>
        <w:tc>
          <w:tcPr>
            <w:tcW w:w="1985" w:type="dxa"/>
          </w:tcPr>
          <w:p w14:paraId="5AD12330" w14:textId="77777777" w:rsidR="0075702D" w:rsidRDefault="0075702D" w:rsidP="00373466"/>
        </w:tc>
        <w:tc>
          <w:tcPr>
            <w:tcW w:w="1949" w:type="dxa"/>
          </w:tcPr>
          <w:p w14:paraId="243FCA12" w14:textId="77777777" w:rsidR="0075702D" w:rsidRDefault="0075702D" w:rsidP="00373466"/>
        </w:tc>
      </w:tr>
      <w:tr w:rsidR="0075702D" w14:paraId="732ECDD5" w14:textId="77777777" w:rsidTr="0075702D">
        <w:tc>
          <w:tcPr>
            <w:tcW w:w="1101" w:type="dxa"/>
          </w:tcPr>
          <w:p w14:paraId="00E68641" w14:textId="77777777" w:rsidR="0075702D" w:rsidRDefault="0075702D" w:rsidP="00373466"/>
          <w:p w14:paraId="26B91414" w14:textId="77777777" w:rsidR="0075702D" w:rsidRDefault="0075702D" w:rsidP="00373466"/>
          <w:p w14:paraId="2543FA0B" w14:textId="77777777" w:rsidR="0075702D" w:rsidRDefault="0075702D" w:rsidP="00373466"/>
        </w:tc>
        <w:tc>
          <w:tcPr>
            <w:tcW w:w="1559" w:type="dxa"/>
          </w:tcPr>
          <w:p w14:paraId="3BDC2E82" w14:textId="77777777" w:rsidR="0075702D" w:rsidRDefault="0075702D" w:rsidP="00373466"/>
        </w:tc>
        <w:tc>
          <w:tcPr>
            <w:tcW w:w="1701" w:type="dxa"/>
          </w:tcPr>
          <w:p w14:paraId="08F0FD65" w14:textId="77777777" w:rsidR="0075702D" w:rsidRDefault="0075702D" w:rsidP="00373466"/>
        </w:tc>
        <w:tc>
          <w:tcPr>
            <w:tcW w:w="1559" w:type="dxa"/>
          </w:tcPr>
          <w:p w14:paraId="2035C47D" w14:textId="77777777" w:rsidR="0075702D" w:rsidRDefault="0075702D" w:rsidP="00373466"/>
        </w:tc>
        <w:tc>
          <w:tcPr>
            <w:tcW w:w="1985" w:type="dxa"/>
          </w:tcPr>
          <w:p w14:paraId="49BFBD1C" w14:textId="77777777" w:rsidR="0075702D" w:rsidRDefault="0075702D" w:rsidP="00373466"/>
        </w:tc>
        <w:tc>
          <w:tcPr>
            <w:tcW w:w="1949" w:type="dxa"/>
          </w:tcPr>
          <w:p w14:paraId="5BC6C2DF" w14:textId="77777777" w:rsidR="0075702D" w:rsidRDefault="0075702D" w:rsidP="00373466"/>
        </w:tc>
      </w:tr>
      <w:tr w:rsidR="0075702D" w14:paraId="164157D0" w14:textId="77777777" w:rsidTr="0075702D">
        <w:tc>
          <w:tcPr>
            <w:tcW w:w="1101" w:type="dxa"/>
          </w:tcPr>
          <w:p w14:paraId="659B6900" w14:textId="77777777" w:rsidR="0075702D" w:rsidRDefault="0075702D" w:rsidP="00373466"/>
          <w:p w14:paraId="16181253" w14:textId="77777777" w:rsidR="0075702D" w:rsidRDefault="0075702D" w:rsidP="00373466"/>
          <w:p w14:paraId="3483AE27" w14:textId="77777777" w:rsidR="0075702D" w:rsidRDefault="0075702D" w:rsidP="00373466"/>
        </w:tc>
        <w:tc>
          <w:tcPr>
            <w:tcW w:w="1559" w:type="dxa"/>
          </w:tcPr>
          <w:p w14:paraId="3ABCEA41" w14:textId="77777777" w:rsidR="0075702D" w:rsidRDefault="0075702D" w:rsidP="00373466"/>
        </w:tc>
        <w:tc>
          <w:tcPr>
            <w:tcW w:w="1701" w:type="dxa"/>
          </w:tcPr>
          <w:p w14:paraId="7C73A284" w14:textId="77777777" w:rsidR="0075702D" w:rsidRDefault="0075702D" w:rsidP="00373466"/>
        </w:tc>
        <w:tc>
          <w:tcPr>
            <w:tcW w:w="1559" w:type="dxa"/>
          </w:tcPr>
          <w:p w14:paraId="7B2E9929" w14:textId="77777777" w:rsidR="0075702D" w:rsidRDefault="0075702D" w:rsidP="00373466"/>
        </w:tc>
        <w:tc>
          <w:tcPr>
            <w:tcW w:w="1985" w:type="dxa"/>
          </w:tcPr>
          <w:p w14:paraId="45B6B9CC" w14:textId="77777777" w:rsidR="0075702D" w:rsidRDefault="0075702D" w:rsidP="00373466"/>
        </w:tc>
        <w:tc>
          <w:tcPr>
            <w:tcW w:w="1949" w:type="dxa"/>
          </w:tcPr>
          <w:p w14:paraId="0E02A359" w14:textId="77777777" w:rsidR="0075702D" w:rsidRDefault="0075702D" w:rsidP="00373466"/>
        </w:tc>
      </w:tr>
      <w:tr w:rsidR="0075702D" w14:paraId="463117B3" w14:textId="77777777" w:rsidTr="0075702D">
        <w:tc>
          <w:tcPr>
            <w:tcW w:w="1101" w:type="dxa"/>
          </w:tcPr>
          <w:p w14:paraId="63D28F2B" w14:textId="77777777" w:rsidR="0075702D" w:rsidRDefault="0075702D" w:rsidP="00373466"/>
          <w:p w14:paraId="1FCB3ED6" w14:textId="77777777" w:rsidR="0075702D" w:rsidRDefault="0075702D" w:rsidP="00373466"/>
          <w:p w14:paraId="533665E4" w14:textId="77777777" w:rsidR="0075702D" w:rsidRDefault="0075702D" w:rsidP="00373466"/>
        </w:tc>
        <w:tc>
          <w:tcPr>
            <w:tcW w:w="1559" w:type="dxa"/>
          </w:tcPr>
          <w:p w14:paraId="68EFC6F9" w14:textId="77777777" w:rsidR="0075702D" w:rsidRDefault="0075702D" w:rsidP="00373466"/>
        </w:tc>
        <w:tc>
          <w:tcPr>
            <w:tcW w:w="1701" w:type="dxa"/>
          </w:tcPr>
          <w:p w14:paraId="51B134EB" w14:textId="77777777" w:rsidR="0075702D" w:rsidRDefault="0075702D" w:rsidP="00373466"/>
        </w:tc>
        <w:tc>
          <w:tcPr>
            <w:tcW w:w="1559" w:type="dxa"/>
          </w:tcPr>
          <w:p w14:paraId="1647FBE2" w14:textId="77777777" w:rsidR="0075702D" w:rsidRDefault="0075702D" w:rsidP="00373466"/>
        </w:tc>
        <w:tc>
          <w:tcPr>
            <w:tcW w:w="1985" w:type="dxa"/>
          </w:tcPr>
          <w:p w14:paraId="6296BEC7" w14:textId="77777777" w:rsidR="0075702D" w:rsidRDefault="0075702D" w:rsidP="00373466"/>
        </w:tc>
        <w:tc>
          <w:tcPr>
            <w:tcW w:w="1949" w:type="dxa"/>
          </w:tcPr>
          <w:p w14:paraId="4C21C28A" w14:textId="77777777" w:rsidR="0075702D" w:rsidRDefault="0075702D" w:rsidP="00373466"/>
        </w:tc>
      </w:tr>
      <w:tr w:rsidR="0075702D" w14:paraId="2DA8C521" w14:textId="77777777" w:rsidTr="0075702D">
        <w:tc>
          <w:tcPr>
            <w:tcW w:w="1101" w:type="dxa"/>
          </w:tcPr>
          <w:p w14:paraId="6467199F" w14:textId="77777777" w:rsidR="0075702D" w:rsidRDefault="0075702D" w:rsidP="00373466"/>
          <w:p w14:paraId="624EE2AB" w14:textId="77777777" w:rsidR="0075702D" w:rsidRDefault="0075702D" w:rsidP="00373466"/>
          <w:p w14:paraId="075AA845" w14:textId="77777777" w:rsidR="0075702D" w:rsidRDefault="0075702D" w:rsidP="00373466"/>
        </w:tc>
        <w:tc>
          <w:tcPr>
            <w:tcW w:w="1559" w:type="dxa"/>
          </w:tcPr>
          <w:p w14:paraId="3BF612FE" w14:textId="77777777" w:rsidR="0075702D" w:rsidRDefault="0075702D" w:rsidP="00373466"/>
        </w:tc>
        <w:tc>
          <w:tcPr>
            <w:tcW w:w="1701" w:type="dxa"/>
          </w:tcPr>
          <w:p w14:paraId="6A436F64" w14:textId="77777777" w:rsidR="0075702D" w:rsidRDefault="0075702D" w:rsidP="00373466"/>
        </w:tc>
        <w:tc>
          <w:tcPr>
            <w:tcW w:w="1559" w:type="dxa"/>
          </w:tcPr>
          <w:p w14:paraId="3815365B" w14:textId="77777777" w:rsidR="0075702D" w:rsidRDefault="0075702D" w:rsidP="00373466"/>
        </w:tc>
        <w:tc>
          <w:tcPr>
            <w:tcW w:w="1985" w:type="dxa"/>
          </w:tcPr>
          <w:p w14:paraId="20D31189" w14:textId="77777777" w:rsidR="0075702D" w:rsidRDefault="0075702D" w:rsidP="00373466"/>
        </w:tc>
        <w:tc>
          <w:tcPr>
            <w:tcW w:w="1949" w:type="dxa"/>
          </w:tcPr>
          <w:p w14:paraId="5C546B64" w14:textId="77777777" w:rsidR="0075702D" w:rsidRDefault="0075702D" w:rsidP="00373466"/>
        </w:tc>
      </w:tr>
      <w:tr w:rsidR="0075702D" w14:paraId="7F767694" w14:textId="77777777" w:rsidTr="0075702D">
        <w:tc>
          <w:tcPr>
            <w:tcW w:w="1101" w:type="dxa"/>
          </w:tcPr>
          <w:p w14:paraId="3E9F48BF" w14:textId="77777777" w:rsidR="0075702D" w:rsidRDefault="0075702D" w:rsidP="009F0C51"/>
          <w:p w14:paraId="7FB6A558" w14:textId="77777777" w:rsidR="0075702D" w:rsidRDefault="0075702D" w:rsidP="009F0C51"/>
          <w:p w14:paraId="1CF218A2" w14:textId="77777777" w:rsidR="0075702D" w:rsidRDefault="0075702D" w:rsidP="009F0C51"/>
        </w:tc>
        <w:tc>
          <w:tcPr>
            <w:tcW w:w="1559" w:type="dxa"/>
          </w:tcPr>
          <w:p w14:paraId="0EA7B57A" w14:textId="77777777" w:rsidR="0075702D" w:rsidRDefault="0075702D" w:rsidP="009F0C51"/>
        </w:tc>
        <w:tc>
          <w:tcPr>
            <w:tcW w:w="1701" w:type="dxa"/>
          </w:tcPr>
          <w:p w14:paraId="52E9CCC1" w14:textId="77777777" w:rsidR="0075702D" w:rsidRDefault="0075702D" w:rsidP="009F0C51"/>
        </w:tc>
        <w:tc>
          <w:tcPr>
            <w:tcW w:w="1559" w:type="dxa"/>
          </w:tcPr>
          <w:p w14:paraId="6E60F43B" w14:textId="77777777" w:rsidR="0075702D" w:rsidRDefault="0075702D" w:rsidP="009F0C51"/>
        </w:tc>
        <w:tc>
          <w:tcPr>
            <w:tcW w:w="1985" w:type="dxa"/>
          </w:tcPr>
          <w:p w14:paraId="18867FC2" w14:textId="77777777" w:rsidR="0075702D" w:rsidRDefault="0075702D" w:rsidP="009F0C51"/>
        </w:tc>
        <w:tc>
          <w:tcPr>
            <w:tcW w:w="1949" w:type="dxa"/>
          </w:tcPr>
          <w:p w14:paraId="7AE006EC" w14:textId="77777777" w:rsidR="0075702D" w:rsidRDefault="0075702D" w:rsidP="009F0C51"/>
        </w:tc>
      </w:tr>
      <w:tr w:rsidR="0075702D" w14:paraId="43DF0E40" w14:textId="77777777" w:rsidTr="0075702D">
        <w:tc>
          <w:tcPr>
            <w:tcW w:w="1101" w:type="dxa"/>
          </w:tcPr>
          <w:p w14:paraId="7EB00CDD" w14:textId="77777777" w:rsidR="0075702D" w:rsidRDefault="0075702D" w:rsidP="009F0C51"/>
          <w:p w14:paraId="42EA794A" w14:textId="77777777" w:rsidR="0075702D" w:rsidRDefault="0075702D" w:rsidP="009F0C51"/>
          <w:p w14:paraId="383BE13A" w14:textId="77777777" w:rsidR="0075702D" w:rsidRDefault="0075702D" w:rsidP="009F0C51"/>
        </w:tc>
        <w:tc>
          <w:tcPr>
            <w:tcW w:w="1559" w:type="dxa"/>
          </w:tcPr>
          <w:p w14:paraId="6C3C43A3" w14:textId="77777777" w:rsidR="0075702D" w:rsidRDefault="0075702D" w:rsidP="009F0C51"/>
        </w:tc>
        <w:tc>
          <w:tcPr>
            <w:tcW w:w="1701" w:type="dxa"/>
          </w:tcPr>
          <w:p w14:paraId="5EFBAEB0" w14:textId="77777777" w:rsidR="0075702D" w:rsidRDefault="0075702D" w:rsidP="009F0C51"/>
        </w:tc>
        <w:tc>
          <w:tcPr>
            <w:tcW w:w="1559" w:type="dxa"/>
          </w:tcPr>
          <w:p w14:paraId="7869741F" w14:textId="77777777" w:rsidR="0075702D" w:rsidRDefault="0075702D" w:rsidP="009F0C51"/>
        </w:tc>
        <w:tc>
          <w:tcPr>
            <w:tcW w:w="1985" w:type="dxa"/>
          </w:tcPr>
          <w:p w14:paraId="0098AF78" w14:textId="77777777" w:rsidR="0075702D" w:rsidRDefault="0075702D" w:rsidP="009F0C51"/>
        </w:tc>
        <w:tc>
          <w:tcPr>
            <w:tcW w:w="1949" w:type="dxa"/>
          </w:tcPr>
          <w:p w14:paraId="7C9038C6" w14:textId="77777777" w:rsidR="0075702D" w:rsidRDefault="0075702D" w:rsidP="009F0C51"/>
        </w:tc>
      </w:tr>
      <w:tr w:rsidR="0075702D" w14:paraId="26389A53" w14:textId="77777777" w:rsidTr="0075702D">
        <w:tc>
          <w:tcPr>
            <w:tcW w:w="1101" w:type="dxa"/>
          </w:tcPr>
          <w:p w14:paraId="5F32781A" w14:textId="77777777" w:rsidR="0075702D" w:rsidRDefault="0075702D" w:rsidP="009F0C51"/>
          <w:p w14:paraId="2E3668E5" w14:textId="77777777" w:rsidR="0075702D" w:rsidRDefault="0075702D" w:rsidP="009F0C51"/>
          <w:p w14:paraId="7862DECC" w14:textId="77777777" w:rsidR="0075702D" w:rsidRDefault="0075702D" w:rsidP="009F0C51"/>
        </w:tc>
        <w:tc>
          <w:tcPr>
            <w:tcW w:w="1559" w:type="dxa"/>
          </w:tcPr>
          <w:p w14:paraId="040A2E80" w14:textId="77777777" w:rsidR="0075702D" w:rsidRDefault="0075702D" w:rsidP="009F0C51"/>
        </w:tc>
        <w:tc>
          <w:tcPr>
            <w:tcW w:w="1701" w:type="dxa"/>
          </w:tcPr>
          <w:p w14:paraId="15A697AE" w14:textId="77777777" w:rsidR="0075702D" w:rsidRDefault="0075702D" w:rsidP="009F0C51"/>
        </w:tc>
        <w:tc>
          <w:tcPr>
            <w:tcW w:w="1559" w:type="dxa"/>
          </w:tcPr>
          <w:p w14:paraId="3315A403" w14:textId="77777777" w:rsidR="0075702D" w:rsidRDefault="0075702D" w:rsidP="009F0C51"/>
        </w:tc>
        <w:tc>
          <w:tcPr>
            <w:tcW w:w="1985" w:type="dxa"/>
          </w:tcPr>
          <w:p w14:paraId="6041CA99" w14:textId="77777777" w:rsidR="0075702D" w:rsidRDefault="0075702D" w:rsidP="009F0C51"/>
        </w:tc>
        <w:tc>
          <w:tcPr>
            <w:tcW w:w="1949" w:type="dxa"/>
          </w:tcPr>
          <w:p w14:paraId="570642AC" w14:textId="77777777" w:rsidR="0075702D" w:rsidRDefault="0075702D" w:rsidP="009F0C51"/>
        </w:tc>
      </w:tr>
      <w:tr w:rsidR="0075702D" w14:paraId="4E33F734" w14:textId="77777777" w:rsidTr="0075702D">
        <w:tc>
          <w:tcPr>
            <w:tcW w:w="1101" w:type="dxa"/>
          </w:tcPr>
          <w:p w14:paraId="648533D3" w14:textId="77777777" w:rsidR="0075702D" w:rsidRDefault="0075702D" w:rsidP="009F0C51"/>
          <w:p w14:paraId="6521FF0A" w14:textId="77777777" w:rsidR="0075702D" w:rsidRDefault="0075702D" w:rsidP="009F0C51"/>
          <w:p w14:paraId="64421738" w14:textId="77777777" w:rsidR="0075702D" w:rsidRDefault="0075702D" w:rsidP="009F0C51"/>
        </w:tc>
        <w:tc>
          <w:tcPr>
            <w:tcW w:w="1559" w:type="dxa"/>
          </w:tcPr>
          <w:p w14:paraId="5681B175" w14:textId="77777777" w:rsidR="0075702D" w:rsidRDefault="0075702D" w:rsidP="009F0C51"/>
        </w:tc>
        <w:tc>
          <w:tcPr>
            <w:tcW w:w="1701" w:type="dxa"/>
          </w:tcPr>
          <w:p w14:paraId="4881C7D8" w14:textId="77777777" w:rsidR="0075702D" w:rsidRDefault="0075702D" w:rsidP="009F0C51"/>
        </w:tc>
        <w:tc>
          <w:tcPr>
            <w:tcW w:w="1559" w:type="dxa"/>
          </w:tcPr>
          <w:p w14:paraId="35DC8A5A" w14:textId="77777777" w:rsidR="0075702D" w:rsidRDefault="0075702D" w:rsidP="009F0C51"/>
        </w:tc>
        <w:tc>
          <w:tcPr>
            <w:tcW w:w="1985" w:type="dxa"/>
          </w:tcPr>
          <w:p w14:paraId="68B47336" w14:textId="77777777" w:rsidR="0075702D" w:rsidRDefault="0075702D" w:rsidP="009F0C51"/>
        </w:tc>
        <w:tc>
          <w:tcPr>
            <w:tcW w:w="1949" w:type="dxa"/>
          </w:tcPr>
          <w:p w14:paraId="6DB4DA9F" w14:textId="77777777" w:rsidR="0075702D" w:rsidRDefault="0075702D" w:rsidP="009F0C51"/>
        </w:tc>
      </w:tr>
      <w:tr w:rsidR="0075702D" w14:paraId="13825839" w14:textId="77777777" w:rsidTr="0075702D">
        <w:tc>
          <w:tcPr>
            <w:tcW w:w="1101" w:type="dxa"/>
          </w:tcPr>
          <w:p w14:paraId="3A9F6008" w14:textId="77777777" w:rsidR="0075702D" w:rsidRDefault="0075702D" w:rsidP="009F0C51"/>
          <w:p w14:paraId="0F33DA17" w14:textId="77777777" w:rsidR="0075702D" w:rsidRDefault="0075702D" w:rsidP="009F0C51"/>
          <w:p w14:paraId="53426D43" w14:textId="77777777" w:rsidR="0075702D" w:rsidRDefault="0075702D" w:rsidP="009F0C51"/>
        </w:tc>
        <w:tc>
          <w:tcPr>
            <w:tcW w:w="1559" w:type="dxa"/>
          </w:tcPr>
          <w:p w14:paraId="36667311" w14:textId="77777777" w:rsidR="0075702D" w:rsidRDefault="0075702D" w:rsidP="009F0C51"/>
        </w:tc>
        <w:tc>
          <w:tcPr>
            <w:tcW w:w="1701" w:type="dxa"/>
          </w:tcPr>
          <w:p w14:paraId="135910D8" w14:textId="77777777" w:rsidR="0075702D" w:rsidRDefault="0075702D" w:rsidP="009F0C51"/>
        </w:tc>
        <w:tc>
          <w:tcPr>
            <w:tcW w:w="1559" w:type="dxa"/>
          </w:tcPr>
          <w:p w14:paraId="5AE7F4C0" w14:textId="77777777" w:rsidR="0075702D" w:rsidRDefault="0075702D" w:rsidP="009F0C51"/>
        </w:tc>
        <w:tc>
          <w:tcPr>
            <w:tcW w:w="1985" w:type="dxa"/>
          </w:tcPr>
          <w:p w14:paraId="0FA55221" w14:textId="77777777" w:rsidR="0075702D" w:rsidRDefault="0075702D" w:rsidP="009F0C51"/>
        </w:tc>
        <w:tc>
          <w:tcPr>
            <w:tcW w:w="1949" w:type="dxa"/>
          </w:tcPr>
          <w:p w14:paraId="544C7070" w14:textId="77777777" w:rsidR="0075702D" w:rsidRDefault="0075702D" w:rsidP="009F0C51"/>
        </w:tc>
      </w:tr>
      <w:tr w:rsidR="0075702D" w14:paraId="2957C67D" w14:textId="77777777" w:rsidTr="0075702D">
        <w:tc>
          <w:tcPr>
            <w:tcW w:w="1101" w:type="dxa"/>
          </w:tcPr>
          <w:p w14:paraId="0A7F4CE4" w14:textId="77777777" w:rsidR="0075702D" w:rsidRDefault="0075702D" w:rsidP="009F0C51"/>
          <w:p w14:paraId="50B5738F" w14:textId="77777777" w:rsidR="0075702D" w:rsidRDefault="0075702D" w:rsidP="009F0C51"/>
          <w:p w14:paraId="5C1F1FA5" w14:textId="77777777" w:rsidR="0075702D" w:rsidRDefault="0075702D" w:rsidP="009F0C51"/>
        </w:tc>
        <w:tc>
          <w:tcPr>
            <w:tcW w:w="1559" w:type="dxa"/>
          </w:tcPr>
          <w:p w14:paraId="310DEFF5" w14:textId="77777777" w:rsidR="0075702D" w:rsidRDefault="0075702D" w:rsidP="009F0C51"/>
        </w:tc>
        <w:tc>
          <w:tcPr>
            <w:tcW w:w="1701" w:type="dxa"/>
          </w:tcPr>
          <w:p w14:paraId="7EBB5CDF" w14:textId="77777777" w:rsidR="0075702D" w:rsidRDefault="0075702D" w:rsidP="009F0C51"/>
        </w:tc>
        <w:tc>
          <w:tcPr>
            <w:tcW w:w="1559" w:type="dxa"/>
          </w:tcPr>
          <w:p w14:paraId="74E6D32A" w14:textId="77777777" w:rsidR="0075702D" w:rsidRDefault="0075702D" w:rsidP="009F0C51"/>
        </w:tc>
        <w:tc>
          <w:tcPr>
            <w:tcW w:w="1985" w:type="dxa"/>
          </w:tcPr>
          <w:p w14:paraId="563FF1B6" w14:textId="77777777" w:rsidR="0075702D" w:rsidRDefault="0075702D" w:rsidP="009F0C51"/>
        </w:tc>
        <w:tc>
          <w:tcPr>
            <w:tcW w:w="1949" w:type="dxa"/>
          </w:tcPr>
          <w:p w14:paraId="6E28ABE8" w14:textId="77777777" w:rsidR="0075702D" w:rsidRDefault="0075702D" w:rsidP="009F0C51"/>
        </w:tc>
      </w:tr>
      <w:tr w:rsidR="0075702D" w14:paraId="5727EC3D" w14:textId="77777777" w:rsidTr="0075702D">
        <w:tc>
          <w:tcPr>
            <w:tcW w:w="1101" w:type="dxa"/>
          </w:tcPr>
          <w:p w14:paraId="27666FC5" w14:textId="77777777" w:rsidR="0075702D" w:rsidRDefault="0075702D" w:rsidP="009F0C51"/>
          <w:p w14:paraId="1FDAA18D" w14:textId="77777777" w:rsidR="0075702D" w:rsidRDefault="0075702D" w:rsidP="009F0C51"/>
          <w:p w14:paraId="21744E8E" w14:textId="77777777" w:rsidR="0075702D" w:rsidRDefault="0075702D" w:rsidP="009F0C51"/>
        </w:tc>
        <w:tc>
          <w:tcPr>
            <w:tcW w:w="1559" w:type="dxa"/>
          </w:tcPr>
          <w:p w14:paraId="05F65722" w14:textId="77777777" w:rsidR="0075702D" w:rsidRDefault="0075702D" w:rsidP="009F0C51"/>
        </w:tc>
        <w:tc>
          <w:tcPr>
            <w:tcW w:w="1701" w:type="dxa"/>
          </w:tcPr>
          <w:p w14:paraId="56797A02" w14:textId="77777777" w:rsidR="0075702D" w:rsidRDefault="0075702D" w:rsidP="009F0C51"/>
        </w:tc>
        <w:tc>
          <w:tcPr>
            <w:tcW w:w="1559" w:type="dxa"/>
          </w:tcPr>
          <w:p w14:paraId="0D4A8395" w14:textId="77777777" w:rsidR="0075702D" w:rsidRDefault="0075702D" w:rsidP="009F0C51"/>
        </w:tc>
        <w:tc>
          <w:tcPr>
            <w:tcW w:w="1985" w:type="dxa"/>
          </w:tcPr>
          <w:p w14:paraId="7EA6B155" w14:textId="77777777" w:rsidR="0075702D" w:rsidRDefault="0075702D" w:rsidP="009F0C51"/>
        </w:tc>
        <w:tc>
          <w:tcPr>
            <w:tcW w:w="1949" w:type="dxa"/>
          </w:tcPr>
          <w:p w14:paraId="5BEE11A6" w14:textId="77777777" w:rsidR="0075702D" w:rsidRDefault="0075702D" w:rsidP="009F0C51"/>
        </w:tc>
      </w:tr>
    </w:tbl>
    <w:p w14:paraId="319EBF52" w14:textId="77777777" w:rsidR="00373466" w:rsidRDefault="00373466" w:rsidP="00373466">
      <w:pPr>
        <w:spacing w:after="0"/>
      </w:pPr>
    </w:p>
    <w:sectPr w:rsidR="00373466" w:rsidSect="00293DB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7BAD"/>
    <w:rsid w:val="00053350"/>
    <w:rsid w:val="0007394B"/>
    <w:rsid w:val="000939B4"/>
    <w:rsid w:val="001229F8"/>
    <w:rsid w:val="001349E6"/>
    <w:rsid w:val="00156BA8"/>
    <w:rsid w:val="00182DC1"/>
    <w:rsid w:val="002621FF"/>
    <w:rsid w:val="00293DB6"/>
    <w:rsid w:val="00303BF4"/>
    <w:rsid w:val="00372A92"/>
    <w:rsid w:val="00373466"/>
    <w:rsid w:val="00394179"/>
    <w:rsid w:val="003A33AA"/>
    <w:rsid w:val="003D5C86"/>
    <w:rsid w:val="00456B36"/>
    <w:rsid w:val="00566FFE"/>
    <w:rsid w:val="006A2D7A"/>
    <w:rsid w:val="007010C9"/>
    <w:rsid w:val="0075702D"/>
    <w:rsid w:val="007903F2"/>
    <w:rsid w:val="00853CDB"/>
    <w:rsid w:val="00854433"/>
    <w:rsid w:val="00867B18"/>
    <w:rsid w:val="00896E90"/>
    <w:rsid w:val="008D7C41"/>
    <w:rsid w:val="008E4797"/>
    <w:rsid w:val="00AF5788"/>
    <w:rsid w:val="00B90991"/>
    <w:rsid w:val="00C87BAD"/>
    <w:rsid w:val="00C97965"/>
    <w:rsid w:val="00D34826"/>
    <w:rsid w:val="00D45849"/>
    <w:rsid w:val="00DB6759"/>
    <w:rsid w:val="00EB0D6F"/>
    <w:rsid w:val="00EB4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DF51C"/>
  <w15:docId w15:val="{B090C6D9-B91D-40B6-BAB3-091E3E07A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94179"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59"/>
    <w:rsid w:val="003734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9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7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9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5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39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francesco</dc:creator>
  <cp:lastModifiedBy>Sales N2O</cp:lastModifiedBy>
  <cp:revision>29</cp:revision>
  <cp:lastPrinted>2020-11-25T10:53:00Z</cp:lastPrinted>
  <dcterms:created xsi:type="dcterms:W3CDTF">2017-11-20T13:13:00Z</dcterms:created>
  <dcterms:modified xsi:type="dcterms:W3CDTF">2026-03-13T15:53:00Z</dcterms:modified>
</cp:coreProperties>
</file>