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3"/>
        <w:gridCol w:w="7971"/>
      </w:tblGrid>
      <w:tr w:rsidR="00373466" w:rsidRPr="00373466" w14:paraId="043A0EBA" w14:textId="77777777" w:rsidTr="00060BD0">
        <w:tc>
          <w:tcPr>
            <w:tcW w:w="1668" w:type="dxa"/>
            <w:vAlign w:val="center"/>
          </w:tcPr>
          <w:p w14:paraId="5D44D1FA" w14:textId="71F0AEB1" w:rsidR="00373466" w:rsidRPr="00CC1EA4" w:rsidRDefault="00FA6F7B" w:rsidP="00CC1EA4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FA6F7B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110" w:type="dxa"/>
            <w:vAlign w:val="center"/>
          </w:tcPr>
          <w:p w14:paraId="77DD6A0B" w14:textId="3389FB56" w:rsidR="00373466" w:rsidRPr="00060BD0" w:rsidRDefault="00846F8E" w:rsidP="00373466">
            <w:pPr>
              <w:rPr>
                <w:b/>
                <w:sz w:val="36"/>
                <w:szCs w:val="36"/>
              </w:rPr>
            </w:pPr>
            <w:r w:rsidRPr="00060BD0">
              <w:rPr>
                <w:b/>
                <w:sz w:val="36"/>
                <w:szCs w:val="36"/>
              </w:rPr>
              <w:t>SCHEDA MATERIE PRIME NON CONFORMI RESPINTE</w:t>
            </w:r>
          </w:p>
        </w:tc>
      </w:tr>
    </w:tbl>
    <w:p w14:paraId="4253AA3F" w14:textId="77777777" w:rsidR="00456B36" w:rsidRDefault="00456B36" w:rsidP="00373466">
      <w:pPr>
        <w:spacing w:after="0"/>
      </w:pPr>
    </w:p>
    <w:p w14:paraId="1EB700F7" w14:textId="77777777" w:rsidR="00373466" w:rsidRDefault="00373466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39"/>
      </w:tblGrid>
      <w:tr w:rsidR="00846F8E" w14:paraId="3397C725" w14:textId="77777777" w:rsidTr="00846F8E">
        <w:tc>
          <w:tcPr>
            <w:tcW w:w="9839" w:type="dxa"/>
          </w:tcPr>
          <w:p w14:paraId="6DACC18B" w14:textId="77777777" w:rsidR="00846F8E" w:rsidRDefault="00846F8E" w:rsidP="00373466">
            <w:pPr>
              <w:rPr>
                <w:sz w:val="28"/>
              </w:rPr>
            </w:pPr>
            <w:r w:rsidRPr="00846F8E">
              <w:rPr>
                <w:sz w:val="28"/>
              </w:rPr>
              <w:t>Azienda _____________________________________________________________________</w:t>
            </w:r>
          </w:p>
          <w:p w14:paraId="1789EC15" w14:textId="77777777" w:rsidR="00846F8E" w:rsidRPr="00846F8E" w:rsidRDefault="00846F8E" w:rsidP="00373466">
            <w:pPr>
              <w:rPr>
                <w:sz w:val="28"/>
              </w:rPr>
            </w:pPr>
          </w:p>
          <w:p w14:paraId="21329B67" w14:textId="77777777" w:rsidR="00846F8E" w:rsidRDefault="00846F8E" w:rsidP="00373466">
            <w:pPr>
              <w:rPr>
                <w:sz w:val="28"/>
              </w:rPr>
            </w:pPr>
            <w:r w:rsidRPr="00846F8E">
              <w:rPr>
                <w:sz w:val="28"/>
              </w:rPr>
              <w:t>Indirizzo _____________________________________________________________________</w:t>
            </w:r>
          </w:p>
          <w:p w14:paraId="2D80739E" w14:textId="77777777" w:rsidR="00846F8E" w:rsidRPr="00846F8E" w:rsidRDefault="00846F8E" w:rsidP="00373466">
            <w:pPr>
              <w:rPr>
                <w:sz w:val="28"/>
              </w:rPr>
            </w:pPr>
          </w:p>
          <w:p w14:paraId="33E04CE4" w14:textId="77777777" w:rsidR="00846F8E" w:rsidRDefault="00846F8E" w:rsidP="00373466">
            <w:pPr>
              <w:rPr>
                <w:sz w:val="28"/>
              </w:rPr>
            </w:pPr>
            <w:r w:rsidRPr="00846F8E">
              <w:rPr>
                <w:sz w:val="28"/>
              </w:rPr>
              <w:t>Data</w:t>
            </w:r>
            <w:r>
              <w:rPr>
                <w:sz w:val="28"/>
              </w:rPr>
              <w:t xml:space="preserve"> </w:t>
            </w:r>
            <w:r w:rsidRPr="00846F8E">
              <w:rPr>
                <w:sz w:val="28"/>
              </w:rPr>
              <w:t>_____________________________________________________________________</w:t>
            </w:r>
          </w:p>
          <w:p w14:paraId="3EF28E29" w14:textId="77777777" w:rsidR="00846F8E" w:rsidRPr="00846F8E" w:rsidRDefault="00846F8E" w:rsidP="00373466">
            <w:pPr>
              <w:rPr>
                <w:sz w:val="28"/>
              </w:rPr>
            </w:pPr>
          </w:p>
          <w:p w14:paraId="7A4491BC" w14:textId="77777777" w:rsidR="00846F8E" w:rsidRDefault="00846F8E" w:rsidP="00373466"/>
        </w:tc>
      </w:tr>
    </w:tbl>
    <w:p w14:paraId="60BF9501" w14:textId="77777777" w:rsidR="00373466" w:rsidRDefault="00373466" w:rsidP="00373466">
      <w:pPr>
        <w:spacing w:after="0"/>
      </w:pPr>
    </w:p>
    <w:p w14:paraId="30C43AE7" w14:textId="77777777" w:rsidR="00846F8E" w:rsidRDefault="00846F8E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39"/>
      </w:tblGrid>
      <w:tr w:rsidR="00846F8E" w14:paraId="20C0A633" w14:textId="77777777" w:rsidTr="00A75111">
        <w:tc>
          <w:tcPr>
            <w:tcW w:w="9778" w:type="dxa"/>
          </w:tcPr>
          <w:p w14:paraId="73148D33" w14:textId="77777777" w:rsidR="00846F8E" w:rsidRPr="00846F8E" w:rsidRDefault="00846F8E" w:rsidP="00A75111">
            <w:pPr>
              <w:rPr>
                <w:b/>
                <w:sz w:val="32"/>
              </w:rPr>
            </w:pPr>
            <w:r w:rsidRPr="00846F8E">
              <w:rPr>
                <w:b/>
                <w:sz w:val="32"/>
              </w:rPr>
              <w:t>SEZIONE RISERVATA ALLA CONTESTAZIONE DELLE FORNITURE</w:t>
            </w:r>
          </w:p>
          <w:p w14:paraId="7679E332" w14:textId="77777777" w:rsidR="00846F8E" w:rsidRPr="00846F8E" w:rsidRDefault="00846F8E" w:rsidP="00A75111">
            <w:pPr>
              <w:rPr>
                <w:sz w:val="28"/>
              </w:rPr>
            </w:pPr>
          </w:p>
          <w:p w14:paraId="3D0DF72A" w14:textId="77777777" w:rsidR="00846F8E" w:rsidRDefault="00846F8E" w:rsidP="00A75111">
            <w:pPr>
              <w:rPr>
                <w:sz w:val="28"/>
              </w:rPr>
            </w:pPr>
            <w:r w:rsidRPr="00846F8E">
              <w:rPr>
                <w:sz w:val="28"/>
              </w:rPr>
              <w:t>Fornitore/Produttore</w:t>
            </w:r>
          </w:p>
          <w:p w14:paraId="5BCFE5CA" w14:textId="77777777" w:rsidR="00846F8E" w:rsidRPr="00846F8E" w:rsidRDefault="00846F8E" w:rsidP="00A75111">
            <w:pPr>
              <w:rPr>
                <w:sz w:val="28"/>
              </w:rPr>
            </w:pPr>
            <w:r>
              <w:rPr>
                <w:sz w:val="28"/>
              </w:rPr>
              <w:t>_____________________________________________________________________</w:t>
            </w:r>
          </w:p>
          <w:p w14:paraId="51AF66ED" w14:textId="77777777" w:rsidR="00846F8E" w:rsidRPr="00846F8E" w:rsidRDefault="00846F8E" w:rsidP="00A75111">
            <w:pPr>
              <w:rPr>
                <w:sz w:val="28"/>
              </w:rPr>
            </w:pPr>
          </w:p>
          <w:p w14:paraId="510C6531" w14:textId="77777777" w:rsidR="00846F8E" w:rsidRDefault="00846F8E" w:rsidP="00A75111">
            <w:pPr>
              <w:rPr>
                <w:sz w:val="28"/>
              </w:rPr>
            </w:pPr>
            <w:r w:rsidRPr="00846F8E">
              <w:rPr>
                <w:sz w:val="28"/>
              </w:rPr>
              <w:t>Merce</w:t>
            </w:r>
          </w:p>
          <w:p w14:paraId="6392F37F" w14:textId="77777777" w:rsidR="00846F8E" w:rsidRPr="00846F8E" w:rsidRDefault="00846F8E" w:rsidP="00A75111">
            <w:pPr>
              <w:rPr>
                <w:sz w:val="28"/>
              </w:rPr>
            </w:pPr>
            <w:r>
              <w:rPr>
                <w:sz w:val="28"/>
              </w:rPr>
              <w:t>_____________________________________________________________________</w:t>
            </w:r>
          </w:p>
          <w:p w14:paraId="17944228" w14:textId="77777777" w:rsidR="00846F8E" w:rsidRPr="00846F8E" w:rsidRDefault="00846F8E" w:rsidP="00A75111">
            <w:pPr>
              <w:rPr>
                <w:sz w:val="28"/>
              </w:rPr>
            </w:pPr>
          </w:p>
          <w:p w14:paraId="2DBAA50A" w14:textId="77777777" w:rsidR="00846F8E" w:rsidRDefault="00846F8E" w:rsidP="00A75111">
            <w:pPr>
              <w:rPr>
                <w:sz w:val="28"/>
              </w:rPr>
            </w:pPr>
            <w:r w:rsidRPr="00846F8E">
              <w:rPr>
                <w:sz w:val="28"/>
              </w:rPr>
              <w:t>Quantità</w:t>
            </w:r>
          </w:p>
          <w:p w14:paraId="6C5A466C" w14:textId="77777777" w:rsidR="00846F8E" w:rsidRPr="00846F8E" w:rsidRDefault="00846F8E" w:rsidP="00A75111">
            <w:pPr>
              <w:rPr>
                <w:sz w:val="28"/>
              </w:rPr>
            </w:pPr>
            <w:r>
              <w:rPr>
                <w:sz w:val="28"/>
              </w:rPr>
              <w:t>_____________________________________________________________________</w:t>
            </w:r>
          </w:p>
          <w:p w14:paraId="5E4C9C9C" w14:textId="77777777" w:rsidR="00846F8E" w:rsidRPr="00846F8E" w:rsidRDefault="00846F8E" w:rsidP="00A75111">
            <w:pPr>
              <w:rPr>
                <w:sz w:val="28"/>
              </w:rPr>
            </w:pPr>
          </w:p>
          <w:p w14:paraId="3C2104C8" w14:textId="77777777" w:rsidR="00846F8E" w:rsidRDefault="00846F8E" w:rsidP="00A75111">
            <w:pPr>
              <w:rPr>
                <w:sz w:val="28"/>
              </w:rPr>
            </w:pPr>
            <w:r w:rsidRPr="00846F8E">
              <w:rPr>
                <w:sz w:val="28"/>
              </w:rPr>
              <w:t>Motivo della contestazione</w:t>
            </w:r>
          </w:p>
          <w:p w14:paraId="59C14D03" w14:textId="77777777" w:rsidR="00846F8E" w:rsidRPr="00846F8E" w:rsidRDefault="00846F8E" w:rsidP="00A75111">
            <w:pPr>
              <w:rPr>
                <w:sz w:val="28"/>
              </w:rPr>
            </w:pPr>
            <w:r>
              <w:rPr>
                <w:sz w:val="28"/>
              </w:rPr>
              <w:t>_____________________________________________________________________</w:t>
            </w:r>
          </w:p>
          <w:p w14:paraId="67B45C8E" w14:textId="77777777" w:rsidR="00846F8E" w:rsidRPr="00846F8E" w:rsidRDefault="00846F8E" w:rsidP="00A75111">
            <w:pPr>
              <w:rPr>
                <w:sz w:val="28"/>
              </w:rPr>
            </w:pPr>
          </w:p>
          <w:p w14:paraId="0D4FA614" w14:textId="77777777" w:rsidR="00846F8E" w:rsidRDefault="00846F8E" w:rsidP="00A75111">
            <w:pPr>
              <w:rPr>
                <w:sz w:val="28"/>
              </w:rPr>
            </w:pPr>
            <w:r w:rsidRPr="00846F8E">
              <w:rPr>
                <w:sz w:val="28"/>
              </w:rPr>
              <w:t>Azioni Intraprese</w:t>
            </w:r>
          </w:p>
          <w:p w14:paraId="43A315B9" w14:textId="77777777" w:rsidR="00846F8E" w:rsidRPr="00846F8E" w:rsidRDefault="00846F8E" w:rsidP="00A75111">
            <w:pPr>
              <w:rPr>
                <w:sz w:val="28"/>
              </w:rPr>
            </w:pPr>
            <w:r>
              <w:rPr>
                <w:sz w:val="28"/>
              </w:rPr>
              <w:t>_____________________________________________________________________</w:t>
            </w:r>
          </w:p>
          <w:p w14:paraId="6285267B" w14:textId="77777777" w:rsidR="00846F8E" w:rsidRPr="00846F8E" w:rsidRDefault="00846F8E" w:rsidP="00A75111">
            <w:pPr>
              <w:rPr>
                <w:sz w:val="28"/>
              </w:rPr>
            </w:pPr>
          </w:p>
          <w:p w14:paraId="29223971" w14:textId="77777777" w:rsidR="00846F8E" w:rsidRDefault="00846F8E" w:rsidP="00A75111">
            <w:pPr>
              <w:rPr>
                <w:sz w:val="28"/>
              </w:rPr>
            </w:pPr>
            <w:r w:rsidRPr="00846F8E">
              <w:rPr>
                <w:sz w:val="28"/>
              </w:rPr>
              <w:t>Eseguito da</w:t>
            </w:r>
          </w:p>
          <w:p w14:paraId="21026816" w14:textId="77777777" w:rsidR="00846F8E" w:rsidRDefault="00846F8E">
            <w:r>
              <w:rPr>
                <w:sz w:val="28"/>
              </w:rPr>
              <w:t>_____________________________________________________________________</w:t>
            </w:r>
          </w:p>
          <w:p w14:paraId="745FEB22" w14:textId="77777777" w:rsidR="00846F8E" w:rsidRDefault="00846F8E" w:rsidP="00A75111">
            <w:pPr>
              <w:rPr>
                <w:sz w:val="28"/>
              </w:rPr>
            </w:pPr>
          </w:p>
          <w:p w14:paraId="1ECC5AB5" w14:textId="77777777" w:rsidR="00846F8E" w:rsidRPr="00846F8E" w:rsidRDefault="00846F8E" w:rsidP="00A75111">
            <w:pPr>
              <w:rPr>
                <w:sz w:val="28"/>
              </w:rPr>
            </w:pPr>
          </w:p>
        </w:tc>
      </w:tr>
    </w:tbl>
    <w:p w14:paraId="19B4C134" w14:textId="77777777" w:rsidR="00846F8E" w:rsidRDefault="00846F8E" w:rsidP="00373466">
      <w:pPr>
        <w:spacing w:after="0"/>
      </w:pPr>
    </w:p>
    <w:sectPr w:rsidR="00846F8E" w:rsidSect="00AC0FA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60BD0"/>
    <w:rsid w:val="000B6FE6"/>
    <w:rsid w:val="00193D7F"/>
    <w:rsid w:val="002D1886"/>
    <w:rsid w:val="00373466"/>
    <w:rsid w:val="00456B36"/>
    <w:rsid w:val="004926EA"/>
    <w:rsid w:val="00623830"/>
    <w:rsid w:val="006E60AA"/>
    <w:rsid w:val="00701BAD"/>
    <w:rsid w:val="0076399B"/>
    <w:rsid w:val="007A2603"/>
    <w:rsid w:val="008037E9"/>
    <w:rsid w:val="00846F8E"/>
    <w:rsid w:val="00866C01"/>
    <w:rsid w:val="008829F0"/>
    <w:rsid w:val="0091390F"/>
    <w:rsid w:val="009C4363"/>
    <w:rsid w:val="00AC0FA1"/>
    <w:rsid w:val="00BB0717"/>
    <w:rsid w:val="00C371B5"/>
    <w:rsid w:val="00C70333"/>
    <w:rsid w:val="00C87BAD"/>
    <w:rsid w:val="00CA5F82"/>
    <w:rsid w:val="00CC1EA4"/>
    <w:rsid w:val="00D30595"/>
    <w:rsid w:val="00EA26B4"/>
    <w:rsid w:val="00EB0CC4"/>
    <w:rsid w:val="00F13713"/>
    <w:rsid w:val="00FA6F7B"/>
    <w:rsid w:val="00FC4559"/>
    <w:rsid w:val="00FD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0C6F9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E60AA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26</cp:revision>
  <cp:lastPrinted>2020-11-25T10:50:00Z</cp:lastPrinted>
  <dcterms:created xsi:type="dcterms:W3CDTF">2017-11-20T13:13:00Z</dcterms:created>
  <dcterms:modified xsi:type="dcterms:W3CDTF">2026-03-13T15:55:00Z</dcterms:modified>
</cp:coreProperties>
</file>