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876B0" w14:textId="77777777" w:rsidR="00392798" w:rsidRDefault="00392798" w:rsidP="00392798">
      <w:r>
        <w:t>20171969</w:t>
      </w:r>
    </w:p>
    <w:p w14:paraId="5FCE214A" w14:textId="77777777" w:rsidR="00392798" w:rsidRDefault="00392798" w:rsidP="00392798">
      <w:r>
        <w:t>박건호</w:t>
      </w:r>
    </w:p>
    <w:p w14:paraId="01E00E8B" w14:textId="77777777" w:rsidR="00392798" w:rsidRDefault="00392798" w:rsidP="00392798">
      <w:r>
        <w:t>과제명 : 시스템 프로그래밍 Project #</w:t>
      </w:r>
      <w:r>
        <w:rPr>
          <w:rFonts w:hint="eastAsia"/>
        </w:rPr>
        <w:t>2</w:t>
      </w:r>
      <w:r>
        <w:t xml:space="preserve"> </w:t>
      </w:r>
      <w:r w:rsidRPr="003847C1">
        <w:t>SIC/XE 시뮬레이터</w:t>
      </w:r>
    </w:p>
    <w:p w14:paraId="0B9AAB3D" w14:textId="77777777" w:rsidR="00392798" w:rsidRDefault="00392798" w:rsidP="00392798">
      <w:r>
        <w:t>출석번호 : 110</w:t>
      </w:r>
    </w:p>
    <w:p w14:paraId="47A7F43E" w14:textId="77777777" w:rsidR="00392798" w:rsidRDefault="00392798" w:rsidP="00392798">
      <w:r>
        <w:t>수업 구분 : 가</w:t>
      </w:r>
    </w:p>
    <w:p w14:paraId="1151B806" w14:textId="77777777" w:rsidR="00392798" w:rsidRDefault="00392798" w:rsidP="00392798"/>
    <w:p w14:paraId="070D69A4" w14:textId="196DC006" w:rsidR="00392798" w:rsidRDefault="00303B01" w:rsidP="00303B01">
      <w:r>
        <w:rPr>
          <w:rFonts w:hint="eastAsia"/>
        </w:rPr>
        <w:t xml:space="preserve">1. </w:t>
      </w:r>
      <w:r w:rsidR="00392798">
        <w:t>동기 / 목적</w:t>
      </w:r>
    </w:p>
    <w:p w14:paraId="62B9A41B" w14:textId="77777777" w:rsidR="00303B01" w:rsidRDefault="00303B01" w:rsidP="00303B01">
      <w:r>
        <w:rPr>
          <w:rFonts w:hint="eastAsia"/>
        </w:rPr>
        <w:t>이번</w:t>
      </w:r>
      <w:r>
        <w:t xml:space="preserve"> 프로젝트의 주요 목적은 SIC/XE 시뮬레이터를 개발하는 것이다.</w:t>
      </w:r>
    </w:p>
    <w:p w14:paraId="7F6BA139" w14:textId="5063AB59" w:rsidR="00303B01" w:rsidRDefault="00303B01" w:rsidP="00303B01">
      <w:r>
        <w:rPr>
          <w:rFonts w:hint="eastAsia"/>
        </w:rPr>
        <w:t xml:space="preserve">구현한 </w:t>
      </w:r>
      <w:r>
        <w:t>SIC/XE</w:t>
      </w:r>
      <w:r>
        <w:rPr>
          <w:rFonts w:hint="eastAsia"/>
        </w:rPr>
        <w:t xml:space="preserve"> 시뮬레이터</w:t>
      </w:r>
      <w:r>
        <w:t xml:space="preserve">는 </w:t>
      </w:r>
      <w:r>
        <w:rPr>
          <w:rFonts w:hint="eastAsia"/>
        </w:rPr>
        <w:t>SIC/XE</w:t>
      </w:r>
      <w:r>
        <w:t xml:space="preserve"> </w:t>
      </w:r>
      <w:r>
        <w:rPr>
          <w:rFonts w:hint="eastAsia"/>
        </w:rPr>
        <w:t xml:space="preserve">컴퓨터 </w:t>
      </w:r>
      <w:r>
        <w:t>시스템의 기초적인 명령어 집합</w:t>
      </w:r>
      <w:r>
        <w:rPr>
          <w:rFonts w:hint="eastAsia"/>
        </w:rPr>
        <w:t>이</w:t>
      </w:r>
      <w:r>
        <w:t xml:space="preserve"> 어떻게 실행되는지를 시각적으로 보여주는 도구이다. </w:t>
      </w:r>
    </w:p>
    <w:p w14:paraId="1D9E1973" w14:textId="0A841D42" w:rsidR="00303B01" w:rsidRDefault="00303B01" w:rsidP="00303B01">
      <w:r>
        <w:t>텍스트 기반 시뮬레이터는 사용자가 명령어 실행 과정을 직관적으로 이해하기 어</w:t>
      </w:r>
      <w:r>
        <w:rPr>
          <w:rFonts w:hint="eastAsia"/>
        </w:rPr>
        <w:t>려울 수 있</w:t>
      </w:r>
      <w:r>
        <w:t xml:space="preserve">다. 따라서 그래픽 사용자 인터페이스(GUI)를 통한 시뮬레이터를 개발하면, 사용자가 각 명령어의 실행 과정을 보다 시각적으로 명확하게 이해할 수 있을 것이다. 이를 통해 </w:t>
      </w:r>
      <w:r>
        <w:rPr>
          <w:rFonts w:hint="eastAsia"/>
        </w:rPr>
        <w:t>저 수준에서 명령어가 어떻게 실행되는지 이해</w:t>
      </w:r>
      <w:r>
        <w:t>할 수 있</w:t>
      </w:r>
      <w:r>
        <w:rPr>
          <w:rFonts w:hint="eastAsia"/>
        </w:rPr>
        <w:t>다.</w:t>
      </w:r>
    </w:p>
    <w:p w14:paraId="3AEF332B" w14:textId="77777777" w:rsidR="00303B01" w:rsidRPr="00303B01" w:rsidRDefault="00303B01" w:rsidP="00303B01"/>
    <w:p w14:paraId="289A798B" w14:textId="77777777" w:rsidR="00392798" w:rsidRDefault="00392798" w:rsidP="00392798">
      <w:r>
        <w:t>2. 설계 / 구현 아이디어</w:t>
      </w:r>
    </w:p>
    <w:p w14:paraId="64B1340F" w14:textId="77777777" w:rsidR="00225752" w:rsidRDefault="00242142" w:rsidP="00225752">
      <w:r w:rsidRPr="00242142">
        <w:t>A</w:t>
      </w:r>
      <w:r w:rsidR="00303B01">
        <w:rPr>
          <w:rFonts w:hint="eastAsia"/>
        </w:rPr>
        <w:t xml:space="preserve"> 방법으로 구현하였다. - </w:t>
      </w:r>
      <w:r w:rsidRPr="00242142">
        <w:t>가상으로 설정한 메모리를 직접 보여주고, 현재 수행되고 있는 명령어의 주소를 표시</w:t>
      </w:r>
    </w:p>
    <w:p w14:paraId="5C6B0A92" w14:textId="77777777" w:rsidR="00225752" w:rsidRDefault="00225752" w:rsidP="00225752"/>
    <w:p w14:paraId="1BC21983" w14:textId="7D270155" w:rsidR="00303B01" w:rsidRDefault="00303B01" w:rsidP="00225752">
      <w:r>
        <w:rPr>
          <w:rFonts w:hint="eastAsia"/>
        </w:rPr>
        <w:t>설계</w:t>
      </w:r>
    </w:p>
    <w:p w14:paraId="203E2E56" w14:textId="326903EC" w:rsidR="00074D00" w:rsidRDefault="00074D00" w:rsidP="00074D00">
      <w:pPr>
        <w:rPr>
          <w:rFonts w:hint="eastAsia"/>
        </w:rPr>
      </w:pPr>
      <w:r>
        <w:rPr>
          <w:rFonts w:hint="eastAsia"/>
        </w:rPr>
        <w:t>├──</w:t>
      </w:r>
      <w:r>
        <w:t xml:space="preserve"> </w:t>
      </w:r>
      <w:proofErr w:type="gramStart"/>
      <w:r>
        <w:t>Inst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명령어 관리 위한 </w:t>
      </w:r>
      <w:proofErr w:type="spellStart"/>
      <w:r>
        <w:rPr>
          <w:rFonts w:hint="eastAsia"/>
        </w:rPr>
        <w:t>Pakage</w:t>
      </w:r>
      <w:proofErr w:type="spellEnd"/>
    </w:p>
    <w:p w14:paraId="0C8466B9" w14:textId="5027FA0F" w:rsidR="00074D00" w:rsidRDefault="00074D00" w:rsidP="00074D00">
      <w:r>
        <w:rPr>
          <w:rFonts w:hint="eastAsia"/>
        </w:rPr>
        <w:t>│</w:t>
      </w:r>
      <w:r>
        <w:t xml:space="preserve">   ├── Instruction</w:t>
      </w:r>
    </w:p>
    <w:p w14:paraId="4E6573A4" w14:textId="43FBD5E6" w:rsidR="00074D00" w:rsidRDefault="00074D00" w:rsidP="00074D00">
      <w:r>
        <w:rPr>
          <w:rFonts w:hint="eastAsia"/>
        </w:rPr>
        <w:t>│</w:t>
      </w:r>
      <w:r>
        <w:t xml:space="preserve">   └── </w:t>
      </w:r>
      <w:proofErr w:type="spellStart"/>
      <w:r>
        <w:t>InstructionSet</w:t>
      </w:r>
      <w:proofErr w:type="spellEnd"/>
    </w:p>
    <w:p w14:paraId="54B89B7F" w14:textId="47C00E1E" w:rsidR="00074D00" w:rsidRDefault="00074D00" w:rsidP="00074D00">
      <w:pPr>
        <w:rPr>
          <w:rFonts w:hint="eastAsia"/>
        </w:rPr>
      </w:pPr>
      <w:r>
        <w:t xml:space="preserve">├── </w:t>
      </w:r>
      <w:proofErr w:type="gramStart"/>
      <w:r>
        <w:t>Main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t>VisualSimulator</w:t>
      </w:r>
      <w:proofErr w:type="spellEnd"/>
      <w:r>
        <w:rPr>
          <w:rFonts w:hint="eastAsia"/>
        </w:rPr>
        <w:t xml:space="preserve"> 호출</w:t>
      </w:r>
    </w:p>
    <w:p w14:paraId="25122968" w14:textId="09553FB9" w:rsidR="00074D00" w:rsidRDefault="00074D00" w:rsidP="00074D00">
      <w:pPr>
        <w:rPr>
          <w:rFonts w:hint="eastAsia"/>
        </w:rPr>
      </w:pPr>
      <w:r>
        <w:t xml:space="preserve">├── </w:t>
      </w:r>
      <w:proofErr w:type="gramStart"/>
      <w:r>
        <w:t>Device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Device 를 정의한 클래스</w:t>
      </w:r>
    </w:p>
    <w:p w14:paraId="2E194FF6" w14:textId="7E2BA9B1" w:rsidR="00074D00" w:rsidRDefault="00074D00" w:rsidP="00074D00">
      <w:pPr>
        <w:rPr>
          <w:rFonts w:hint="eastAsia"/>
        </w:rPr>
      </w:pPr>
      <w:r>
        <w:t xml:space="preserve">├── </w:t>
      </w:r>
      <w:proofErr w:type="gramStart"/>
      <w:r>
        <w:t>Symbol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Symbol 을 정의한 클래스</w:t>
      </w:r>
    </w:p>
    <w:p w14:paraId="44CB318E" w14:textId="17C61C38" w:rsidR="00074D00" w:rsidRDefault="00074D00" w:rsidP="00074D00">
      <w:pPr>
        <w:rPr>
          <w:rFonts w:hint="eastAsia"/>
        </w:rPr>
      </w:pPr>
      <w:r>
        <w:t xml:space="preserve">├── </w:t>
      </w:r>
      <w:proofErr w:type="spellStart"/>
      <w:proofErr w:type="gramStart"/>
      <w:r>
        <w:t>InstructionExecutor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명령어 </w:t>
      </w:r>
      <w:proofErr w:type="spellStart"/>
      <w:r>
        <w:rPr>
          <w:rFonts w:hint="eastAsia"/>
        </w:rPr>
        <w:t>실행기</w:t>
      </w:r>
      <w:proofErr w:type="spellEnd"/>
    </w:p>
    <w:p w14:paraId="1BDACBE3" w14:textId="22EAEE08" w:rsidR="00074D00" w:rsidRDefault="00074D00" w:rsidP="00074D00">
      <w:pPr>
        <w:rPr>
          <w:rFonts w:hint="eastAsia"/>
        </w:rPr>
      </w:pPr>
      <w:r>
        <w:lastRenderedPageBreak/>
        <w:t xml:space="preserve">├── </w:t>
      </w:r>
      <w:proofErr w:type="spellStart"/>
      <w:proofErr w:type="gramStart"/>
      <w:r>
        <w:t>ObjectCodeLoader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로더</w:t>
      </w:r>
      <w:proofErr w:type="spellEnd"/>
    </w:p>
    <w:p w14:paraId="33CC7BD0" w14:textId="3B09442B" w:rsidR="00074D00" w:rsidRDefault="00074D00" w:rsidP="00074D00">
      <w:pPr>
        <w:rPr>
          <w:rFonts w:hint="eastAsia"/>
        </w:rPr>
      </w:pPr>
      <w:r>
        <w:t xml:space="preserve">├── </w:t>
      </w:r>
      <w:proofErr w:type="spellStart"/>
      <w:proofErr w:type="gramStart"/>
      <w:r>
        <w:t>ResourceManager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실행 프로그램의 메모리, 레지스터 등을 저장하고 있는 리소스 매니저</w:t>
      </w:r>
    </w:p>
    <w:p w14:paraId="46B6A4D1" w14:textId="47A8514E" w:rsidR="00074D00" w:rsidRDefault="00074D00" w:rsidP="00074D00">
      <w:pPr>
        <w:rPr>
          <w:rFonts w:hint="eastAsia"/>
        </w:rPr>
      </w:pPr>
      <w:r>
        <w:t xml:space="preserve">├── </w:t>
      </w:r>
      <w:proofErr w:type="spellStart"/>
      <w:proofErr w:type="gramStart"/>
      <w:r>
        <w:t>SICXESimulator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t>VisualSimulator</w:t>
      </w:r>
      <w:proofErr w:type="spellEnd"/>
      <w:r>
        <w:rPr>
          <w:rFonts w:hint="eastAsia"/>
        </w:rPr>
        <w:t xml:space="preserve"> 가 호출 / 명령어 실행기와 </w:t>
      </w:r>
      <w:proofErr w:type="spellStart"/>
      <w:r>
        <w:rPr>
          <w:rFonts w:hint="eastAsia"/>
        </w:rPr>
        <w:t>로더의</w:t>
      </w:r>
      <w:proofErr w:type="spellEnd"/>
      <w:r>
        <w:rPr>
          <w:rFonts w:hint="eastAsia"/>
        </w:rPr>
        <w:t xml:space="preserve"> 동작을 호출 관리</w:t>
      </w:r>
    </w:p>
    <w:p w14:paraId="6F6711A1" w14:textId="34D19288" w:rsidR="00303B01" w:rsidRDefault="00074D00" w:rsidP="00074D00">
      <w:r>
        <w:t xml:space="preserve">└── </w:t>
      </w:r>
      <w:proofErr w:type="spellStart"/>
      <w:proofErr w:type="gramStart"/>
      <w:r>
        <w:t>VisualSimulator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GUI 창을 만들고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>에게 명령 호출</w:t>
      </w:r>
    </w:p>
    <w:p w14:paraId="030421CA" w14:textId="77777777" w:rsidR="00074D00" w:rsidRDefault="00074D00" w:rsidP="00074D00">
      <w:pPr>
        <w:rPr>
          <w:rFonts w:hint="eastAsia"/>
        </w:rPr>
      </w:pPr>
    </w:p>
    <w:p w14:paraId="02B6CF4C" w14:textId="56B79FB5" w:rsidR="00303B01" w:rsidRDefault="00225752" w:rsidP="00303B01">
      <w:r>
        <w:rPr>
          <w:rFonts w:hint="eastAsia"/>
        </w:rPr>
        <w:t>-</w:t>
      </w:r>
      <w:r w:rsidR="00303B01">
        <w:rPr>
          <w:rFonts w:hint="eastAsia"/>
        </w:rPr>
        <w:t xml:space="preserve"> </w:t>
      </w:r>
      <w:r w:rsidR="00303B01">
        <w:t>GUI 구성</w:t>
      </w:r>
    </w:p>
    <w:p w14:paraId="3A3B533A" w14:textId="77777777" w:rsidR="00303B01" w:rsidRDefault="00303B01" w:rsidP="00303B01">
      <w:r>
        <w:rPr>
          <w:rFonts w:hint="eastAsia"/>
        </w:rPr>
        <w:t>메모리</w:t>
      </w:r>
      <w:r>
        <w:t xml:space="preserve"> 뷰어: 메모리 상태를 시각적으로 보여주는 패널.</w:t>
      </w:r>
    </w:p>
    <w:p w14:paraId="10F4BE44" w14:textId="77777777" w:rsidR="00303B01" w:rsidRDefault="00303B01" w:rsidP="00303B01">
      <w:r>
        <w:rPr>
          <w:rFonts w:hint="eastAsia"/>
        </w:rPr>
        <w:t>레지스터</w:t>
      </w:r>
      <w:r>
        <w:t xml:space="preserve"> 뷰어: 현재 각 레지스터의 값을 표시하는 패널.</w:t>
      </w:r>
    </w:p>
    <w:p w14:paraId="1833E0F7" w14:textId="77777777" w:rsidR="00303B01" w:rsidRDefault="00303B01" w:rsidP="00303B01">
      <w:r>
        <w:rPr>
          <w:rFonts w:hint="eastAsia"/>
        </w:rPr>
        <w:t>명령어</w:t>
      </w:r>
      <w:r>
        <w:t xml:space="preserve"> 로그: 실행된 명령어와 그 결과를 보여주는 로그 창.</w:t>
      </w:r>
    </w:p>
    <w:p w14:paraId="194A284B" w14:textId="77777777" w:rsidR="00303B01" w:rsidRDefault="00303B01" w:rsidP="00303B01">
      <w:r>
        <w:rPr>
          <w:rFonts w:hint="eastAsia"/>
        </w:rPr>
        <w:t>디바이스</w:t>
      </w:r>
      <w:r>
        <w:t xml:space="preserve"> 상태: 현재 사용 중인 입출력 디바이스의 상태를 표시하는 창.</w:t>
      </w:r>
    </w:p>
    <w:p w14:paraId="3DB928AF" w14:textId="77777777" w:rsidR="00303B01" w:rsidRDefault="00303B01" w:rsidP="00303B01"/>
    <w:p w14:paraId="4CF88070" w14:textId="213F4C0A" w:rsidR="00303B01" w:rsidRDefault="00225752" w:rsidP="00303B01">
      <w:r>
        <w:rPr>
          <w:rFonts w:hint="eastAsia"/>
        </w:rPr>
        <w:t xml:space="preserve">- </w:t>
      </w:r>
      <w:r w:rsidR="00303B01">
        <w:rPr>
          <w:rFonts w:hint="eastAsia"/>
        </w:rPr>
        <w:t>명령어</w:t>
      </w:r>
      <w:r w:rsidR="00303B01">
        <w:t xml:space="preserve"> 실행 로직</w:t>
      </w:r>
    </w:p>
    <w:p w14:paraId="436785DE" w14:textId="61B94CC2" w:rsidR="00303B01" w:rsidRDefault="00303B01" w:rsidP="00303B01">
      <w:r>
        <w:rPr>
          <w:rFonts w:hint="eastAsia"/>
        </w:rPr>
        <w:t>각</w:t>
      </w:r>
      <w:r>
        <w:t xml:space="preserve"> 명령어는 별도의 메서드로 구현하여 명령어의 기능을 시뮬레이션</w:t>
      </w:r>
      <w:r>
        <w:rPr>
          <w:rFonts w:hint="eastAsia"/>
        </w:rPr>
        <w:t xml:space="preserve"> 한다.</w:t>
      </w:r>
    </w:p>
    <w:p w14:paraId="75876418" w14:textId="6D2FE6E2" w:rsidR="00303B01" w:rsidRDefault="00303B01" w:rsidP="00303B01">
      <w:r>
        <w:rPr>
          <w:rFonts w:hint="eastAsia"/>
        </w:rPr>
        <w:t>명령어</w:t>
      </w:r>
      <w:r>
        <w:t xml:space="preserve"> 실행 후, </w:t>
      </w:r>
      <w:r>
        <w:rPr>
          <w:rFonts w:hint="eastAsia"/>
        </w:rPr>
        <w:t xml:space="preserve">리소스 매니저에서 관리되는 </w:t>
      </w:r>
      <w:r>
        <w:t>각 레지스터와 메모리의 상태를 업데이트하고 이를 GUI에 반영</w:t>
      </w:r>
      <w:r>
        <w:rPr>
          <w:rFonts w:hint="eastAsia"/>
        </w:rPr>
        <w:t>한다</w:t>
      </w:r>
      <w:r>
        <w:t>.</w:t>
      </w:r>
    </w:p>
    <w:p w14:paraId="6169CA69" w14:textId="77777777" w:rsidR="00303B01" w:rsidRDefault="00303B01" w:rsidP="00303B01"/>
    <w:p w14:paraId="6617F3BD" w14:textId="7A9B4452" w:rsidR="00303B01" w:rsidRDefault="00225752" w:rsidP="00303B01">
      <w:r>
        <w:rPr>
          <w:rFonts w:hint="eastAsia"/>
        </w:rPr>
        <w:t xml:space="preserve">- </w:t>
      </w:r>
      <w:r w:rsidR="00303B01">
        <w:rPr>
          <w:rFonts w:hint="eastAsia"/>
        </w:rPr>
        <w:t>디바이스</w:t>
      </w:r>
      <w:r w:rsidR="00303B01">
        <w:t xml:space="preserve"> 관리</w:t>
      </w:r>
    </w:p>
    <w:p w14:paraId="3BA931F7" w14:textId="1BC7E3C3" w:rsidR="00303B01" w:rsidRDefault="00303B01" w:rsidP="00303B01">
      <w:r>
        <w:rPr>
          <w:rFonts w:hint="eastAsia"/>
        </w:rPr>
        <w:t>입출력</w:t>
      </w:r>
      <w:r>
        <w:t xml:space="preserve"> 디바이스를 관리하는 별도의 클래스를 도입하여, 각 디바이스의 상태와 데이터를 관리</w:t>
      </w:r>
      <w:r>
        <w:rPr>
          <w:rFonts w:hint="eastAsia"/>
        </w:rPr>
        <w:t>하였다.</w:t>
      </w:r>
    </w:p>
    <w:p w14:paraId="0901A6EB" w14:textId="77777777" w:rsidR="00225752" w:rsidRDefault="00303B01" w:rsidP="00225752">
      <w:r>
        <w:rPr>
          <w:rFonts w:hint="eastAsia"/>
        </w:rPr>
        <w:t>디바이스와의</w:t>
      </w:r>
      <w:r>
        <w:t xml:space="preserve"> 데이터 송수신을 시뮬레이션</w:t>
      </w:r>
      <w:r>
        <w:rPr>
          <w:rFonts w:hint="eastAsia"/>
        </w:rPr>
        <w:t xml:space="preserve"> </w:t>
      </w:r>
      <w:r>
        <w:t>하여, 명령어 실행 시 디바이스</w:t>
      </w:r>
      <w:r>
        <w:rPr>
          <w:rFonts w:hint="eastAsia"/>
        </w:rPr>
        <w:t>에 행해지는 읽기 쓰기</w:t>
      </w:r>
      <w:r>
        <w:t xml:space="preserve"> 동작을 확인 가능</w:t>
      </w:r>
      <w:r>
        <w:rPr>
          <w:rFonts w:hint="eastAsia"/>
        </w:rPr>
        <w:t>하다</w:t>
      </w:r>
      <w:r>
        <w:t>.</w:t>
      </w:r>
    </w:p>
    <w:p w14:paraId="56F02BD4" w14:textId="77777777" w:rsidR="00225752" w:rsidRDefault="00225752" w:rsidP="00225752"/>
    <w:p w14:paraId="2F74DE5B" w14:textId="2B34CCED" w:rsidR="00303B01" w:rsidRDefault="00303B01" w:rsidP="00225752">
      <w:r>
        <w:rPr>
          <w:rFonts w:hint="eastAsia"/>
        </w:rPr>
        <w:t>구현</w:t>
      </w:r>
    </w:p>
    <w:p w14:paraId="6D03F1D8" w14:textId="77777777" w:rsidR="00303B01" w:rsidRDefault="00303B01" w:rsidP="00303B01"/>
    <w:p w14:paraId="0C71BF2A" w14:textId="2E2B673E" w:rsidR="00303B01" w:rsidRDefault="00225752" w:rsidP="00303B01">
      <w:r>
        <w:rPr>
          <w:rFonts w:hint="eastAsia"/>
        </w:rPr>
        <w:t xml:space="preserve">- </w:t>
      </w:r>
      <w:r w:rsidR="00303B01">
        <w:t>Java Swing을 이용한 GUI 구현</w:t>
      </w:r>
    </w:p>
    <w:p w14:paraId="5E57E312" w14:textId="1EC26F93" w:rsidR="00F56F12" w:rsidRDefault="00F56F12" w:rsidP="00303B01">
      <w:proofErr w:type="spellStart"/>
      <w:r>
        <w:t>VisualSimulator</w:t>
      </w:r>
      <w:proofErr w:type="spellEnd"/>
      <w:r>
        <w:t xml:space="preserve"> </w:t>
      </w:r>
      <w:r>
        <w:rPr>
          <w:rFonts w:hint="eastAsia"/>
        </w:rPr>
        <w:t xml:space="preserve">클래스에서 </w:t>
      </w:r>
      <w:r w:rsidR="00074D00">
        <w:rPr>
          <w:rFonts w:hint="eastAsia"/>
        </w:rPr>
        <w:t>GUI 창을 구성하고, 실행할 명령어를 노란색으로 하이라이트 한다.</w:t>
      </w:r>
    </w:p>
    <w:p w14:paraId="2180085C" w14:textId="6EF8D6A7" w:rsidR="00074D00" w:rsidRDefault="00074D00" w:rsidP="00303B01">
      <w:r>
        <w:rPr>
          <w:rFonts w:hint="eastAsia"/>
        </w:rPr>
        <w:lastRenderedPageBreak/>
        <w:t xml:space="preserve">버튼에 따라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>의 동작을 호출한다.</w:t>
      </w:r>
    </w:p>
    <w:p w14:paraId="1B15D53B" w14:textId="77777777" w:rsidR="00074D00" w:rsidRPr="00225752" w:rsidRDefault="00074D00" w:rsidP="00303B01">
      <w:pPr>
        <w:rPr>
          <w:rFonts w:hint="eastAsia"/>
        </w:rPr>
      </w:pPr>
    </w:p>
    <w:p w14:paraId="02BF6915" w14:textId="77777777" w:rsidR="00303B01" w:rsidRDefault="00303B01" w:rsidP="00303B01">
      <w:proofErr w:type="spellStart"/>
      <w:r>
        <w:t>JFrame</w:t>
      </w:r>
      <w:proofErr w:type="spellEnd"/>
      <w:r>
        <w:t xml:space="preserve">과 </w:t>
      </w:r>
      <w:proofErr w:type="spellStart"/>
      <w:r>
        <w:t>JPanel</w:t>
      </w:r>
      <w:proofErr w:type="spellEnd"/>
      <w:r>
        <w:t>을 이용하여 전체 창을 구성.</w:t>
      </w:r>
    </w:p>
    <w:p w14:paraId="042EEE4C" w14:textId="77777777" w:rsidR="00303B01" w:rsidRDefault="00303B01" w:rsidP="00303B01">
      <w:proofErr w:type="spellStart"/>
      <w:r>
        <w:t>JTextField</w:t>
      </w:r>
      <w:proofErr w:type="spellEnd"/>
      <w:r>
        <w:t xml:space="preserve">와 </w:t>
      </w:r>
      <w:proofErr w:type="spellStart"/>
      <w:r>
        <w:t>JTextArea</w:t>
      </w:r>
      <w:proofErr w:type="spellEnd"/>
      <w:r>
        <w:t>를 이용하여 레지스터와 메모리의 상태를 표시.</w:t>
      </w:r>
    </w:p>
    <w:p w14:paraId="17789EC6" w14:textId="77777777" w:rsidR="00303B01" w:rsidRDefault="00303B01" w:rsidP="00303B01">
      <w:proofErr w:type="spellStart"/>
      <w:r>
        <w:t>JButton</w:t>
      </w:r>
      <w:proofErr w:type="spellEnd"/>
      <w:r>
        <w:t>을 통해 명령어 실행 제어.</w:t>
      </w:r>
    </w:p>
    <w:p w14:paraId="44674072" w14:textId="77777777" w:rsidR="00225752" w:rsidRDefault="00225752" w:rsidP="00303B01"/>
    <w:p w14:paraId="748D5CAA" w14:textId="11F02614" w:rsidR="00074D00" w:rsidRDefault="00074D00" w:rsidP="00303B01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로더</w:t>
      </w:r>
      <w:proofErr w:type="spellEnd"/>
      <w:r>
        <w:rPr>
          <w:rFonts w:hint="eastAsia"/>
        </w:rPr>
        <w:t xml:space="preserve"> 실행 </w:t>
      </w:r>
      <w:proofErr w:type="spellStart"/>
      <w:r>
        <w:rPr>
          <w:rFonts w:hint="eastAsia"/>
        </w:rPr>
        <w:t>매커니즘</w:t>
      </w:r>
      <w:proofErr w:type="spellEnd"/>
    </w:p>
    <w:p w14:paraId="2B5E4DFA" w14:textId="25645193" w:rsidR="00D44DC2" w:rsidRDefault="00D44DC2" w:rsidP="00303B01">
      <w:pPr>
        <w:rPr>
          <w:rFonts w:hint="eastAsia"/>
        </w:rPr>
      </w:pPr>
      <w:proofErr w:type="spellStart"/>
      <w:r>
        <w:rPr>
          <w:rFonts w:hint="eastAsia"/>
        </w:rPr>
        <w:t>ObjecCodeLoader</w:t>
      </w:r>
      <w:proofErr w:type="spellEnd"/>
    </w:p>
    <w:p w14:paraId="5BF95A37" w14:textId="77777777" w:rsidR="00D44DC2" w:rsidRDefault="00D44DC2" w:rsidP="00303B01">
      <w:r>
        <w:rPr>
          <w:rFonts w:hint="eastAsia"/>
        </w:rPr>
        <w:t xml:space="preserve">GUI에서 </w:t>
      </w:r>
      <w:r w:rsidR="00074D00">
        <w:rPr>
          <w:rFonts w:hint="eastAsia"/>
        </w:rPr>
        <w:t xml:space="preserve">파일 오픈 버튼이 눌리면 </w:t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 xml:space="preserve">의 </w:t>
      </w:r>
      <w:proofErr w:type="spellStart"/>
      <w:r w:rsidRPr="00D44DC2">
        <w:t>loadObjectCode</w:t>
      </w:r>
      <w:proofErr w:type="spellEnd"/>
      <w:r>
        <w:rPr>
          <w:rFonts w:hint="eastAsia"/>
        </w:rPr>
        <w:t>를 호출</w:t>
      </w:r>
    </w:p>
    <w:p w14:paraId="013DBB2E" w14:textId="73C95BD5" w:rsidR="00074D00" w:rsidRDefault="00074D00" w:rsidP="00303B01">
      <w:r>
        <w:rPr>
          <w:rFonts w:hint="eastAsia"/>
        </w:rPr>
        <w:t>해당 오브젝트코드</w:t>
      </w:r>
      <w:r w:rsidR="00D44DC2">
        <w:rPr>
          <w:rFonts w:hint="eastAsia"/>
        </w:rPr>
        <w:t xml:space="preserve"> 파일을</w:t>
      </w:r>
      <w:r>
        <w:rPr>
          <w:rFonts w:hint="eastAsia"/>
        </w:rPr>
        <w:t xml:space="preserve"> 2번의 PASS로 가상의 메모리 공간에 </w:t>
      </w:r>
      <w:proofErr w:type="spellStart"/>
      <w:r>
        <w:rPr>
          <w:rFonts w:hint="eastAsia"/>
        </w:rPr>
        <w:t>로드한다</w:t>
      </w:r>
      <w:proofErr w:type="spellEnd"/>
      <w:r>
        <w:rPr>
          <w:rFonts w:hint="eastAsia"/>
        </w:rPr>
        <w:t>.</w:t>
      </w:r>
    </w:p>
    <w:p w14:paraId="0DC6BA53" w14:textId="0E7CF277" w:rsidR="00074D00" w:rsidRDefault="00074D00" w:rsidP="00303B01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PASS :</w:t>
      </w:r>
      <w:proofErr w:type="gramEnd"/>
      <w:r>
        <w:rPr>
          <w:rFonts w:hint="eastAsia"/>
        </w:rPr>
        <w:t xml:space="preserve"> 심볼테이블에 심볼을 등록 (ESTAB을 만드는 과정)</w:t>
      </w:r>
      <w:r w:rsidR="00D44DC2">
        <w:rPr>
          <w:rFonts w:hint="eastAsia"/>
        </w:rPr>
        <w:t xml:space="preserve"> , H와 E 레코드를 참고하여 정보를 저장, 프로그램 길이는 모든 심볼의 저장이 끝난 후 마지막 Section의 시작주소와 크기를 더하고 프로그램의 시작주소를 빼서 계산</w:t>
      </w:r>
    </w:p>
    <w:p w14:paraId="60D220C1" w14:textId="78766BC1" w:rsidR="00074D00" w:rsidRDefault="00074D00" w:rsidP="00303B01">
      <w:r>
        <w:rPr>
          <w:rFonts w:hint="eastAsia"/>
        </w:rPr>
        <w:t>2</w:t>
      </w:r>
      <w:proofErr w:type="gramStart"/>
      <w:r>
        <w:rPr>
          <w:rFonts w:hint="eastAsia"/>
        </w:rPr>
        <w:t>PASS :</w:t>
      </w:r>
      <w:proofErr w:type="gramEnd"/>
      <w:r>
        <w:rPr>
          <w:rFonts w:hint="eastAsia"/>
        </w:rPr>
        <w:t xml:space="preserve"> 만들어진 심볼테이블을 활용하여 실제로 가상의 메모리공간에 로드 - M 레코드로 인한 수정도 심볼테이블을 참고하여 수행 가능 - T 레코드의 내용을 로드, M 레코드에 따라 수정 - Current Section의 시작주소를 참고하여 수행한다.</w:t>
      </w:r>
    </w:p>
    <w:p w14:paraId="068EB40C" w14:textId="2210B449" w:rsidR="00074D00" w:rsidRDefault="00D44DC2" w:rsidP="00303B01">
      <w:pPr>
        <w:rPr>
          <w:rFonts w:hint="eastAsia"/>
        </w:rPr>
      </w:pPr>
      <w:r>
        <w:rPr>
          <w:rFonts w:hint="eastAsia"/>
        </w:rPr>
        <w:t>로드 후에 GUI를 업데이트</w:t>
      </w:r>
    </w:p>
    <w:p w14:paraId="69F87B00" w14:textId="77777777" w:rsidR="00074D00" w:rsidRPr="00074D00" w:rsidRDefault="00074D00" w:rsidP="00303B01">
      <w:pPr>
        <w:rPr>
          <w:rFonts w:hint="eastAsia"/>
        </w:rPr>
      </w:pPr>
    </w:p>
    <w:p w14:paraId="216A4BAB" w14:textId="42F2655B" w:rsidR="00303B01" w:rsidRDefault="00225752" w:rsidP="00303B01">
      <w:r>
        <w:rPr>
          <w:rFonts w:hint="eastAsia"/>
        </w:rPr>
        <w:t xml:space="preserve">- </w:t>
      </w:r>
      <w:r w:rsidR="00303B01">
        <w:rPr>
          <w:rFonts w:hint="eastAsia"/>
        </w:rPr>
        <w:t>명령어</w:t>
      </w:r>
      <w:r w:rsidR="00303B01">
        <w:t xml:space="preserve"> 실행 메커니즘</w:t>
      </w:r>
    </w:p>
    <w:p w14:paraId="7D0C2576" w14:textId="708C663C" w:rsidR="00D44DC2" w:rsidRDefault="00D44DC2" w:rsidP="00303B01">
      <w:pPr>
        <w:rPr>
          <w:rFonts w:hint="eastAsia"/>
        </w:rPr>
      </w:pPr>
      <w:proofErr w:type="spellStart"/>
      <w:r>
        <w:rPr>
          <w:rFonts w:hint="eastAsia"/>
        </w:rPr>
        <w:t>InstructionExecutor</w:t>
      </w:r>
      <w:proofErr w:type="spellEnd"/>
    </w:p>
    <w:p w14:paraId="35888E41" w14:textId="77777777" w:rsidR="00D44DC2" w:rsidRDefault="00D44DC2" w:rsidP="00303B01">
      <w:r>
        <w:rPr>
          <w:rFonts w:hint="eastAsia"/>
        </w:rPr>
        <w:t xml:space="preserve">GUI에서 명령어 실행 버튼이 눌리면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proofErr w:type="gramStart"/>
      <w:r w:rsidRPr="00D44DC2">
        <w:t>executeNextInstruction</w:t>
      </w:r>
      <w:proofErr w:type="spellEnd"/>
      <w:r w:rsidRPr="00D44DC2"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호출</w:t>
      </w:r>
    </w:p>
    <w:p w14:paraId="05E5A811" w14:textId="2D3DC3AD" w:rsidR="00303B01" w:rsidRDefault="00303B01" w:rsidP="00303B01">
      <w:r>
        <w:rPr>
          <w:rFonts w:hint="eastAsia"/>
        </w:rPr>
        <w:t>명령어의</w:t>
      </w:r>
      <w:r>
        <w:t xml:space="preserve"> 형식과 오퍼랜드를 해석하여 해당</w:t>
      </w:r>
      <w:r w:rsidR="00D44DC2">
        <w:rPr>
          <w:rFonts w:hint="eastAsia"/>
        </w:rPr>
        <w:t>하는 명령어의</w:t>
      </w:r>
      <w:r>
        <w:t xml:space="preserve"> 메서드를 호출.</w:t>
      </w:r>
    </w:p>
    <w:p w14:paraId="566D5433" w14:textId="01AB2156" w:rsidR="00303B01" w:rsidRDefault="00303B01" w:rsidP="00303B01">
      <w:r>
        <w:rPr>
          <w:rFonts w:hint="eastAsia"/>
        </w:rPr>
        <w:t>각</w:t>
      </w:r>
      <w:r>
        <w:t xml:space="preserve"> 명령어 메서드에서 레지스터와 메모리의 상태를 변경하고, 변경된 내용을 </w:t>
      </w:r>
      <w:r w:rsidR="00D44DC2">
        <w:rPr>
          <w:rFonts w:hint="eastAsia"/>
        </w:rPr>
        <w:t>리소스매니저</w:t>
      </w:r>
      <w:r>
        <w:t>에 반영</w:t>
      </w:r>
      <w:r w:rsidR="00D44DC2">
        <w:rPr>
          <w:rFonts w:hint="eastAsia"/>
        </w:rPr>
        <w:t>한다.</w:t>
      </w:r>
    </w:p>
    <w:p w14:paraId="0615A426" w14:textId="4663BD10" w:rsidR="00D44DC2" w:rsidRDefault="00D44DC2" w:rsidP="00303B01">
      <w:r>
        <w:rPr>
          <w:rFonts w:hint="eastAsia"/>
        </w:rPr>
        <w:t>실행 후에 GUI를 업데이트</w:t>
      </w:r>
    </w:p>
    <w:p w14:paraId="585561C1" w14:textId="77777777" w:rsidR="00D44DC2" w:rsidRDefault="00D44DC2" w:rsidP="00303B01"/>
    <w:p w14:paraId="1D0D3E67" w14:textId="0256D5D1" w:rsidR="00D44DC2" w:rsidRDefault="00D44DC2" w:rsidP="00303B01">
      <w:r>
        <w:t>C</w:t>
      </w:r>
      <w:r>
        <w:rPr>
          <w:rFonts w:hint="eastAsia"/>
        </w:rPr>
        <w:t>f) 모든 명령어 실행</w:t>
      </w:r>
    </w:p>
    <w:p w14:paraId="75D9EB11" w14:textId="5DE0562D" w:rsidR="00D44DC2" w:rsidRDefault="00D44DC2" w:rsidP="00303B01">
      <w:r>
        <w:rPr>
          <w:rFonts w:hint="eastAsia"/>
        </w:rPr>
        <w:lastRenderedPageBreak/>
        <w:t>종료조건을 while 문으로 검사하여 종료가 아니라면 명령어 실행을 계속 수행한다.</w:t>
      </w:r>
    </w:p>
    <w:p w14:paraId="4E102ECD" w14:textId="4AA72118" w:rsidR="00D44DC2" w:rsidRDefault="00D44DC2" w:rsidP="00303B01">
      <w:r>
        <w:rPr>
          <w:rFonts w:hint="eastAsia"/>
        </w:rPr>
        <w:t>종료조건은 임의로 설정하였다.</w:t>
      </w:r>
    </w:p>
    <w:p w14:paraId="62433E0B" w14:textId="39F58660" w:rsidR="00D44DC2" w:rsidRDefault="00D44DC2" w:rsidP="00303B01">
      <w:pPr>
        <w:rPr>
          <w:rFonts w:hint="eastAsia"/>
        </w:rPr>
      </w:pPr>
      <w:r>
        <w:rPr>
          <w:rFonts w:hint="eastAsia"/>
        </w:rPr>
        <w:t>본 프로젝트에서 실행하는 COPY프로그램이 일종의 서브루틴이고, 어디선가 호출을 하였을 것이다. 모든 작업이 끝나고 돌아가야 하는 곳은 원래 L레지스터에 저장되어 있었을 것이고, 그 주소를 0x3000 이라고 가정하여 코딩하였다.</w:t>
      </w:r>
    </w:p>
    <w:p w14:paraId="601E4105" w14:textId="77777777" w:rsidR="00225752" w:rsidRDefault="00225752" w:rsidP="00303B01"/>
    <w:p w14:paraId="60169D47" w14:textId="77777777" w:rsidR="00D44DC2" w:rsidRDefault="00D44DC2" w:rsidP="00225752">
      <w:pPr>
        <w:widowControl/>
        <w:wordWrap/>
        <w:autoSpaceDE/>
        <w:autoSpaceDN/>
        <w:spacing w:line="240" w:lineRule="auto"/>
        <w:jc w:val="left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GUIupdate</w:t>
      </w:r>
      <w:proofErr w:type="spellEnd"/>
    </w:p>
    <w:p w14:paraId="3558A9D3" w14:textId="2577D494" w:rsidR="00D44DC2" w:rsidRDefault="00D44DC2" w:rsidP="00225752">
      <w:pPr>
        <w:widowControl/>
        <w:wordWrap/>
        <w:autoSpaceDE/>
        <w:autoSpaceDN/>
        <w:spacing w:line="240" w:lineRule="auto"/>
        <w:jc w:val="left"/>
      </w:pPr>
      <w:r>
        <w:rPr>
          <w:rFonts w:hint="eastAsia"/>
        </w:rPr>
        <w:t xml:space="preserve">리소스매니저로부터 필요한 값들을 받아와서 </w:t>
      </w:r>
      <w:proofErr w:type="spellStart"/>
      <w:r>
        <w:rPr>
          <w:rFonts w:hint="eastAsia"/>
        </w:rPr>
        <w:t>VisualSimulator</w:t>
      </w:r>
      <w:proofErr w:type="spellEnd"/>
      <w:r>
        <w:rPr>
          <w:rFonts w:hint="eastAsia"/>
        </w:rPr>
        <w:t>의 GUI창에 담긴 필드들을 수정한다. 그리고 여기서 PC값에 해당하는 메모리 영역을 노란색 하이라이트 하였다.</w:t>
      </w:r>
    </w:p>
    <w:p w14:paraId="33BE41D1" w14:textId="77777777" w:rsidR="00D44DC2" w:rsidRDefault="00D44DC2" w:rsidP="00225752">
      <w:pPr>
        <w:widowControl/>
        <w:wordWrap/>
        <w:autoSpaceDE/>
        <w:autoSpaceDN/>
        <w:spacing w:line="240" w:lineRule="auto"/>
        <w:jc w:val="left"/>
      </w:pPr>
    </w:p>
    <w:p w14:paraId="01F9ADD9" w14:textId="28D71AB1" w:rsidR="00D44DC2" w:rsidRPr="001F156A" w:rsidRDefault="00D44DC2" w:rsidP="00225752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  <w:r>
        <w:rPr>
          <w:rFonts w:hint="eastAsia"/>
        </w:rPr>
        <w:t>현재 프로그램의 큰 틀을 정리하면 다음과 같다.</w:t>
      </w:r>
    </w:p>
    <w:p w14:paraId="27C85C28" w14:textId="41E63783" w:rsidR="00D44DC2" w:rsidRDefault="00D44DC2" w:rsidP="00225752">
      <w:pPr>
        <w:widowControl/>
        <w:wordWrap/>
        <w:autoSpaceDE/>
        <w:autoSpaceDN/>
        <w:spacing w:line="240" w:lineRule="auto"/>
        <w:jc w:val="left"/>
      </w:pPr>
      <w:proofErr w:type="gramStart"/>
      <w:r>
        <w:rPr>
          <w:rFonts w:hint="eastAsia"/>
        </w:rPr>
        <w:t>Main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VisualSimulator</w:t>
      </w:r>
      <w:proofErr w:type="spellEnd"/>
      <w:r>
        <w:rPr>
          <w:rFonts w:hint="eastAsia"/>
        </w:rPr>
        <w:t xml:space="preserve"> 생성</w:t>
      </w:r>
    </w:p>
    <w:p w14:paraId="7A49C25E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</w:p>
    <w:p w14:paraId="745E35B9" w14:textId="344A5A41" w:rsidR="00D44DC2" w:rsidRDefault="00D44DC2" w:rsidP="00225752">
      <w:pPr>
        <w:widowControl/>
        <w:wordWrap/>
        <w:autoSpaceDE/>
        <w:autoSpaceDN/>
        <w:spacing w:line="240" w:lineRule="auto"/>
        <w:jc w:val="left"/>
      </w:pPr>
      <w:proofErr w:type="spellStart"/>
      <w:proofErr w:type="gramStart"/>
      <w:r>
        <w:rPr>
          <w:rFonts w:hint="eastAsia"/>
        </w:rPr>
        <w:t>VisualSimulator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1F156A">
        <w:rPr>
          <w:rFonts w:hint="eastAsia"/>
        </w:rPr>
        <w:t xml:space="preserve">GUI 생성, </w:t>
      </w:r>
      <w:proofErr w:type="spellStart"/>
      <w:r w:rsidR="001F156A">
        <w:rPr>
          <w:rFonts w:hint="eastAsia"/>
        </w:rPr>
        <w:t>SICXESimulator</w:t>
      </w:r>
      <w:proofErr w:type="spellEnd"/>
      <w:r w:rsidR="001F156A">
        <w:rPr>
          <w:rFonts w:hint="eastAsia"/>
        </w:rPr>
        <w:t xml:space="preserve"> 생성</w:t>
      </w:r>
    </w:p>
    <w:p w14:paraId="2FFF56F1" w14:textId="57106A38" w:rsidR="001F156A" w:rsidRDefault="001F156A" w:rsidP="00225752">
      <w:pPr>
        <w:widowControl/>
        <w:wordWrap/>
        <w:autoSpaceDE/>
        <w:autoSpaceDN/>
        <w:spacing w:line="240" w:lineRule="auto"/>
        <w:jc w:val="left"/>
      </w:pPr>
      <w:r>
        <w:rPr>
          <w:rFonts w:hint="eastAsia"/>
        </w:rPr>
        <w:t xml:space="preserve">버튼 입력에 따라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>에게 동작을 요청</w:t>
      </w:r>
    </w:p>
    <w:p w14:paraId="2A0A9267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</w:p>
    <w:p w14:paraId="66812DF2" w14:textId="00C5603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  <w:proofErr w:type="spellStart"/>
      <w:proofErr w:type="gramStart"/>
      <w:r>
        <w:rPr>
          <w:rFonts w:hint="eastAsia"/>
        </w:rPr>
        <w:t>SICXESimulator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ResourceManager</w:t>
      </w:r>
      <w:proofErr w:type="spellEnd"/>
      <w:r>
        <w:rPr>
          <w:rFonts w:hint="eastAsia"/>
        </w:rPr>
        <w:t xml:space="preserve">, </w:t>
      </w:r>
      <w:proofErr w:type="spellStart"/>
      <w:r w:rsidRPr="001F156A">
        <w:t>ObjectCodeLoader</w:t>
      </w:r>
      <w:proofErr w:type="spellEnd"/>
      <w:r>
        <w:rPr>
          <w:rFonts w:hint="eastAsia"/>
        </w:rPr>
        <w:t xml:space="preserve">, </w:t>
      </w:r>
      <w:proofErr w:type="spellStart"/>
      <w:r w:rsidRPr="001F156A">
        <w:t>InstructionExecutor</w:t>
      </w:r>
      <w:proofErr w:type="spellEnd"/>
      <w:r>
        <w:rPr>
          <w:rFonts w:hint="eastAsia"/>
        </w:rPr>
        <w:t xml:space="preserve"> 생성, </w:t>
      </w:r>
      <w:proofErr w:type="spellStart"/>
      <w:r>
        <w:rPr>
          <w:rFonts w:hint="eastAsia"/>
        </w:rPr>
        <w:t>ResourceManager</w:t>
      </w:r>
      <w:proofErr w:type="spellEnd"/>
      <w:r>
        <w:rPr>
          <w:rFonts w:hint="eastAsia"/>
        </w:rPr>
        <w:t xml:space="preserve"> 인스턴스 공유를 통해 로드와 명령어 실행으로 리소스의 변경을 가능하게 하였음</w:t>
      </w:r>
    </w:p>
    <w:p w14:paraId="00162A28" w14:textId="0FC95294" w:rsidR="001F156A" w:rsidRDefault="001F156A" w:rsidP="00225752">
      <w:pPr>
        <w:widowControl/>
        <w:wordWrap/>
        <w:autoSpaceDE/>
        <w:autoSpaceDN/>
        <w:spacing w:line="240" w:lineRule="auto"/>
        <w:jc w:val="left"/>
      </w:pPr>
      <w:proofErr w:type="spellStart"/>
      <w:r>
        <w:rPr>
          <w:rFonts w:hint="eastAsia"/>
        </w:rPr>
        <w:t>VisualSimulator</w:t>
      </w:r>
      <w:proofErr w:type="spellEnd"/>
      <w:r>
        <w:rPr>
          <w:rFonts w:hint="eastAsia"/>
        </w:rPr>
        <w:t xml:space="preserve">로부터 호출되어 </w:t>
      </w:r>
      <w:proofErr w:type="spellStart"/>
      <w:r w:rsidRPr="001F156A">
        <w:t>ObjectCodeLoader</w:t>
      </w:r>
      <w:proofErr w:type="spellEnd"/>
      <w:r>
        <w:rPr>
          <w:rFonts w:hint="eastAsia"/>
        </w:rPr>
        <w:t xml:space="preserve">, </w:t>
      </w:r>
      <w:proofErr w:type="spellStart"/>
      <w:r w:rsidRPr="001F156A">
        <w:t>InstructionExecutor</w:t>
      </w:r>
      <w:proofErr w:type="spellEnd"/>
      <w:r>
        <w:rPr>
          <w:rFonts w:hint="eastAsia"/>
        </w:rPr>
        <w:t>에게 동작을 요청</w:t>
      </w:r>
    </w:p>
    <w:p w14:paraId="5BAE9992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</w:p>
    <w:p w14:paraId="28C97888" w14:textId="4EF4F42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  <w:proofErr w:type="spellStart"/>
      <w:proofErr w:type="gramStart"/>
      <w:r w:rsidRPr="001F156A">
        <w:t>ObjectCodeLoader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>로부터 호출되어 로드 수행</w:t>
      </w:r>
    </w:p>
    <w:p w14:paraId="1BFA4289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</w:p>
    <w:p w14:paraId="60082231" w14:textId="14137BA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  <w:proofErr w:type="spellStart"/>
      <w:proofErr w:type="gramStart"/>
      <w:r w:rsidRPr="001F156A">
        <w:t>InstructionExecutor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SICXESimulator</w:t>
      </w:r>
      <w:proofErr w:type="spellEnd"/>
      <w:r>
        <w:rPr>
          <w:rFonts w:hint="eastAsia"/>
        </w:rPr>
        <w:t xml:space="preserve">로부터 호출되어 </w:t>
      </w:r>
      <w:r>
        <w:rPr>
          <w:rFonts w:hint="eastAsia"/>
        </w:rPr>
        <w:t xml:space="preserve">명령어 실행 </w:t>
      </w:r>
      <w:r>
        <w:rPr>
          <w:rFonts w:hint="eastAsia"/>
        </w:rPr>
        <w:t>수행</w:t>
      </w:r>
    </w:p>
    <w:p w14:paraId="10829CA2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</w:p>
    <w:p w14:paraId="3AC7686C" w14:textId="77777777" w:rsidR="001F156A" w:rsidRDefault="001F156A" w:rsidP="00225752">
      <w:pPr>
        <w:widowControl/>
        <w:wordWrap/>
        <w:autoSpaceDE/>
        <w:autoSpaceDN/>
        <w:spacing w:line="240" w:lineRule="auto"/>
        <w:jc w:val="left"/>
      </w:pPr>
    </w:p>
    <w:p w14:paraId="3B13CE86" w14:textId="0A00172B" w:rsidR="001F156A" w:rsidRPr="001F156A" w:rsidRDefault="001F156A" w:rsidP="00225752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  <w:r>
        <w:rPr>
          <w:rFonts w:hint="eastAsia"/>
        </w:rPr>
        <w:t xml:space="preserve">상세한 구현 로직들은 소스코드의 주석으로 </w:t>
      </w:r>
      <w:proofErr w:type="spellStart"/>
      <w:r>
        <w:rPr>
          <w:rFonts w:hint="eastAsia"/>
        </w:rPr>
        <w:t>달아놓았다</w:t>
      </w:r>
      <w:proofErr w:type="spellEnd"/>
      <w:r>
        <w:rPr>
          <w:rFonts w:hint="eastAsia"/>
        </w:rPr>
        <w:t>.</w:t>
      </w:r>
    </w:p>
    <w:p w14:paraId="49358F7B" w14:textId="5E9C8EF3" w:rsidR="00392798" w:rsidRDefault="00225752" w:rsidP="00225752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26CE2E30" w14:textId="77777777" w:rsidR="00392798" w:rsidRDefault="00392798" w:rsidP="00392798">
      <w:r>
        <w:lastRenderedPageBreak/>
        <w:t>3. 수행결과</w:t>
      </w:r>
    </w:p>
    <w:p w14:paraId="06960BD3" w14:textId="77777777" w:rsidR="00480EAC" w:rsidRDefault="00223952" w:rsidP="00392798">
      <w:r>
        <w:rPr>
          <w:rFonts w:hint="eastAsia"/>
          <w:noProof/>
        </w:rPr>
        <w:drawing>
          <wp:inline distT="0" distB="0" distL="0" distR="0" wp14:anchorId="39932FA3" wp14:editId="750C8BE6">
            <wp:extent cx="5724525" cy="5781675"/>
            <wp:effectExtent l="0" t="0" r="9525" b="9525"/>
            <wp:docPr id="855470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6BFE" w14:textId="26B4A111" w:rsidR="00480EAC" w:rsidRPr="00480EAC" w:rsidRDefault="00480EAC" w:rsidP="00392798">
      <w:proofErr w:type="spellStart"/>
      <w:r>
        <w:rPr>
          <w:rFonts w:hint="eastAsia"/>
        </w:rPr>
        <w:t>메인함수</w:t>
      </w:r>
      <w:proofErr w:type="spellEnd"/>
      <w:r>
        <w:rPr>
          <w:rFonts w:hint="eastAsia"/>
        </w:rPr>
        <w:t xml:space="preserve"> 실행 후 확인 가능한 </w:t>
      </w:r>
      <w:r>
        <w:t xml:space="preserve">GUI </w:t>
      </w:r>
      <w:r>
        <w:rPr>
          <w:rFonts w:hint="eastAsia"/>
        </w:rPr>
        <w:t>창이다.</w:t>
      </w:r>
    </w:p>
    <w:p w14:paraId="2B04DE49" w14:textId="77777777" w:rsidR="00480EAC" w:rsidRDefault="00480EAC" w:rsidP="00392798"/>
    <w:p w14:paraId="110F6077" w14:textId="77777777" w:rsidR="00480EAC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0C5F6618" wp14:editId="2A64DBEA">
            <wp:extent cx="5734050" cy="5753100"/>
            <wp:effectExtent l="0" t="0" r="0" b="0"/>
            <wp:docPr id="3348271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C8F2" w14:textId="76E46B41" w:rsidR="00480EAC" w:rsidRDefault="00480EAC" w:rsidP="00392798">
      <w:r>
        <w:t xml:space="preserve">open </w:t>
      </w:r>
      <w:r>
        <w:rPr>
          <w:rFonts w:hint="eastAsia"/>
        </w:rPr>
        <w:t>버튼을 클릭하면 파일을 선택하여 열기가 가능하다.</w:t>
      </w:r>
    </w:p>
    <w:p w14:paraId="20027BA5" w14:textId="77777777" w:rsidR="00480EAC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38EA8DB2" wp14:editId="6F9196F1">
            <wp:extent cx="4781550" cy="3409950"/>
            <wp:effectExtent l="0" t="0" r="0" b="0"/>
            <wp:docPr id="5977458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29CE" w14:textId="4ADE840A" w:rsidR="00480EAC" w:rsidRDefault="00480EAC" w:rsidP="00392798">
      <w:r>
        <w:rPr>
          <w:rFonts w:hint="eastAsia"/>
        </w:rPr>
        <w:t xml:space="preserve">선택한 파일은 이전 프로젝트들의 결과물인 </w:t>
      </w:r>
      <w:r>
        <w:t>COPY</w:t>
      </w:r>
      <w:r>
        <w:rPr>
          <w:rFonts w:hint="eastAsia"/>
        </w:rPr>
        <w:t xml:space="preserve"> 프로그램의 오브젝트 코드이다.</w:t>
      </w:r>
    </w:p>
    <w:p w14:paraId="5D1A4A0C" w14:textId="77777777" w:rsidR="00480EAC" w:rsidRPr="00480EAC" w:rsidRDefault="00480EAC" w:rsidP="00392798"/>
    <w:p w14:paraId="1FABCA7D" w14:textId="77777777" w:rsidR="00480EAC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61A82325" wp14:editId="415679D6">
            <wp:extent cx="5724525" cy="5781675"/>
            <wp:effectExtent l="0" t="0" r="9525" b="9525"/>
            <wp:docPr id="82314208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FC7F" w14:textId="2AEC3668" w:rsidR="00480EAC" w:rsidRDefault="006D55F4" w:rsidP="00392798">
      <w:r>
        <w:rPr>
          <w:rFonts w:hint="eastAsia"/>
        </w:rPr>
        <w:t xml:space="preserve">파일을 선택하여 열기를 수행하면 우선 </w:t>
      </w:r>
      <w:proofErr w:type="spellStart"/>
      <w:r>
        <w:rPr>
          <w:rFonts w:hint="eastAsia"/>
        </w:rPr>
        <w:t>로더가</w:t>
      </w:r>
      <w:proofErr w:type="spellEnd"/>
      <w:r>
        <w:rPr>
          <w:rFonts w:hint="eastAsia"/>
        </w:rPr>
        <w:t xml:space="preserve"> 실행되어 가상의 메모리 공간에 </w:t>
      </w:r>
      <w:r>
        <w:t>T Record</w:t>
      </w:r>
      <w:r>
        <w:rPr>
          <w:rFonts w:hint="eastAsia"/>
        </w:rPr>
        <w:t>의 내용이 올라간다.</w:t>
      </w:r>
    </w:p>
    <w:p w14:paraId="0CC34FE5" w14:textId="76403B25" w:rsidR="006D55F4" w:rsidRDefault="006D55F4" w:rsidP="00392798">
      <w:r>
        <w:rPr>
          <w:rFonts w:hint="eastAsia"/>
        </w:rPr>
        <w:t xml:space="preserve">그리고 </w:t>
      </w:r>
      <w:r>
        <w:t xml:space="preserve">H </w:t>
      </w:r>
      <w:r>
        <w:rPr>
          <w:rFonts w:hint="eastAsia"/>
        </w:rPr>
        <w:t xml:space="preserve">와 </w:t>
      </w:r>
      <w:r>
        <w:t>E</w:t>
      </w:r>
      <w:r>
        <w:rPr>
          <w:rFonts w:hint="eastAsia"/>
        </w:rPr>
        <w:t xml:space="preserve"> 레코드들을 확인하여 현재 프로그램의 이름, 시작주소, 길이, </w:t>
      </w:r>
      <w:r>
        <w:t>End</w:t>
      </w:r>
      <w:r>
        <w:rPr>
          <w:rFonts w:hint="eastAsia"/>
        </w:rPr>
        <w:t xml:space="preserve"> 후 이동할 시작주소의 정보를 보여준다.</w:t>
      </w:r>
    </w:p>
    <w:p w14:paraId="7A0E62DC" w14:textId="28EEAA8F" w:rsidR="006D55F4" w:rsidRPr="006D55F4" w:rsidRDefault="006D55F4" w:rsidP="00392798">
      <w:r>
        <w:rPr>
          <w:rFonts w:hint="eastAsia"/>
        </w:rPr>
        <w:t xml:space="preserve">로드가 끝난 후에는 </w:t>
      </w:r>
      <w:proofErr w:type="spellStart"/>
      <w:r>
        <w:t>UpdateGUI</w:t>
      </w:r>
      <w:proofErr w:type="spellEnd"/>
      <w:r>
        <w:t xml:space="preserve"> </w:t>
      </w:r>
      <w:r>
        <w:rPr>
          <w:rFonts w:hint="eastAsia"/>
        </w:rPr>
        <w:t>함수를 통해 로드 후 리소스 매니저로부터 정보를 받아온다.</w:t>
      </w:r>
    </w:p>
    <w:p w14:paraId="35A4AEE1" w14:textId="77777777" w:rsidR="006D55F4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6EEF546C" wp14:editId="6C4C2DEF">
            <wp:extent cx="5724525" cy="5781675"/>
            <wp:effectExtent l="0" t="0" r="9525" b="9525"/>
            <wp:docPr id="12488602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1CDB" w14:textId="5B0FDFD8" w:rsidR="006D55F4" w:rsidRDefault="006D55F4" w:rsidP="00392798">
      <w:r>
        <w:rPr>
          <w:rFonts w:hint="eastAsia"/>
        </w:rPr>
        <w:t xml:space="preserve">로드 과정에서, 모든 로드가 끝나면 </w:t>
      </w:r>
      <w:r>
        <w:t>PC</w:t>
      </w:r>
      <w:r>
        <w:rPr>
          <w:rFonts w:hint="eastAsia"/>
        </w:rPr>
        <w:t>를 오브젝트코드에서 주어진 시작주소로 세팅한다.</w:t>
      </w:r>
    </w:p>
    <w:p w14:paraId="4BF73474" w14:textId="4596AE7A" w:rsidR="006D55F4" w:rsidRDefault="006D55F4" w:rsidP="00392798">
      <w:r>
        <w:t xml:space="preserve">Ex) H COPY 000000 001033 : </w:t>
      </w:r>
      <w:r>
        <w:rPr>
          <w:rFonts w:hint="eastAsia"/>
        </w:rPr>
        <w:t xml:space="preserve">시작 주소인 000000 으로 </w:t>
      </w:r>
      <w:r>
        <w:t xml:space="preserve">PC </w:t>
      </w:r>
      <w:r>
        <w:rPr>
          <w:rFonts w:hint="eastAsia"/>
        </w:rPr>
        <w:t>를 설정</w:t>
      </w:r>
    </w:p>
    <w:p w14:paraId="235C8992" w14:textId="77777777" w:rsidR="006D55F4" w:rsidRDefault="006D55F4" w:rsidP="00392798"/>
    <w:p w14:paraId="474464C4" w14:textId="2979090A" w:rsidR="006D55F4" w:rsidRDefault="006D55F4" w:rsidP="00392798">
      <w:r>
        <w:rPr>
          <w:rFonts w:hint="eastAsia"/>
        </w:rPr>
        <w:t xml:space="preserve">그리고, 현재 오픈한 </w:t>
      </w:r>
      <w:r>
        <w:t>COPY</w:t>
      </w:r>
      <w:r>
        <w:rPr>
          <w:rFonts w:hint="eastAsia"/>
        </w:rPr>
        <w:t xml:space="preserve"> 프로그램의 시작인 </w:t>
      </w:r>
      <w:r>
        <w:t>0x000000</w:t>
      </w:r>
      <w:r>
        <w:rPr>
          <w:rFonts w:hint="eastAsia"/>
        </w:rPr>
        <w:t xml:space="preserve">으로 </w:t>
      </w:r>
      <w:r>
        <w:t>PC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세팅되었다는</w:t>
      </w:r>
      <w:proofErr w:type="spellEnd"/>
      <w:r>
        <w:rPr>
          <w:rFonts w:hint="eastAsia"/>
        </w:rPr>
        <w:t xml:space="preserve"> 것은, </w:t>
      </w:r>
      <w:proofErr w:type="spellStart"/>
      <w:r>
        <w:rPr>
          <w:rFonts w:hint="eastAsia"/>
        </w:rPr>
        <w:t>어딘가에서</w:t>
      </w:r>
      <w:proofErr w:type="spellEnd"/>
      <w:r>
        <w:rPr>
          <w:rFonts w:hint="eastAsia"/>
        </w:rPr>
        <w:t xml:space="preserve"> 이 </w:t>
      </w:r>
      <w:r>
        <w:t xml:space="preserve">COPY </w:t>
      </w:r>
      <w:r>
        <w:rPr>
          <w:rFonts w:hint="eastAsia"/>
        </w:rPr>
        <w:t xml:space="preserve">프로그램을 서브루틴으로서 </w:t>
      </w:r>
      <w:r>
        <w:t xml:space="preserve">Call </w:t>
      </w:r>
      <w:r>
        <w:rPr>
          <w:rFonts w:hint="eastAsia"/>
        </w:rPr>
        <w:t>했다는 것이다.</w:t>
      </w:r>
    </w:p>
    <w:p w14:paraId="6205E335" w14:textId="16EA62EA" w:rsidR="006D55F4" w:rsidRDefault="006D55F4" w:rsidP="00392798">
      <w:r>
        <w:rPr>
          <w:rFonts w:hint="eastAsia"/>
        </w:rPr>
        <w:t xml:space="preserve">만약 </w:t>
      </w:r>
      <w:r>
        <w:t>COPY</w:t>
      </w:r>
      <w:r>
        <w:rPr>
          <w:rFonts w:hint="eastAsia"/>
        </w:rPr>
        <w:t xml:space="preserve"> 서브루틴이 끝나고 </w:t>
      </w:r>
      <w:r>
        <w:t>RSUB</w:t>
      </w:r>
      <w:r>
        <w:rPr>
          <w:rFonts w:hint="eastAsia"/>
        </w:rPr>
        <w:t xml:space="preserve">한다면, </w:t>
      </w:r>
      <w:r>
        <w:t>COPY</w:t>
      </w:r>
      <w:r>
        <w:rPr>
          <w:rFonts w:hint="eastAsia"/>
        </w:rPr>
        <w:t xml:space="preserve">를 호출한 곳의 다음 명령어로 돌아와야 하는데, 그 주소를 임의로 설정하고 돌아왔는지 아닌지 판단하면 호출했던 </w:t>
      </w:r>
      <w:r>
        <w:t>COPY</w:t>
      </w:r>
      <w:r>
        <w:rPr>
          <w:rFonts w:hint="eastAsia"/>
        </w:rPr>
        <w:t xml:space="preserve"> 프로그램이 끝났는지 </w:t>
      </w:r>
      <w:proofErr w:type="spellStart"/>
      <w:r>
        <w:rPr>
          <w:rFonts w:hint="eastAsia"/>
        </w:rPr>
        <w:t>안끝났는지</w:t>
      </w:r>
      <w:proofErr w:type="spellEnd"/>
      <w:r>
        <w:rPr>
          <w:rFonts w:hint="eastAsia"/>
        </w:rPr>
        <w:t xml:space="preserve"> 판단할 수 있다. -&gt; </w:t>
      </w:r>
      <w:r>
        <w:t xml:space="preserve">Run All </w:t>
      </w:r>
      <w:r>
        <w:rPr>
          <w:rFonts w:hint="eastAsia"/>
        </w:rPr>
        <w:t xml:space="preserve">을 실행해서 </w:t>
      </w:r>
      <w:r>
        <w:t>COPY</w:t>
      </w:r>
      <w:r>
        <w:rPr>
          <w:rFonts w:hint="eastAsia"/>
        </w:rPr>
        <w:t>의 명령어가 모두 실행되었는지 판단하는데 쓰일 것이다.</w:t>
      </w:r>
    </w:p>
    <w:p w14:paraId="34AC7687" w14:textId="5D41341C" w:rsidR="006D55F4" w:rsidRDefault="006D55F4" w:rsidP="00392798">
      <w:r>
        <w:rPr>
          <w:rFonts w:hint="eastAsia"/>
        </w:rPr>
        <w:lastRenderedPageBreak/>
        <w:t xml:space="preserve">현재 프로젝트 구현에서는 간단하게 돌아올 곳을 </w:t>
      </w:r>
      <w:r>
        <w:t>0x3000</w:t>
      </w:r>
      <w:r>
        <w:rPr>
          <w:rFonts w:hint="eastAsia"/>
        </w:rPr>
        <w:t xml:space="preserve">으로 설정하기 위해 </w:t>
      </w:r>
      <w:r>
        <w:t xml:space="preserve">L </w:t>
      </w:r>
      <w:r>
        <w:rPr>
          <w:rFonts w:hint="eastAsia"/>
        </w:rPr>
        <w:t xml:space="preserve">레지스터의 값을 </w:t>
      </w:r>
      <w:r>
        <w:t>0x3000</w:t>
      </w:r>
      <w:r>
        <w:rPr>
          <w:rFonts w:hint="eastAsia"/>
        </w:rPr>
        <w:t>으로 설정하였다.</w:t>
      </w:r>
    </w:p>
    <w:p w14:paraId="3AEF55D4" w14:textId="048CCA35" w:rsidR="006D55F4" w:rsidRDefault="006D55F4" w:rsidP="00392798">
      <w:r>
        <w:rPr>
          <w:rFonts w:hint="eastAsia"/>
        </w:rPr>
        <w:t xml:space="preserve">그리고, 레지스터의 상태를 확인하면 </w:t>
      </w:r>
      <w:r>
        <w:t>L</w:t>
      </w:r>
      <w:r>
        <w:rPr>
          <w:rFonts w:hint="eastAsia"/>
        </w:rPr>
        <w:t xml:space="preserve"> (</w:t>
      </w:r>
      <w:r>
        <w:t>Linkage</w:t>
      </w:r>
      <w:r>
        <w:rPr>
          <w:rFonts w:hint="eastAsia"/>
        </w:rPr>
        <w:t>) 레지스터에 0</w:t>
      </w:r>
      <w:r>
        <w:t>x3000</w:t>
      </w:r>
      <w:r>
        <w:rPr>
          <w:rFonts w:hint="eastAsia"/>
        </w:rPr>
        <w:t>이 담겨있는 것을 알 수 있다.</w:t>
      </w:r>
    </w:p>
    <w:p w14:paraId="3B036D3C" w14:textId="77777777" w:rsidR="006D55F4" w:rsidRDefault="006D55F4" w:rsidP="00392798"/>
    <w:p w14:paraId="6207F94A" w14:textId="00373173" w:rsidR="006D55F4" w:rsidRDefault="006D55F4" w:rsidP="00392798">
      <w:r>
        <w:rPr>
          <w:rFonts w:hint="eastAsia"/>
        </w:rPr>
        <w:t xml:space="preserve">오른쪽에 위치한 가상의 메모리공간을 보면 노란색으로 표시된 명령어를 확인할 수 있는데, 저것은 </w:t>
      </w:r>
      <w:r>
        <w:t>PC</w:t>
      </w:r>
      <w:r>
        <w:rPr>
          <w:rFonts w:hint="eastAsia"/>
        </w:rPr>
        <w:t xml:space="preserve"> : 실행될 명령어 위치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기준으로 표시되어 있는 것이다.</w:t>
      </w:r>
    </w:p>
    <w:p w14:paraId="5F85A033" w14:textId="77777777" w:rsidR="006D55F4" w:rsidRDefault="006D55F4" w:rsidP="00392798"/>
    <w:p w14:paraId="7BC42B39" w14:textId="51173E9E" w:rsidR="00253726" w:rsidRPr="006D55F4" w:rsidRDefault="00253726" w:rsidP="00392798">
      <w:r>
        <w:rPr>
          <w:rFonts w:hint="eastAsia"/>
        </w:rPr>
        <w:t xml:space="preserve">비주얼 시뮬레이터는 </w:t>
      </w:r>
      <w:proofErr w:type="spellStart"/>
      <w:r>
        <w:t>updateGUI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할 때, </w:t>
      </w:r>
      <w:r>
        <w:t>PC</w:t>
      </w:r>
      <w:r>
        <w:rPr>
          <w:rFonts w:hint="eastAsia"/>
        </w:rPr>
        <w:t>를 기준으로 실행될 명령어의 크기를 계산하고, 그 크기에 따라 실행될 명령어 부분을 노란색으로 강조한다.</w:t>
      </w:r>
    </w:p>
    <w:p w14:paraId="548EA6C8" w14:textId="77777777" w:rsidR="006D55F4" w:rsidRDefault="006D55F4" w:rsidP="00392798"/>
    <w:p w14:paraId="7A00281B" w14:textId="77777777" w:rsidR="00253726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316EE56A" wp14:editId="06F5C9F7">
            <wp:extent cx="5724525" cy="5781675"/>
            <wp:effectExtent l="0" t="0" r="9525" b="9525"/>
            <wp:docPr id="27714091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7069" w14:textId="61CF87E3" w:rsidR="00253726" w:rsidRDefault="00253726" w:rsidP="00392798">
      <w:r>
        <w:rPr>
          <w:rFonts w:hint="eastAsia"/>
        </w:rPr>
        <w:t>0</w:t>
      </w:r>
      <w:r>
        <w:t>x1033</w:t>
      </w:r>
      <w:r>
        <w:rPr>
          <w:rFonts w:hint="eastAsia"/>
        </w:rPr>
        <w:t xml:space="preserve">부터 </w:t>
      </w:r>
      <w:r>
        <w:t>RDREC</w:t>
      </w:r>
      <w:r>
        <w:rPr>
          <w:rFonts w:hint="eastAsia"/>
        </w:rPr>
        <w:t xml:space="preserve">의 요소가 </w:t>
      </w:r>
      <w:proofErr w:type="spellStart"/>
      <w:r>
        <w:rPr>
          <w:rFonts w:hint="eastAsia"/>
        </w:rPr>
        <w:t>로드되어있음을</w:t>
      </w:r>
      <w:proofErr w:type="spellEnd"/>
      <w:r>
        <w:rPr>
          <w:rFonts w:hint="eastAsia"/>
        </w:rPr>
        <w:t xml:space="preserve"> 확인할 수 있다.</w:t>
      </w:r>
    </w:p>
    <w:p w14:paraId="4FE8683A" w14:textId="2F0AA057" w:rsidR="00253726" w:rsidRPr="00253726" w:rsidRDefault="00253726" w:rsidP="00392798">
      <w:r>
        <w:t>0x1032</w:t>
      </w:r>
      <w:r>
        <w:rPr>
          <w:rFonts w:hint="eastAsia"/>
        </w:rPr>
        <w:t xml:space="preserve">까지는 </w:t>
      </w:r>
      <w:r>
        <w:t>COPY</w:t>
      </w:r>
      <w:r>
        <w:rPr>
          <w:rFonts w:hint="eastAsia"/>
        </w:rPr>
        <w:t xml:space="preserve"> 섹션의 </w:t>
      </w:r>
      <w:r>
        <w:t>BUFFER</w:t>
      </w:r>
      <w:r>
        <w:rPr>
          <w:rFonts w:hint="eastAsia"/>
        </w:rPr>
        <w:t>이다.</w:t>
      </w:r>
    </w:p>
    <w:p w14:paraId="31A906F0" w14:textId="77777777" w:rsidR="00253726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6064B30E" wp14:editId="11F82054">
            <wp:extent cx="5724525" cy="5781675"/>
            <wp:effectExtent l="0" t="0" r="9525" b="9525"/>
            <wp:docPr id="140779844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0AFC" w14:textId="617794BB" w:rsidR="00253726" w:rsidRDefault="00253726" w:rsidP="00392798">
      <w:r>
        <w:t>Run Step</w:t>
      </w:r>
      <w:r>
        <w:rPr>
          <w:rFonts w:hint="eastAsia"/>
        </w:rPr>
        <w:t xml:space="preserve">을 클릭하여 노란색으로 </w:t>
      </w:r>
      <w:proofErr w:type="spellStart"/>
      <w:r>
        <w:rPr>
          <w:rFonts w:hint="eastAsia"/>
        </w:rPr>
        <w:t>표시되어있었던</w:t>
      </w:r>
      <w:proofErr w:type="spellEnd"/>
      <w:r>
        <w:rPr>
          <w:rFonts w:hint="eastAsia"/>
        </w:rPr>
        <w:t xml:space="preserve"> 172027 명령어가 실행되고 나서의 모습이다.</w:t>
      </w:r>
    </w:p>
    <w:p w14:paraId="47DE0CB7" w14:textId="0B6878A6" w:rsidR="00253726" w:rsidRDefault="00253726" w:rsidP="00392798">
      <w:r>
        <w:rPr>
          <w:rFonts w:hint="eastAsia"/>
        </w:rPr>
        <w:t xml:space="preserve">해당 명령어는 </w:t>
      </w:r>
      <w:r>
        <w:t>STL</w:t>
      </w:r>
      <w:r>
        <w:rPr>
          <w:rFonts w:hint="eastAsia"/>
        </w:rPr>
        <w:t xml:space="preserve"> 이었고, 수행 후에 </w:t>
      </w:r>
      <w:r>
        <w:t>Log</w:t>
      </w:r>
      <w:r>
        <w:rPr>
          <w:rFonts w:hint="eastAsia"/>
        </w:rPr>
        <w:t xml:space="preserve">에 </w:t>
      </w:r>
      <w:r>
        <w:t>STL</w:t>
      </w:r>
      <w:r>
        <w:rPr>
          <w:rFonts w:hint="eastAsia"/>
        </w:rPr>
        <w:t xml:space="preserve">이 추가되어 출력된 것을 확인 가능하고, </w:t>
      </w:r>
      <w:r>
        <w:t>PC</w:t>
      </w:r>
      <w:r>
        <w:rPr>
          <w:rFonts w:hint="eastAsia"/>
        </w:rPr>
        <w:t>가 0</w:t>
      </w:r>
      <w:r>
        <w:t>x0003</w:t>
      </w:r>
      <w:r>
        <w:rPr>
          <w:rFonts w:hint="eastAsia"/>
        </w:rPr>
        <w:t xml:space="preserve">이 되어 다음 명령어가 노란색으로 </w:t>
      </w:r>
      <w:proofErr w:type="spellStart"/>
      <w:r>
        <w:rPr>
          <w:rFonts w:hint="eastAsia"/>
        </w:rPr>
        <w:t>강조되어있는</w:t>
      </w:r>
      <w:proofErr w:type="spellEnd"/>
      <w:r>
        <w:rPr>
          <w:rFonts w:hint="eastAsia"/>
        </w:rPr>
        <w:t xml:space="preserve"> 것을 확인 가능하다.</w:t>
      </w:r>
    </w:p>
    <w:p w14:paraId="49BCC121" w14:textId="3DE2DC7A" w:rsidR="00253726" w:rsidRDefault="00253726" w:rsidP="00392798">
      <w:r>
        <w:rPr>
          <w:rFonts w:hint="eastAsia"/>
        </w:rPr>
        <w:t xml:space="preserve">그리고 </w:t>
      </w:r>
      <w:r>
        <w:t>STL</w:t>
      </w:r>
      <w:r>
        <w:rPr>
          <w:rFonts w:hint="eastAsia"/>
        </w:rPr>
        <w:t xml:space="preserve">의 결과로 </w:t>
      </w:r>
      <w:r>
        <w:t>0x002A</w:t>
      </w:r>
      <w:r>
        <w:rPr>
          <w:rFonts w:hint="eastAsia"/>
        </w:rPr>
        <w:t xml:space="preserve"> 의 메모리 부분 (</w:t>
      </w:r>
      <w:r>
        <w:t xml:space="preserve">RETADR </w:t>
      </w:r>
      <w:r>
        <w:rPr>
          <w:rFonts w:hint="eastAsia"/>
        </w:rPr>
        <w:t xml:space="preserve">라는 </w:t>
      </w:r>
      <w:r>
        <w:t xml:space="preserve">WORD </w:t>
      </w:r>
      <w:r>
        <w:rPr>
          <w:rFonts w:hint="eastAsia"/>
        </w:rPr>
        <w:t>공간)에 0</w:t>
      </w:r>
      <w:r>
        <w:t>x003000</w:t>
      </w:r>
      <w:r>
        <w:rPr>
          <w:rFonts w:hint="eastAsia"/>
        </w:rPr>
        <w:t>이 저장된 것을 확인 가능하다.</w:t>
      </w:r>
    </w:p>
    <w:p w14:paraId="2135EB08" w14:textId="0C63D056" w:rsidR="00253726" w:rsidRDefault="00253726" w:rsidP="00392798">
      <w:r w:rsidRPr="00253726">
        <w:t>FIRST</w:t>
      </w:r>
      <w:r w:rsidRPr="00253726">
        <w:tab/>
      </w:r>
      <w:r>
        <w:tab/>
      </w:r>
      <w:r w:rsidRPr="00253726">
        <w:t>STL</w:t>
      </w:r>
      <w:r>
        <w:tab/>
      </w:r>
      <w:r w:rsidRPr="00253726">
        <w:tab/>
        <w:t>RETADR</w:t>
      </w:r>
      <w:r w:rsidRPr="00253726">
        <w:tab/>
        <w:t>SAVE RETURN ADDRESS</w:t>
      </w:r>
    </w:p>
    <w:p w14:paraId="6AA9B0CC" w14:textId="6193B71B" w:rsidR="00253726" w:rsidRDefault="00253726" w:rsidP="00392798">
      <w:r>
        <w:rPr>
          <w:rFonts w:hint="eastAsia"/>
        </w:rPr>
        <w:t>...</w:t>
      </w:r>
    </w:p>
    <w:p w14:paraId="7E3A524E" w14:textId="616CA80F" w:rsidR="00253726" w:rsidRPr="00253726" w:rsidRDefault="00253726" w:rsidP="00392798">
      <w:r w:rsidRPr="00253726">
        <w:t>RETADR</w:t>
      </w:r>
      <w:r>
        <w:tab/>
      </w:r>
      <w:r>
        <w:tab/>
      </w:r>
      <w:r w:rsidRPr="00253726">
        <w:t>RESW</w:t>
      </w:r>
      <w:r w:rsidRPr="00253726">
        <w:tab/>
      </w:r>
      <w:r>
        <w:tab/>
      </w:r>
      <w:r w:rsidRPr="00253726">
        <w:t>1</w:t>
      </w:r>
    </w:p>
    <w:p w14:paraId="3C068107" w14:textId="77777777" w:rsidR="00253726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713C74B2" wp14:editId="724863D9">
            <wp:extent cx="5724525" cy="5781675"/>
            <wp:effectExtent l="0" t="0" r="9525" b="9525"/>
            <wp:docPr id="189406558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A925" w14:textId="320CF137" w:rsidR="00253726" w:rsidRDefault="00253726" w:rsidP="00392798">
      <w:r>
        <w:rPr>
          <w:rFonts w:hint="eastAsia"/>
        </w:rPr>
        <w:t>다음 명령어 실행 후의 결과이다.</w:t>
      </w:r>
    </w:p>
    <w:p w14:paraId="1AB96300" w14:textId="77777777" w:rsidR="00253726" w:rsidRDefault="00253726" w:rsidP="00253726">
      <w:r>
        <w:t>4B1 01033</w:t>
      </w:r>
      <w:r>
        <w:rPr>
          <w:rFonts w:hint="eastAsia"/>
        </w:rPr>
        <w:t xml:space="preserve"> : </w:t>
      </w:r>
      <w:r>
        <w:t>CLOOP</w:t>
      </w:r>
      <w:r>
        <w:tab/>
        <w:t>+JSUB</w:t>
      </w:r>
      <w:r>
        <w:tab/>
        <w:t>RDREC</w:t>
      </w:r>
      <w:r>
        <w:tab/>
        <w:t>READ INPUT RECORD</w:t>
      </w:r>
    </w:p>
    <w:p w14:paraId="37F1F087" w14:textId="52D3025B" w:rsidR="00253726" w:rsidRDefault="00253726" w:rsidP="00392798">
      <w:r>
        <w:rPr>
          <w:rFonts w:hint="eastAsia"/>
        </w:rPr>
        <w:t>이 실행된 결과이다.</w:t>
      </w:r>
    </w:p>
    <w:p w14:paraId="2EECF7C8" w14:textId="3A29D908" w:rsidR="00253726" w:rsidRPr="00253726" w:rsidRDefault="00253726" w:rsidP="00392798">
      <w:r>
        <w:t>JSUB</w:t>
      </w:r>
      <w:r>
        <w:rPr>
          <w:rFonts w:hint="eastAsia"/>
        </w:rPr>
        <w:t xml:space="preserve">이 </w:t>
      </w:r>
      <w:r>
        <w:t>Log</w:t>
      </w:r>
      <w:r>
        <w:rPr>
          <w:rFonts w:hint="eastAsia"/>
        </w:rPr>
        <w:t>에 추가되었다.</w:t>
      </w:r>
    </w:p>
    <w:p w14:paraId="754C443C" w14:textId="03B951CB" w:rsidR="00253726" w:rsidRDefault="00253726" w:rsidP="00392798">
      <w:r>
        <w:rPr>
          <w:rFonts w:hint="eastAsia"/>
        </w:rPr>
        <w:t xml:space="preserve">그리고 다음으로 실행 할 </w:t>
      </w:r>
      <w:r>
        <w:t>PC</w:t>
      </w:r>
      <w:r>
        <w:rPr>
          <w:rFonts w:hint="eastAsia"/>
        </w:rPr>
        <w:t xml:space="preserve">가 </w:t>
      </w:r>
      <w:r>
        <w:t>0x10</w:t>
      </w:r>
      <w:r w:rsidR="00812560">
        <w:t xml:space="preserve">33 </w:t>
      </w:r>
      <w:r w:rsidR="00812560">
        <w:rPr>
          <w:rFonts w:hint="eastAsia"/>
        </w:rPr>
        <w:t xml:space="preserve">으로 </w:t>
      </w:r>
      <w:proofErr w:type="spellStart"/>
      <w:r w:rsidR="00812560">
        <w:rPr>
          <w:rFonts w:hint="eastAsia"/>
        </w:rPr>
        <w:t>세팅된</w:t>
      </w:r>
      <w:proofErr w:type="spellEnd"/>
      <w:r w:rsidR="00812560">
        <w:rPr>
          <w:rFonts w:hint="eastAsia"/>
        </w:rPr>
        <w:t xml:space="preserve"> 것을 확인 가능하다.</w:t>
      </w:r>
    </w:p>
    <w:p w14:paraId="09F2778D" w14:textId="44009D58" w:rsidR="00812560" w:rsidRPr="00812560" w:rsidRDefault="00812560" w:rsidP="00392798">
      <w:r>
        <w:rPr>
          <w:rFonts w:hint="eastAsia"/>
        </w:rPr>
        <w:t xml:space="preserve">이 영역은 </w:t>
      </w:r>
      <w:r>
        <w:t>RDREC</w:t>
      </w:r>
      <w:r>
        <w:rPr>
          <w:rFonts w:hint="eastAsia"/>
        </w:rPr>
        <w:t xml:space="preserve">이고 이 루틴이 끝나서 </w:t>
      </w:r>
      <w:r>
        <w:t>COPY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돌아갈때는</w:t>
      </w:r>
      <w:proofErr w:type="spellEnd"/>
      <w:r>
        <w:rPr>
          <w:rFonts w:hint="eastAsia"/>
        </w:rPr>
        <w:t xml:space="preserve"> </w:t>
      </w:r>
      <w:r>
        <w:t>L</w:t>
      </w:r>
      <w:r>
        <w:rPr>
          <w:rFonts w:hint="eastAsia"/>
        </w:rPr>
        <w:t>에 저장된 0</w:t>
      </w:r>
      <w:r>
        <w:t>x000007</w:t>
      </w:r>
      <w:r>
        <w:rPr>
          <w:rFonts w:hint="eastAsia"/>
        </w:rPr>
        <w:t>로 돌아갈 것임을 알 수 있다.</w:t>
      </w:r>
    </w:p>
    <w:p w14:paraId="4DBA2819" w14:textId="77777777" w:rsidR="00812560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057E2899" wp14:editId="357EC1FF">
            <wp:extent cx="5724525" cy="5781675"/>
            <wp:effectExtent l="0" t="0" r="9525" b="9525"/>
            <wp:docPr id="164146749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86D1" w14:textId="573BD10E" w:rsidR="00812560" w:rsidRDefault="00812560" w:rsidP="00392798">
      <w:r>
        <w:rPr>
          <w:rFonts w:hint="eastAsia"/>
        </w:rPr>
        <w:t xml:space="preserve">명령어 </w:t>
      </w:r>
      <w:proofErr w:type="spellStart"/>
      <w:r>
        <w:rPr>
          <w:rFonts w:hint="eastAsia"/>
        </w:rPr>
        <w:t>한개</w:t>
      </w:r>
      <w:proofErr w:type="spellEnd"/>
      <w:r>
        <w:rPr>
          <w:rFonts w:hint="eastAsia"/>
        </w:rPr>
        <w:t xml:space="preserve"> 실행의 결과</w:t>
      </w:r>
      <w:r>
        <w:t xml:space="preserve"> B4 10 </w:t>
      </w:r>
      <w:r>
        <w:rPr>
          <w:rFonts w:hint="eastAsia"/>
        </w:rPr>
        <w:t xml:space="preserve">의 </w:t>
      </w:r>
      <w:r>
        <w:t>CLEAR</w:t>
      </w:r>
      <w:r>
        <w:rPr>
          <w:rFonts w:hint="eastAsia"/>
        </w:rPr>
        <w:t xml:space="preserve">가 </w:t>
      </w:r>
      <w:r>
        <w:t>Log</w:t>
      </w:r>
      <w:r>
        <w:rPr>
          <w:rFonts w:hint="eastAsia"/>
        </w:rPr>
        <w:t>에 추가되었다.</w:t>
      </w:r>
    </w:p>
    <w:p w14:paraId="759D6B60" w14:textId="77777777" w:rsidR="00812560" w:rsidRDefault="00812560" w:rsidP="00392798"/>
    <w:p w14:paraId="40F054B0" w14:textId="77777777" w:rsidR="00812560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76969DF0" wp14:editId="5D9290EE">
            <wp:extent cx="5724525" cy="5781675"/>
            <wp:effectExtent l="0" t="0" r="9525" b="9525"/>
            <wp:docPr id="41995404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2BCD" w14:textId="2E8F6593" w:rsidR="00812560" w:rsidRDefault="00812560" w:rsidP="00392798">
      <w:r>
        <w:rPr>
          <w:rFonts w:hint="eastAsia"/>
        </w:rPr>
        <w:t xml:space="preserve">실행을 쭉 하여... </w:t>
      </w:r>
      <w:r>
        <w:t xml:space="preserve">STCH </w:t>
      </w:r>
      <w:r>
        <w:rPr>
          <w:rFonts w:hint="eastAsia"/>
        </w:rPr>
        <w:t>까지 수행 된 결과이다.</w:t>
      </w:r>
    </w:p>
    <w:p w14:paraId="696F1BCA" w14:textId="7A86A71C" w:rsidR="00812560" w:rsidRDefault="00812560" w:rsidP="00392798">
      <w:r>
        <w:t>TD</w:t>
      </w:r>
      <w:r>
        <w:rPr>
          <w:rFonts w:hint="eastAsia"/>
        </w:rPr>
        <w:t>의 실행으로 설정된 현재 사용중인 '</w:t>
      </w:r>
      <w:r>
        <w:t>F1</w:t>
      </w:r>
      <w:r>
        <w:rPr>
          <w:rFonts w:hint="eastAsia"/>
        </w:rPr>
        <w:t xml:space="preserve">' 디바이스가 </w:t>
      </w:r>
      <w:r>
        <w:t xml:space="preserve">Devices </w:t>
      </w:r>
      <w:r>
        <w:rPr>
          <w:rFonts w:hint="eastAsia"/>
        </w:rPr>
        <w:t xml:space="preserve">정보 창에서 </w:t>
      </w:r>
      <w:proofErr w:type="spellStart"/>
      <w:r>
        <w:rPr>
          <w:rFonts w:hint="eastAsia"/>
        </w:rPr>
        <w:t>확인가능하다</w:t>
      </w:r>
      <w:proofErr w:type="spellEnd"/>
      <w:r>
        <w:rPr>
          <w:rFonts w:hint="eastAsia"/>
        </w:rPr>
        <w:t>.</w:t>
      </w:r>
    </w:p>
    <w:p w14:paraId="353A6D12" w14:textId="7DED2037" w:rsidR="00812560" w:rsidRDefault="00812560" w:rsidP="00392798">
      <w:r>
        <w:t>Devices</w:t>
      </w:r>
      <w:r>
        <w:rPr>
          <w:rFonts w:hint="eastAsia"/>
        </w:rPr>
        <w:t>에서는 해당 디바이스의 내용물까지 출력을 해준다.</w:t>
      </w:r>
    </w:p>
    <w:p w14:paraId="6A09B498" w14:textId="2D2348E9" w:rsidR="00812560" w:rsidRDefault="00812560" w:rsidP="00392798">
      <w:r>
        <w:t>'F1'</w:t>
      </w:r>
      <w:r>
        <w:rPr>
          <w:rFonts w:hint="eastAsia"/>
        </w:rPr>
        <w:t xml:space="preserve"> 디바이스에는 내용물을 임의로 01 02 03 04 05로 담아놓았기 때문에 담겨있음을 확인 가능하다.</w:t>
      </w:r>
    </w:p>
    <w:p w14:paraId="46BAEABD" w14:textId="7DC244C7" w:rsidR="00812560" w:rsidRPr="00812560" w:rsidRDefault="00812560" w:rsidP="00392798">
      <w:r>
        <w:rPr>
          <w:rFonts w:hint="eastAsia"/>
        </w:rPr>
        <w:t xml:space="preserve">여기서 </w:t>
      </w:r>
      <w:r>
        <w:t xml:space="preserve">STCH </w:t>
      </w:r>
      <w:r>
        <w:rPr>
          <w:rFonts w:hint="eastAsia"/>
        </w:rPr>
        <w:t xml:space="preserve">의 실행 결과로 </w:t>
      </w:r>
      <w:r>
        <w:t>0x0033</w:t>
      </w:r>
      <w:r>
        <w:rPr>
          <w:rFonts w:hint="eastAsia"/>
        </w:rPr>
        <w:t xml:space="preserve">부터 시작한 </w:t>
      </w:r>
      <w:r>
        <w:t>BUFFER</w:t>
      </w:r>
      <w:r>
        <w:rPr>
          <w:rFonts w:hint="eastAsia"/>
        </w:rPr>
        <w:t xml:space="preserve">의 영역에 </w:t>
      </w:r>
      <w:r>
        <w:t xml:space="preserve">F1 </w:t>
      </w:r>
      <w:r>
        <w:rPr>
          <w:rFonts w:hint="eastAsia"/>
        </w:rPr>
        <w:t>디바이스의 첫 바이트인 01</w:t>
      </w:r>
      <w:r>
        <w:t xml:space="preserve"> 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저장되어있음을</w:t>
      </w:r>
      <w:proofErr w:type="spellEnd"/>
      <w:r>
        <w:rPr>
          <w:rFonts w:hint="eastAsia"/>
        </w:rPr>
        <w:t xml:space="preserve"> 확인 가능하다.</w:t>
      </w:r>
    </w:p>
    <w:p w14:paraId="3CA3904B" w14:textId="77777777" w:rsidR="00812560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7395EE8A" wp14:editId="5952E3E8">
            <wp:extent cx="5724525" cy="5781675"/>
            <wp:effectExtent l="0" t="0" r="9525" b="9525"/>
            <wp:docPr id="116117367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3CF8" w14:textId="263BA24F" w:rsidR="00812560" w:rsidRPr="00812560" w:rsidRDefault="00812560" w:rsidP="00392798">
      <w:r>
        <w:t xml:space="preserve">RDREC </w:t>
      </w:r>
      <w:r>
        <w:rPr>
          <w:rFonts w:hint="eastAsia"/>
        </w:rPr>
        <w:t xml:space="preserve">루틴 속에서 </w:t>
      </w:r>
      <w:r>
        <w:t xml:space="preserve">TIXR </w:t>
      </w:r>
      <w:r>
        <w:rPr>
          <w:rFonts w:hint="eastAsia"/>
        </w:rPr>
        <w:t xml:space="preserve">과 </w:t>
      </w:r>
      <w:r>
        <w:t>JLT</w:t>
      </w:r>
      <w:r>
        <w:rPr>
          <w:rFonts w:hint="eastAsia"/>
        </w:rPr>
        <w:t xml:space="preserve"> 명령어로 계속 루프를 </w:t>
      </w:r>
      <w:proofErr w:type="spellStart"/>
      <w:r>
        <w:rPr>
          <w:rFonts w:hint="eastAsia"/>
        </w:rPr>
        <w:t>돌고있음을</w:t>
      </w:r>
      <w:proofErr w:type="spellEnd"/>
      <w:r>
        <w:rPr>
          <w:rFonts w:hint="eastAsia"/>
        </w:rPr>
        <w:t xml:space="preserve"> 알 수 있다.</w:t>
      </w:r>
    </w:p>
    <w:p w14:paraId="097C3F33" w14:textId="77777777" w:rsidR="00812560" w:rsidRDefault="00812560" w:rsidP="00392798"/>
    <w:p w14:paraId="0477FAE6" w14:textId="77777777" w:rsidR="00812560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49D58610" wp14:editId="18749C9D">
            <wp:extent cx="5724525" cy="5781675"/>
            <wp:effectExtent l="0" t="0" r="9525" b="9525"/>
            <wp:docPr id="481086757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F8F6" w14:textId="6DE853EE" w:rsidR="00812560" w:rsidRDefault="00812560" w:rsidP="00392798">
      <w:r>
        <w:t xml:space="preserve">Run All </w:t>
      </w:r>
      <w:r>
        <w:rPr>
          <w:rFonts w:hint="eastAsia"/>
        </w:rPr>
        <w:t>을 실행하여 남아있는 모든 명령어를 실행한 결과이다.</w:t>
      </w:r>
    </w:p>
    <w:p w14:paraId="4A73F428" w14:textId="77777777" w:rsidR="00812560" w:rsidRDefault="00812560" w:rsidP="00392798"/>
    <w:p w14:paraId="6B042A9E" w14:textId="06D592F8" w:rsidR="00812560" w:rsidRDefault="00812560" w:rsidP="00392798">
      <w:r>
        <w:t xml:space="preserve">WRREC </w:t>
      </w:r>
      <w:r>
        <w:rPr>
          <w:rFonts w:hint="eastAsia"/>
        </w:rPr>
        <w:t xml:space="preserve">의 결과로 </w:t>
      </w:r>
      <w:r>
        <w:t xml:space="preserve">'05' </w:t>
      </w:r>
      <w:r>
        <w:rPr>
          <w:rFonts w:hint="eastAsia"/>
        </w:rPr>
        <w:t xml:space="preserve">디바이스에 </w:t>
      </w:r>
      <w:r>
        <w:t xml:space="preserve">'F1' </w:t>
      </w:r>
      <w:r>
        <w:rPr>
          <w:rFonts w:hint="eastAsia"/>
        </w:rPr>
        <w:t xml:space="preserve">의 내용 01 02 03 04 05 가 저장되었고, 마지막에 </w:t>
      </w:r>
      <w:r>
        <w:t xml:space="preserve">EOF </w:t>
      </w:r>
      <w:r>
        <w:rPr>
          <w:rFonts w:hint="eastAsia"/>
        </w:rPr>
        <w:t>인 45 4</w:t>
      </w:r>
      <w:r>
        <w:t>F 46</w:t>
      </w:r>
      <w:r>
        <w:rPr>
          <w:rFonts w:hint="eastAsia"/>
        </w:rPr>
        <w:t xml:space="preserve"> 까지 저장되었음을 알 수 있다.</w:t>
      </w:r>
    </w:p>
    <w:p w14:paraId="6B991841" w14:textId="77777777" w:rsidR="00812560" w:rsidRDefault="00812560" w:rsidP="00812560">
      <w:r>
        <w:t>ENDFIL</w:t>
      </w:r>
      <w:r>
        <w:tab/>
        <w:t>LDA</w:t>
      </w:r>
      <w:r>
        <w:tab/>
        <w:t>=C'EOF'</w:t>
      </w:r>
      <w:r>
        <w:tab/>
        <w:t>INSERT END OF FILE MARKER</w:t>
      </w:r>
    </w:p>
    <w:p w14:paraId="6B447151" w14:textId="77777777" w:rsidR="00812560" w:rsidRDefault="00812560" w:rsidP="00812560">
      <w:r>
        <w:tab/>
        <w:t>STA</w:t>
      </w:r>
      <w:r>
        <w:tab/>
        <w:t>BUFFER</w:t>
      </w:r>
    </w:p>
    <w:p w14:paraId="3BBC2C6F" w14:textId="77777777" w:rsidR="00812560" w:rsidRDefault="00812560" w:rsidP="00812560">
      <w:r>
        <w:tab/>
        <w:t>LDA</w:t>
      </w:r>
      <w:r>
        <w:tab/>
        <w:t>#3</w:t>
      </w:r>
      <w:r>
        <w:tab/>
        <w:t>SET LENGTH = 3</w:t>
      </w:r>
    </w:p>
    <w:p w14:paraId="3D01697A" w14:textId="77777777" w:rsidR="00812560" w:rsidRDefault="00812560" w:rsidP="00812560">
      <w:r>
        <w:tab/>
        <w:t>STA</w:t>
      </w:r>
      <w:r>
        <w:tab/>
        <w:t>LENGTH</w:t>
      </w:r>
    </w:p>
    <w:p w14:paraId="7A384E46" w14:textId="77777777" w:rsidR="00812560" w:rsidRDefault="00812560" w:rsidP="00812560">
      <w:r>
        <w:lastRenderedPageBreak/>
        <w:tab/>
        <w:t>+JSUB</w:t>
      </w:r>
      <w:r>
        <w:tab/>
        <w:t>WRREC</w:t>
      </w:r>
      <w:r>
        <w:tab/>
        <w:t>WRITE EOF</w:t>
      </w:r>
    </w:p>
    <w:p w14:paraId="16212855" w14:textId="5E7A754C" w:rsidR="00812560" w:rsidRDefault="00812560" w:rsidP="00392798">
      <w:r>
        <w:rPr>
          <w:rFonts w:hint="eastAsia"/>
        </w:rPr>
        <w:t>이 작업의 결과이다.</w:t>
      </w:r>
    </w:p>
    <w:p w14:paraId="4E198FD6" w14:textId="77777777" w:rsidR="00812560" w:rsidRDefault="00812560" w:rsidP="00392798"/>
    <w:p w14:paraId="7049F360" w14:textId="1521D5F3" w:rsidR="00812560" w:rsidRDefault="00812560" w:rsidP="00392798">
      <w:r>
        <w:rPr>
          <w:rFonts w:hint="eastAsia"/>
        </w:rPr>
        <w:t xml:space="preserve">그리고 </w:t>
      </w:r>
      <w:r>
        <w:t xml:space="preserve">WRREC </w:t>
      </w:r>
      <w:r>
        <w:rPr>
          <w:rFonts w:hint="eastAsia"/>
        </w:rPr>
        <w:t>서브루틴이 끝나고 돌아와서 실행된</w:t>
      </w:r>
    </w:p>
    <w:p w14:paraId="5D6A87FC" w14:textId="77777777" w:rsidR="00812560" w:rsidRDefault="00812560" w:rsidP="00812560">
      <w:r>
        <w:tab/>
        <w:t>J</w:t>
      </w:r>
      <w:r>
        <w:tab/>
        <w:t>@RETADR</w:t>
      </w:r>
      <w:r>
        <w:tab/>
        <w:t>RETURN TO CALLER</w:t>
      </w:r>
    </w:p>
    <w:p w14:paraId="189CDAEA" w14:textId="20413591" w:rsidR="00812560" w:rsidRDefault="00812560" w:rsidP="00392798">
      <w:r>
        <w:rPr>
          <w:rFonts w:hint="eastAsia"/>
        </w:rPr>
        <w:t xml:space="preserve">의 실행 결과로 맨 처음 </w:t>
      </w:r>
      <w:r>
        <w:t>RETADR</w:t>
      </w:r>
      <w:r>
        <w:rPr>
          <w:rFonts w:hint="eastAsia"/>
        </w:rPr>
        <w:t xml:space="preserve">에 저장한 </w:t>
      </w:r>
      <w:r>
        <w:t>0x003000</w:t>
      </w:r>
      <w:r>
        <w:rPr>
          <w:rFonts w:hint="eastAsia"/>
        </w:rPr>
        <w:t xml:space="preserve">으로 </w:t>
      </w:r>
      <w:r>
        <w:t>PC</w:t>
      </w:r>
      <w:r>
        <w:rPr>
          <w:rFonts w:hint="eastAsia"/>
        </w:rPr>
        <w:t>가 설정되었음을 알 수 있다.</w:t>
      </w:r>
    </w:p>
    <w:p w14:paraId="532DD495" w14:textId="1824BB59" w:rsidR="00812560" w:rsidRPr="00812560" w:rsidRDefault="00812560" w:rsidP="00812560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4698CB14" w14:textId="3B0DB9C7" w:rsidR="00223952" w:rsidRDefault="00223952" w:rsidP="00392798">
      <w:r>
        <w:rPr>
          <w:rFonts w:hint="eastAsia"/>
          <w:noProof/>
        </w:rPr>
        <w:lastRenderedPageBreak/>
        <w:drawing>
          <wp:inline distT="0" distB="0" distL="0" distR="0" wp14:anchorId="2D5E6818" wp14:editId="01308CE7">
            <wp:extent cx="5724525" cy="5781675"/>
            <wp:effectExtent l="0" t="0" r="9525" b="9525"/>
            <wp:docPr id="170974023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33E9" w14:textId="3744C2C3" w:rsidR="00223952" w:rsidRDefault="00812560">
      <w:pPr>
        <w:widowControl/>
        <w:wordWrap/>
        <w:autoSpaceDE/>
        <w:autoSpaceDN/>
        <w:spacing w:line="240" w:lineRule="auto"/>
        <w:jc w:val="left"/>
      </w:pPr>
      <w:r>
        <w:rPr>
          <w:rFonts w:hint="eastAsia"/>
        </w:rPr>
        <w:t xml:space="preserve">모든 실행 후 </w:t>
      </w:r>
      <w:r>
        <w:t>COPY Section</w:t>
      </w:r>
      <w:r>
        <w:rPr>
          <w:rFonts w:hint="eastAsia"/>
        </w:rPr>
        <w:t xml:space="preserve">의 </w:t>
      </w:r>
      <w:r>
        <w:t>BUFFER</w:t>
      </w:r>
      <w:r>
        <w:rPr>
          <w:rFonts w:hint="eastAsia"/>
        </w:rPr>
        <w:t xml:space="preserve"> 메모리 영역을 확인해보면 </w:t>
      </w:r>
      <w:r>
        <w:t xml:space="preserve">45 4F 46 04 05 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저장되어있음을</w:t>
      </w:r>
      <w:proofErr w:type="spellEnd"/>
      <w:r>
        <w:rPr>
          <w:rFonts w:hint="eastAsia"/>
        </w:rPr>
        <w:t xml:space="preserve"> 알 수 있다.</w:t>
      </w:r>
    </w:p>
    <w:p w14:paraId="64C90A26" w14:textId="77777777" w:rsidR="00362289" w:rsidRDefault="00362289">
      <w:pPr>
        <w:widowControl/>
        <w:wordWrap/>
        <w:autoSpaceDE/>
        <w:autoSpaceDN/>
        <w:spacing w:line="240" w:lineRule="auto"/>
        <w:jc w:val="left"/>
      </w:pPr>
    </w:p>
    <w:p w14:paraId="3A1472B2" w14:textId="09E54581" w:rsidR="00362289" w:rsidRDefault="00362289">
      <w:pPr>
        <w:widowControl/>
        <w:wordWrap/>
        <w:autoSpaceDE/>
        <w:autoSpaceDN/>
        <w:spacing w:line="240" w:lineRule="auto"/>
        <w:jc w:val="left"/>
      </w:pPr>
      <w:r>
        <w:rPr>
          <w:rFonts w:hint="eastAsia"/>
        </w:rPr>
        <w:t xml:space="preserve">이로써 </w:t>
      </w:r>
      <w:r>
        <w:t>COPY</w:t>
      </w:r>
      <w:r>
        <w:rPr>
          <w:rFonts w:hint="eastAsia"/>
        </w:rPr>
        <w:t xml:space="preserve">가 정상적으로 작동하여 </w:t>
      </w:r>
      <w:r>
        <w:t xml:space="preserve">'F1' </w:t>
      </w:r>
      <w:r>
        <w:rPr>
          <w:rFonts w:hint="eastAsia"/>
        </w:rPr>
        <w:t xml:space="preserve">디바이스의 내용을 </w:t>
      </w:r>
      <w:r>
        <w:t>'05</w:t>
      </w:r>
      <w:r>
        <w:rPr>
          <w:rFonts w:hint="eastAsia"/>
        </w:rPr>
        <w:t xml:space="preserve">' 디바이스에 복사하고, 그 끝에 </w:t>
      </w:r>
      <w:proofErr w:type="gramStart"/>
      <w:r>
        <w:t xml:space="preserve">EOF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추가하였음을 알 수 있다.</w:t>
      </w:r>
    </w:p>
    <w:p w14:paraId="5DC0DA0A" w14:textId="77777777" w:rsidR="001F156A" w:rsidRDefault="001F156A">
      <w:pPr>
        <w:widowControl/>
        <w:wordWrap/>
        <w:autoSpaceDE/>
        <w:autoSpaceDN/>
        <w:spacing w:line="240" w:lineRule="auto"/>
        <w:jc w:val="left"/>
      </w:pPr>
    </w:p>
    <w:p w14:paraId="41D85447" w14:textId="03DA385F" w:rsidR="001F156A" w:rsidRDefault="001F156A" w:rsidP="001F156A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  <w:r w:rsidRPr="001F156A">
        <w:lastRenderedPageBreak/>
        <w:drawing>
          <wp:inline distT="0" distB="0" distL="0" distR="0" wp14:anchorId="7037BF37" wp14:editId="323B807E">
            <wp:extent cx="5731510" cy="4952365"/>
            <wp:effectExtent l="0" t="0" r="2540" b="635"/>
            <wp:docPr id="58763300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300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BE68" w14:textId="65B15579" w:rsidR="001F156A" w:rsidRPr="00362289" w:rsidRDefault="001F156A">
      <w:pPr>
        <w:widowControl/>
        <w:wordWrap/>
        <w:autoSpaceDE/>
        <w:autoSpaceDN/>
        <w:spacing w:line="240" w:lineRule="auto"/>
        <w:jc w:val="left"/>
        <w:rPr>
          <w:rFonts w:hint="eastAsia"/>
        </w:rPr>
      </w:pPr>
      <w:proofErr w:type="gramStart"/>
      <w:r>
        <w:rPr>
          <w:rFonts w:hint="eastAsia"/>
        </w:rPr>
        <w:t>실행환경 :</w:t>
      </w:r>
      <w:proofErr w:type="gramEnd"/>
      <w:r>
        <w:rPr>
          <w:rFonts w:hint="eastAsia"/>
        </w:rPr>
        <w:t xml:space="preserve"> 윈도우11 IntelliJ IDEA 2024 / JAVA 17 Amazon </w:t>
      </w:r>
      <w:proofErr w:type="spellStart"/>
      <w:r>
        <w:rPr>
          <w:rFonts w:hint="eastAsia"/>
        </w:rPr>
        <w:t>Corretto</w:t>
      </w:r>
      <w:proofErr w:type="spellEnd"/>
    </w:p>
    <w:p w14:paraId="577A2118" w14:textId="77777777" w:rsidR="00223952" w:rsidRDefault="00223952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789B3B3F" w14:textId="6CEE58B4" w:rsidR="00225752" w:rsidRDefault="00392798" w:rsidP="00225752">
      <w:r>
        <w:lastRenderedPageBreak/>
        <w:t>4. 결론 및 보충할 점</w:t>
      </w:r>
    </w:p>
    <w:p w14:paraId="763CE51B" w14:textId="77777777" w:rsidR="00225752" w:rsidRDefault="00225752" w:rsidP="00225752">
      <w:r>
        <w:rPr>
          <w:rFonts w:hint="eastAsia"/>
        </w:rPr>
        <w:t>결론</w:t>
      </w:r>
    </w:p>
    <w:p w14:paraId="192E3B84" w14:textId="50BA4F5B" w:rsidR="00225752" w:rsidRDefault="00225752" w:rsidP="00225752">
      <w:r>
        <w:rPr>
          <w:rFonts w:hint="eastAsia"/>
        </w:rPr>
        <w:t>이번</w:t>
      </w:r>
      <w:r>
        <w:t xml:space="preserve"> 프로젝트를 통해 SIC/XE 시뮬레이터를 GUI로 구현하여 명령어 실행 과정을 시각적으로 이해할 수 있는 도구를 완성했다. 이를 통해 어셈블리 언어</w:t>
      </w:r>
      <w:r>
        <w:rPr>
          <w:rFonts w:hint="eastAsia"/>
        </w:rPr>
        <w:t>로 작성된 소스코드의 오브젝트 코드가 실제로 어떻게 메모리에 로드되고, 명령어 실행의 작동</w:t>
      </w:r>
      <w:r w:rsidR="0007304A">
        <w:rPr>
          <w:rFonts w:hint="eastAsia"/>
        </w:rPr>
        <w:t>방</w:t>
      </w:r>
      <w:r>
        <w:rPr>
          <w:rFonts w:hint="eastAsia"/>
        </w:rPr>
        <w:t xml:space="preserve">식을 </w:t>
      </w:r>
      <w:r>
        <w:t>직관적으로 이해할 수 있</w:t>
      </w:r>
      <w:r>
        <w:rPr>
          <w:rFonts w:hint="eastAsia"/>
        </w:rPr>
        <w:t>었다.</w:t>
      </w:r>
    </w:p>
    <w:p w14:paraId="1DADF06D" w14:textId="77777777" w:rsidR="00225752" w:rsidRDefault="00225752" w:rsidP="00225752"/>
    <w:p w14:paraId="03ED4214" w14:textId="3F23DF87" w:rsidR="0007304A" w:rsidRDefault="0007304A" w:rsidP="00225752">
      <w:r>
        <w:rPr>
          <w:rFonts w:hint="eastAsia"/>
        </w:rPr>
        <w:t>보충할</w:t>
      </w:r>
      <w:r>
        <w:t xml:space="preserve"> 점</w:t>
      </w:r>
    </w:p>
    <w:p w14:paraId="4CBEE461" w14:textId="77777777" w:rsidR="0007304A" w:rsidRPr="0007304A" w:rsidRDefault="0007304A" w:rsidP="00225752"/>
    <w:p w14:paraId="323BCFF9" w14:textId="457EBF1D" w:rsidR="00225752" w:rsidRDefault="00225752" w:rsidP="00225752">
      <w:r>
        <w:rPr>
          <w:rFonts w:hint="eastAsia"/>
        </w:rPr>
        <w:t>제한된</w:t>
      </w:r>
      <w:r>
        <w:t xml:space="preserve"> 명령어 세트</w:t>
      </w:r>
    </w:p>
    <w:p w14:paraId="1258BB62" w14:textId="77777777" w:rsidR="00225752" w:rsidRDefault="00225752" w:rsidP="00225752">
      <w:r>
        <w:rPr>
          <w:rFonts w:hint="eastAsia"/>
        </w:rPr>
        <w:t>현재</w:t>
      </w:r>
      <w:r>
        <w:t xml:space="preserve"> 구현된 시뮬레이터는 COPY</w:t>
      </w:r>
      <w:r>
        <w:rPr>
          <w:rFonts w:hint="eastAsia"/>
        </w:rPr>
        <w:t xml:space="preserve"> 프로그램에 사용된 </w:t>
      </w:r>
      <w:r>
        <w:t>명령어 세트만을 지원한다.</w:t>
      </w:r>
    </w:p>
    <w:p w14:paraId="3BA64206" w14:textId="03CE09C0" w:rsidR="00225752" w:rsidRDefault="00225752" w:rsidP="00225752">
      <w:r>
        <w:t>더 많은 명령어를 지원하기 위해 추가적인 구현이 필요하다.</w:t>
      </w:r>
    </w:p>
    <w:p w14:paraId="72C50291" w14:textId="3F6AC868" w:rsidR="00225752" w:rsidRDefault="00225752" w:rsidP="00225752">
      <w:r>
        <w:rPr>
          <w:rFonts w:hint="eastAsia"/>
        </w:rPr>
        <w:t xml:space="preserve">그렇게 되면, </w:t>
      </w:r>
      <w:r w:rsidR="0007304A">
        <w:rPr>
          <w:rFonts w:hint="eastAsia"/>
        </w:rPr>
        <w:t>명령어 실행기의 사이즈가 커지기 때문에 명령어별 실행을 정의한 클래스를 분리하여 관리함이 유지 보수에 더 좋을 듯 하다.</w:t>
      </w:r>
    </w:p>
    <w:p w14:paraId="04BA08B7" w14:textId="77777777" w:rsidR="0007304A" w:rsidRPr="0007304A" w:rsidRDefault="0007304A" w:rsidP="00225752"/>
    <w:p w14:paraId="49EA5958" w14:textId="0580A8C1" w:rsidR="00225752" w:rsidRDefault="00225752" w:rsidP="00225752">
      <w:r>
        <w:rPr>
          <w:rFonts w:hint="eastAsia"/>
        </w:rPr>
        <w:t>입출력</w:t>
      </w:r>
      <w:r>
        <w:t xml:space="preserve"> 디바이스</w:t>
      </w:r>
      <w:r w:rsidR="0007304A">
        <w:rPr>
          <w:rFonts w:hint="eastAsia"/>
        </w:rPr>
        <w:t xml:space="preserve"> 시뮬레이션</w:t>
      </w:r>
      <w:r>
        <w:t>의 단순</w:t>
      </w:r>
      <w:r w:rsidR="0007304A">
        <w:rPr>
          <w:rFonts w:hint="eastAsia"/>
        </w:rPr>
        <w:t>함</w:t>
      </w:r>
    </w:p>
    <w:p w14:paraId="3BBCB34F" w14:textId="77777777" w:rsidR="0007304A" w:rsidRDefault="00225752" w:rsidP="00225752">
      <w:r>
        <w:rPr>
          <w:rFonts w:hint="eastAsia"/>
        </w:rPr>
        <w:t>디바이스</w:t>
      </w:r>
      <w:r>
        <w:t xml:space="preserve"> 시뮬레이션이 간단하게 구현되어 있으며, 실제 하드웨어와의 상호작용을 완벽히 </w:t>
      </w:r>
      <w:proofErr w:type="spellStart"/>
      <w:r>
        <w:t>시뮬레이션하지는</w:t>
      </w:r>
      <w:proofErr w:type="spellEnd"/>
      <w:r>
        <w:t xml:space="preserve"> 않는다.</w:t>
      </w:r>
      <w:r w:rsidR="0007304A">
        <w:rPr>
          <w:rFonts w:hint="eastAsia"/>
        </w:rPr>
        <w:t xml:space="preserve"> 실제로 디바이스를 </w:t>
      </w:r>
      <w:r w:rsidR="0007304A">
        <w:t xml:space="preserve">TD </w:t>
      </w:r>
      <w:r w:rsidR="0007304A">
        <w:rPr>
          <w:rFonts w:hint="eastAsia"/>
        </w:rPr>
        <w:t xml:space="preserve">하고 </w:t>
      </w:r>
      <w:r w:rsidR="0007304A">
        <w:t xml:space="preserve">RD WD </w:t>
      </w:r>
      <w:r w:rsidR="0007304A">
        <w:rPr>
          <w:rFonts w:hint="eastAsia"/>
        </w:rPr>
        <w:t>하는 과정을 해당 디바이스 이름에 해당하는 파일을 오픈하여 거기서 내용을 읽고, 쓰는 작업으로 만들도록 수정하면 좋을 듯 하다.</w:t>
      </w:r>
    </w:p>
    <w:p w14:paraId="3E72645A" w14:textId="5137AC13" w:rsidR="00225752" w:rsidRPr="0007304A" w:rsidRDefault="0007304A" w:rsidP="00225752">
      <w:r>
        <w:rPr>
          <w:rFonts w:hint="eastAsia"/>
        </w:rPr>
        <w:t xml:space="preserve">지금은 </w:t>
      </w:r>
      <w:r>
        <w:t>COPY</w:t>
      </w:r>
      <w:r>
        <w:rPr>
          <w:rFonts w:hint="eastAsia"/>
        </w:rPr>
        <w:t xml:space="preserve"> 프로그램이 순차적으로 잘 작동하는지 확인하기 위해서 디바이스의 시뮬레이션을 최대한 간단하게 만들어 두었다.</w:t>
      </w:r>
    </w:p>
    <w:p w14:paraId="010A0264" w14:textId="77777777" w:rsidR="0007304A" w:rsidRDefault="0007304A" w:rsidP="00225752"/>
    <w:p w14:paraId="1D46FC52" w14:textId="26C15847" w:rsidR="00225752" w:rsidRDefault="00225752" w:rsidP="00225752">
      <w:r>
        <w:t>인터페이스</w:t>
      </w:r>
      <w:r w:rsidR="0007304A">
        <w:rPr>
          <w:rFonts w:hint="eastAsia"/>
        </w:rPr>
        <w:t xml:space="preserve"> 개선</w:t>
      </w:r>
    </w:p>
    <w:p w14:paraId="474A8DC3" w14:textId="626470E9" w:rsidR="00225752" w:rsidRDefault="00225752" w:rsidP="00225752">
      <w:r>
        <w:t>인터페이스를 더 직관적이고 사용하기 쉽게 개선할 필요가 있다.</w:t>
      </w:r>
    </w:p>
    <w:p w14:paraId="0C1773F6" w14:textId="6FF5E722" w:rsidR="0007304A" w:rsidRDefault="0007304A" w:rsidP="00225752">
      <w:r>
        <w:rPr>
          <w:rFonts w:hint="eastAsia"/>
        </w:rPr>
        <w:t xml:space="preserve">현재는 임의로 만든 </w:t>
      </w:r>
      <w:r>
        <w:t>0x3010</w:t>
      </w:r>
      <w:r>
        <w:rPr>
          <w:rFonts w:hint="eastAsia"/>
        </w:rPr>
        <w:t xml:space="preserve"> 크기의 메모리 영역을 보여주고 있다. </w:t>
      </w:r>
      <w:r>
        <w:t>(</w:t>
      </w:r>
      <w:proofErr w:type="spellStart"/>
      <w:r>
        <w:t>ResourceManager.javja</w:t>
      </w:r>
      <w:proofErr w:type="spellEnd"/>
      <w:r>
        <w:t xml:space="preserve"> : 34 line)</w:t>
      </w:r>
    </w:p>
    <w:p w14:paraId="6AB4896B" w14:textId="2262DBB8" w:rsidR="0007304A" w:rsidRPr="0007304A" w:rsidRDefault="0007304A" w:rsidP="00225752">
      <w:r>
        <w:rPr>
          <w:rFonts w:hint="eastAsia"/>
        </w:rPr>
        <w:t xml:space="preserve">그래서 메모리 영역과 실행중인 명령어를 확인하기 위해 해당 지역까지 스크롤을 해서 </w:t>
      </w:r>
      <w:proofErr w:type="spellStart"/>
      <w:r>
        <w:rPr>
          <w:rFonts w:hint="eastAsia"/>
        </w:rPr>
        <w:t>확인해야하는</w:t>
      </w:r>
      <w:proofErr w:type="spellEnd"/>
      <w:r>
        <w:rPr>
          <w:rFonts w:hint="eastAsia"/>
        </w:rPr>
        <w:t xml:space="preserve"> 불편함이 있다. -&gt; 메모리에 내용이 있는 부분만 보여주고, 내용이 없는 부분은 생략하는 로직을 추가하면 메모리 영역이 달라지는 것을 시각적으로 확인하기가 더 좋을 듯 하다. (내용이 </w:t>
      </w:r>
      <w:proofErr w:type="spellStart"/>
      <w:r>
        <w:rPr>
          <w:rFonts w:hint="eastAsia"/>
        </w:rPr>
        <w:t>차있고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안차있고의</w:t>
      </w:r>
      <w:proofErr w:type="spellEnd"/>
      <w:r>
        <w:rPr>
          <w:rFonts w:hint="eastAsia"/>
        </w:rPr>
        <w:t xml:space="preserve"> </w:t>
      </w:r>
      <w:r>
        <w:t>Flag</w:t>
      </w:r>
      <w:r>
        <w:rPr>
          <w:rFonts w:hint="eastAsia"/>
        </w:rPr>
        <w:t>를 설정하여 구현하는 방법 등)</w:t>
      </w:r>
    </w:p>
    <w:p w14:paraId="33B283F5" w14:textId="4FC92B92" w:rsidR="002E5166" w:rsidRDefault="002E5166" w:rsidP="00225752">
      <w:r>
        <w:rPr>
          <w:rFonts w:hint="eastAsia"/>
        </w:rPr>
        <w:lastRenderedPageBreak/>
        <w:t>명령어 표시 추가</w:t>
      </w:r>
    </w:p>
    <w:p w14:paraId="51D79868" w14:textId="61F6817F" w:rsidR="003D7284" w:rsidRPr="00225752" w:rsidRDefault="002E5166">
      <w:r>
        <w:t xml:space="preserve">GUI </w:t>
      </w:r>
      <w:r>
        <w:rPr>
          <w:rFonts w:hint="eastAsia"/>
        </w:rPr>
        <w:t xml:space="preserve">에서 노란색으로 하이라이트 된 부분이 </w:t>
      </w:r>
      <w:r>
        <w:t>Run Step</w:t>
      </w:r>
      <w:r>
        <w:rPr>
          <w:rFonts w:hint="eastAsia"/>
        </w:rPr>
        <w:t xml:space="preserve">으로 실행할 명령어이다. 그러나 지금의 구현에서는 해당 명령어의 이름을 </w:t>
      </w:r>
      <w:r>
        <w:t xml:space="preserve">GUI </w:t>
      </w:r>
      <w:r>
        <w:rPr>
          <w:rFonts w:hint="eastAsia"/>
        </w:rPr>
        <w:t xml:space="preserve">에 추가하지는 않았고, 실행 후 </w:t>
      </w:r>
      <w:r>
        <w:t>Log</w:t>
      </w:r>
      <w:r>
        <w:rPr>
          <w:rFonts w:hint="eastAsia"/>
        </w:rPr>
        <w:t xml:space="preserve">에 적어 내려 가도록 구현하였다. Instruction 클래스들을 </w:t>
      </w:r>
      <w:r>
        <w:t>import</w:t>
      </w:r>
      <w:r>
        <w:rPr>
          <w:rFonts w:hint="eastAsia"/>
        </w:rPr>
        <w:t xml:space="preserve">하여 </w:t>
      </w:r>
      <w:r>
        <w:t>pc</w:t>
      </w:r>
      <w:r>
        <w:rPr>
          <w:rFonts w:hint="eastAsia"/>
        </w:rPr>
        <w:t xml:space="preserve">의 </w:t>
      </w:r>
      <w:r>
        <w:t>opcode</w:t>
      </w:r>
      <w:r>
        <w:rPr>
          <w:rFonts w:hint="eastAsia"/>
        </w:rPr>
        <w:t xml:space="preserve">를 분석하여 이름을 알아내서 </w:t>
      </w:r>
      <w:r>
        <w:t>GUI</w:t>
      </w:r>
      <w:r>
        <w:rPr>
          <w:rFonts w:hint="eastAsia"/>
        </w:rPr>
        <w:t>에 추가하는 것도 좋을 듯 하다.</w:t>
      </w:r>
    </w:p>
    <w:sectPr w:rsidR="003D7284" w:rsidRPr="002257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41AEC"/>
    <w:multiLevelType w:val="hybridMultilevel"/>
    <w:tmpl w:val="2DC68B08"/>
    <w:lvl w:ilvl="0" w:tplc="1526C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0834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98"/>
    <w:rsid w:val="0007304A"/>
    <w:rsid w:val="00074D00"/>
    <w:rsid w:val="001F156A"/>
    <w:rsid w:val="00223952"/>
    <w:rsid w:val="00225752"/>
    <w:rsid w:val="00242142"/>
    <w:rsid w:val="00253726"/>
    <w:rsid w:val="002E5166"/>
    <w:rsid w:val="00303B01"/>
    <w:rsid w:val="00362289"/>
    <w:rsid w:val="00392798"/>
    <w:rsid w:val="003D7284"/>
    <w:rsid w:val="00480EAC"/>
    <w:rsid w:val="00697965"/>
    <w:rsid w:val="006D55F4"/>
    <w:rsid w:val="00812560"/>
    <w:rsid w:val="00891F99"/>
    <w:rsid w:val="00B70E9B"/>
    <w:rsid w:val="00D44DC2"/>
    <w:rsid w:val="00F56F12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438F"/>
  <w15:chartTrackingRefBased/>
  <w15:docId w15:val="{49004ED2-DF2D-48B4-977B-5AEA7D3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798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92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2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2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2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2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2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2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2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2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2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2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2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2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2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2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2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2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2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2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2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22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박건호</dc:creator>
  <cp:keywords/>
  <dc:description/>
  <cp:lastModifiedBy>박건호</cp:lastModifiedBy>
  <cp:revision>7</cp:revision>
  <dcterms:created xsi:type="dcterms:W3CDTF">2024-06-03T17:33:00Z</dcterms:created>
  <dcterms:modified xsi:type="dcterms:W3CDTF">2024-06-04T17:32:00Z</dcterms:modified>
</cp:coreProperties>
</file>