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10DCB7" w14:textId="77777777" w:rsidR="00CE55E7" w:rsidRDefault="003715F2">
      <w:r>
        <w:rPr>
          <w:rFonts w:hint="eastAsia"/>
        </w:rPr>
        <w:t>프로그램을 짜는 것은 나름 할 만했다고 생각하는데 출력을 똑같이 찍는 것이 어려웠습니다. 아직 C언어에 대한 이해도가 부족한 것 같습니다.</w:t>
      </w:r>
    </w:p>
    <w:p w14:paraId="5CF0590E" w14:textId="77777777" w:rsidR="003715F2" w:rsidRDefault="003715F2"/>
    <w:p w14:paraId="0B95629A" w14:textId="3F544CE2" w:rsidR="003715F2" w:rsidRDefault="000B3172">
      <w:pPr>
        <w:rPr>
          <w:rFonts w:hint="eastAsia"/>
        </w:rPr>
      </w:pPr>
      <w:r w:rsidRPr="000B3172">
        <w:drawing>
          <wp:inline distT="0" distB="0" distL="0" distR="0" wp14:anchorId="7D6CCD06" wp14:editId="52025A70">
            <wp:extent cx="4296375" cy="2962688"/>
            <wp:effectExtent l="0" t="0" r="9525" b="0"/>
            <wp:docPr id="43252890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52890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15F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5F2"/>
    <w:rsid w:val="000B3172"/>
    <w:rsid w:val="003715F2"/>
    <w:rsid w:val="00547301"/>
    <w:rsid w:val="005B32A9"/>
    <w:rsid w:val="009C644A"/>
    <w:rsid w:val="00A252E0"/>
    <w:rsid w:val="00CE55E7"/>
    <w:rsid w:val="00DE0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99F0C"/>
  <w15:chartTrackingRefBased/>
  <w15:docId w15:val="{FA6BF380-B25D-46ED-B5D0-BBB080844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3715F2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715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715F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715F2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715F2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715F2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715F2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715F2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715F2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3715F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3715F2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3715F2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3715F2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3715F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3715F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3715F2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3715F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3715F2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3715F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3715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3715F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3715F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3715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3715F2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3715F2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3715F2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3715F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3715F2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3715F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우진 권</dc:creator>
  <cp:keywords/>
  <dc:description/>
  <cp:lastModifiedBy>우진 권</cp:lastModifiedBy>
  <cp:revision>1</cp:revision>
  <cp:lastPrinted>2025-03-29T14:44:00Z</cp:lastPrinted>
  <dcterms:created xsi:type="dcterms:W3CDTF">2025-03-29T14:39:00Z</dcterms:created>
  <dcterms:modified xsi:type="dcterms:W3CDTF">2025-03-29T14:55:00Z</dcterms:modified>
</cp:coreProperties>
</file>