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0880" w14:textId="4B2241C7" w:rsidR="001D7753" w:rsidRDefault="00205F14" w:rsidP="00205F14">
      <w:pPr>
        <w:pStyle w:val="ListParagraph"/>
        <w:numPr>
          <w:ilvl w:val="0"/>
          <w:numId w:val="1"/>
        </w:numPr>
      </w:pPr>
      <w:r>
        <w:t>Login</w:t>
      </w:r>
    </w:p>
    <w:p w14:paraId="7C425305" w14:textId="051F898E" w:rsidR="00205F14" w:rsidRDefault="00205F14" w:rsidP="00205F14">
      <w:pPr>
        <w:pStyle w:val="ListParagraph"/>
      </w:pPr>
      <w:r>
        <w:rPr>
          <w:noProof/>
        </w:rPr>
        <w:drawing>
          <wp:inline distT="0" distB="0" distL="0" distR="0" wp14:anchorId="25ECC0F6" wp14:editId="6857813D">
            <wp:extent cx="1605992" cy="3482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0571" cy="349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56AC" w14:textId="7D4E97CB" w:rsidR="00205F14" w:rsidRDefault="00205F14" w:rsidP="00205F14">
      <w:pPr>
        <w:pStyle w:val="ListParagraph"/>
        <w:numPr>
          <w:ilvl w:val="0"/>
          <w:numId w:val="1"/>
        </w:numPr>
      </w:pPr>
      <w:r>
        <w:t>Halaman Admin</w:t>
      </w:r>
    </w:p>
    <w:p w14:paraId="3A3E7DA9" w14:textId="014BDDBC" w:rsidR="00205F14" w:rsidRDefault="00205F14" w:rsidP="00205F14">
      <w:pPr>
        <w:pStyle w:val="ListParagraph"/>
      </w:pPr>
      <w:r>
        <w:rPr>
          <w:noProof/>
        </w:rPr>
        <w:drawing>
          <wp:inline distT="0" distB="0" distL="0" distR="0" wp14:anchorId="56861690" wp14:editId="473948E4">
            <wp:extent cx="1821815" cy="4067308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3056" cy="407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F14" w:rsidSect="0067324F">
      <w:pgSz w:w="11906" w:h="16838" w:code="9"/>
      <w:pgMar w:top="567" w:right="1134" w:bottom="1134" w:left="1134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82302"/>
    <w:multiLevelType w:val="hybridMultilevel"/>
    <w:tmpl w:val="1F2C2D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14"/>
    <w:rsid w:val="00196A55"/>
    <w:rsid w:val="001D7753"/>
    <w:rsid w:val="00205F14"/>
    <w:rsid w:val="0039355E"/>
    <w:rsid w:val="0067324F"/>
    <w:rsid w:val="00733CC5"/>
    <w:rsid w:val="0084368D"/>
    <w:rsid w:val="008C37F8"/>
    <w:rsid w:val="009E3C24"/>
    <w:rsid w:val="009F6FD4"/>
    <w:rsid w:val="00A0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F255"/>
  <w15:chartTrackingRefBased/>
  <w15:docId w15:val="{DEBEDD70-25F2-4C0B-B14E-309D00C5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 gunawan</dc:creator>
  <cp:keywords/>
  <dc:description/>
  <cp:lastModifiedBy>sahrul gunawan</cp:lastModifiedBy>
  <cp:revision>1</cp:revision>
  <dcterms:created xsi:type="dcterms:W3CDTF">2021-06-28T08:15:00Z</dcterms:created>
  <dcterms:modified xsi:type="dcterms:W3CDTF">2021-06-28T08:16:00Z</dcterms:modified>
</cp:coreProperties>
</file>