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217" w:rsidRDefault="003A6217" w:rsidP="003A6217">
      <w:r>
        <w:t xml:space="preserve">1) ZTR_R_VENDOR_APPROVAL </w:t>
      </w:r>
      <w:proofErr w:type="spellStart"/>
      <w:r>
        <w:t>programın</w:t>
      </w:r>
      <w:proofErr w:type="spellEnd"/>
      <w:r>
        <w:t xml:space="preserve"> </w:t>
      </w:r>
      <w:proofErr w:type="spellStart"/>
      <w:r>
        <w:t>kopyası</w:t>
      </w:r>
      <w:proofErr w:type="spellEnd"/>
      <w:r>
        <w:t xml:space="preserve"> </w:t>
      </w:r>
      <w:proofErr w:type="spellStart"/>
      <w:r>
        <w:t>alınarak</w:t>
      </w:r>
      <w:proofErr w:type="spellEnd"/>
      <w:r>
        <w:t xml:space="preserve"> </w:t>
      </w:r>
      <w:proofErr w:type="spellStart"/>
      <w:r>
        <w:t>kopya</w:t>
      </w:r>
      <w:proofErr w:type="spellEnd"/>
      <w:r>
        <w:t xml:space="preserve"> program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işlemler</w:t>
      </w:r>
      <w:proofErr w:type="spellEnd"/>
      <w:r>
        <w:t xml:space="preserve"> </w:t>
      </w:r>
      <w:proofErr w:type="spellStart"/>
      <w:r>
        <w:t>yapılmalıdır</w:t>
      </w:r>
      <w:proofErr w:type="spellEnd"/>
      <w:r>
        <w:t>.</w:t>
      </w:r>
    </w:p>
    <w:p w:rsidR="003A6217" w:rsidRDefault="003A6217" w:rsidP="003A6217">
      <w:r>
        <w:tab/>
        <w:t xml:space="preserve">- Approve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log </w:t>
      </w:r>
      <w:proofErr w:type="spellStart"/>
      <w:r>
        <w:t>tablosu</w:t>
      </w:r>
      <w:proofErr w:type="spellEnd"/>
      <w:r>
        <w:t xml:space="preserve"> </w:t>
      </w:r>
      <w:proofErr w:type="spellStart"/>
      <w:r>
        <w:t>oluşturulmalı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gün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saatte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onay</w:t>
      </w:r>
      <w:proofErr w:type="spellEnd"/>
      <w:r>
        <w:t xml:space="preserve"> </w:t>
      </w:r>
      <w:proofErr w:type="spellStart"/>
      <w:r>
        <w:t>verdiği</w:t>
      </w:r>
      <w:proofErr w:type="spellEnd"/>
      <w:r>
        <w:t xml:space="preserve"> log </w:t>
      </w:r>
      <w:proofErr w:type="spellStart"/>
      <w:r>
        <w:t>tablosunda</w:t>
      </w:r>
      <w:proofErr w:type="spellEnd"/>
      <w:r>
        <w:t xml:space="preserve"> </w:t>
      </w:r>
      <w:proofErr w:type="spellStart"/>
      <w:r>
        <w:t>tutulmalıdır</w:t>
      </w:r>
      <w:proofErr w:type="spellEnd"/>
      <w:r>
        <w:t>.</w:t>
      </w:r>
    </w:p>
    <w:p w:rsidR="00034449" w:rsidRDefault="00034449" w:rsidP="003A6217">
      <w:r>
        <w:t xml:space="preserve">ZGC_APPROVAL_LOG </w:t>
      </w:r>
      <w:proofErr w:type="spellStart"/>
      <w:proofErr w:type="gramStart"/>
      <w:r>
        <w:t>adında</w:t>
      </w:r>
      <w:proofErr w:type="spellEnd"/>
      <w:r>
        <w:t xml:space="preserve">  </w:t>
      </w:r>
      <w:proofErr w:type="spellStart"/>
      <w:r>
        <w:t>bir</w:t>
      </w:r>
      <w:proofErr w:type="spellEnd"/>
      <w:proofErr w:type="gramEnd"/>
      <w:r>
        <w:t xml:space="preserve">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oluşturuldu</w:t>
      </w:r>
      <w:proofErr w:type="spellEnd"/>
      <w:r>
        <w:t>.</w:t>
      </w:r>
    </w:p>
    <w:p w:rsidR="00034449" w:rsidRDefault="00C10282" w:rsidP="003A6217">
      <w:r w:rsidRPr="00C10282">
        <w:rPr>
          <w:noProof/>
        </w:rPr>
        <w:drawing>
          <wp:inline distT="0" distB="0" distL="0" distR="0" wp14:anchorId="4435E6E2" wp14:editId="169CCD04">
            <wp:extent cx="6000750" cy="2050256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9942" cy="208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767B" w:rsidTr="008F767B">
        <w:tc>
          <w:tcPr>
            <w:tcW w:w="9350" w:type="dxa"/>
          </w:tcPr>
          <w:p w:rsidR="008F767B" w:rsidRDefault="008F767B" w:rsidP="003A6217">
            <w:r w:rsidRPr="008F767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METHOD </w:t>
            </w:r>
            <w:proofErr w:type="gramStart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approve </w:t>
            </w:r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proofErr w:type="gramEnd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8F767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: </w:t>
            </w:r>
            <w:proofErr w:type="spellStart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lt_log_entry</w:t>
            </w:r>
            <w:proofErr w:type="spellEnd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8F767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TYPE TABLE OF </w:t>
            </w:r>
            <w:proofErr w:type="spellStart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zgc_approval_log</w:t>
            </w:r>
            <w:proofErr w:type="spellEnd"/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,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ls_log_entry</w:t>
            </w:r>
            <w:proofErr w:type="spellEnd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8F767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TYPE </w:t>
            </w:r>
            <w:proofErr w:type="spellStart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zgc_approval_log</w:t>
            </w:r>
            <w:proofErr w:type="spellEnd"/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mo_grid</w:t>
            </w:r>
            <w:proofErr w:type="spellEnd"/>
            <w:r w:rsidRPr="008F767B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-&gt;</w:t>
            </w:r>
            <w:proofErr w:type="spellStart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get_selected_</w:t>
            </w:r>
            <w:proofErr w:type="gramStart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rows</w:t>
            </w:r>
            <w:proofErr w:type="spellEnd"/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8F767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IMPORTING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et_index_rows</w:t>
            </w:r>
            <w:proofErr w:type="spellEnd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8F767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lt_index</w:t>
            </w:r>
            <w:proofErr w:type="spellEnd"/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)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et_row_no</w:t>
            </w:r>
            <w:proofErr w:type="spellEnd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</w:t>
            </w:r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8F767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lt_row</w:t>
            </w:r>
            <w:proofErr w:type="spellEnd"/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)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).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8F767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LOOP AT </w:t>
            </w:r>
            <w:proofErr w:type="spellStart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lt_index</w:t>
            </w:r>
            <w:proofErr w:type="spellEnd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8F767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INTO </w:t>
            </w:r>
            <w:proofErr w:type="gramStart"/>
            <w:r w:rsidRPr="008F767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(</w:t>
            </w:r>
            <w:proofErr w:type="spellStart"/>
            <w:proofErr w:type="gramEnd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ls_index</w:t>
            </w:r>
            <w:proofErr w:type="spellEnd"/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).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8F767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READ TABLE 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mt_out </w:t>
            </w:r>
            <w:r w:rsidRPr="008F767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ASSIGNING FIELD</w:t>
            </w:r>
            <w:r w:rsidRPr="008F767B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proofErr w:type="gramStart"/>
            <w:r w:rsidRPr="008F767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SYMBOL</w:t>
            </w:r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&lt;lfs_out&gt;</w:t>
            </w:r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) </w:t>
            </w:r>
            <w:r w:rsidRPr="008F767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INDEX 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ls_index</w:t>
            </w:r>
            <w:r w:rsidRPr="008F767B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8F767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index</w:t>
            </w:r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8F767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 </w:t>
            </w:r>
            <w:proofErr w:type="spellStart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 w:rsidRPr="008F767B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</w:t>
            </w:r>
            <w:proofErr w:type="spellEnd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8F767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EQ </w:t>
            </w:r>
            <w:r w:rsidRPr="008F767B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0</w:t>
            </w:r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&lt;</w:t>
            </w:r>
            <w:proofErr w:type="spellStart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lfs_out</w:t>
            </w:r>
            <w:proofErr w:type="spellEnd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&gt;</w:t>
            </w:r>
            <w:r w:rsidRPr="008F767B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proofErr w:type="spellStart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approval_status</w:t>
            </w:r>
            <w:proofErr w:type="spellEnd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proofErr w:type="spellStart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abap_true</w:t>
            </w:r>
            <w:proofErr w:type="spellEnd"/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gramStart"/>
            <w:r w:rsidRPr="008F767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 Prepare</w:t>
            </w:r>
            <w:proofErr w:type="gramEnd"/>
            <w:r w:rsidRPr="008F767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log entry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ls_log_entry</w:t>
            </w:r>
            <w:r w:rsidRPr="008F767B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log_id        </w:t>
            </w:r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 w:rsidRPr="008F767B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tabix</w:t>
            </w:r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 </w:t>
            </w:r>
            <w:r w:rsidRPr="008F767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 Auto-increment if possible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ls_log_entry</w:t>
            </w:r>
            <w:r w:rsidRPr="008F767B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vendor_id</w:t>
            </w:r>
            <w:proofErr w:type="spellEnd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</w:t>
            </w:r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lfs_out</w:t>
            </w:r>
            <w:proofErr w:type="spellEnd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&gt;</w:t>
            </w:r>
            <w:r w:rsidRPr="008F767B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8F767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id</w:t>
            </w:r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proofErr w:type="gramStart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ls_log_entry</w:t>
            </w:r>
            <w:r w:rsidRPr="008F767B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approval_status</w:t>
            </w:r>
            <w:proofErr w:type="spellEnd"/>
            <w:proofErr w:type="gramEnd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8F767B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'X'</w:t>
            </w:r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proofErr w:type="gramStart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ls_log_entry</w:t>
            </w:r>
            <w:r w:rsidRPr="008F767B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user_id</w:t>
            </w:r>
            <w:proofErr w:type="spellEnd"/>
            <w:proofErr w:type="gramEnd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</w:t>
            </w:r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proofErr w:type="spellStart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 w:rsidRPr="008F767B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uname</w:t>
            </w:r>
            <w:proofErr w:type="spellEnd"/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proofErr w:type="gramStart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ls_log_entry</w:t>
            </w:r>
            <w:r w:rsidRPr="008F767B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approval_date</w:t>
            </w:r>
            <w:proofErr w:type="spellEnd"/>
            <w:proofErr w:type="gramEnd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proofErr w:type="spellStart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proofErr w:type="spellEnd"/>
            <w:r w:rsidRPr="008F767B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datum</w:t>
            </w:r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proofErr w:type="gramStart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ls_log_entry</w:t>
            </w:r>
            <w:r w:rsidRPr="008F767B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approval_time</w:t>
            </w:r>
            <w:proofErr w:type="spellEnd"/>
            <w:proofErr w:type="gramEnd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proofErr w:type="spellStart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 w:rsidRPr="008F767B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uzeit</w:t>
            </w:r>
            <w:proofErr w:type="spellEnd"/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 w:rsidRPr="008F767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APPEND </w:t>
            </w:r>
            <w:proofErr w:type="spellStart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ls_log_entry</w:t>
            </w:r>
            <w:proofErr w:type="spellEnd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8F767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TO </w:t>
            </w:r>
            <w:proofErr w:type="spellStart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lt_log_entry</w:t>
            </w:r>
            <w:proofErr w:type="spellEnd"/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8F767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ENDIF</w:t>
            </w:r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8F767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ENDLOOP</w:t>
            </w:r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br/>
              <w:t>    </w:t>
            </w:r>
            <w:proofErr w:type="gramStart"/>
            <w:r w:rsidRPr="008F767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 Insert</w:t>
            </w:r>
            <w:proofErr w:type="gramEnd"/>
            <w:r w:rsidRPr="008F767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the log entries into the log table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8F767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 </w:t>
            </w:r>
            <w:proofErr w:type="spellStart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lt_log_entry</w:t>
            </w:r>
            <w:proofErr w:type="spellEnd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8F767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IS NOT INITIAL</w:t>
            </w:r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8F767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INSERT </w:t>
            </w:r>
            <w:proofErr w:type="spellStart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zgc_approval_log</w:t>
            </w:r>
            <w:proofErr w:type="spellEnd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8F767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FROM TABLE </w:t>
            </w:r>
            <w:proofErr w:type="spellStart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lt_log_entry</w:t>
            </w:r>
            <w:proofErr w:type="spellEnd"/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8F767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 </w:t>
            </w:r>
            <w:proofErr w:type="spellStart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 w:rsidRPr="008F767B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</w:t>
            </w:r>
            <w:proofErr w:type="spellEnd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8F767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NE </w:t>
            </w:r>
            <w:r w:rsidRPr="008F767B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0</w:t>
            </w:r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 w:rsidRPr="008F767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MESSAGE </w:t>
            </w:r>
            <w:r w:rsidRPr="008F767B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'Error saving approval log' </w:t>
            </w:r>
            <w:r w:rsidRPr="008F767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TYPE </w:t>
            </w:r>
            <w:r w:rsidRPr="008F767B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'E'</w:t>
            </w:r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8F767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ENDIF</w:t>
            </w:r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8F767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ENDIF</w:t>
            </w:r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mo_grid</w:t>
            </w:r>
            <w:proofErr w:type="spellEnd"/>
            <w:r w:rsidRPr="008F767B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-&gt;</w:t>
            </w:r>
            <w:proofErr w:type="spellStart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refresh_table_</w:t>
            </w:r>
            <w:proofErr w:type="gramStart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display</w:t>
            </w:r>
            <w:proofErr w:type="spellEnd"/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8F767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      EXPORTING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8F767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        </w:t>
            </w:r>
            <w:proofErr w:type="spellStart"/>
            <w:r w:rsidRPr="008F767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is_stable</w:t>
            </w:r>
            <w:proofErr w:type="spellEnd"/>
            <w:r w:rsidRPr="008F767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     =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8F767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        </w:t>
            </w:r>
            <w:proofErr w:type="spellStart"/>
            <w:r w:rsidRPr="008F767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i_soft_refresh</w:t>
            </w:r>
            <w:proofErr w:type="spellEnd"/>
            <w:r w:rsidRPr="008F767B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=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8F767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EXCEPTIONS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finished </w:t>
            </w:r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8F767B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1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 w:rsidRPr="008F767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OTHERS   </w:t>
            </w:r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8F767B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2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).</w:t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8F767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8F767B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ENDMETHOD</w:t>
            </w:r>
            <w:r w:rsidRPr="008F767B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:rsidR="008F767B" w:rsidRDefault="008F767B" w:rsidP="003A6217"/>
    <w:p w:rsidR="003A6217" w:rsidRDefault="003A6217" w:rsidP="003A6217">
      <w:r>
        <w:tab/>
        <w:t xml:space="preserve">- </w:t>
      </w:r>
      <w:proofErr w:type="spellStart"/>
      <w:proofErr w:type="gramStart"/>
      <w:r>
        <w:t>daha</w:t>
      </w:r>
      <w:proofErr w:type="spellEnd"/>
      <w:proofErr w:type="gram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onaylandıysa</w:t>
      </w:r>
      <w:proofErr w:type="spellEnd"/>
      <w:r>
        <w:t xml:space="preserve"> Approval status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onaylı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gösterilmelidir</w:t>
      </w:r>
      <w:proofErr w:type="spellEnd"/>
    </w:p>
    <w:p w:rsidR="00F25E0E" w:rsidRDefault="00F25E0E" w:rsidP="003A6217"/>
    <w:p w:rsidR="001928C5" w:rsidRDefault="003A6217" w:rsidP="003A6217">
      <w:r>
        <w:tab/>
        <w:t xml:space="preserve">- Reject </w:t>
      </w:r>
      <w:proofErr w:type="spellStart"/>
      <w:r>
        <w:t>butonu</w:t>
      </w:r>
      <w:proofErr w:type="spellEnd"/>
      <w:r>
        <w:t xml:space="preserve"> da </w:t>
      </w:r>
      <w:proofErr w:type="spellStart"/>
      <w:r>
        <w:t>eklenmelidir</w:t>
      </w:r>
      <w:proofErr w:type="spellEnd"/>
      <w:r>
        <w:t xml:space="preserve">. Reject </w:t>
      </w:r>
      <w:proofErr w:type="spellStart"/>
      <w:r>
        <w:t>işleminde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Approved </w:t>
      </w:r>
      <w:proofErr w:type="spellStart"/>
      <w:r>
        <w:t>duurmundaki</w:t>
      </w:r>
      <w:proofErr w:type="spellEnd"/>
      <w:r>
        <w:t xml:space="preserve"> </w:t>
      </w:r>
      <w:proofErr w:type="spellStart"/>
      <w:r>
        <w:t>kayıtlar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yapabilmeli</w:t>
      </w:r>
      <w:proofErr w:type="spellEnd"/>
      <w:r>
        <w:t xml:space="preserve">. </w:t>
      </w:r>
      <w:proofErr w:type="spellStart"/>
      <w:r>
        <w:t>Eğer</w:t>
      </w:r>
      <w:proofErr w:type="spellEnd"/>
      <w:r>
        <w:t xml:space="preserve"> Approval Status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boş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seçilirse</w:t>
      </w:r>
      <w:proofErr w:type="spellEnd"/>
      <w:r>
        <w:t xml:space="preserve"> "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onaylı</w:t>
      </w:r>
      <w:proofErr w:type="spellEnd"/>
      <w:r>
        <w:t xml:space="preserve"> </w:t>
      </w:r>
      <w:proofErr w:type="spellStart"/>
      <w:r>
        <w:t>kayıtlar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Reddetme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yapılabilmektedir</w:t>
      </w:r>
      <w:proofErr w:type="spellEnd"/>
      <w:r>
        <w:t xml:space="preserve">" </w:t>
      </w:r>
      <w:proofErr w:type="spellStart"/>
      <w:r>
        <w:t>uyarısı</w:t>
      </w:r>
      <w:proofErr w:type="spellEnd"/>
      <w:r>
        <w:t xml:space="preserve"> </w:t>
      </w:r>
      <w:proofErr w:type="spellStart"/>
      <w:r>
        <w:t>verilmelidir</w:t>
      </w:r>
      <w:proofErr w:type="spellEnd"/>
      <w:r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100" w:rsidTr="00A85100">
        <w:tc>
          <w:tcPr>
            <w:tcW w:w="9350" w:type="dxa"/>
          </w:tcPr>
          <w:p w:rsidR="00A85100" w:rsidRDefault="00A85100"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</w:t>
            </w:r>
            <w:r>
              <w:rPr>
                <w:rStyle w:val="l0s521"/>
              </w:rPr>
              <w:t>METHOD reject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lv_reject_count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Style w:val="l0s521"/>
              </w:rPr>
              <w:t>i</w:t>
            </w:r>
            <w:proofErr w:type="spellEnd"/>
            <w:r>
              <w:rPr>
                <w:rStyle w:val="l0s521"/>
              </w:rPr>
              <w:t> VALUE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lt_log_entry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l0s521"/>
              </w:rPr>
              <w:t>TYPE TABLE OF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zgc_approval_log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ls_log_entry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zgc_approval_log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mo_grid</w:t>
            </w:r>
            <w:proofErr w:type="spellEnd"/>
            <w:r>
              <w:rPr>
                <w:rStyle w:val="l0s701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get_selected_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rows</w:t>
            </w:r>
            <w:proofErr w:type="spellEnd"/>
            <w:r>
              <w:rPr>
                <w:rStyle w:val="l0s55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IMPORTING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et_index_rows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lt_index</w:t>
            </w:r>
            <w:proofErr w:type="spellEnd"/>
            <w:r>
              <w:rPr>
                <w:rStyle w:val="l0s551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et_row_no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lt_row</w:t>
            </w:r>
            <w:proofErr w:type="spellEnd"/>
            <w:r>
              <w:rPr>
                <w:rStyle w:val="l0s551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LOOP AT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lt_index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INTO </w:t>
            </w:r>
            <w:proofErr w:type="gramStart"/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lv_index</w:t>
            </w:r>
            <w:proofErr w:type="spellEnd"/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READ TABLE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mt_out </w:t>
            </w:r>
            <w:r>
              <w:rPr>
                <w:rStyle w:val="l0s521"/>
              </w:rPr>
              <w:t>ASSIGNING FIELD</w:t>
            </w:r>
            <w:r>
              <w:rPr>
                <w:rStyle w:val="l0s701"/>
              </w:rPr>
              <w:t>-</w:t>
            </w:r>
            <w:proofErr w:type="gramStart"/>
            <w:r>
              <w:rPr>
                <w:rStyle w:val="l0s521"/>
              </w:rPr>
              <w:t>SYMBOL</w:t>
            </w:r>
            <w:r>
              <w:rPr>
                <w:rStyle w:val="l0s55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&lt;lfs_out&gt;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INDEX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lv_index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EQ </w:t>
            </w:r>
            <w:r>
              <w:rPr>
                <w:rStyle w:val="l0s321"/>
              </w:rPr>
              <w:t>0 </w:t>
            </w:r>
            <w:r>
              <w:rPr>
                <w:rStyle w:val="l0s521"/>
              </w:rPr>
              <w:t>AND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lfs_out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&gt;</w:t>
            </w:r>
            <w:r>
              <w:rPr>
                <w:rStyle w:val="l0s701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approval_status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IS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gramStart"/>
            <w:r>
              <w:rPr>
                <w:rStyle w:val="l0s311"/>
              </w:rPr>
              <w:t>" Count</w:t>
            </w:r>
            <w:proofErr w:type="gramEnd"/>
            <w:r>
              <w:rPr>
                <w:rStyle w:val="l0s311"/>
              </w:rPr>
              <w:t> the number of unapproved 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lv_reject_count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lv_reject_count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+ </w:t>
            </w:r>
            <w:r>
              <w:rPr>
                <w:rStyle w:val="l0s321"/>
              </w:rPr>
              <w:t>1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ENDLOOP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lv_reject_count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&gt;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MESSAGE </w:t>
            </w:r>
            <w:r>
              <w:rPr>
                <w:rStyle w:val="l0s331"/>
              </w:rPr>
              <w:t>'Sadece onaylı kayıtlar için Reddetme işlemi yapılabilmektedir' </w:t>
            </w:r>
            <w:r>
              <w:rPr>
                <w:rStyle w:val="l0s521"/>
              </w:rPr>
              <w:t>TYPE </w:t>
            </w:r>
            <w:r>
              <w:rPr>
                <w:rStyle w:val="l0s331"/>
              </w:rPr>
              <w:t>'E'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RETURN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LOOP AT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lt_index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INTO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lv_index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READ TABLE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mt_out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ASSIGNING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lfs_out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&gt; </w:t>
            </w:r>
            <w:r>
              <w:rPr>
                <w:rStyle w:val="l0s521"/>
              </w:rPr>
              <w:t>INDEX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lv_index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EQ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gramStart"/>
            <w:r>
              <w:rPr>
                <w:rStyle w:val="l0s311"/>
              </w:rPr>
              <w:t>" Set</w:t>
            </w:r>
            <w:proofErr w:type="gramEnd"/>
            <w:r>
              <w:rPr>
                <w:rStyle w:val="l0s311"/>
              </w:rPr>
              <w:t> the approval status to rejected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&lt;lfs_out&gt;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approval_status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abap_false</w:t>
            </w:r>
            <w:r>
              <w:rPr>
                <w:rStyle w:val="l0s551"/>
              </w:rPr>
              <w:t>. </w:t>
            </w:r>
            <w:r>
              <w:rPr>
                <w:rStyle w:val="l0s311"/>
              </w:rPr>
              <w:t>" Change this value as needed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311"/>
              </w:rPr>
              <w:t>" Prepare log entry for rejection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ls_log_entry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VALUE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zgc_approval_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log</w:t>
            </w:r>
            <w:proofErr w:type="spellEnd"/>
            <w:r>
              <w:rPr>
                <w:rStyle w:val="l0s55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log_id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tabix </w:t>
            </w:r>
            <w:r>
              <w:rPr>
                <w:rStyle w:val="l0s311"/>
              </w:rPr>
              <w:t>" or use an appropriate mechanism for unique log IDs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vendor_id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lfs_out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&gt;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approval_status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'Rejected' </w:t>
            </w:r>
            <w:r>
              <w:rPr>
                <w:rStyle w:val="l0s311"/>
              </w:rPr>
              <w:t>" Define an appropriate value for rejected status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user_id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approval_date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datum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approval_time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uzeit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APPEND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ls_log_entry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TO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lt_log_entry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ENDLOOP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lt_log_entry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IS NOT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INSERT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zgc_approval_log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FROM TABLE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lt_log_entry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NE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MESSAGE </w:t>
            </w:r>
            <w:r>
              <w:rPr>
                <w:rStyle w:val="l0s331"/>
              </w:rPr>
              <w:t>'Error saving rejection log' </w:t>
            </w:r>
            <w:r>
              <w:rPr>
                <w:rStyle w:val="l0s521"/>
              </w:rPr>
              <w:t>TYPE </w:t>
            </w:r>
            <w:r>
              <w:rPr>
                <w:rStyle w:val="l0s331"/>
              </w:rPr>
              <w:t>'E'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mo_grid</w:t>
            </w:r>
            <w:proofErr w:type="spellEnd"/>
            <w:r>
              <w:rPr>
                <w:rStyle w:val="l0s701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refresh_table_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display</w:t>
            </w:r>
            <w:proofErr w:type="spellEnd"/>
            <w:r>
              <w:rPr>
                <w:rStyle w:val="l0s55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EXCEPTIONS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finished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OTHERS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ENDMETHOD</w:t>
            </w:r>
            <w:r>
              <w:rPr>
                <w:rStyle w:val="l0s551"/>
              </w:rPr>
              <w:t>.</w:t>
            </w:r>
          </w:p>
        </w:tc>
      </w:tr>
    </w:tbl>
    <w:p w:rsidR="003A6217" w:rsidRDefault="003A6217"/>
    <w:p w:rsidR="003A6217" w:rsidRDefault="003A6217"/>
    <w:p w:rsidR="003A6217" w:rsidRDefault="003A6217" w:rsidP="003A6217">
      <w:r>
        <w:t xml:space="preserve">2) ZTR_P_VENDOR_QUERY </w:t>
      </w:r>
      <w:proofErr w:type="spellStart"/>
      <w:r>
        <w:t>programı</w:t>
      </w:r>
      <w:proofErr w:type="spellEnd"/>
      <w:r>
        <w:t xml:space="preserve"> </w:t>
      </w:r>
      <w:proofErr w:type="spellStart"/>
      <w:r>
        <w:t>kopyalanarak</w:t>
      </w:r>
      <w:proofErr w:type="spellEnd"/>
      <w:r>
        <w:t xml:space="preserve"> </w:t>
      </w:r>
      <w:proofErr w:type="spellStart"/>
      <w:r>
        <w:t>kopya</w:t>
      </w:r>
      <w:proofErr w:type="spellEnd"/>
      <w:r>
        <w:t xml:space="preserve"> program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işlemler</w:t>
      </w:r>
      <w:proofErr w:type="spellEnd"/>
      <w:r>
        <w:t xml:space="preserve"> </w:t>
      </w:r>
      <w:proofErr w:type="spellStart"/>
      <w:r>
        <w:t>yapılmalıdır</w:t>
      </w:r>
      <w:proofErr w:type="spellEnd"/>
      <w:r>
        <w:t>.</w:t>
      </w:r>
    </w:p>
    <w:p w:rsidR="003A6217" w:rsidRDefault="003A6217" w:rsidP="003A6217">
      <w:r>
        <w:tab/>
        <w:t xml:space="preserve">- </w:t>
      </w:r>
      <w:proofErr w:type="spellStart"/>
      <w:r>
        <w:t>Ekranda</w:t>
      </w:r>
      <w:proofErr w:type="spellEnd"/>
      <w:r>
        <w:t xml:space="preserve"> </w:t>
      </w:r>
      <w:proofErr w:type="spellStart"/>
      <w:r>
        <w:t>girilen</w:t>
      </w:r>
      <w:proofErr w:type="spellEnd"/>
      <w:r>
        <w:t xml:space="preserve"> Vendor Id </w:t>
      </w:r>
      <w:proofErr w:type="spellStart"/>
      <w:r>
        <w:t>ile</w:t>
      </w:r>
      <w:proofErr w:type="spellEnd"/>
      <w:r>
        <w:t xml:space="preserve"> </w:t>
      </w:r>
      <w:proofErr w:type="spellStart"/>
      <w:r>
        <w:t>sorgulama</w:t>
      </w:r>
      <w:proofErr w:type="spellEnd"/>
      <w:r>
        <w:t xml:space="preserve"> </w:t>
      </w:r>
      <w:proofErr w:type="spellStart"/>
      <w:r>
        <w:t>sonucunda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bulunamadıysa</w:t>
      </w:r>
      <w:proofErr w:type="spellEnd"/>
      <w:r>
        <w:t xml:space="preserve"> </w:t>
      </w:r>
      <w:proofErr w:type="spellStart"/>
      <w:r>
        <w:t>girilen</w:t>
      </w:r>
      <w:proofErr w:type="spellEnd"/>
      <w:r>
        <w:t xml:space="preserve"> {ID} </w:t>
      </w:r>
      <w:proofErr w:type="spellStart"/>
      <w:r>
        <w:t>numarasına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Satıcı</w:t>
      </w:r>
      <w:proofErr w:type="spellEnd"/>
      <w:r>
        <w:t xml:space="preserve"> </w:t>
      </w:r>
      <w:proofErr w:type="spellStart"/>
      <w:r>
        <w:t>sisteminde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bulunamadı</w:t>
      </w:r>
      <w:proofErr w:type="spellEnd"/>
      <w:r>
        <w:t xml:space="preserve">! </w:t>
      </w:r>
      <w:proofErr w:type="spellStart"/>
      <w:r>
        <w:t>Lütfen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ediniz</w:t>
      </w:r>
      <w:proofErr w:type="spellEnd"/>
      <w: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uyarı</w:t>
      </w:r>
      <w:proofErr w:type="spellEnd"/>
      <w:r>
        <w:t xml:space="preserve"> </w:t>
      </w:r>
      <w:proofErr w:type="spellStart"/>
      <w:r>
        <w:t>verilmelidir</w:t>
      </w:r>
      <w:proofErr w:type="spellEnd"/>
      <w:r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4DB9" w:rsidTr="003A4DB9">
        <w:tc>
          <w:tcPr>
            <w:tcW w:w="9350" w:type="dxa"/>
          </w:tcPr>
          <w:p w:rsidR="003A4DB9" w:rsidRDefault="003A4DB9" w:rsidP="003A6217">
            <w:r w:rsidRPr="003A4DB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 w:rsidRPr="003A4DB9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 </w:t>
            </w:r>
            <w:proofErr w:type="spellStart"/>
            <w:r w:rsidRPr="003A4DB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ls_response_data</w:t>
            </w:r>
            <w:proofErr w:type="spellEnd"/>
            <w:r w:rsidRPr="003A4DB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3A4DB9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IS INITIAL</w:t>
            </w:r>
            <w:r w:rsidRPr="003A4DB9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3A4DB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3A4DB9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MESSAGE </w:t>
            </w:r>
            <w:r w:rsidRPr="003A4DB9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'Vendor ID ' </w:t>
            </w:r>
            <w:r w:rsidRPr="003A4DB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&amp;&amp; zservice_consume</w:t>
            </w:r>
            <w:r w:rsidRPr="003A4DB9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3A4DB9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id </w:t>
            </w:r>
            <w:r w:rsidRPr="003A4DB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&amp;&amp; </w:t>
            </w:r>
            <w:r w:rsidRPr="003A4DB9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 numarasına ait Satıcı sisteminde kayıt bulunamadı! Lütfen kontrol ediniz!' </w:t>
            </w:r>
            <w:r w:rsidRPr="003A4DB9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TYPE </w:t>
            </w:r>
            <w:r w:rsidRPr="003A4DB9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'I'</w:t>
            </w:r>
            <w:r w:rsidRPr="003A4DB9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3A4DB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3A4DB9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RETURN</w:t>
            </w:r>
            <w:r w:rsidRPr="003A4DB9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3A4DB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3A4DB9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ENDIF</w:t>
            </w:r>
            <w:r w:rsidRPr="003A4DB9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:rsidR="003A4DB9" w:rsidRDefault="003A4DB9" w:rsidP="003A6217"/>
    <w:p w:rsidR="003A6217" w:rsidRDefault="003A6217" w:rsidP="003A6217">
      <w:r>
        <w:tab/>
        <w:t xml:space="preserve">- </w:t>
      </w:r>
      <w:proofErr w:type="spellStart"/>
      <w:r>
        <w:t>Başarılı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başarısız</w:t>
      </w:r>
      <w:proofErr w:type="spellEnd"/>
      <w:r>
        <w:t xml:space="preserve"> </w:t>
      </w:r>
      <w:proofErr w:type="spellStart"/>
      <w:r>
        <w:t>sorgulamalar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log </w:t>
      </w:r>
      <w:proofErr w:type="spellStart"/>
      <w:r>
        <w:t>tablosu</w:t>
      </w:r>
      <w:proofErr w:type="spellEnd"/>
      <w:r>
        <w:t xml:space="preserve"> </w:t>
      </w:r>
      <w:proofErr w:type="spellStart"/>
      <w:r>
        <w:t>oluşturulmalıdır</w:t>
      </w:r>
      <w:proofErr w:type="spellEnd"/>
      <w:r>
        <w:t xml:space="preserve">. </w:t>
      </w:r>
    </w:p>
    <w:p w:rsidR="00E7504D" w:rsidRDefault="00E7504D" w:rsidP="003A6217">
      <w:r w:rsidRPr="00E7504D">
        <w:rPr>
          <w:noProof/>
        </w:rPr>
        <w:lastRenderedPageBreak/>
        <w:drawing>
          <wp:inline distT="0" distB="0" distL="0" distR="0" wp14:anchorId="2F0107D8" wp14:editId="5D8DE651">
            <wp:extent cx="5943600" cy="21971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BC6" w:rsidRDefault="00C97BC6" w:rsidP="003A6217">
      <w:r w:rsidRPr="00C97BC6">
        <w:rPr>
          <w:noProof/>
        </w:rPr>
        <w:drawing>
          <wp:inline distT="0" distB="0" distL="0" distR="0" wp14:anchorId="7E1C6DD5" wp14:editId="6E5D2753">
            <wp:extent cx="5943600" cy="522287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92B" w:rsidRDefault="00E0092B" w:rsidP="003A6217"/>
    <w:p w:rsidR="006C1645" w:rsidRDefault="006C1645" w:rsidP="003A6217"/>
    <w:p w:rsidR="006C1645" w:rsidRDefault="006C1645" w:rsidP="003A6217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1645" w:rsidTr="006C1645">
        <w:tc>
          <w:tcPr>
            <w:tcW w:w="9350" w:type="dxa"/>
          </w:tcPr>
          <w:p w:rsidR="006C1645" w:rsidRDefault="006C1645" w:rsidP="003A6217"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METHOD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vendor_</w:t>
            </w:r>
            <w:proofErr w:type="gram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query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proofErr w:type="gram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gramStart"/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 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:</w:t>
            </w:r>
            <w:proofErr w:type="gramEnd"/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lo_http_client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TYPE REF TO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if_http_client</w:t>
            </w:r>
            <w:proofErr w:type="spellEnd"/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gramStart"/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 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:</w:t>
            </w:r>
            <w:proofErr w:type="gramEnd"/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ls_response_data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TYPE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zservice_consume</w:t>
            </w:r>
            <w:proofErr w:type="spellEnd"/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,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ls_log_entry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TYPE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zgc_vendor_log</w:t>
            </w:r>
            <w:proofErr w:type="spellEnd"/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gramStart"/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 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:</w:t>
            </w:r>
            <w:proofErr w:type="gramEnd"/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lv_endpoint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TYPE 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string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,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lv_subrc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TYPE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sysubrc</w:t>
            </w:r>
            <w:proofErr w:type="spellEnd"/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,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lv_error_text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TYPE 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string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6C16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*Pass the URL to get Data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lv_endpoint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gc_endpoint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&amp;&amp; </w:t>
            </w:r>
            <w:r w:rsidRPr="006C164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</w:t>
            </w:r>
            <w:proofErr w:type="gramStart"/>
            <w:r w:rsidRPr="006C164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?ID</w:t>
            </w:r>
            <w:proofErr w:type="gramEnd"/>
            <w:r w:rsidRPr="006C164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=' 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&amp;&amp;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zservice_consume</w:t>
            </w:r>
            <w:proofErr w:type="spellEnd"/>
            <w:r w:rsidRPr="006C164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id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6C16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*Creation of New </w:t>
            </w:r>
            <w:proofErr w:type="spellStart"/>
            <w:r w:rsidRPr="006C16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IF_lo_http_client</w:t>
            </w:r>
            <w:proofErr w:type="spellEnd"/>
            <w:r w:rsidRPr="006C16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Object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cl_http_client</w:t>
            </w:r>
            <w:proofErr w:type="spellEnd"/>
            <w:r w:rsidRPr="006C164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=&gt;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create_by_</w:t>
            </w:r>
            <w:proofErr w:type="gram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url</w:t>
            </w:r>
            <w:proofErr w:type="spellEnd"/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EXPORTING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url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     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lv_endpoint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IMPORTING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client             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lo_http_client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EXCEPTIONS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argument_not_found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6C1645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1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plugin_not_active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6C1645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2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internal_error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6C1645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3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).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CALL METHOD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lo_http_client</w:t>
            </w:r>
            <w:proofErr w:type="spellEnd"/>
            <w:r w:rsidRPr="006C164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-&gt;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send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EXCEPTIONS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http_communication_failure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6C1645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1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http_invalid_state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6C1645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2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http_processing_failed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6C1645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3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OTHERS                     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6C1645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4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CALL METHOD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lo_http_client</w:t>
            </w:r>
            <w:proofErr w:type="spellEnd"/>
            <w:r w:rsidRPr="006C164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-&gt;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receive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EXCEPTIONS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http_communication_failure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6C1645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1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http_invalid_state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6C1645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2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http_processing_failed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6C1645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3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OTHERS                     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6C1645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4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 w:rsidRPr="006C164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NE </w:t>
            </w:r>
            <w:r w:rsidRPr="006C1645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0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CALL METHOD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lo_http_client</w:t>
            </w:r>
            <w:proofErr w:type="spellEnd"/>
            <w:r w:rsidRPr="006C164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-&gt;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get_last_error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IMPORTING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code    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lv_subrc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message 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lv_error_text</w:t>
            </w:r>
            <w:proofErr w:type="spellEnd"/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gramStart"/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lv_error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) = </w:t>
            </w:r>
            <w:r w:rsidRPr="006C164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'communication_error( receive )' 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&amp;&amp; </w:t>
            </w:r>
            <w:r w:rsidRPr="006C164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` ` 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&amp;&amp;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</w:t>
            </w:r>
            <w:r w:rsidRPr="006C164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'code:' 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&amp;&amp; </w:t>
            </w:r>
            <w:r w:rsidRPr="006C164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` ` 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&amp;&amp;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lv_subrc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&amp;&amp; </w:t>
            </w:r>
            <w:r w:rsidRPr="006C164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` ` 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&amp;&amp;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</w:t>
            </w:r>
            <w:r w:rsidRPr="006C164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'message:' 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&amp;&amp; </w:t>
            </w:r>
            <w:r w:rsidRPr="006C164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` ` 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&amp;&amp;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lv_error_text</w:t>
            </w:r>
            <w:proofErr w:type="spellEnd"/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MESSAGE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lv_error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TYPE </w:t>
            </w:r>
            <w:r w:rsidRPr="006C164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'I'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EXIT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ENDIF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6C16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*Return the HTTP body of this entity as string data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gramStart"/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(</w:t>
            </w:r>
            <w:proofErr w:type="spellStart"/>
            <w:proofErr w:type="gram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lv_json</w:t>
            </w:r>
            <w:proofErr w:type="spellEnd"/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) =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lo_http_client</w:t>
            </w:r>
            <w:proofErr w:type="spellEnd"/>
            <w:r w:rsidRPr="006C164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-&gt;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response</w:t>
            </w:r>
            <w:r w:rsidRPr="006C164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-&gt;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get_cdata</w:t>
            </w:r>
            <w:proofErr w:type="spellEnd"/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( ).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/ui2/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cl_json</w:t>
            </w:r>
            <w:proofErr w:type="spellEnd"/>
            <w:r w:rsidRPr="006C164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=&gt;</w:t>
            </w:r>
            <w:proofErr w:type="spellStart"/>
            <w:proofErr w:type="gram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deserialize</w:t>
            </w:r>
            <w:proofErr w:type="spellEnd"/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EXPORTING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json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lv_json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pretty_name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/ui2/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cl_json</w:t>
            </w:r>
            <w:proofErr w:type="spellEnd"/>
            <w:r w:rsidRPr="006C164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=&gt;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pretty_mode</w:t>
            </w:r>
            <w:r w:rsidRPr="006C164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camel_case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CHANGING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        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ls_response_data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).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ls_response_data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IS INITIAL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MESSAGE </w:t>
            </w:r>
            <w:r w:rsidRPr="006C164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'Vendor ID ' 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&amp;&amp; zservice_consume</w:t>
            </w:r>
            <w:r w:rsidRPr="006C164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id 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&amp;&amp; </w:t>
            </w:r>
            <w:r w:rsidRPr="006C164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 numarasına ait Satıcı sisteminde kayıt bulunamadı! Lütfen kontrol ediniz!'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TYPE </w:t>
            </w:r>
            <w:r w:rsidRPr="006C164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'I'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gramStart"/>
            <w:r w:rsidRPr="006C16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 </w:t>
            </w:r>
            <w:proofErr w:type="spellStart"/>
            <w:r w:rsidRPr="006C16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Başarısız</w:t>
            </w:r>
            <w:proofErr w:type="spellEnd"/>
            <w:proofErr w:type="gramEnd"/>
            <w:r w:rsidRPr="006C16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6C16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sorgu</w:t>
            </w:r>
            <w:proofErr w:type="spellEnd"/>
            <w:r w:rsidRPr="006C16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log </w:t>
            </w:r>
            <w:proofErr w:type="spellStart"/>
            <w:r w:rsidRPr="006C16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kaydı</w:t>
            </w:r>
            <w:proofErr w:type="spellEnd"/>
            <w:r w:rsidRPr="006C16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6C16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ekleme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ls_log_entry</w:t>
            </w:r>
            <w:r w:rsidRPr="006C164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vendor_id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zservice_consume</w:t>
            </w:r>
            <w:proofErr w:type="spellEnd"/>
            <w:r w:rsidRPr="006C164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id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proofErr w:type="gram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ls_log_entry</w:t>
            </w:r>
            <w:r w:rsidRPr="006C164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query_date</w:t>
            </w:r>
            <w:proofErr w:type="spellEnd"/>
            <w:proofErr w:type="gram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proofErr w:type="spellEnd"/>
            <w:r w:rsidRPr="006C164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datum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proofErr w:type="gram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ls_log_entry</w:t>
            </w:r>
            <w:r w:rsidRPr="006C164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query_time</w:t>
            </w:r>
            <w:proofErr w:type="spellEnd"/>
            <w:proofErr w:type="gram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 w:rsidRPr="006C164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uzeit</w:t>
            </w:r>
            <w:proofErr w:type="spellEnd"/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proofErr w:type="gram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ls_log_entry</w:t>
            </w:r>
            <w:proofErr w:type="spellEnd"/>
            <w:r w:rsidRPr="006C164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status</w:t>
            </w:r>
            <w:proofErr w:type="gram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6C164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'F'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 </w:t>
            </w:r>
            <w:proofErr w:type="gramStart"/>
            <w:r w:rsidRPr="006C16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 'F'</w:t>
            </w:r>
            <w:proofErr w:type="gramEnd"/>
            <w:r w:rsidRPr="006C16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6C16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başarısız</w:t>
            </w:r>
            <w:proofErr w:type="spellEnd"/>
            <w:r w:rsidRPr="006C16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6C16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sorgu</w:t>
            </w:r>
            <w:proofErr w:type="spellEnd"/>
            <w:r w:rsidRPr="006C16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6C16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için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ls_log_entry</w:t>
            </w:r>
            <w:r w:rsidRPr="006C164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error_message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6C164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</w:t>
            </w:r>
            <w:proofErr w:type="spellStart"/>
            <w:r w:rsidRPr="006C164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Satıcı</w:t>
            </w:r>
            <w:proofErr w:type="spellEnd"/>
            <w:r w:rsidRPr="006C164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6C164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bulunamadı</w:t>
            </w:r>
            <w:proofErr w:type="spellEnd"/>
            <w:r w:rsidRPr="006C164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!'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INSERT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zgc_vendor_log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FROM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ls_log_entry</w:t>
            </w:r>
            <w:proofErr w:type="spellEnd"/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 w:rsidRPr="006C164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NE </w:t>
            </w:r>
            <w:r w:rsidRPr="006C1645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0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MESSAGE </w:t>
            </w:r>
            <w:r w:rsidRPr="006C164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'Log </w:t>
            </w:r>
            <w:proofErr w:type="spellStart"/>
            <w:r w:rsidRPr="006C164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kaydı</w:t>
            </w:r>
            <w:proofErr w:type="spellEnd"/>
            <w:r w:rsidRPr="006C164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6C164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eklenemedi</w:t>
            </w:r>
            <w:proofErr w:type="spellEnd"/>
            <w:r w:rsidRPr="006C164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TYPE </w:t>
            </w:r>
            <w:r w:rsidRPr="006C164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'E'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ENDIF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RETURN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ENDIF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6C16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""""""""""""""""""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MOVE-CORRESPONDING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ls_response_data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TO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zservice_consume</w:t>
            </w:r>
            <w:proofErr w:type="spellEnd"/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SELECT SINGLE 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name1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6C16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    SELECT SINGLE name1 AS </w:t>
            </w:r>
            <w:proofErr w:type="spellStart"/>
            <w:r w:rsidRPr="006C16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vendor_name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FROM 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lfa1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INTO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zservice_consume</w:t>
            </w:r>
            <w:r w:rsidRPr="006C164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vendor_name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6C16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      INTO CORRESPONDING FIELDS OF </w:t>
            </w:r>
            <w:proofErr w:type="spellStart"/>
            <w:r w:rsidRPr="006C16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zservice_consume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WHERE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lifnr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EQ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zservice_consume</w:t>
            </w:r>
            <w:proofErr w:type="spellEnd"/>
            <w:r w:rsidRPr="006C164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id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="00B51DB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6C16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"""""""""""""""""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6C16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 </w:t>
            </w:r>
            <w:proofErr w:type="spellStart"/>
            <w:r w:rsidRPr="006C16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Başarılı</w:t>
            </w:r>
            <w:proofErr w:type="spellEnd"/>
            <w:r w:rsidRPr="006C16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6C16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sorgu</w:t>
            </w:r>
            <w:proofErr w:type="spellEnd"/>
            <w:r w:rsidRPr="006C16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log </w:t>
            </w:r>
            <w:proofErr w:type="spellStart"/>
            <w:r w:rsidRPr="006C16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kaydı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ls_log_entry</w:t>
            </w:r>
            <w:r w:rsidRPr="006C164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vendor_id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zservice_consume</w:t>
            </w:r>
            <w:proofErr w:type="spellEnd"/>
            <w:r w:rsidRPr="006C164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id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proofErr w:type="gram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ls_log_entry</w:t>
            </w:r>
            <w:r w:rsidRPr="006C164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query_date</w:t>
            </w:r>
            <w:proofErr w:type="spellEnd"/>
            <w:proofErr w:type="gram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proofErr w:type="spellEnd"/>
            <w:r w:rsidRPr="006C164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datum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proofErr w:type="gram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ls_log_entry</w:t>
            </w:r>
            <w:r w:rsidRPr="006C164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query_time</w:t>
            </w:r>
            <w:proofErr w:type="spellEnd"/>
            <w:proofErr w:type="gram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 w:rsidRPr="006C164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uzeit</w:t>
            </w:r>
            <w:proofErr w:type="spellEnd"/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proofErr w:type="gram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ls_log_entry</w:t>
            </w:r>
            <w:proofErr w:type="spellEnd"/>
            <w:r w:rsidRPr="006C164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status</w:t>
            </w:r>
            <w:proofErr w:type="gram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6C164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'S'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 </w:t>
            </w:r>
            <w:proofErr w:type="gramStart"/>
            <w:r w:rsidRPr="006C16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 'S'</w:t>
            </w:r>
            <w:proofErr w:type="gramEnd"/>
            <w:r w:rsidRPr="006C16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6C16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başarılı</w:t>
            </w:r>
            <w:proofErr w:type="spellEnd"/>
            <w:r w:rsidRPr="006C16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6C16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sorgu</w:t>
            </w:r>
            <w:proofErr w:type="spellEnd"/>
            <w:r w:rsidRPr="006C16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6C16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için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ls_log_entry</w:t>
            </w:r>
            <w:r w:rsidRPr="006C164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error_message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6C164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</w:t>
            </w:r>
            <w:proofErr w:type="spellStart"/>
            <w:r w:rsidRPr="006C164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Satıcı</w:t>
            </w:r>
            <w:proofErr w:type="spellEnd"/>
            <w:r w:rsidRPr="006C164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6C164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bulundu</w:t>
            </w:r>
            <w:proofErr w:type="spellEnd"/>
            <w:r w:rsidRPr="006C164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!'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INSERT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zgc_vendor_log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FROM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ls_log_entry</w:t>
            </w:r>
            <w:proofErr w:type="spellEnd"/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 w:rsidRPr="006C164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NE </w:t>
            </w:r>
            <w:r w:rsidRPr="006C1645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0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MESSAGE </w:t>
            </w:r>
            <w:r w:rsidRPr="006C164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'Log </w:t>
            </w:r>
            <w:proofErr w:type="spellStart"/>
            <w:r w:rsidRPr="006C164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kaydı</w:t>
            </w:r>
            <w:proofErr w:type="spellEnd"/>
            <w:r w:rsidRPr="006C164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6C164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eklenemedi</w:t>
            </w:r>
            <w:proofErr w:type="spellEnd"/>
            <w:r w:rsidRPr="006C164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TYPE </w:t>
            </w:r>
            <w:r w:rsidRPr="006C164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'E'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ENDIF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6C16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"""""""""""""""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br/>
              <w:t>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ENDMETHOD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METHOD 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save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gramStart"/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 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:</w:t>
            </w:r>
            <w:proofErr w:type="gramEnd"/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ls_db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TYPE 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zcxp_prod_002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MOVE-CORRESPONDING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zservice_consume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TO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ls_db</w:t>
            </w:r>
            <w:proofErr w:type="spellEnd"/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MODIFY 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zcxp_prod_002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FROM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ls_db</w:t>
            </w:r>
            <w:proofErr w:type="spellEnd"/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 </w:t>
            </w:r>
            <w:proofErr w:type="spellStart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 w:rsidRPr="006C164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</w:t>
            </w:r>
            <w:proofErr w:type="spellEnd"/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EQ </w:t>
            </w:r>
            <w:r w:rsidRPr="006C1645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0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MESSAGE TEXT</w:t>
            </w:r>
            <w:r w:rsidRPr="006C164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s01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TYPE </w:t>
            </w:r>
            <w:r w:rsidRPr="006C164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'I'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ENDIF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6C16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6C16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ENDMETHOD</w:t>
            </w:r>
            <w:r w:rsidRPr="006C16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:rsidR="006C1645" w:rsidRDefault="006C1645" w:rsidP="003A6217"/>
    <w:p w:rsidR="003A6217" w:rsidRDefault="003A6217" w:rsidP="003A6217">
      <w:r>
        <w:tab/>
        <w:t xml:space="preserve">- </w:t>
      </w:r>
      <w:proofErr w:type="spellStart"/>
      <w:r>
        <w:t>Onaylı</w:t>
      </w:r>
      <w:proofErr w:type="spellEnd"/>
      <w:r>
        <w:t xml:space="preserve"> </w:t>
      </w:r>
      <w:proofErr w:type="spellStart"/>
      <w:r>
        <w:t>Faks</w:t>
      </w:r>
      <w:proofErr w:type="spellEnd"/>
      <w:r>
        <w:t xml:space="preserve"> No, </w:t>
      </w:r>
      <w:proofErr w:type="spellStart"/>
      <w:r>
        <w:t>Telefon</w:t>
      </w:r>
      <w:proofErr w:type="spellEnd"/>
      <w:r>
        <w:t xml:space="preserve"> No </w:t>
      </w:r>
      <w:proofErr w:type="spellStart"/>
      <w:r>
        <w:t>ve</w:t>
      </w:r>
      <w:proofErr w:type="spellEnd"/>
      <w:r>
        <w:t xml:space="preserve"> </w:t>
      </w:r>
      <w:proofErr w:type="spellStart"/>
      <w:r>
        <w:t>Adres</w:t>
      </w:r>
      <w:proofErr w:type="spellEnd"/>
      <w:r>
        <w:t xml:space="preserve"> </w:t>
      </w:r>
      <w:proofErr w:type="spellStart"/>
      <w:r>
        <w:t>alanları</w:t>
      </w:r>
      <w:proofErr w:type="spellEnd"/>
      <w:r>
        <w:t xml:space="preserve"> </w:t>
      </w:r>
      <w:proofErr w:type="spellStart"/>
      <w:r>
        <w:t>eklenip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satıcıya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onaylı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</w:t>
      </w:r>
      <w:proofErr w:type="spellStart"/>
      <w:r>
        <w:t>onaylanan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faks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adres</w:t>
      </w:r>
      <w:proofErr w:type="spellEnd"/>
      <w:r>
        <w:t xml:space="preserve"> </w:t>
      </w:r>
      <w:proofErr w:type="spellStart"/>
      <w:proofErr w:type="gramStart"/>
      <w:r>
        <w:t>verileri</w:t>
      </w:r>
      <w:proofErr w:type="spellEnd"/>
      <w:r>
        <w:t xml:space="preserve">  </w:t>
      </w:r>
      <w:proofErr w:type="spellStart"/>
      <w:r>
        <w:t>gösterilmelidir</w:t>
      </w:r>
      <w:proofErr w:type="spellEnd"/>
      <w:proofErr w:type="gramEnd"/>
    </w:p>
    <w:p w:rsidR="004A37AA" w:rsidRDefault="00C97BC6" w:rsidP="003A6217">
      <w:r>
        <w:t xml:space="preserve"> </w:t>
      </w:r>
      <w:r w:rsidR="00543508" w:rsidRPr="00543508">
        <w:rPr>
          <w:noProof/>
        </w:rPr>
        <w:drawing>
          <wp:inline distT="0" distB="0" distL="0" distR="0" wp14:anchorId="6825D416" wp14:editId="31E5193E">
            <wp:extent cx="5943600" cy="2030730"/>
            <wp:effectExtent l="0" t="0" r="0" b="762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616"/>
                    <a:stretch/>
                  </pic:blipFill>
                  <pic:spPr bwMode="auto"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F27" w:rsidRDefault="00052F27" w:rsidP="003A6217"/>
    <w:p w:rsidR="00543508" w:rsidRDefault="00543508" w:rsidP="003A6217"/>
    <w:p w:rsidR="003A6217" w:rsidRDefault="00C97BC6" w:rsidP="003A6217">
      <w:r>
        <w:t>Not: H</w:t>
      </w:r>
      <w:r w:rsidR="003A6217">
        <w:t xml:space="preserve">er </w:t>
      </w:r>
      <w:proofErr w:type="spellStart"/>
      <w:r w:rsidR="003A6217">
        <w:t>iki</w:t>
      </w:r>
      <w:proofErr w:type="spellEnd"/>
      <w:r w:rsidR="003A6217">
        <w:t xml:space="preserve"> program </w:t>
      </w:r>
      <w:proofErr w:type="spellStart"/>
      <w:r w:rsidR="003A6217">
        <w:t>için</w:t>
      </w:r>
      <w:proofErr w:type="spellEnd"/>
      <w:r w:rsidR="003A6217">
        <w:t xml:space="preserve"> de log </w:t>
      </w:r>
      <w:proofErr w:type="spellStart"/>
      <w:r w:rsidR="003A6217">
        <w:t>tablosu</w:t>
      </w:r>
      <w:proofErr w:type="spellEnd"/>
      <w:r w:rsidR="003A6217">
        <w:t> </w:t>
      </w:r>
      <w:proofErr w:type="spellStart"/>
      <w:r w:rsidR="003A6217">
        <w:t>ayrı</w:t>
      </w:r>
      <w:proofErr w:type="spellEnd"/>
      <w:r w:rsidR="003A6217">
        <w:t> </w:t>
      </w:r>
      <w:proofErr w:type="spellStart"/>
      <w:r w:rsidR="003A6217">
        <w:t>olmalıdır</w:t>
      </w:r>
      <w:proofErr w:type="spellEnd"/>
      <w:r w:rsidR="003A6217">
        <w:t>.</w:t>
      </w:r>
    </w:p>
    <w:sectPr w:rsidR="003A6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82"/>
    <w:rsid w:val="00034449"/>
    <w:rsid w:val="00052F27"/>
    <w:rsid w:val="000756B8"/>
    <w:rsid w:val="00256CF9"/>
    <w:rsid w:val="00391C82"/>
    <w:rsid w:val="003A4DB9"/>
    <w:rsid w:val="003A6217"/>
    <w:rsid w:val="004A37AA"/>
    <w:rsid w:val="00543508"/>
    <w:rsid w:val="00692BB2"/>
    <w:rsid w:val="006C1645"/>
    <w:rsid w:val="008D0366"/>
    <w:rsid w:val="008F767B"/>
    <w:rsid w:val="00A85100"/>
    <w:rsid w:val="00B01C81"/>
    <w:rsid w:val="00B51DB1"/>
    <w:rsid w:val="00C10282"/>
    <w:rsid w:val="00C97BC6"/>
    <w:rsid w:val="00E0092B"/>
    <w:rsid w:val="00E7504D"/>
    <w:rsid w:val="00F2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E486"/>
  <w15:chartTrackingRefBased/>
  <w15:docId w15:val="{EF3CB8FB-4169-4AB3-AD2B-84B2DB58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85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VarsaylanParagrafYazTipi"/>
    <w:rsid w:val="00A8510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VarsaylanParagrafYazTipi"/>
    <w:rsid w:val="00A8510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VarsaylanParagrafYazTipi"/>
    <w:rsid w:val="00A8510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VarsaylanParagrafYazTipi"/>
    <w:rsid w:val="00A8510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VarsaylanParagrafYazTipi"/>
    <w:rsid w:val="00A8510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VarsaylanParagrafYazTipi"/>
    <w:rsid w:val="00A8510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7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2024-11-03T21:32:00Z</dcterms:created>
  <dcterms:modified xsi:type="dcterms:W3CDTF">2024-11-08T13:23:00Z</dcterms:modified>
</cp:coreProperties>
</file>