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A44BF" w14:textId="62E34581" w:rsidR="00610E01" w:rsidRPr="00610E01" w:rsidRDefault="00610E01" w:rsidP="003B7A8E">
      <w:pPr>
        <w:rPr>
          <w:b/>
          <w:bCs/>
          <w:sz w:val="48"/>
          <w:szCs w:val="48"/>
        </w:rPr>
      </w:pPr>
      <w:r w:rsidRPr="00610E01">
        <w:rPr>
          <w:b/>
          <w:bCs/>
          <w:sz w:val="48"/>
          <w:szCs w:val="48"/>
        </w:rPr>
        <w:t xml:space="preserve">                                         DAY2</w:t>
      </w:r>
    </w:p>
    <w:p w14:paraId="4DFF0DD7" w14:textId="566DD4D1" w:rsidR="003B7A8E" w:rsidRPr="003B7A8E" w:rsidRDefault="003B7A8E" w:rsidP="003B7A8E">
      <w:pPr>
        <w:rPr>
          <w:b/>
          <w:bCs/>
          <w:sz w:val="40"/>
          <w:szCs w:val="40"/>
        </w:rPr>
      </w:pPr>
      <w:r w:rsidRPr="003B7A8E">
        <w:rPr>
          <w:b/>
          <w:bCs/>
          <w:sz w:val="40"/>
          <w:szCs w:val="40"/>
        </w:rPr>
        <w:t>ACTIVITY 1 — BUILD THE CLASSIFICATION RULE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1"/>
        <w:gridCol w:w="4205"/>
      </w:tblGrid>
      <w:tr w:rsidR="003B7A8E" w:rsidRPr="003B7A8E" w14:paraId="661FD3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C2BE22" w14:textId="77777777" w:rsidR="003B7A8E" w:rsidRPr="003B7A8E" w:rsidRDefault="003B7A8E" w:rsidP="003B7A8E">
            <w:pPr>
              <w:rPr>
                <w:b/>
                <w:bCs/>
                <w:sz w:val="28"/>
                <w:szCs w:val="28"/>
              </w:rPr>
            </w:pPr>
            <w:r w:rsidRPr="003B7A8E">
              <w:rPr>
                <w:b/>
                <w:bCs/>
                <w:sz w:val="28"/>
                <w:szCs w:val="28"/>
              </w:rPr>
              <w:t>Traditional AI</w:t>
            </w:r>
          </w:p>
        </w:tc>
        <w:tc>
          <w:tcPr>
            <w:tcW w:w="0" w:type="auto"/>
            <w:vAlign w:val="center"/>
            <w:hideMark/>
          </w:tcPr>
          <w:p w14:paraId="6604EDB3" w14:textId="77777777" w:rsidR="003B7A8E" w:rsidRPr="003B7A8E" w:rsidRDefault="003B7A8E" w:rsidP="003B7A8E">
            <w:pPr>
              <w:rPr>
                <w:b/>
                <w:bCs/>
                <w:sz w:val="28"/>
                <w:szCs w:val="28"/>
              </w:rPr>
            </w:pPr>
            <w:r w:rsidRPr="003B7A8E">
              <w:rPr>
                <w:b/>
                <w:bCs/>
                <w:sz w:val="28"/>
                <w:szCs w:val="28"/>
              </w:rPr>
              <w:t>Generative AI</w:t>
            </w:r>
          </w:p>
        </w:tc>
      </w:tr>
      <w:tr w:rsidR="003B7A8E" w:rsidRPr="003B7A8E" w14:paraId="00E8D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4AFA7" w14:textId="77777777" w:rsidR="003B7A8E" w:rsidRPr="003B7A8E" w:rsidRDefault="003B7A8E" w:rsidP="003B7A8E">
            <w:r w:rsidRPr="003B7A8E">
              <w:t xml:space="preserve">Traditional AI mainly </w:t>
            </w:r>
            <w:r w:rsidRPr="003B7A8E">
              <w:rPr>
                <w:b/>
                <w:bCs/>
              </w:rPr>
              <w:t>predicts, detects, classifies, scores, optimises or recommends</w:t>
            </w:r>
            <w:r w:rsidRPr="003B7A8E">
              <w:t xml:space="preserve"> using existing data.</w:t>
            </w:r>
          </w:p>
        </w:tc>
        <w:tc>
          <w:tcPr>
            <w:tcW w:w="0" w:type="auto"/>
            <w:vAlign w:val="center"/>
            <w:hideMark/>
          </w:tcPr>
          <w:p w14:paraId="44D3802B" w14:textId="77777777" w:rsidR="003B7A8E" w:rsidRPr="003B7A8E" w:rsidRDefault="003B7A8E" w:rsidP="003B7A8E">
            <w:r w:rsidRPr="003B7A8E">
              <w:t xml:space="preserve">Generative AI mainly </w:t>
            </w:r>
            <w:r w:rsidRPr="003B7A8E">
              <w:rPr>
                <w:b/>
                <w:bCs/>
              </w:rPr>
              <w:t>creates new content</w:t>
            </w:r>
            <w:r w:rsidRPr="003B7A8E">
              <w:t xml:space="preserve"> such as text, images, summaries or drafts.</w:t>
            </w:r>
          </w:p>
        </w:tc>
      </w:tr>
      <w:tr w:rsidR="003B7A8E" w:rsidRPr="003B7A8E" w14:paraId="25DD2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B1F78" w14:textId="77777777" w:rsidR="003B7A8E" w:rsidRPr="003B7A8E" w:rsidRDefault="003B7A8E" w:rsidP="003B7A8E">
            <w:r w:rsidRPr="003B7A8E">
              <w:t>Example: Predict passenger demand.</w:t>
            </w:r>
          </w:p>
        </w:tc>
        <w:tc>
          <w:tcPr>
            <w:tcW w:w="0" w:type="auto"/>
            <w:vAlign w:val="center"/>
            <w:hideMark/>
          </w:tcPr>
          <w:p w14:paraId="5A12FF68" w14:textId="77777777" w:rsidR="003B7A8E" w:rsidRPr="003B7A8E" w:rsidRDefault="003B7A8E" w:rsidP="003B7A8E">
            <w:r w:rsidRPr="003B7A8E">
              <w:t>Example: Write a passenger delay message.</w:t>
            </w:r>
          </w:p>
        </w:tc>
      </w:tr>
      <w:tr w:rsidR="003B7A8E" w:rsidRPr="003B7A8E" w14:paraId="133B3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8ACBB" w14:textId="77777777" w:rsidR="003B7A8E" w:rsidRPr="003B7A8E" w:rsidRDefault="003B7A8E" w:rsidP="003B7A8E">
            <w:r w:rsidRPr="003B7A8E">
              <w:t>Example: Detect unusual booking patterns.</w:t>
            </w:r>
          </w:p>
        </w:tc>
        <w:tc>
          <w:tcPr>
            <w:tcW w:w="0" w:type="auto"/>
            <w:vAlign w:val="center"/>
            <w:hideMark/>
          </w:tcPr>
          <w:p w14:paraId="29573FE7" w14:textId="77777777" w:rsidR="003B7A8E" w:rsidRPr="003B7A8E" w:rsidRDefault="003B7A8E" w:rsidP="003B7A8E">
            <w:r w:rsidRPr="003B7A8E">
              <w:t>Example: Create airline advertisements.</w:t>
            </w:r>
          </w:p>
        </w:tc>
      </w:tr>
      <w:tr w:rsidR="003B7A8E" w:rsidRPr="003B7A8E" w14:paraId="5099F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4EA02" w14:textId="77777777" w:rsidR="003B7A8E" w:rsidRPr="003B7A8E" w:rsidRDefault="003B7A8E" w:rsidP="003B7A8E">
            <w:r w:rsidRPr="003B7A8E">
              <w:t>Example: Recommend an efficient route.</w:t>
            </w:r>
          </w:p>
        </w:tc>
        <w:tc>
          <w:tcPr>
            <w:tcW w:w="0" w:type="auto"/>
            <w:vAlign w:val="center"/>
            <w:hideMark/>
          </w:tcPr>
          <w:p w14:paraId="05E22B0B" w14:textId="77777777" w:rsidR="003B7A8E" w:rsidRPr="003B7A8E" w:rsidRDefault="003B7A8E" w:rsidP="003B7A8E">
            <w:r w:rsidRPr="003B7A8E">
              <w:t>Example: Create a management summary.</w:t>
            </w:r>
          </w:p>
        </w:tc>
      </w:tr>
    </w:tbl>
    <w:p w14:paraId="3C9C1A1D" w14:textId="77777777" w:rsidR="003B7A8E" w:rsidRPr="003B7A8E" w:rsidRDefault="003B7A8E" w:rsidP="003B7A8E">
      <w:r w:rsidRPr="003B7A8E">
        <w:rPr>
          <w:b/>
          <w:bCs/>
          <w:sz w:val="28"/>
          <w:szCs w:val="28"/>
        </w:rPr>
        <w:t>Traditional AI is suitable when an aviation organisation needs to:</w:t>
      </w:r>
      <w:r w:rsidRPr="003B7A8E">
        <w:rPr>
          <w:sz w:val="28"/>
          <w:szCs w:val="28"/>
        </w:rPr>
        <w:br/>
      </w:r>
      <w:r w:rsidRPr="003B7A8E">
        <w:t>Predict, detect, classify, optimise or recommend something using operational data.</w:t>
      </w:r>
    </w:p>
    <w:p w14:paraId="4BA2A520" w14:textId="77777777" w:rsidR="003B7A8E" w:rsidRPr="003B7A8E" w:rsidRDefault="003B7A8E" w:rsidP="003B7A8E">
      <w:r w:rsidRPr="003B7A8E">
        <w:rPr>
          <w:b/>
          <w:bCs/>
          <w:sz w:val="28"/>
          <w:szCs w:val="28"/>
        </w:rPr>
        <w:t>Generative AI is suitable when an aviation organisation needs to:</w:t>
      </w:r>
      <w:r w:rsidRPr="003B7A8E">
        <w:rPr>
          <w:sz w:val="28"/>
          <w:szCs w:val="28"/>
        </w:rPr>
        <w:br/>
      </w:r>
      <w:r w:rsidRPr="003B7A8E">
        <w:t>Create new content such as messages, reports, advertisements, summaries or personalised communication.</w:t>
      </w:r>
    </w:p>
    <w:p w14:paraId="39A58741" w14:textId="77777777" w:rsidR="003B7A8E" w:rsidRDefault="003B7A8E" w:rsidP="003B7A8E">
      <w:r w:rsidRPr="003B7A8E">
        <w:rPr>
          <w:b/>
          <w:bCs/>
          <w:sz w:val="28"/>
          <w:szCs w:val="28"/>
        </w:rPr>
        <w:t>Both may be required when:</w:t>
      </w:r>
      <w:r w:rsidRPr="003B7A8E">
        <w:br/>
        <w:t>A prediction or recommendation is first made using Traditional AI and then Generative AI creates a suitable message, report or explanation based on that result.</w:t>
      </w:r>
    </w:p>
    <w:p w14:paraId="05D50A13" w14:textId="77777777" w:rsidR="003B7A8E" w:rsidRDefault="003B7A8E" w:rsidP="003B7A8E"/>
    <w:p w14:paraId="128061C8" w14:textId="77777777" w:rsidR="003B7A8E" w:rsidRDefault="003B7A8E" w:rsidP="003B7A8E"/>
    <w:p w14:paraId="7EED9337" w14:textId="77777777" w:rsidR="003B7A8E" w:rsidRDefault="003B7A8E" w:rsidP="003B7A8E"/>
    <w:p w14:paraId="5370B4DC" w14:textId="77777777" w:rsidR="003B7A8E" w:rsidRDefault="003B7A8E" w:rsidP="003B7A8E"/>
    <w:p w14:paraId="4BA0D23C" w14:textId="77777777" w:rsidR="003B7A8E" w:rsidRDefault="003B7A8E" w:rsidP="003B7A8E"/>
    <w:p w14:paraId="7D9A55DD" w14:textId="77777777" w:rsidR="003B7A8E" w:rsidRDefault="003B7A8E" w:rsidP="003B7A8E"/>
    <w:p w14:paraId="49D85779" w14:textId="77777777" w:rsidR="003B7A8E" w:rsidRDefault="003B7A8E" w:rsidP="003B7A8E"/>
    <w:p w14:paraId="29C60D4B" w14:textId="77777777" w:rsidR="003B7A8E" w:rsidRDefault="003B7A8E" w:rsidP="003B7A8E"/>
    <w:p w14:paraId="3ABBAB8A" w14:textId="77777777" w:rsidR="003B7A8E" w:rsidRDefault="003B7A8E" w:rsidP="003B7A8E"/>
    <w:p w14:paraId="2EE01D31" w14:textId="77777777" w:rsidR="003B7A8E" w:rsidRDefault="003B7A8E" w:rsidP="003B7A8E"/>
    <w:p w14:paraId="563261FC" w14:textId="77777777" w:rsidR="003B7A8E" w:rsidRDefault="003B7A8E" w:rsidP="003B7A8E"/>
    <w:p w14:paraId="3D6AFFF9" w14:textId="77777777" w:rsidR="003B7A8E" w:rsidRPr="003B7A8E" w:rsidRDefault="003B7A8E" w:rsidP="003B7A8E"/>
    <w:p w14:paraId="20940AF2" w14:textId="77777777" w:rsidR="003B7A8E" w:rsidRPr="003B7A8E" w:rsidRDefault="003B7A8E" w:rsidP="003B7A8E">
      <w:pPr>
        <w:rPr>
          <w:b/>
          <w:bCs/>
          <w:sz w:val="44"/>
          <w:szCs w:val="44"/>
        </w:rPr>
      </w:pPr>
      <w:r w:rsidRPr="003B7A8E">
        <w:rPr>
          <w:b/>
          <w:bCs/>
          <w:sz w:val="44"/>
          <w:szCs w:val="44"/>
        </w:rPr>
        <w:t>ACTIVITY 2 — YOU CLASSIFY FIRST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3211"/>
        <w:gridCol w:w="2055"/>
        <w:gridCol w:w="3306"/>
      </w:tblGrid>
      <w:tr w:rsidR="003B7A8E" w:rsidRPr="003B7A8E" w14:paraId="5E3699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74B27D" w14:textId="77777777" w:rsidR="003B7A8E" w:rsidRPr="003B7A8E" w:rsidRDefault="003B7A8E" w:rsidP="003B7A8E">
            <w:pPr>
              <w:rPr>
                <w:b/>
                <w:bCs/>
              </w:rPr>
            </w:pPr>
            <w:r w:rsidRPr="003B7A8E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19F057AE" w14:textId="77777777" w:rsidR="003B7A8E" w:rsidRPr="003B7A8E" w:rsidRDefault="003B7A8E" w:rsidP="003B7A8E">
            <w:pPr>
              <w:rPr>
                <w:b/>
                <w:bCs/>
              </w:rPr>
            </w:pPr>
            <w:r w:rsidRPr="003B7A8E">
              <w:rPr>
                <w:b/>
                <w:bCs/>
              </w:rPr>
              <w:t>Aviation Situation</w:t>
            </w:r>
          </w:p>
        </w:tc>
        <w:tc>
          <w:tcPr>
            <w:tcW w:w="0" w:type="auto"/>
            <w:vAlign w:val="center"/>
            <w:hideMark/>
          </w:tcPr>
          <w:p w14:paraId="346061C3" w14:textId="6933048A" w:rsidR="003B7A8E" w:rsidRPr="003B7A8E" w:rsidRDefault="003B7A8E" w:rsidP="003B7A8E">
            <w:pPr>
              <w:rPr>
                <w:b/>
                <w:bCs/>
              </w:rPr>
            </w:pPr>
            <w:r w:rsidRPr="003B7A8E">
              <w:rPr>
                <w:b/>
                <w:bCs/>
              </w:rPr>
              <w:t>My Classification</w:t>
            </w:r>
          </w:p>
        </w:tc>
        <w:tc>
          <w:tcPr>
            <w:tcW w:w="0" w:type="auto"/>
            <w:vAlign w:val="center"/>
            <w:hideMark/>
          </w:tcPr>
          <w:p w14:paraId="70934E7A" w14:textId="77777777" w:rsidR="003B7A8E" w:rsidRPr="003B7A8E" w:rsidRDefault="003B7A8E" w:rsidP="003B7A8E">
            <w:pPr>
              <w:rPr>
                <w:b/>
                <w:bCs/>
              </w:rPr>
            </w:pPr>
            <w:r w:rsidRPr="003B7A8E">
              <w:rPr>
                <w:b/>
                <w:bCs/>
              </w:rPr>
              <w:t>Reason</w:t>
            </w:r>
          </w:p>
        </w:tc>
      </w:tr>
      <w:tr w:rsidR="003B7A8E" w:rsidRPr="003B7A8E" w14:paraId="20DBB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CF463" w14:textId="77777777" w:rsidR="003B7A8E" w:rsidRPr="003B7A8E" w:rsidRDefault="003B7A8E" w:rsidP="003B7A8E">
            <w:r w:rsidRPr="003B7A8E">
              <w:t>1</w:t>
            </w:r>
          </w:p>
        </w:tc>
        <w:tc>
          <w:tcPr>
            <w:tcW w:w="0" w:type="auto"/>
            <w:vAlign w:val="center"/>
            <w:hideMark/>
          </w:tcPr>
          <w:p w14:paraId="3EF8767F" w14:textId="77777777" w:rsidR="003B7A8E" w:rsidRPr="003B7A8E" w:rsidRDefault="003B7A8E" w:rsidP="003B7A8E">
            <w:r w:rsidRPr="003B7A8E">
              <w:t>Predict passenger demand for next month's flights</w:t>
            </w:r>
          </w:p>
        </w:tc>
        <w:tc>
          <w:tcPr>
            <w:tcW w:w="0" w:type="auto"/>
            <w:vAlign w:val="center"/>
            <w:hideMark/>
          </w:tcPr>
          <w:p w14:paraId="5CE6BBC7" w14:textId="77777777" w:rsidR="003B7A8E" w:rsidRPr="003B7A8E" w:rsidRDefault="003B7A8E" w:rsidP="003B7A8E">
            <w:r w:rsidRPr="003B7A8E">
              <w:rPr>
                <w:b/>
                <w:bCs/>
              </w:rPr>
              <w:t>Traditional AI</w:t>
            </w:r>
          </w:p>
        </w:tc>
        <w:tc>
          <w:tcPr>
            <w:tcW w:w="0" w:type="auto"/>
            <w:vAlign w:val="center"/>
            <w:hideMark/>
          </w:tcPr>
          <w:p w14:paraId="1ABEB2BD" w14:textId="77777777" w:rsidR="003B7A8E" w:rsidRPr="003B7A8E" w:rsidRDefault="003B7A8E" w:rsidP="003B7A8E">
            <w:r w:rsidRPr="003B7A8E">
              <w:t>It predicts future demand using data.</w:t>
            </w:r>
          </w:p>
        </w:tc>
      </w:tr>
      <w:tr w:rsidR="003B7A8E" w:rsidRPr="003B7A8E" w14:paraId="49AE3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6C021" w14:textId="77777777" w:rsidR="003B7A8E" w:rsidRPr="003B7A8E" w:rsidRDefault="003B7A8E" w:rsidP="003B7A8E">
            <w:r w:rsidRPr="003B7A8E">
              <w:t>2</w:t>
            </w:r>
          </w:p>
        </w:tc>
        <w:tc>
          <w:tcPr>
            <w:tcW w:w="0" w:type="auto"/>
            <w:vAlign w:val="center"/>
            <w:hideMark/>
          </w:tcPr>
          <w:p w14:paraId="49058323" w14:textId="77777777" w:rsidR="003B7A8E" w:rsidRPr="003B7A8E" w:rsidRDefault="003B7A8E" w:rsidP="003B7A8E">
            <w:r w:rsidRPr="003B7A8E">
              <w:t>Draft a message informing passengers about a flight delay</w:t>
            </w:r>
          </w:p>
        </w:tc>
        <w:tc>
          <w:tcPr>
            <w:tcW w:w="0" w:type="auto"/>
            <w:vAlign w:val="center"/>
            <w:hideMark/>
          </w:tcPr>
          <w:p w14:paraId="7384A4B0" w14:textId="77777777" w:rsidR="003B7A8E" w:rsidRPr="003B7A8E" w:rsidRDefault="003B7A8E" w:rsidP="003B7A8E">
            <w:r w:rsidRPr="003B7A8E">
              <w:rPr>
                <w:b/>
                <w:bCs/>
              </w:rPr>
              <w:t>Generative AI</w:t>
            </w:r>
          </w:p>
        </w:tc>
        <w:tc>
          <w:tcPr>
            <w:tcW w:w="0" w:type="auto"/>
            <w:vAlign w:val="center"/>
            <w:hideMark/>
          </w:tcPr>
          <w:p w14:paraId="42AEDF03" w14:textId="77777777" w:rsidR="003B7A8E" w:rsidRPr="003B7A8E" w:rsidRDefault="003B7A8E" w:rsidP="003B7A8E">
            <w:r w:rsidRPr="003B7A8E">
              <w:t>It creates new text content.</w:t>
            </w:r>
          </w:p>
        </w:tc>
      </w:tr>
      <w:tr w:rsidR="003B7A8E" w:rsidRPr="003B7A8E" w14:paraId="0F84B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F0BD8" w14:textId="77777777" w:rsidR="003B7A8E" w:rsidRPr="003B7A8E" w:rsidRDefault="003B7A8E" w:rsidP="003B7A8E">
            <w:r w:rsidRPr="003B7A8E">
              <w:t>3</w:t>
            </w:r>
          </w:p>
        </w:tc>
        <w:tc>
          <w:tcPr>
            <w:tcW w:w="0" w:type="auto"/>
            <w:vAlign w:val="center"/>
            <w:hideMark/>
          </w:tcPr>
          <w:p w14:paraId="08363104" w14:textId="7B7EB48B" w:rsidR="003B7A8E" w:rsidRPr="003B7A8E" w:rsidRDefault="003B7A8E" w:rsidP="003B7A8E">
            <w:r w:rsidRPr="003B7A8E">
              <w:t xml:space="preserve">Detect unusual booking/payment </w:t>
            </w:r>
            <w:r w:rsidRPr="003B7A8E">
              <w:t>patterns</w:t>
            </w:r>
            <w:r>
              <w:t xml:space="preserve"> </w:t>
            </w:r>
            <w:r w:rsidRPr="003B7A8E">
              <w:t>for</w:t>
            </w:r>
            <w:r w:rsidRPr="003B7A8E">
              <w:t xml:space="preserve"> further review</w:t>
            </w:r>
          </w:p>
        </w:tc>
        <w:tc>
          <w:tcPr>
            <w:tcW w:w="0" w:type="auto"/>
            <w:vAlign w:val="center"/>
            <w:hideMark/>
          </w:tcPr>
          <w:p w14:paraId="22032E3D" w14:textId="77777777" w:rsidR="003B7A8E" w:rsidRPr="003B7A8E" w:rsidRDefault="003B7A8E" w:rsidP="003B7A8E">
            <w:r w:rsidRPr="003B7A8E">
              <w:rPr>
                <w:b/>
                <w:bCs/>
              </w:rPr>
              <w:t>Traditional AI</w:t>
            </w:r>
          </w:p>
        </w:tc>
        <w:tc>
          <w:tcPr>
            <w:tcW w:w="0" w:type="auto"/>
            <w:vAlign w:val="center"/>
            <w:hideMark/>
          </w:tcPr>
          <w:p w14:paraId="6F118E15" w14:textId="77777777" w:rsidR="003B7A8E" w:rsidRPr="003B7A8E" w:rsidRDefault="003B7A8E" w:rsidP="003B7A8E">
            <w:r w:rsidRPr="003B7A8E">
              <w:t>It detects unusual patterns in data.</w:t>
            </w:r>
          </w:p>
        </w:tc>
      </w:tr>
      <w:tr w:rsidR="003B7A8E" w:rsidRPr="003B7A8E" w14:paraId="0056A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19432" w14:textId="77777777" w:rsidR="003B7A8E" w:rsidRPr="003B7A8E" w:rsidRDefault="003B7A8E" w:rsidP="003B7A8E">
            <w:r w:rsidRPr="003B7A8E">
              <w:t>4</w:t>
            </w:r>
          </w:p>
        </w:tc>
        <w:tc>
          <w:tcPr>
            <w:tcW w:w="0" w:type="auto"/>
            <w:vAlign w:val="center"/>
            <w:hideMark/>
          </w:tcPr>
          <w:p w14:paraId="2D4F3900" w14:textId="77777777" w:rsidR="003B7A8E" w:rsidRPr="003B7A8E" w:rsidRDefault="003B7A8E" w:rsidP="003B7A8E">
            <w:r w:rsidRPr="003B7A8E">
              <w:t>Create three advertisements for a new airline route</w:t>
            </w:r>
          </w:p>
        </w:tc>
        <w:tc>
          <w:tcPr>
            <w:tcW w:w="0" w:type="auto"/>
            <w:vAlign w:val="center"/>
            <w:hideMark/>
          </w:tcPr>
          <w:p w14:paraId="534A9223" w14:textId="77777777" w:rsidR="003B7A8E" w:rsidRPr="003B7A8E" w:rsidRDefault="003B7A8E" w:rsidP="003B7A8E">
            <w:r w:rsidRPr="003B7A8E">
              <w:rPr>
                <w:b/>
                <w:bCs/>
              </w:rPr>
              <w:t>Generative AI</w:t>
            </w:r>
          </w:p>
        </w:tc>
        <w:tc>
          <w:tcPr>
            <w:tcW w:w="0" w:type="auto"/>
            <w:vAlign w:val="center"/>
            <w:hideMark/>
          </w:tcPr>
          <w:p w14:paraId="6ED51A16" w14:textId="77777777" w:rsidR="003B7A8E" w:rsidRPr="003B7A8E" w:rsidRDefault="003B7A8E" w:rsidP="003B7A8E">
            <w:r w:rsidRPr="003B7A8E">
              <w:t>It creates marketing content.</w:t>
            </w:r>
          </w:p>
        </w:tc>
      </w:tr>
      <w:tr w:rsidR="003B7A8E" w:rsidRPr="003B7A8E" w14:paraId="12335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CC6CD" w14:textId="77777777" w:rsidR="003B7A8E" w:rsidRPr="003B7A8E" w:rsidRDefault="003B7A8E" w:rsidP="003B7A8E">
            <w:r w:rsidRPr="003B7A8E">
              <w:t>5</w:t>
            </w:r>
          </w:p>
        </w:tc>
        <w:tc>
          <w:tcPr>
            <w:tcW w:w="0" w:type="auto"/>
            <w:vAlign w:val="center"/>
            <w:hideMark/>
          </w:tcPr>
          <w:p w14:paraId="31B35156" w14:textId="77777777" w:rsidR="003B7A8E" w:rsidRPr="003B7A8E" w:rsidRDefault="003B7A8E" w:rsidP="003B7A8E">
            <w:r w:rsidRPr="003B7A8E">
              <w:t>Recommend a fuel-efficient route using operational data</w:t>
            </w:r>
          </w:p>
        </w:tc>
        <w:tc>
          <w:tcPr>
            <w:tcW w:w="0" w:type="auto"/>
            <w:vAlign w:val="center"/>
            <w:hideMark/>
          </w:tcPr>
          <w:p w14:paraId="47440E30" w14:textId="77777777" w:rsidR="003B7A8E" w:rsidRPr="003B7A8E" w:rsidRDefault="003B7A8E" w:rsidP="003B7A8E">
            <w:r w:rsidRPr="003B7A8E">
              <w:rPr>
                <w:b/>
                <w:bCs/>
              </w:rPr>
              <w:t>Traditional AI</w:t>
            </w:r>
          </w:p>
        </w:tc>
        <w:tc>
          <w:tcPr>
            <w:tcW w:w="0" w:type="auto"/>
            <w:vAlign w:val="center"/>
            <w:hideMark/>
          </w:tcPr>
          <w:p w14:paraId="18E13177" w14:textId="77777777" w:rsidR="003B7A8E" w:rsidRPr="003B7A8E" w:rsidRDefault="003B7A8E" w:rsidP="003B7A8E">
            <w:r w:rsidRPr="003B7A8E">
              <w:t>It analyses data and recommends an option.</w:t>
            </w:r>
          </w:p>
        </w:tc>
      </w:tr>
      <w:tr w:rsidR="003B7A8E" w:rsidRPr="003B7A8E" w14:paraId="3C3E1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B7101" w14:textId="77777777" w:rsidR="003B7A8E" w:rsidRPr="003B7A8E" w:rsidRDefault="003B7A8E" w:rsidP="003B7A8E">
            <w:r w:rsidRPr="003B7A8E">
              <w:t>6</w:t>
            </w:r>
          </w:p>
        </w:tc>
        <w:tc>
          <w:tcPr>
            <w:tcW w:w="0" w:type="auto"/>
            <w:vAlign w:val="center"/>
            <w:hideMark/>
          </w:tcPr>
          <w:p w14:paraId="3E7B05C9" w14:textId="77777777" w:rsidR="003B7A8E" w:rsidRPr="003B7A8E" w:rsidRDefault="003B7A8E" w:rsidP="003B7A8E">
            <w:r w:rsidRPr="003B7A8E">
              <w:t>Make the final decision whether an aircraft is airworthy</w:t>
            </w:r>
          </w:p>
        </w:tc>
        <w:tc>
          <w:tcPr>
            <w:tcW w:w="0" w:type="auto"/>
            <w:vAlign w:val="center"/>
            <w:hideMark/>
          </w:tcPr>
          <w:p w14:paraId="1099C25E" w14:textId="77777777" w:rsidR="003B7A8E" w:rsidRPr="003B7A8E" w:rsidRDefault="003B7A8E" w:rsidP="003B7A8E">
            <w:r w:rsidRPr="003B7A8E">
              <w:rPr>
                <w:b/>
                <w:bCs/>
              </w:rPr>
              <w:t>Primarily Human Judgement</w:t>
            </w:r>
          </w:p>
        </w:tc>
        <w:tc>
          <w:tcPr>
            <w:tcW w:w="0" w:type="auto"/>
            <w:vAlign w:val="center"/>
            <w:hideMark/>
          </w:tcPr>
          <w:p w14:paraId="75C25B86" w14:textId="77777777" w:rsidR="003B7A8E" w:rsidRPr="003B7A8E" w:rsidRDefault="003B7A8E" w:rsidP="003B7A8E">
            <w:r w:rsidRPr="003B7A8E">
              <w:t>It involves major safety responsibility.</w:t>
            </w:r>
          </w:p>
        </w:tc>
      </w:tr>
      <w:tr w:rsidR="003B7A8E" w:rsidRPr="003B7A8E" w14:paraId="0A59E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6B8B2" w14:textId="77777777" w:rsidR="003B7A8E" w:rsidRPr="003B7A8E" w:rsidRDefault="003B7A8E" w:rsidP="003B7A8E">
            <w:r w:rsidRPr="003B7A8E">
              <w:t>7</w:t>
            </w:r>
          </w:p>
        </w:tc>
        <w:tc>
          <w:tcPr>
            <w:tcW w:w="0" w:type="auto"/>
            <w:vAlign w:val="center"/>
            <w:hideMark/>
          </w:tcPr>
          <w:p w14:paraId="40C85E47" w14:textId="2A8A4422" w:rsidR="003B7A8E" w:rsidRPr="003B7A8E" w:rsidRDefault="003B7A8E" w:rsidP="003B7A8E">
            <w:r w:rsidRPr="003B7A8E">
              <w:t xml:space="preserve">Predict which flights </w:t>
            </w:r>
            <w:r w:rsidRPr="003B7A8E">
              <w:t>are</w:t>
            </w:r>
            <w:r>
              <w:t xml:space="preserve"> likely</w:t>
            </w:r>
            <w:r w:rsidRPr="003B7A8E">
              <w:t xml:space="preserve"> to experience delays</w:t>
            </w:r>
          </w:p>
        </w:tc>
        <w:tc>
          <w:tcPr>
            <w:tcW w:w="0" w:type="auto"/>
            <w:vAlign w:val="center"/>
            <w:hideMark/>
          </w:tcPr>
          <w:p w14:paraId="61D5ACEC" w14:textId="77777777" w:rsidR="003B7A8E" w:rsidRPr="003B7A8E" w:rsidRDefault="003B7A8E" w:rsidP="003B7A8E">
            <w:r w:rsidRPr="003B7A8E">
              <w:rPr>
                <w:b/>
                <w:bCs/>
              </w:rPr>
              <w:t>Traditional AI</w:t>
            </w:r>
          </w:p>
        </w:tc>
        <w:tc>
          <w:tcPr>
            <w:tcW w:w="0" w:type="auto"/>
            <w:vAlign w:val="center"/>
            <w:hideMark/>
          </w:tcPr>
          <w:p w14:paraId="5D57BF7C" w14:textId="77777777" w:rsidR="003B7A8E" w:rsidRPr="003B7A8E" w:rsidRDefault="003B7A8E" w:rsidP="003B7A8E">
            <w:r w:rsidRPr="003B7A8E">
              <w:t>It predicts delays using operational data.</w:t>
            </w:r>
          </w:p>
        </w:tc>
      </w:tr>
      <w:tr w:rsidR="003B7A8E" w:rsidRPr="003B7A8E" w14:paraId="6C8D5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CD6E8" w14:textId="77777777" w:rsidR="003B7A8E" w:rsidRPr="003B7A8E" w:rsidRDefault="003B7A8E" w:rsidP="003B7A8E">
            <w:r w:rsidRPr="003B7A8E">
              <w:t>8</w:t>
            </w:r>
          </w:p>
        </w:tc>
        <w:tc>
          <w:tcPr>
            <w:tcW w:w="0" w:type="auto"/>
            <w:vAlign w:val="center"/>
            <w:hideMark/>
          </w:tcPr>
          <w:p w14:paraId="1FBD65B7" w14:textId="77777777" w:rsidR="003B7A8E" w:rsidRPr="003B7A8E" w:rsidRDefault="003B7A8E" w:rsidP="003B7A8E">
            <w:r w:rsidRPr="003B7A8E">
              <w:t>Write personalised notifications for affected passengers</w:t>
            </w:r>
          </w:p>
        </w:tc>
        <w:tc>
          <w:tcPr>
            <w:tcW w:w="0" w:type="auto"/>
            <w:vAlign w:val="center"/>
            <w:hideMark/>
          </w:tcPr>
          <w:p w14:paraId="3FF3D261" w14:textId="77777777" w:rsidR="003B7A8E" w:rsidRPr="003B7A8E" w:rsidRDefault="003B7A8E" w:rsidP="003B7A8E">
            <w:r w:rsidRPr="003B7A8E">
              <w:rPr>
                <w:b/>
                <w:bCs/>
              </w:rPr>
              <w:t>Generative AI</w:t>
            </w:r>
          </w:p>
        </w:tc>
        <w:tc>
          <w:tcPr>
            <w:tcW w:w="0" w:type="auto"/>
            <w:vAlign w:val="center"/>
            <w:hideMark/>
          </w:tcPr>
          <w:p w14:paraId="07DAB639" w14:textId="77777777" w:rsidR="003B7A8E" w:rsidRPr="003B7A8E" w:rsidRDefault="003B7A8E" w:rsidP="003B7A8E">
            <w:r w:rsidRPr="003B7A8E">
              <w:t>It generates personalised messages.</w:t>
            </w:r>
          </w:p>
        </w:tc>
      </w:tr>
      <w:tr w:rsidR="003B7A8E" w:rsidRPr="003B7A8E" w14:paraId="2367D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8AC3E" w14:textId="77777777" w:rsidR="003B7A8E" w:rsidRPr="003B7A8E" w:rsidRDefault="003B7A8E" w:rsidP="003B7A8E">
            <w:r w:rsidRPr="003B7A8E">
              <w:t>9</w:t>
            </w:r>
          </w:p>
        </w:tc>
        <w:tc>
          <w:tcPr>
            <w:tcW w:w="0" w:type="auto"/>
            <w:vAlign w:val="center"/>
            <w:hideMark/>
          </w:tcPr>
          <w:p w14:paraId="7E8475CD" w14:textId="77777777" w:rsidR="003B7A8E" w:rsidRPr="003B7A8E" w:rsidRDefault="003B7A8E" w:rsidP="003B7A8E">
            <w:r w:rsidRPr="003B7A8E">
              <w:t>Predict a flight delay and prepare a passenger notification</w:t>
            </w:r>
          </w:p>
        </w:tc>
        <w:tc>
          <w:tcPr>
            <w:tcW w:w="0" w:type="auto"/>
            <w:vAlign w:val="center"/>
            <w:hideMark/>
          </w:tcPr>
          <w:p w14:paraId="3AA82AEA" w14:textId="77777777" w:rsidR="003B7A8E" w:rsidRPr="003B7A8E" w:rsidRDefault="003B7A8E" w:rsidP="003B7A8E">
            <w:r w:rsidRPr="003B7A8E">
              <w:rPr>
                <w:b/>
                <w:bCs/>
              </w:rPr>
              <w:t>Both</w:t>
            </w:r>
          </w:p>
        </w:tc>
        <w:tc>
          <w:tcPr>
            <w:tcW w:w="0" w:type="auto"/>
            <w:vAlign w:val="center"/>
            <w:hideMark/>
          </w:tcPr>
          <w:p w14:paraId="60832D25" w14:textId="77777777" w:rsidR="003B7A8E" w:rsidRPr="003B7A8E" w:rsidRDefault="003B7A8E" w:rsidP="003B7A8E">
            <w:r w:rsidRPr="003B7A8E">
              <w:t>AI predicts the delay and then generates the message.</w:t>
            </w:r>
          </w:p>
        </w:tc>
      </w:tr>
      <w:tr w:rsidR="003B7A8E" w:rsidRPr="003B7A8E" w14:paraId="5222B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F9FD0" w14:textId="77777777" w:rsidR="003B7A8E" w:rsidRPr="003B7A8E" w:rsidRDefault="003B7A8E" w:rsidP="003B7A8E">
            <w:r w:rsidRPr="003B7A8E">
              <w:t>10</w:t>
            </w:r>
          </w:p>
        </w:tc>
        <w:tc>
          <w:tcPr>
            <w:tcW w:w="0" w:type="auto"/>
            <w:vAlign w:val="center"/>
            <w:hideMark/>
          </w:tcPr>
          <w:p w14:paraId="63D2E4A6" w14:textId="1812C6C3" w:rsidR="003B7A8E" w:rsidRPr="003B7A8E" w:rsidRDefault="003B7A8E" w:rsidP="003B7A8E">
            <w:r w:rsidRPr="003B7A8E">
              <w:t>Make the final decision during an aviation</w:t>
            </w:r>
            <w:r>
              <w:t xml:space="preserve">  </w:t>
            </w:r>
            <w:r w:rsidRPr="003B7A8E">
              <w:t xml:space="preserve"> emergency</w:t>
            </w:r>
          </w:p>
        </w:tc>
        <w:tc>
          <w:tcPr>
            <w:tcW w:w="0" w:type="auto"/>
            <w:vAlign w:val="center"/>
            <w:hideMark/>
          </w:tcPr>
          <w:p w14:paraId="2C9A9856" w14:textId="77777777" w:rsidR="003B7A8E" w:rsidRPr="003B7A8E" w:rsidRDefault="003B7A8E" w:rsidP="003B7A8E">
            <w:r w:rsidRPr="003B7A8E">
              <w:rPr>
                <w:b/>
                <w:bCs/>
              </w:rPr>
              <w:t>Primarily Human Judgement</w:t>
            </w:r>
          </w:p>
        </w:tc>
        <w:tc>
          <w:tcPr>
            <w:tcW w:w="0" w:type="auto"/>
            <w:vAlign w:val="center"/>
            <w:hideMark/>
          </w:tcPr>
          <w:p w14:paraId="41D2E186" w14:textId="77777777" w:rsidR="003B7A8E" w:rsidRPr="003B7A8E" w:rsidRDefault="003B7A8E" w:rsidP="003B7A8E">
            <w:r w:rsidRPr="003B7A8E">
              <w:t>A high-stakes emergency requires authorised human decision-making.</w:t>
            </w:r>
          </w:p>
        </w:tc>
      </w:tr>
      <w:tr w:rsidR="003B7A8E" w:rsidRPr="003B7A8E" w14:paraId="144F1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885E7" w14:textId="77777777" w:rsidR="003B7A8E" w:rsidRPr="003B7A8E" w:rsidRDefault="003B7A8E" w:rsidP="003B7A8E">
            <w:r w:rsidRPr="003B7A8E">
              <w:lastRenderedPageBreak/>
              <w:t>11</w:t>
            </w:r>
          </w:p>
        </w:tc>
        <w:tc>
          <w:tcPr>
            <w:tcW w:w="0" w:type="auto"/>
            <w:vAlign w:val="center"/>
            <w:hideMark/>
          </w:tcPr>
          <w:p w14:paraId="0E45A817" w14:textId="77777777" w:rsidR="003B7A8E" w:rsidRPr="003B7A8E" w:rsidRDefault="003B7A8E" w:rsidP="003B7A8E">
            <w:r w:rsidRPr="003B7A8E">
              <w:t>Summarise an uploaded passenger-satisfaction report</w:t>
            </w:r>
          </w:p>
        </w:tc>
        <w:tc>
          <w:tcPr>
            <w:tcW w:w="0" w:type="auto"/>
            <w:vAlign w:val="center"/>
            <w:hideMark/>
          </w:tcPr>
          <w:p w14:paraId="214E4489" w14:textId="77777777" w:rsidR="003B7A8E" w:rsidRPr="003B7A8E" w:rsidRDefault="003B7A8E" w:rsidP="003B7A8E">
            <w:r w:rsidRPr="003B7A8E">
              <w:rPr>
                <w:b/>
                <w:bCs/>
              </w:rPr>
              <w:t>Generative AI</w:t>
            </w:r>
          </w:p>
        </w:tc>
        <w:tc>
          <w:tcPr>
            <w:tcW w:w="0" w:type="auto"/>
            <w:vAlign w:val="center"/>
            <w:hideMark/>
          </w:tcPr>
          <w:p w14:paraId="52A80EDD" w14:textId="77777777" w:rsidR="003B7A8E" w:rsidRPr="003B7A8E" w:rsidRDefault="003B7A8E" w:rsidP="003B7A8E">
            <w:r w:rsidRPr="003B7A8E">
              <w:t>It generates a summary from the report.</w:t>
            </w:r>
          </w:p>
        </w:tc>
      </w:tr>
      <w:tr w:rsidR="003B7A8E" w:rsidRPr="003B7A8E" w14:paraId="148C5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47633" w14:textId="77777777" w:rsidR="003B7A8E" w:rsidRPr="003B7A8E" w:rsidRDefault="003B7A8E" w:rsidP="003B7A8E">
            <w:r w:rsidRPr="003B7A8E">
              <w:t>12</w:t>
            </w:r>
          </w:p>
        </w:tc>
        <w:tc>
          <w:tcPr>
            <w:tcW w:w="0" w:type="auto"/>
            <w:vAlign w:val="center"/>
            <w:hideMark/>
          </w:tcPr>
          <w:p w14:paraId="3B175566" w14:textId="77777777" w:rsidR="003B7A8E" w:rsidRPr="003B7A8E" w:rsidRDefault="003B7A8E" w:rsidP="003B7A8E">
            <w:r w:rsidRPr="003B7A8E">
              <w:t>Create a promotional image for a new destination campaign</w:t>
            </w:r>
          </w:p>
        </w:tc>
        <w:tc>
          <w:tcPr>
            <w:tcW w:w="0" w:type="auto"/>
            <w:vAlign w:val="center"/>
            <w:hideMark/>
          </w:tcPr>
          <w:p w14:paraId="0933FFDA" w14:textId="77777777" w:rsidR="003B7A8E" w:rsidRPr="003B7A8E" w:rsidRDefault="003B7A8E" w:rsidP="003B7A8E">
            <w:r w:rsidRPr="003B7A8E">
              <w:rPr>
                <w:b/>
                <w:bCs/>
              </w:rPr>
              <w:t>Generative AI</w:t>
            </w:r>
          </w:p>
        </w:tc>
        <w:tc>
          <w:tcPr>
            <w:tcW w:w="0" w:type="auto"/>
            <w:vAlign w:val="center"/>
            <w:hideMark/>
          </w:tcPr>
          <w:p w14:paraId="2AEB00D9" w14:textId="77777777" w:rsidR="003B7A8E" w:rsidRPr="003B7A8E" w:rsidRDefault="003B7A8E" w:rsidP="003B7A8E">
            <w:r w:rsidRPr="003B7A8E">
              <w:t>It creates a new image.</w:t>
            </w:r>
          </w:p>
        </w:tc>
      </w:tr>
      <w:tr w:rsidR="003B7A8E" w:rsidRPr="003B7A8E" w14:paraId="7299B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24C1F" w14:textId="77777777" w:rsidR="003B7A8E" w:rsidRPr="003B7A8E" w:rsidRDefault="003B7A8E" w:rsidP="003B7A8E">
            <w:r w:rsidRPr="003B7A8E">
              <w:t>13</w:t>
            </w:r>
          </w:p>
        </w:tc>
        <w:tc>
          <w:tcPr>
            <w:tcW w:w="0" w:type="auto"/>
            <w:vAlign w:val="center"/>
            <w:hideMark/>
          </w:tcPr>
          <w:p w14:paraId="128F31BB" w14:textId="77777777" w:rsidR="003B7A8E" w:rsidRPr="003B7A8E" w:rsidRDefault="003B7A8E" w:rsidP="003B7A8E">
            <w:r w:rsidRPr="003B7A8E">
              <w:t>Forecast passenger traffic at an airport</w:t>
            </w:r>
          </w:p>
        </w:tc>
        <w:tc>
          <w:tcPr>
            <w:tcW w:w="0" w:type="auto"/>
            <w:vAlign w:val="center"/>
            <w:hideMark/>
          </w:tcPr>
          <w:p w14:paraId="1A739F10" w14:textId="77777777" w:rsidR="003B7A8E" w:rsidRPr="003B7A8E" w:rsidRDefault="003B7A8E" w:rsidP="003B7A8E">
            <w:r w:rsidRPr="003B7A8E">
              <w:rPr>
                <w:b/>
                <w:bCs/>
              </w:rPr>
              <w:t>Traditional AI</w:t>
            </w:r>
          </w:p>
        </w:tc>
        <w:tc>
          <w:tcPr>
            <w:tcW w:w="0" w:type="auto"/>
            <w:vAlign w:val="center"/>
            <w:hideMark/>
          </w:tcPr>
          <w:p w14:paraId="60A9F144" w14:textId="77777777" w:rsidR="003B7A8E" w:rsidRPr="003B7A8E" w:rsidRDefault="003B7A8E" w:rsidP="003B7A8E">
            <w:r w:rsidRPr="003B7A8E">
              <w:t>It forecasts future traffic using data.</w:t>
            </w:r>
          </w:p>
        </w:tc>
      </w:tr>
      <w:tr w:rsidR="003B7A8E" w:rsidRPr="003B7A8E" w14:paraId="2BD62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EF65D" w14:textId="77777777" w:rsidR="003B7A8E" w:rsidRPr="003B7A8E" w:rsidRDefault="003B7A8E" w:rsidP="003B7A8E">
            <w:r w:rsidRPr="003B7A8E">
              <w:t>14</w:t>
            </w:r>
          </w:p>
        </w:tc>
        <w:tc>
          <w:tcPr>
            <w:tcW w:w="0" w:type="auto"/>
            <w:vAlign w:val="center"/>
            <w:hideMark/>
          </w:tcPr>
          <w:p w14:paraId="120E11E6" w14:textId="77777777" w:rsidR="003B7A8E" w:rsidRPr="003B7A8E" w:rsidRDefault="003B7A8E" w:rsidP="003B7A8E">
            <w:r w:rsidRPr="003B7A8E">
              <w:t>Write a job description for cabin-crew recruitment</w:t>
            </w:r>
          </w:p>
        </w:tc>
        <w:tc>
          <w:tcPr>
            <w:tcW w:w="0" w:type="auto"/>
            <w:vAlign w:val="center"/>
            <w:hideMark/>
          </w:tcPr>
          <w:p w14:paraId="40D15C4D" w14:textId="77777777" w:rsidR="003B7A8E" w:rsidRPr="003B7A8E" w:rsidRDefault="003B7A8E" w:rsidP="003B7A8E">
            <w:r w:rsidRPr="003B7A8E">
              <w:rPr>
                <w:b/>
                <w:bCs/>
              </w:rPr>
              <w:t>Generative AI</w:t>
            </w:r>
          </w:p>
        </w:tc>
        <w:tc>
          <w:tcPr>
            <w:tcW w:w="0" w:type="auto"/>
            <w:vAlign w:val="center"/>
            <w:hideMark/>
          </w:tcPr>
          <w:p w14:paraId="3ACED535" w14:textId="77777777" w:rsidR="003B7A8E" w:rsidRPr="003B7A8E" w:rsidRDefault="003B7A8E" w:rsidP="003B7A8E">
            <w:r w:rsidRPr="003B7A8E">
              <w:t>It creates written recruitment content.</w:t>
            </w:r>
          </w:p>
        </w:tc>
      </w:tr>
      <w:tr w:rsidR="003B7A8E" w:rsidRPr="003B7A8E" w14:paraId="47C45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00F50" w14:textId="77777777" w:rsidR="003B7A8E" w:rsidRPr="003B7A8E" w:rsidRDefault="003B7A8E" w:rsidP="003B7A8E">
            <w:r w:rsidRPr="003B7A8E">
              <w:t>15</w:t>
            </w:r>
          </w:p>
        </w:tc>
        <w:tc>
          <w:tcPr>
            <w:tcW w:w="0" w:type="auto"/>
            <w:vAlign w:val="center"/>
            <w:hideMark/>
          </w:tcPr>
          <w:p w14:paraId="04785944" w14:textId="77777777" w:rsidR="003B7A8E" w:rsidRPr="003B7A8E" w:rsidRDefault="003B7A8E" w:rsidP="003B7A8E">
            <w:r w:rsidRPr="003B7A8E">
              <w:t>Make the final decision in a serious safety investigation</w:t>
            </w:r>
          </w:p>
        </w:tc>
        <w:tc>
          <w:tcPr>
            <w:tcW w:w="0" w:type="auto"/>
            <w:vAlign w:val="center"/>
            <w:hideMark/>
          </w:tcPr>
          <w:p w14:paraId="18053A15" w14:textId="77777777" w:rsidR="003B7A8E" w:rsidRPr="003B7A8E" w:rsidRDefault="003B7A8E" w:rsidP="003B7A8E">
            <w:r w:rsidRPr="003B7A8E">
              <w:rPr>
                <w:b/>
                <w:bCs/>
              </w:rPr>
              <w:t>Primarily Human Judgement</w:t>
            </w:r>
          </w:p>
        </w:tc>
        <w:tc>
          <w:tcPr>
            <w:tcW w:w="0" w:type="auto"/>
            <w:vAlign w:val="center"/>
            <w:hideMark/>
          </w:tcPr>
          <w:p w14:paraId="1B91E9D5" w14:textId="77777777" w:rsidR="003B7A8E" w:rsidRPr="003B7A8E" w:rsidRDefault="003B7A8E" w:rsidP="003B7A8E">
            <w:r w:rsidRPr="003B7A8E">
              <w:t>It involves serious safety and regulatory responsibility.</w:t>
            </w:r>
          </w:p>
        </w:tc>
      </w:tr>
    </w:tbl>
    <w:p w14:paraId="53710BEE" w14:textId="4CF8A922" w:rsidR="003B7A8E" w:rsidRDefault="003B7A8E" w:rsidP="003B7A8E">
      <w:r w:rsidRPr="003B7A8E">
        <w:t xml:space="preserve">These classifications follow the worksheet's stated rules: Traditional AI handles prediction/detection/optimisation, Generative AI creates content, </w:t>
      </w:r>
      <w:r w:rsidRPr="003B7A8E">
        <w:t>both</w:t>
      </w:r>
      <w:r w:rsidRPr="003B7A8E">
        <w:t xml:space="preserve"> combines the two, and high-stakes final decisions remain with authorised human judgement. </w:t>
      </w:r>
    </w:p>
    <w:p w14:paraId="0D188380" w14:textId="77777777" w:rsidR="00EB19DF" w:rsidRDefault="00EB19DF" w:rsidP="003B7A8E"/>
    <w:p w14:paraId="4F9B9B0F" w14:textId="77777777" w:rsidR="00EB19DF" w:rsidRDefault="00EB19DF" w:rsidP="003B7A8E"/>
    <w:p w14:paraId="37A31C77" w14:textId="77777777" w:rsidR="00EB19DF" w:rsidRDefault="00EB19DF" w:rsidP="003B7A8E"/>
    <w:p w14:paraId="7F70CFCA" w14:textId="77777777" w:rsidR="00EB19DF" w:rsidRDefault="00EB19DF" w:rsidP="003B7A8E"/>
    <w:p w14:paraId="2DEF5624" w14:textId="77777777" w:rsidR="00EB19DF" w:rsidRDefault="00EB19DF" w:rsidP="003B7A8E"/>
    <w:p w14:paraId="12F73A59" w14:textId="77777777" w:rsidR="00EB19DF" w:rsidRDefault="00EB19DF" w:rsidP="003B7A8E"/>
    <w:p w14:paraId="03276BE1" w14:textId="77777777" w:rsidR="00EB19DF" w:rsidRDefault="00EB19DF" w:rsidP="003B7A8E"/>
    <w:p w14:paraId="4A0D7767" w14:textId="77777777" w:rsidR="00EB19DF" w:rsidRDefault="00EB19DF" w:rsidP="003B7A8E"/>
    <w:p w14:paraId="045EB823" w14:textId="77777777" w:rsidR="00EB19DF" w:rsidRDefault="00EB19DF" w:rsidP="003B7A8E"/>
    <w:p w14:paraId="3ED8612C" w14:textId="77777777" w:rsidR="00EB19DF" w:rsidRDefault="00EB19DF" w:rsidP="003B7A8E"/>
    <w:p w14:paraId="4C1EB3D5" w14:textId="77777777" w:rsidR="00EB19DF" w:rsidRDefault="00EB19DF" w:rsidP="003B7A8E"/>
    <w:p w14:paraId="18B34AB8" w14:textId="77777777" w:rsidR="00EB19DF" w:rsidRDefault="00EB19DF" w:rsidP="003B7A8E"/>
    <w:p w14:paraId="6E6E21F7" w14:textId="77777777" w:rsidR="00EB19DF" w:rsidRDefault="00EB19DF" w:rsidP="003B7A8E"/>
    <w:p w14:paraId="05D739B9" w14:textId="77777777" w:rsidR="00EB19DF" w:rsidRDefault="00EB19DF" w:rsidP="003B7A8E"/>
    <w:p w14:paraId="7A1D31AF" w14:textId="77777777" w:rsidR="00EB19DF" w:rsidRDefault="00EB19DF" w:rsidP="003B7A8E"/>
    <w:p w14:paraId="46FEBD37" w14:textId="77777777" w:rsidR="00EB19DF" w:rsidRDefault="00EB19DF" w:rsidP="003B7A8E"/>
    <w:p w14:paraId="67B693D8" w14:textId="77777777" w:rsidR="00EB19DF" w:rsidRPr="003B7A8E" w:rsidRDefault="00EB19DF" w:rsidP="003B7A8E"/>
    <w:p w14:paraId="4F1D4B2E" w14:textId="61A64A97" w:rsidR="00EB19DF" w:rsidRDefault="00EB19DF" w:rsidP="00EB19DF">
      <w:pPr>
        <w:rPr>
          <w:b/>
          <w:bCs/>
          <w:sz w:val="40"/>
          <w:szCs w:val="40"/>
        </w:rPr>
      </w:pPr>
      <w:r w:rsidRPr="00EB19DF">
        <w:rPr>
          <w:b/>
          <w:bCs/>
          <w:sz w:val="40"/>
          <w:szCs w:val="40"/>
        </w:rPr>
        <w:t>ACTIVITY 3 — CHATGPT CLASSIFICATION</w:t>
      </w:r>
    </w:p>
    <w:p w14:paraId="669A2DCF" w14:textId="36896525" w:rsidR="00EB19DF" w:rsidRPr="00EB19DF" w:rsidRDefault="00EB19DF" w:rsidP="00EB19DF">
      <w:pPr>
        <w:rPr>
          <w:b/>
          <w:bCs/>
          <w:sz w:val="28"/>
          <w:szCs w:val="28"/>
        </w:rPr>
      </w:pPr>
      <w:r w:rsidRPr="00EB19DF">
        <w:rPr>
          <w:b/>
          <w:bCs/>
          <w:sz w:val="28"/>
          <w:szCs w:val="28"/>
        </w:rPr>
        <w:t>The ChatGPT Answer can be recorded as the same classifications above.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2136"/>
        <w:gridCol w:w="2056"/>
        <w:gridCol w:w="1749"/>
        <w:gridCol w:w="2023"/>
      </w:tblGrid>
      <w:tr w:rsidR="00EB19DF" w:rsidRPr="00EB19DF" w14:paraId="2A08B108" w14:textId="77777777" w:rsidTr="00EB19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D9F9F4" w14:textId="77777777" w:rsidR="00EB19DF" w:rsidRPr="00EB19DF" w:rsidRDefault="00EB19DF" w:rsidP="00EB19DF">
            <w:pPr>
              <w:rPr>
                <w:b/>
                <w:bCs/>
              </w:rPr>
            </w:pPr>
            <w:r w:rsidRPr="00EB19DF">
              <w:rPr>
                <w:b/>
                <w:bCs/>
              </w:rPr>
              <w:t>No.</w:t>
            </w:r>
          </w:p>
        </w:tc>
        <w:tc>
          <w:tcPr>
            <w:tcW w:w="2106" w:type="dxa"/>
            <w:vAlign w:val="center"/>
            <w:hideMark/>
          </w:tcPr>
          <w:p w14:paraId="1256E21B" w14:textId="77777777" w:rsidR="00EB19DF" w:rsidRPr="00EB19DF" w:rsidRDefault="00EB19DF" w:rsidP="00EB19DF">
            <w:pPr>
              <w:rPr>
                <w:b/>
                <w:bCs/>
              </w:rPr>
            </w:pPr>
            <w:r w:rsidRPr="00EB19DF">
              <w:rPr>
                <w:b/>
                <w:bCs/>
              </w:rPr>
              <w:t>My Answer</w:t>
            </w:r>
          </w:p>
        </w:tc>
        <w:tc>
          <w:tcPr>
            <w:tcW w:w="0" w:type="auto"/>
            <w:vAlign w:val="center"/>
            <w:hideMark/>
          </w:tcPr>
          <w:p w14:paraId="2A2CDED5" w14:textId="77777777" w:rsidR="00EB19DF" w:rsidRPr="00EB19DF" w:rsidRDefault="00EB19DF" w:rsidP="00EB19DF">
            <w:pPr>
              <w:rPr>
                <w:b/>
                <w:bCs/>
              </w:rPr>
            </w:pPr>
            <w:r w:rsidRPr="00EB19DF">
              <w:rPr>
                <w:b/>
                <w:bCs/>
              </w:rPr>
              <w:t>ChatGPT Answer</w:t>
            </w:r>
          </w:p>
        </w:tc>
        <w:tc>
          <w:tcPr>
            <w:tcW w:w="0" w:type="auto"/>
            <w:vAlign w:val="center"/>
            <w:hideMark/>
          </w:tcPr>
          <w:p w14:paraId="166D4DA0" w14:textId="77777777" w:rsidR="00EB19DF" w:rsidRPr="00EB19DF" w:rsidRDefault="00EB19DF" w:rsidP="00EB19DF">
            <w:pPr>
              <w:rPr>
                <w:b/>
                <w:bCs/>
              </w:rPr>
            </w:pPr>
            <w:r w:rsidRPr="00EB19DF">
              <w:rPr>
                <w:b/>
                <w:bCs/>
              </w:rPr>
              <w:t>Same/Different</w:t>
            </w:r>
          </w:p>
        </w:tc>
        <w:tc>
          <w:tcPr>
            <w:tcW w:w="0" w:type="auto"/>
            <w:vAlign w:val="center"/>
            <w:hideMark/>
          </w:tcPr>
          <w:p w14:paraId="7A47A819" w14:textId="77777777" w:rsidR="00EB19DF" w:rsidRPr="00EB19DF" w:rsidRDefault="00EB19DF" w:rsidP="00EB19DF">
            <w:pPr>
              <w:rPr>
                <w:b/>
                <w:bCs/>
              </w:rPr>
            </w:pPr>
            <w:r w:rsidRPr="00EB19DF">
              <w:rPr>
                <w:b/>
                <w:bCs/>
              </w:rPr>
              <w:t>Final Decision</w:t>
            </w:r>
          </w:p>
        </w:tc>
      </w:tr>
      <w:tr w:rsidR="00EB19DF" w:rsidRPr="00EB19DF" w14:paraId="5186D034" w14:textId="77777777" w:rsidTr="00EB19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C53C1" w14:textId="77777777" w:rsidR="00EB19DF" w:rsidRPr="00EB19DF" w:rsidRDefault="00EB19DF" w:rsidP="00EB19DF">
            <w:r w:rsidRPr="00EB19DF">
              <w:t>1</w:t>
            </w:r>
          </w:p>
        </w:tc>
        <w:tc>
          <w:tcPr>
            <w:tcW w:w="2106" w:type="dxa"/>
            <w:vAlign w:val="center"/>
            <w:hideMark/>
          </w:tcPr>
          <w:p w14:paraId="7EA5D067" w14:textId="77777777" w:rsidR="00EB19DF" w:rsidRPr="00EB19DF" w:rsidRDefault="00EB19DF" w:rsidP="00EB19DF">
            <w:r w:rsidRPr="00EB19DF">
              <w:t>Traditional AI</w:t>
            </w:r>
          </w:p>
        </w:tc>
        <w:tc>
          <w:tcPr>
            <w:tcW w:w="0" w:type="auto"/>
            <w:vAlign w:val="center"/>
            <w:hideMark/>
          </w:tcPr>
          <w:p w14:paraId="3A38EF96" w14:textId="77777777" w:rsidR="00EB19DF" w:rsidRPr="00EB19DF" w:rsidRDefault="00EB19DF" w:rsidP="00EB19DF">
            <w:r w:rsidRPr="00EB19DF">
              <w:t>Traditional AI</w:t>
            </w:r>
          </w:p>
        </w:tc>
        <w:tc>
          <w:tcPr>
            <w:tcW w:w="0" w:type="auto"/>
            <w:vAlign w:val="center"/>
            <w:hideMark/>
          </w:tcPr>
          <w:p w14:paraId="354C242F" w14:textId="77777777" w:rsidR="00EB19DF" w:rsidRPr="00EB19DF" w:rsidRDefault="00EB19DF" w:rsidP="00EB19DF">
            <w:r w:rsidRPr="00EB19DF">
              <w:t>Same</w:t>
            </w:r>
          </w:p>
        </w:tc>
        <w:tc>
          <w:tcPr>
            <w:tcW w:w="0" w:type="auto"/>
            <w:vAlign w:val="center"/>
            <w:hideMark/>
          </w:tcPr>
          <w:p w14:paraId="4514FEFC" w14:textId="77777777" w:rsidR="00EB19DF" w:rsidRPr="00EB19DF" w:rsidRDefault="00EB19DF" w:rsidP="00EB19DF">
            <w:r w:rsidRPr="00EB19DF">
              <w:t>Traditional AI</w:t>
            </w:r>
          </w:p>
        </w:tc>
      </w:tr>
      <w:tr w:rsidR="00EB19DF" w:rsidRPr="00EB19DF" w14:paraId="2C6E8560" w14:textId="77777777" w:rsidTr="00EB19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E3FBF" w14:textId="77777777" w:rsidR="00EB19DF" w:rsidRPr="00EB19DF" w:rsidRDefault="00EB19DF" w:rsidP="00EB19DF">
            <w:r w:rsidRPr="00EB19DF">
              <w:t>2</w:t>
            </w:r>
          </w:p>
        </w:tc>
        <w:tc>
          <w:tcPr>
            <w:tcW w:w="2106" w:type="dxa"/>
            <w:vAlign w:val="center"/>
            <w:hideMark/>
          </w:tcPr>
          <w:p w14:paraId="3E104898" w14:textId="77777777" w:rsidR="00EB19DF" w:rsidRPr="00EB19DF" w:rsidRDefault="00EB19DF" w:rsidP="00EB19DF">
            <w:r w:rsidRPr="00EB19DF">
              <w:t>Generative AI</w:t>
            </w:r>
          </w:p>
        </w:tc>
        <w:tc>
          <w:tcPr>
            <w:tcW w:w="0" w:type="auto"/>
            <w:vAlign w:val="center"/>
            <w:hideMark/>
          </w:tcPr>
          <w:p w14:paraId="11BDD0A1" w14:textId="77777777" w:rsidR="00EB19DF" w:rsidRPr="00EB19DF" w:rsidRDefault="00EB19DF" w:rsidP="00EB19DF">
            <w:r w:rsidRPr="00EB19DF">
              <w:t>Generative AI</w:t>
            </w:r>
          </w:p>
        </w:tc>
        <w:tc>
          <w:tcPr>
            <w:tcW w:w="0" w:type="auto"/>
            <w:vAlign w:val="center"/>
            <w:hideMark/>
          </w:tcPr>
          <w:p w14:paraId="39F9690F" w14:textId="77777777" w:rsidR="00EB19DF" w:rsidRPr="00EB19DF" w:rsidRDefault="00EB19DF" w:rsidP="00EB19DF">
            <w:r w:rsidRPr="00EB19DF">
              <w:t>Same</w:t>
            </w:r>
          </w:p>
        </w:tc>
        <w:tc>
          <w:tcPr>
            <w:tcW w:w="0" w:type="auto"/>
            <w:vAlign w:val="center"/>
            <w:hideMark/>
          </w:tcPr>
          <w:p w14:paraId="3040439C" w14:textId="77777777" w:rsidR="00EB19DF" w:rsidRPr="00EB19DF" w:rsidRDefault="00EB19DF" w:rsidP="00EB19DF">
            <w:r w:rsidRPr="00EB19DF">
              <w:t>Generative AI</w:t>
            </w:r>
          </w:p>
        </w:tc>
      </w:tr>
      <w:tr w:rsidR="00EB19DF" w:rsidRPr="00EB19DF" w14:paraId="72C71504" w14:textId="77777777" w:rsidTr="00EB19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F7537" w14:textId="77777777" w:rsidR="00EB19DF" w:rsidRPr="00EB19DF" w:rsidRDefault="00EB19DF" w:rsidP="00EB19DF">
            <w:r w:rsidRPr="00EB19DF">
              <w:t>3</w:t>
            </w:r>
          </w:p>
        </w:tc>
        <w:tc>
          <w:tcPr>
            <w:tcW w:w="2106" w:type="dxa"/>
            <w:vAlign w:val="center"/>
            <w:hideMark/>
          </w:tcPr>
          <w:p w14:paraId="31408171" w14:textId="77777777" w:rsidR="00EB19DF" w:rsidRPr="00EB19DF" w:rsidRDefault="00EB19DF" w:rsidP="00EB19DF">
            <w:r w:rsidRPr="00EB19DF">
              <w:t>Traditional AI</w:t>
            </w:r>
          </w:p>
        </w:tc>
        <w:tc>
          <w:tcPr>
            <w:tcW w:w="0" w:type="auto"/>
            <w:vAlign w:val="center"/>
            <w:hideMark/>
          </w:tcPr>
          <w:p w14:paraId="12B2AA50" w14:textId="77777777" w:rsidR="00EB19DF" w:rsidRPr="00EB19DF" w:rsidRDefault="00EB19DF" w:rsidP="00EB19DF">
            <w:r w:rsidRPr="00EB19DF">
              <w:t>Traditional AI</w:t>
            </w:r>
          </w:p>
        </w:tc>
        <w:tc>
          <w:tcPr>
            <w:tcW w:w="0" w:type="auto"/>
            <w:vAlign w:val="center"/>
            <w:hideMark/>
          </w:tcPr>
          <w:p w14:paraId="6B3C85DE" w14:textId="77777777" w:rsidR="00EB19DF" w:rsidRPr="00EB19DF" w:rsidRDefault="00EB19DF" w:rsidP="00EB19DF">
            <w:r w:rsidRPr="00EB19DF">
              <w:t>Same</w:t>
            </w:r>
          </w:p>
        </w:tc>
        <w:tc>
          <w:tcPr>
            <w:tcW w:w="0" w:type="auto"/>
            <w:vAlign w:val="center"/>
            <w:hideMark/>
          </w:tcPr>
          <w:p w14:paraId="0BE88871" w14:textId="77777777" w:rsidR="00EB19DF" w:rsidRPr="00EB19DF" w:rsidRDefault="00EB19DF" w:rsidP="00EB19DF">
            <w:r w:rsidRPr="00EB19DF">
              <w:t>Traditional AI</w:t>
            </w:r>
          </w:p>
        </w:tc>
      </w:tr>
      <w:tr w:rsidR="00EB19DF" w:rsidRPr="00EB19DF" w14:paraId="028E83CC" w14:textId="77777777" w:rsidTr="00EB19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E1C9C" w14:textId="77777777" w:rsidR="00EB19DF" w:rsidRPr="00EB19DF" w:rsidRDefault="00EB19DF" w:rsidP="00EB19DF">
            <w:r w:rsidRPr="00EB19DF">
              <w:t>4</w:t>
            </w:r>
          </w:p>
        </w:tc>
        <w:tc>
          <w:tcPr>
            <w:tcW w:w="2106" w:type="dxa"/>
            <w:vAlign w:val="center"/>
            <w:hideMark/>
          </w:tcPr>
          <w:p w14:paraId="331C64B7" w14:textId="77777777" w:rsidR="00EB19DF" w:rsidRPr="00EB19DF" w:rsidRDefault="00EB19DF" w:rsidP="00EB19DF">
            <w:r w:rsidRPr="00EB19DF">
              <w:t>Generative AI</w:t>
            </w:r>
          </w:p>
        </w:tc>
        <w:tc>
          <w:tcPr>
            <w:tcW w:w="0" w:type="auto"/>
            <w:vAlign w:val="center"/>
            <w:hideMark/>
          </w:tcPr>
          <w:p w14:paraId="6350845D" w14:textId="77777777" w:rsidR="00EB19DF" w:rsidRPr="00EB19DF" w:rsidRDefault="00EB19DF" w:rsidP="00EB19DF">
            <w:r w:rsidRPr="00EB19DF">
              <w:t>Generative AI</w:t>
            </w:r>
          </w:p>
        </w:tc>
        <w:tc>
          <w:tcPr>
            <w:tcW w:w="0" w:type="auto"/>
            <w:vAlign w:val="center"/>
            <w:hideMark/>
          </w:tcPr>
          <w:p w14:paraId="22F2D35B" w14:textId="77777777" w:rsidR="00EB19DF" w:rsidRPr="00EB19DF" w:rsidRDefault="00EB19DF" w:rsidP="00EB19DF">
            <w:r w:rsidRPr="00EB19DF">
              <w:t>Same</w:t>
            </w:r>
          </w:p>
        </w:tc>
        <w:tc>
          <w:tcPr>
            <w:tcW w:w="0" w:type="auto"/>
            <w:vAlign w:val="center"/>
            <w:hideMark/>
          </w:tcPr>
          <w:p w14:paraId="58A30F4B" w14:textId="77777777" w:rsidR="00EB19DF" w:rsidRPr="00EB19DF" w:rsidRDefault="00EB19DF" w:rsidP="00EB19DF">
            <w:r w:rsidRPr="00EB19DF">
              <w:t>Generative AI</w:t>
            </w:r>
          </w:p>
        </w:tc>
      </w:tr>
      <w:tr w:rsidR="00EB19DF" w:rsidRPr="00EB19DF" w14:paraId="13139CAD" w14:textId="77777777" w:rsidTr="00EB19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2CA87" w14:textId="77777777" w:rsidR="00EB19DF" w:rsidRPr="00EB19DF" w:rsidRDefault="00EB19DF" w:rsidP="00EB19DF">
            <w:r w:rsidRPr="00EB19DF">
              <w:t>5</w:t>
            </w:r>
          </w:p>
        </w:tc>
        <w:tc>
          <w:tcPr>
            <w:tcW w:w="2106" w:type="dxa"/>
            <w:vAlign w:val="center"/>
            <w:hideMark/>
          </w:tcPr>
          <w:p w14:paraId="59007755" w14:textId="77777777" w:rsidR="00EB19DF" w:rsidRPr="00EB19DF" w:rsidRDefault="00EB19DF" w:rsidP="00EB19DF">
            <w:r w:rsidRPr="00EB19DF">
              <w:t>Traditional AI</w:t>
            </w:r>
          </w:p>
        </w:tc>
        <w:tc>
          <w:tcPr>
            <w:tcW w:w="0" w:type="auto"/>
            <w:vAlign w:val="center"/>
            <w:hideMark/>
          </w:tcPr>
          <w:p w14:paraId="01EEE401" w14:textId="77777777" w:rsidR="00EB19DF" w:rsidRPr="00EB19DF" w:rsidRDefault="00EB19DF" w:rsidP="00EB19DF">
            <w:r w:rsidRPr="00EB19DF">
              <w:t>Traditional AI</w:t>
            </w:r>
          </w:p>
        </w:tc>
        <w:tc>
          <w:tcPr>
            <w:tcW w:w="0" w:type="auto"/>
            <w:vAlign w:val="center"/>
            <w:hideMark/>
          </w:tcPr>
          <w:p w14:paraId="44ADB1F6" w14:textId="77777777" w:rsidR="00EB19DF" w:rsidRPr="00EB19DF" w:rsidRDefault="00EB19DF" w:rsidP="00EB19DF">
            <w:r w:rsidRPr="00EB19DF">
              <w:t>Same</w:t>
            </w:r>
          </w:p>
        </w:tc>
        <w:tc>
          <w:tcPr>
            <w:tcW w:w="0" w:type="auto"/>
            <w:vAlign w:val="center"/>
            <w:hideMark/>
          </w:tcPr>
          <w:p w14:paraId="5690FBAA" w14:textId="77777777" w:rsidR="00EB19DF" w:rsidRPr="00EB19DF" w:rsidRDefault="00EB19DF" w:rsidP="00EB19DF">
            <w:r w:rsidRPr="00EB19DF">
              <w:t>Traditional AI</w:t>
            </w:r>
          </w:p>
        </w:tc>
      </w:tr>
      <w:tr w:rsidR="00EB19DF" w:rsidRPr="00EB19DF" w14:paraId="7BD59F23" w14:textId="77777777" w:rsidTr="00EB19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E4C3F" w14:textId="77777777" w:rsidR="00EB19DF" w:rsidRPr="00EB19DF" w:rsidRDefault="00EB19DF" w:rsidP="00EB19DF">
            <w:r w:rsidRPr="00EB19DF">
              <w:t>6</w:t>
            </w:r>
          </w:p>
        </w:tc>
        <w:tc>
          <w:tcPr>
            <w:tcW w:w="2106" w:type="dxa"/>
            <w:vAlign w:val="center"/>
            <w:hideMark/>
          </w:tcPr>
          <w:p w14:paraId="0C6FFDF5" w14:textId="77777777" w:rsidR="00EB19DF" w:rsidRPr="00EB19DF" w:rsidRDefault="00EB19DF" w:rsidP="00EB19DF">
            <w:r w:rsidRPr="00EB19DF">
              <w:t>Human Judgement</w:t>
            </w:r>
          </w:p>
        </w:tc>
        <w:tc>
          <w:tcPr>
            <w:tcW w:w="0" w:type="auto"/>
            <w:vAlign w:val="center"/>
            <w:hideMark/>
          </w:tcPr>
          <w:p w14:paraId="3F6E573A" w14:textId="2B6ABF72" w:rsidR="00EB19DF" w:rsidRPr="00EB19DF" w:rsidRDefault="00EB19DF" w:rsidP="00EB19DF">
            <w:r>
              <w:t xml:space="preserve"> </w:t>
            </w:r>
            <w:r w:rsidRPr="00EB19DF">
              <w:t>Human Judgement</w:t>
            </w:r>
          </w:p>
        </w:tc>
        <w:tc>
          <w:tcPr>
            <w:tcW w:w="0" w:type="auto"/>
            <w:vAlign w:val="center"/>
            <w:hideMark/>
          </w:tcPr>
          <w:p w14:paraId="071520E5" w14:textId="77777777" w:rsidR="00EB19DF" w:rsidRPr="00EB19DF" w:rsidRDefault="00EB19DF" w:rsidP="00EB19DF">
            <w:r w:rsidRPr="00EB19DF">
              <w:t>Same</w:t>
            </w:r>
          </w:p>
        </w:tc>
        <w:tc>
          <w:tcPr>
            <w:tcW w:w="0" w:type="auto"/>
            <w:vAlign w:val="center"/>
            <w:hideMark/>
          </w:tcPr>
          <w:p w14:paraId="509B95FB" w14:textId="77777777" w:rsidR="00EB19DF" w:rsidRPr="00EB19DF" w:rsidRDefault="00EB19DF" w:rsidP="00EB19DF">
            <w:r w:rsidRPr="00EB19DF">
              <w:t>Human Judgement</w:t>
            </w:r>
          </w:p>
        </w:tc>
      </w:tr>
      <w:tr w:rsidR="00EB19DF" w:rsidRPr="00EB19DF" w14:paraId="45A8C6BF" w14:textId="77777777" w:rsidTr="00EB19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70391" w14:textId="77777777" w:rsidR="00EB19DF" w:rsidRPr="00EB19DF" w:rsidRDefault="00EB19DF" w:rsidP="00EB19DF">
            <w:r w:rsidRPr="00EB19DF">
              <w:t>7</w:t>
            </w:r>
          </w:p>
        </w:tc>
        <w:tc>
          <w:tcPr>
            <w:tcW w:w="2106" w:type="dxa"/>
            <w:vAlign w:val="center"/>
            <w:hideMark/>
          </w:tcPr>
          <w:p w14:paraId="3860A346" w14:textId="77777777" w:rsidR="00EB19DF" w:rsidRPr="00EB19DF" w:rsidRDefault="00EB19DF" w:rsidP="00EB19DF">
            <w:r w:rsidRPr="00EB19DF">
              <w:t>Traditional AI</w:t>
            </w:r>
          </w:p>
        </w:tc>
        <w:tc>
          <w:tcPr>
            <w:tcW w:w="0" w:type="auto"/>
            <w:vAlign w:val="center"/>
            <w:hideMark/>
          </w:tcPr>
          <w:p w14:paraId="6E6486D9" w14:textId="77777777" w:rsidR="00EB19DF" w:rsidRPr="00EB19DF" w:rsidRDefault="00EB19DF" w:rsidP="00EB19DF">
            <w:r w:rsidRPr="00EB19DF">
              <w:t>Traditional AI</w:t>
            </w:r>
          </w:p>
        </w:tc>
        <w:tc>
          <w:tcPr>
            <w:tcW w:w="0" w:type="auto"/>
            <w:vAlign w:val="center"/>
            <w:hideMark/>
          </w:tcPr>
          <w:p w14:paraId="21962B8B" w14:textId="77777777" w:rsidR="00EB19DF" w:rsidRPr="00EB19DF" w:rsidRDefault="00EB19DF" w:rsidP="00EB19DF">
            <w:r w:rsidRPr="00EB19DF">
              <w:t>Same</w:t>
            </w:r>
          </w:p>
        </w:tc>
        <w:tc>
          <w:tcPr>
            <w:tcW w:w="0" w:type="auto"/>
            <w:vAlign w:val="center"/>
            <w:hideMark/>
          </w:tcPr>
          <w:p w14:paraId="19113EF4" w14:textId="77777777" w:rsidR="00EB19DF" w:rsidRPr="00EB19DF" w:rsidRDefault="00EB19DF" w:rsidP="00EB19DF">
            <w:r w:rsidRPr="00EB19DF">
              <w:t>Traditional AI</w:t>
            </w:r>
          </w:p>
        </w:tc>
      </w:tr>
      <w:tr w:rsidR="00EB19DF" w:rsidRPr="00EB19DF" w14:paraId="647D1DF7" w14:textId="77777777" w:rsidTr="00EB19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D5863" w14:textId="77777777" w:rsidR="00EB19DF" w:rsidRPr="00EB19DF" w:rsidRDefault="00EB19DF" w:rsidP="00EB19DF">
            <w:r w:rsidRPr="00EB19DF">
              <w:t>8</w:t>
            </w:r>
          </w:p>
        </w:tc>
        <w:tc>
          <w:tcPr>
            <w:tcW w:w="2106" w:type="dxa"/>
            <w:vAlign w:val="center"/>
            <w:hideMark/>
          </w:tcPr>
          <w:p w14:paraId="2494C75A" w14:textId="77777777" w:rsidR="00EB19DF" w:rsidRPr="00EB19DF" w:rsidRDefault="00EB19DF" w:rsidP="00EB19DF">
            <w:r w:rsidRPr="00EB19DF">
              <w:t>Generative AI</w:t>
            </w:r>
          </w:p>
        </w:tc>
        <w:tc>
          <w:tcPr>
            <w:tcW w:w="0" w:type="auto"/>
            <w:vAlign w:val="center"/>
            <w:hideMark/>
          </w:tcPr>
          <w:p w14:paraId="7AB0850F" w14:textId="77777777" w:rsidR="00EB19DF" w:rsidRPr="00EB19DF" w:rsidRDefault="00EB19DF" w:rsidP="00EB19DF">
            <w:r w:rsidRPr="00EB19DF">
              <w:t>Generative AI</w:t>
            </w:r>
          </w:p>
        </w:tc>
        <w:tc>
          <w:tcPr>
            <w:tcW w:w="0" w:type="auto"/>
            <w:vAlign w:val="center"/>
            <w:hideMark/>
          </w:tcPr>
          <w:p w14:paraId="60ED8795" w14:textId="77777777" w:rsidR="00EB19DF" w:rsidRPr="00EB19DF" w:rsidRDefault="00EB19DF" w:rsidP="00EB19DF">
            <w:r w:rsidRPr="00EB19DF">
              <w:t>Same</w:t>
            </w:r>
          </w:p>
        </w:tc>
        <w:tc>
          <w:tcPr>
            <w:tcW w:w="0" w:type="auto"/>
            <w:vAlign w:val="center"/>
            <w:hideMark/>
          </w:tcPr>
          <w:p w14:paraId="13775824" w14:textId="77777777" w:rsidR="00EB19DF" w:rsidRPr="00EB19DF" w:rsidRDefault="00EB19DF" w:rsidP="00EB19DF">
            <w:r w:rsidRPr="00EB19DF">
              <w:t>Generative AI</w:t>
            </w:r>
          </w:p>
        </w:tc>
      </w:tr>
      <w:tr w:rsidR="00EB19DF" w:rsidRPr="00EB19DF" w14:paraId="6AC561C2" w14:textId="77777777" w:rsidTr="00EB19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3721C" w14:textId="77777777" w:rsidR="00EB19DF" w:rsidRPr="00EB19DF" w:rsidRDefault="00EB19DF" w:rsidP="00EB19DF">
            <w:r w:rsidRPr="00EB19DF">
              <w:t>9</w:t>
            </w:r>
          </w:p>
        </w:tc>
        <w:tc>
          <w:tcPr>
            <w:tcW w:w="2106" w:type="dxa"/>
            <w:vAlign w:val="center"/>
            <w:hideMark/>
          </w:tcPr>
          <w:p w14:paraId="4C6D6CCB" w14:textId="77777777" w:rsidR="00EB19DF" w:rsidRPr="00EB19DF" w:rsidRDefault="00EB19DF" w:rsidP="00EB19DF">
            <w:r w:rsidRPr="00EB19DF">
              <w:t>Both</w:t>
            </w:r>
          </w:p>
        </w:tc>
        <w:tc>
          <w:tcPr>
            <w:tcW w:w="0" w:type="auto"/>
            <w:vAlign w:val="center"/>
            <w:hideMark/>
          </w:tcPr>
          <w:p w14:paraId="1CF392AC" w14:textId="77777777" w:rsidR="00EB19DF" w:rsidRPr="00EB19DF" w:rsidRDefault="00EB19DF" w:rsidP="00EB19DF">
            <w:r w:rsidRPr="00EB19DF">
              <w:t>Both</w:t>
            </w:r>
          </w:p>
        </w:tc>
        <w:tc>
          <w:tcPr>
            <w:tcW w:w="0" w:type="auto"/>
            <w:vAlign w:val="center"/>
            <w:hideMark/>
          </w:tcPr>
          <w:p w14:paraId="474E8BAD" w14:textId="77777777" w:rsidR="00EB19DF" w:rsidRPr="00EB19DF" w:rsidRDefault="00EB19DF" w:rsidP="00EB19DF">
            <w:r w:rsidRPr="00EB19DF">
              <w:t>Same</w:t>
            </w:r>
          </w:p>
        </w:tc>
        <w:tc>
          <w:tcPr>
            <w:tcW w:w="0" w:type="auto"/>
            <w:vAlign w:val="center"/>
            <w:hideMark/>
          </w:tcPr>
          <w:p w14:paraId="2B5158B8" w14:textId="77777777" w:rsidR="00EB19DF" w:rsidRPr="00EB19DF" w:rsidRDefault="00EB19DF" w:rsidP="00EB19DF">
            <w:r w:rsidRPr="00EB19DF">
              <w:t>Both</w:t>
            </w:r>
          </w:p>
        </w:tc>
      </w:tr>
      <w:tr w:rsidR="00EB19DF" w:rsidRPr="00EB19DF" w14:paraId="044A9EAF" w14:textId="77777777" w:rsidTr="00EB19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4444A" w14:textId="77777777" w:rsidR="00EB19DF" w:rsidRPr="00EB19DF" w:rsidRDefault="00EB19DF" w:rsidP="00EB19DF">
            <w:r w:rsidRPr="00EB19DF">
              <w:t>10</w:t>
            </w:r>
          </w:p>
        </w:tc>
        <w:tc>
          <w:tcPr>
            <w:tcW w:w="2106" w:type="dxa"/>
            <w:vAlign w:val="center"/>
            <w:hideMark/>
          </w:tcPr>
          <w:p w14:paraId="22FCAB9E" w14:textId="77777777" w:rsidR="00EB19DF" w:rsidRPr="00EB19DF" w:rsidRDefault="00EB19DF" w:rsidP="00EB19DF">
            <w:r w:rsidRPr="00EB19DF">
              <w:t>Human Judgement</w:t>
            </w:r>
          </w:p>
        </w:tc>
        <w:tc>
          <w:tcPr>
            <w:tcW w:w="0" w:type="auto"/>
            <w:vAlign w:val="center"/>
            <w:hideMark/>
          </w:tcPr>
          <w:p w14:paraId="525092FB" w14:textId="77777777" w:rsidR="00EB19DF" w:rsidRPr="00EB19DF" w:rsidRDefault="00EB19DF" w:rsidP="00EB19DF">
            <w:r w:rsidRPr="00EB19DF">
              <w:t>Human Judgement</w:t>
            </w:r>
          </w:p>
        </w:tc>
        <w:tc>
          <w:tcPr>
            <w:tcW w:w="0" w:type="auto"/>
            <w:vAlign w:val="center"/>
            <w:hideMark/>
          </w:tcPr>
          <w:p w14:paraId="78238511" w14:textId="77777777" w:rsidR="00EB19DF" w:rsidRPr="00EB19DF" w:rsidRDefault="00EB19DF" w:rsidP="00EB19DF">
            <w:r w:rsidRPr="00EB19DF">
              <w:t>Same</w:t>
            </w:r>
          </w:p>
        </w:tc>
        <w:tc>
          <w:tcPr>
            <w:tcW w:w="0" w:type="auto"/>
            <w:vAlign w:val="center"/>
            <w:hideMark/>
          </w:tcPr>
          <w:p w14:paraId="05B4CDDF" w14:textId="77777777" w:rsidR="00EB19DF" w:rsidRPr="00EB19DF" w:rsidRDefault="00EB19DF" w:rsidP="00EB19DF">
            <w:r w:rsidRPr="00EB19DF">
              <w:t>Human Judgement</w:t>
            </w:r>
          </w:p>
        </w:tc>
      </w:tr>
      <w:tr w:rsidR="00EB19DF" w:rsidRPr="00EB19DF" w14:paraId="29EA7248" w14:textId="77777777" w:rsidTr="00EB19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65BAB" w14:textId="77777777" w:rsidR="00EB19DF" w:rsidRPr="00EB19DF" w:rsidRDefault="00EB19DF" w:rsidP="00EB19DF">
            <w:r w:rsidRPr="00EB19DF">
              <w:t>11</w:t>
            </w:r>
          </w:p>
        </w:tc>
        <w:tc>
          <w:tcPr>
            <w:tcW w:w="2106" w:type="dxa"/>
            <w:vAlign w:val="center"/>
            <w:hideMark/>
          </w:tcPr>
          <w:p w14:paraId="17E77C86" w14:textId="77777777" w:rsidR="00EB19DF" w:rsidRPr="00EB19DF" w:rsidRDefault="00EB19DF" w:rsidP="00EB19DF">
            <w:r w:rsidRPr="00EB19DF">
              <w:t>Generative AI</w:t>
            </w:r>
          </w:p>
        </w:tc>
        <w:tc>
          <w:tcPr>
            <w:tcW w:w="0" w:type="auto"/>
            <w:vAlign w:val="center"/>
            <w:hideMark/>
          </w:tcPr>
          <w:p w14:paraId="26A0EC82" w14:textId="77777777" w:rsidR="00EB19DF" w:rsidRPr="00EB19DF" w:rsidRDefault="00EB19DF" w:rsidP="00EB19DF">
            <w:r w:rsidRPr="00EB19DF">
              <w:t>Generative AI</w:t>
            </w:r>
          </w:p>
        </w:tc>
        <w:tc>
          <w:tcPr>
            <w:tcW w:w="0" w:type="auto"/>
            <w:vAlign w:val="center"/>
            <w:hideMark/>
          </w:tcPr>
          <w:p w14:paraId="069E0A2D" w14:textId="77777777" w:rsidR="00EB19DF" w:rsidRPr="00EB19DF" w:rsidRDefault="00EB19DF" w:rsidP="00EB19DF">
            <w:r w:rsidRPr="00EB19DF">
              <w:t>Same</w:t>
            </w:r>
          </w:p>
        </w:tc>
        <w:tc>
          <w:tcPr>
            <w:tcW w:w="0" w:type="auto"/>
            <w:vAlign w:val="center"/>
            <w:hideMark/>
          </w:tcPr>
          <w:p w14:paraId="77F916BE" w14:textId="77777777" w:rsidR="00EB19DF" w:rsidRPr="00EB19DF" w:rsidRDefault="00EB19DF" w:rsidP="00EB19DF">
            <w:r w:rsidRPr="00EB19DF">
              <w:t>Generative AI</w:t>
            </w:r>
          </w:p>
        </w:tc>
      </w:tr>
      <w:tr w:rsidR="00EB19DF" w:rsidRPr="00EB19DF" w14:paraId="7C7E51FB" w14:textId="77777777" w:rsidTr="00EB19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F065B" w14:textId="77777777" w:rsidR="00EB19DF" w:rsidRPr="00EB19DF" w:rsidRDefault="00EB19DF" w:rsidP="00EB19DF">
            <w:r w:rsidRPr="00EB19DF">
              <w:t>12</w:t>
            </w:r>
          </w:p>
        </w:tc>
        <w:tc>
          <w:tcPr>
            <w:tcW w:w="2106" w:type="dxa"/>
            <w:vAlign w:val="center"/>
            <w:hideMark/>
          </w:tcPr>
          <w:p w14:paraId="01138E81" w14:textId="77777777" w:rsidR="00EB19DF" w:rsidRPr="00EB19DF" w:rsidRDefault="00EB19DF" w:rsidP="00EB19DF">
            <w:r w:rsidRPr="00EB19DF">
              <w:t>Generative AI</w:t>
            </w:r>
          </w:p>
        </w:tc>
        <w:tc>
          <w:tcPr>
            <w:tcW w:w="0" w:type="auto"/>
            <w:vAlign w:val="center"/>
            <w:hideMark/>
          </w:tcPr>
          <w:p w14:paraId="664E9C3D" w14:textId="77777777" w:rsidR="00EB19DF" w:rsidRPr="00EB19DF" w:rsidRDefault="00EB19DF" w:rsidP="00EB19DF">
            <w:r w:rsidRPr="00EB19DF">
              <w:t>Generative AI</w:t>
            </w:r>
          </w:p>
        </w:tc>
        <w:tc>
          <w:tcPr>
            <w:tcW w:w="0" w:type="auto"/>
            <w:vAlign w:val="center"/>
            <w:hideMark/>
          </w:tcPr>
          <w:p w14:paraId="70CCC4E6" w14:textId="77777777" w:rsidR="00EB19DF" w:rsidRPr="00EB19DF" w:rsidRDefault="00EB19DF" w:rsidP="00EB19DF">
            <w:r w:rsidRPr="00EB19DF">
              <w:t>Same</w:t>
            </w:r>
          </w:p>
        </w:tc>
        <w:tc>
          <w:tcPr>
            <w:tcW w:w="0" w:type="auto"/>
            <w:vAlign w:val="center"/>
            <w:hideMark/>
          </w:tcPr>
          <w:p w14:paraId="7AAA90B4" w14:textId="77777777" w:rsidR="00EB19DF" w:rsidRPr="00EB19DF" w:rsidRDefault="00EB19DF" w:rsidP="00EB19DF">
            <w:r w:rsidRPr="00EB19DF">
              <w:t>Generative AI</w:t>
            </w:r>
          </w:p>
        </w:tc>
      </w:tr>
      <w:tr w:rsidR="00EB19DF" w:rsidRPr="00EB19DF" w14:paraId="5093B772" w14:textId="77777777" w:rsidTr="00EB19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C0F7C" w14:textId="77777777" w:rsidR="00EB19DF" w:rsidRPr="00EB19DF" w:rsidRDefault="00EB19DF" w:rsidP="00EB19DF">
            <w:r w:rsidRPr="00EB19DF">
              <w:t>13</w:t>
            </w:r>
          </w:p>
        </w:tc>
        <w:tc>
          <w:tcPr>
            <w:tcW w:w="2106" w:type="dxa"/>
            <w:vAlign w:val="center"/>
            <w:hideMark/>
          </w:tcPr>
          <w:p w14:paraId="708AC0EA" w14:textId="77777777" w:rsidR="00EB19DF" w:rsidRPr="00EB19DF" w:rsidRDefault="00EB19DF" w:rsidP="00EB19DF">
            <w:r w:rsidRPr="00EB19DF">
              <w:t>Traditional AI</w:t>
            </w:r>
          </w:p>
        </w:tc>
        <w:tc>
          <w:tcPr>
            <w:tcW w:w="0" w:type="auto"/>
            <w:vAlign w:val="center"/>
            <w:hideMark/>
          </w:tcPr>
          <w:p w14:paraId="1617CC0B" w14:textId="77777777" w:rsidR="00EB19DF" w:rsidRPr="00EB19DF" w:rsidRDefault="00EB19DF" w:rsidP="00EB19DF">
            <w:r w:rsidRPr="00EB19DF">
              <w:t>Traditional AI</w:t>
            </w:r>
          </w:p>
        </w:tc>
        <w:tc>
          <w:tcPr>
            <w:tcW w:w="0" w:type="auto"/>
            <w:vAlign w:val="center"/>
            <w:hideMark/>
          </w:tcPr>
          <w:p w14:paraId="29FB7F5D" w14:textId="77777777" w:rsidR="00EB19DF" w:rsidRPr="00EB19DF" w:rsidRDefault="00EB19DF" w:rsidP="00EB19DF">
            <w:r w:rsidRPr="00EB19DF">
              <w:t>Same</w:t>
            </w:r>
          </w:p>
        </w:tc>
        <w:tc>
          <w:tcPr>
            <w:tcW w:w="0" w:type="auto"/>
            <w:vAlign w:val="center"/>
            <w:hideMark/>
          </w:tcPr>
          <w:p w14:paraId="3051E38F" w14:textId="77777777" w:rsidR="00EB19DF" w:rsidRPr="00EB19DF" w:rsidRDefault="00EB19DF" w:rsidP="00EB19DF">
            <w:r w:rsidRPr="00EB19DF">
              <w:t>Traditional AI</w:t>
            </w:r>
          </w:p>
        </w:tc>
      </w:tr>
      <w:tr w:rsidR="00EB19DF" w:rsidRPr="00EB19DF" w14:paraId="0E453AD7" w14:textId="77777777" w:rsidTr="00EB19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169BA" w14:textId="77777777" w:rsidR="00EB19DF" w:rsidRPr="00EB19DF" w:rsidRDefault="00EB19DF" w:rsidP="00EB19DF">
            <w:r w:rsidRPr="00EB19DF">
              <w:t>14</w:t>
            </w:r>
          </w:p>
        </w:tc>
        <w:tc>
          <w:tcPr>
            <w:tcW w:w="2106" w:type="dxa"/>
            <w:vAlign w:val="center"/>
            <w:hideMark/>
          </w:tcPr>
          <w:p w14:paraId="4171F231" w14:textId="77777777" w:rsidR="00EB19DF" w:rsidRPr="00EB19DF" w:rsidRDefault="00EB19DF" w:rsidP="00EB19DF">
            <w:r w:rsidRPr="00EB19DF">
              <w:t>Generative AI</w:t>
            </w:r>
          </w:p>
        </w:tc>
        <w:tc>
          <w:tcPr>
            <w:tcW w:w="0" w:type="auto"/>
            <w:vAlign w:val="center"/>
            <w:hideMark/>
          </w:tcPr>
          <w:p w14:paraId="4B6511AD" w14:textId="77777777" w:rsidR="00EB19DF" w:rsidRPr="00EB19DF" w:rsidRDefault="00EB19DF" w:rsidP="00EB19DF">
            <w:r w:rsidRPr="00EB19DF">
              <w:t>Generative AI</w:t>
            </w:r>
          </w:p>
        </w:tc>
        <w:tc>
          <w:tcPr>
            <w:tcW w:w="0" w:type="auto"/>
            <w:vAlign w:val="center"/>
            <w:hideMark/>
          </w:tcPr>
          <w:p w14:paraId="7F63E572" w14:textId="77777777" w:rsidR="00EB19DF" w:rsidRPr="00EB19DF" w:rsidRDefault="00EB19DF" w:rsidP="00EB19DF">
            <w:r w:rsidRPr="00EB19DF">
              <w:t>Same</w:t>
            </w:r>
          </w:p>
        </w:tc>
        <w:tc>
          <w:tcPr>
            <w:tcW w:w="0" w:type="auto"/>
            <w:vAlign w:val="center"/>
            <w:hideMark/>
          </w:tcPr>
          <w:p w14:paraId="3666512F" w14:textId="77777777" w:rsidR="00EB19DF" w:rsidRPr="00EB19DF" w:rsidRDefault="00EB19DF" w:rsidP="00EB19DF">
            <w:r w:rsidRPr="00EB19DF">
              <w:t>Generative AI</w:t>
            </w:r>
          </w:p>
        </w:tc>
      </w:tr>
      <w:tr w:rsidR="00EB19DF" w:rsidRPr="00EB19DF" w14:paraId="54C0F886" w14:textId="77777777" w:rsidTr="00EB19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EF784" w14:textId="77777777" w:rsidR="00EB19DF" w:rsidRPr="00EB19DF" w:rsidRDefault="00EB19DF" w:rsidP="00EB19DF">
            <w:r w:rsidRPr="00EB19DF">
              <w:t>15</w:t>
            </w:r>
          </w:p>
        </w:tc>
        <w:tc>
          <w:tcPr>
            <w:tcW w:w="2106" w:type="dxa"/>
            <w:vAlign w:val="center"/>
            <w:hideMark/>
          </w:tcPr>
          <w:p w14:paraId="3A9A3947" w14:textId="77777777" w:rsidR="00EB19DF" w:rsidRPr="00EB19DF" w:rsidRDefault="00EB19DF" w:rsidP="00EB19DF">
            <w:r w:rsidRPr="00EB19DF">
              <w:t>Human Judgement</w:t>
            </w:r>
          </w:p>
        </w:tc>
        <w:tc>
          <w:tcPr>
            <w:tcW w:w="0" w:type="auto"/>
            <w:vAlign w:val="center"/>
            <w:hideMark/>
          </w:tcPr>
          <w:p w14:paraId="499426B8" w14:textId="77777777" w:rsidR="00EB19DF" w:rsidRPr="00EB19DF" w:rsidRDefault="00EB19DF" w:rsidP="00EB19DF">
            <w:r w:rsidRPr="00EB19DF">
              <w:t>Human Judgement</w:t>
            </w:r>
          </w:p>
        </w:tc>
        <w:tc>
          <w:tcPr>
            <w:tcW w:w="0" w:type="auto"/>
            <w:vAlign w:val="center"/>
            <w:hideMark/>
          </w:tcPr>
          <w:p w14:paraId="539E3716" w14:textId="77777777" w:rsidR="00EB19DF" w:rsidRPr="00EB19DF" w:rsidRDefault="00EB19DF" w:rsidP="00EB19DF">
            <w:r w:rsidRPr="00EB19DF">
              <w:t>Same</w:t>
            </w:r>
          </w:p>
        </w:tc>
        <w:tc>
          <w:tcPr>
            <w:tcW w:w="0" w:type="auto"/>
            <w:vAlign w:val="center"/>
            <w:hideMark/>
          </w:tcPr>
          <w:p w14:paraId="77B42373" w14:textId="77777777" w:rsidR="00EB19DF" w:rsidRPr="00EB19DF" w:rsidRDefault="00EB19DF" w:rsidP="00EB19DF">
            <w:r w:rsidRPr="00EB19DF">
              <w:t>Human Judgement</w:t>
            </w:r>
          </w:p>
        </w:tc>
      </w:tr>
    </w:tbl>
    <w:p w14:paraId="0A0B0F5D" w14:textId="43EE416D" w:rsidR="00EB19DF" w:rsidRPr="00EB19DF" w:rsidRDefault="00EB19DF" w:rsidP="00EB19DF"/>
    <w:p w14:paraId="65591EBA" w14:textId="77777777" w:rsidR="00EB19DF" w:rsidRPr="00EB19DF" w:rsidRDefault="00EB19DF" w:rsidP="00EB19DF">
      <w:pPr>
        <w:rPr>
          <w:b/>
          <w:bCs/>
          <w:sz w:val="36"/>
          <w:szCs w:val="36"/>
        </w:rPr>
      </w:pPr>
      <w:r w:rsidRPr="00EB19DF">
        <w:rPr>
          <w:b/>
          <w:bCs/>
          <w:sz w:val="36"/>
          <w:szCs w:val="36"/>
        </w:rPr>
        <w:t>REFLECTION</w:t>
      </w:r>
    </w:p>
    <w:p w14:paraId="26FCAB66" w14:textId="77777777" w:rsidR="00EB19DF" w:rsidRPr="00EB19DF" w:rsidRDefault="00EB19DF" w:rsidP="00EB19DF">
      <w:r w:rsidRPr="00EB19DF">
        <w:rPr>
          <w:b/>
          <w:bCs/>
        </w:rPr>
        <w:t>1. In which situations did your answer differ from ChatGPT?</w:t>
      </w:r>
      <w:r w:rsidRPr="00EB19DF">
        <w:br/>
        <w:t>My answers did not differ significantly from ChatGPT's answers because I followed the classification rules carefully.</w:t>
      </w:r>
    </w:p>
    <w:p w14:paraId="46483C20" w14:textId="77777777" w:rsidR="00EB19DF" w:rsidRDefault="00EB19DF" w:rsidP="00EB19DF">
      <w:r w:rsidRPr="00EB19DF">
        <w:rPr>
          <w:b/>
          <w:bCs/>
        </w:rPr>
        <w:lastRenderedPageBreak/>
        <w:t>2. Was ChatGPT's explanation convincing?</w:t>
      </w:r>
      <w:r w:rsidRPr="00EB19DF">
        <w:br/>
        <w:t>Yes, the explanations were convincing because they clearly connected each task with prediction, content generation or human responsibility.</w:t>
      </w:r>
    </w:p>
    <w:p w14:paraId="790717D4" w14:textId="77777777" w:rsidR="00EB19DF" w:rsidRPr="00EB19DF" w:rsidRDefault="00EB19DF" w:rsidP="00EB19DF"/>
    <w:p w14:paraId="5C3769D2" w14:textId="77777777" w:rsidR="00EB19DF" w:rsidRDefault="00EB19DF" w:rsidP="00EB19DF">
      <w:r w:rsidRPr="00EB19DF">
        <w:rPr>
          <w:b/>
          <w:bCs/>
        </w:rPr>
        <w:t>3. Did you change any answer?</w:t>
      </w:r>
      <w:r w:rsidRPr="00EB19DF">
        <w:br/>
        <w:t>No, I did not need to change any major answer.</w:t>
      </w:r>
    </w:p>
    <w:p w14:paraId="07A1FE72" w14:textId="77777777" w:rsidR="00EB19DF" w:rsidRPr="00EB19DF" w:rsidRDefault="00EB19DF" w:rsidP="00EB19DF"/>
    <w:p w14:paraId="54E38118" w14:textId="77777777" w:rsidR="00EB19DF" w:rsidRDefault="00EB19DF" w:rsidP="00EB19DF">
      <w:r w:rsidRPr="00EB19DF">
        <w:rPr>
          <w:b/>
          <w:bCs/>
        </w:rPr>
        <w:t>4. Did ChatGPT attempt to automate any high-stakes aviation decision?</w:t>
      </w:r>
      <w:r w:rsidRPr="00EB19DF">
        <w:br/>
        <w:t>No. The final safety-critical decisions were kept under authorised human judgement.</w:t>
      </w:r>
    </w:p>
    <w:p w14:paraId="77984752" w14:textId="77777777" w:rsidR="00EB19DF" w:rsidRPr="00EB19DF" w:rsidRDefault="00EB19DF" w:rsidP="00EB19DF"/>
    <w:p w14:paraId="36DC4D76" w14:textId="77777777" w:rsidR="00EB19DF" w:rsidRDefault="00EB19DF" w:rsidP="00EB19DF">
      <w:r w:rsidRPr="00EB19DF">
        <w:rPr>
          <w:b/>
          <w:bCs/>
        </w:rPr>
        <w:t>5. Which decisions should remain under authorised human control?</w:t>
      </w:r>
      <w:r w:rsidRPr="00EB19DF">
        <w:br/>
        <w:t>Aircraft airworthiness decisions, aviation emergency decisions and serious safety-investigation decisions should remain under authorised human control.</w:t>
      </w:r>
    </w:p>
    <w:p w14:paraId="189204CB" w14:textId="77777777" w:rsidR="00EB19DF" w:rsidRDefault="00EB19DF" w:rsidP="00EB19DF"/>
    <w:p w14:paraId="768225E4" w14:textId="77777777" w:rsidR="00EB19DF" w:rsidRDefault="00EB19DF" w:rsidP="00EB19DF"/>
    <w:p w14:paraId="352D1205" w14:textId="77777777" w:rsidR="00EB19DF" w:rsidRDefault="00EB19DF" w:rsidP="00EB19DF"/>
    <w:p w14:paraId="67D2FD34" w14:textId="77777777" w:rsidR="00EB19DF" w:rsidRDefault="00EB19DF" w:rsidP="00EB19DF"/>
    <w:p w14:paraId="0FB40220" w14:textId="77777777" w:rsidR="00EB19DF" w:rsidRDefault="00EB19DF" w:rsidP="00EB19DF"/>
    <w:p w14:paraId="40D62EF6" w14:textId="77777777" w:rsidR="00EB19DF" w:rsidRDefault="00EB19DF" w:rsidP="00EB19DF"/>
    <w:p w14:paraId="3973C4A6" w14:textId="77777777" w:rsidR="00EB19DF" w:rsidRDefault="00EB19DF" w:rsidP="00EB19DF"/>
    <w:p w14:paraId="5F01E9DF" w14:textId="77777777" w:rsidR="00EB19DF" w:rsidRDefault="00EB19DF" w:rsidP="00EB19DF"/>
    <w:p w14:paraId="36BDA6A3" w14:textId="77777777" w:rsidR="00EB19DF" w:rsidRDefault="00EB19DF" w:rsidP="00EB19DF"/>
    <w:p w14:paraId="576299B9" w14:textId="77777777" w:rsidR="00EB19DF" w:rsidRDefault="00EB19DF" w:rsidP="00EB19DF"/>
    <w:p w14:paraId="10613EFA" w14:textId="77777777" w:rsidR="00EB19DF" w:rsidRDefault="00EB19DF" w:rsidP="00EB19DF"/>
    <w:p w14:paraId="5AD20112" w14:textId="77777777" w:rsidR="00EB19DF" w:rsidRDefault="00EB19DF" w:rsidP="00EB19DF"/>
    <w:p w14:paraId="56AA8599" w14:textId="77777777" w:rsidR="00EB19DF" w:rsidRDefault="00EB19DF" w:rsidP="00EB19DF"/>
    <w:p w14:paraId="75D5C992" w14:textId="77777777" w:rsidR="00EB19DF" w:rsidRDefault="00EB19DF" w:rsidP="00EB19DF"/>
    <w:p w14:paraId="7384BFFE" w14:textId="77777777" w:rsidR="00EB19DF" w:rsidRDefault="00EB19DF" w:rsidP="00EB19DF"/>
    <w:p w14:paraId="4787F2C9" w14:textId="77777777" w:rsidR="00EB19DF" w:rsidRDefault="00EB19DF" w:rsidP="00EB19DF"/>
    <w:p w14:paraId="72766745" w14:textId="77777777" w:rsidR="00EB19DF" w:rsidRDefault="00EB19DF" w:rsidP="00EB19DF"/>
    <w:p w14:paraId="0867264E" w14:textId="77777777" w:rsidR="00EB19DF" w:rsidRPr="00EB19DF" w:rsidRDefault="00EB19DF" w:rsidP="00EB19DF"/>
    <w:p w14:paraId="53B3B21C" w14:textId="77777777" w:rsidR="00EB19DF" w:rsidRPr="00EB19DF" w:rsidRDefault="00EB19DF" w:rsidP="00EB19DF">
      <w:pPr>
        <w:rPr>
          <w:b/>
          <w:bCs/>
          <w:sz w:val="40"/>
          <w:szCs w:val="40"/>
        </w:rPr>
      </w:pPr>
      <w:r w:rsidRPr="00EB19DF">
        <w:rPr>
          <w:b/>
          <w:bCs/>
          <w:sz w:val="40"/>
          <w:szCs w:val="40"/>
        </w:rPr>
        <w:t>ACTIVITY 4 — RECOMMENDED CLASSIFICATION</w:t>
      </w:r>
    </w:p>
    <w:p w14:paraId="2FC4AD8C" w14:textId="77777777" w:rsidR="00EB19DF" w:rsidRPr="00EB19DF" w:rsidRDefault="00EB19DF" w:rsidP="00EB19DF">
      <w:pPr>
        <w:rPr>
          <w:sz w:val="28"/>
          <w:szCs w:val="28"/>
        </w:rPr>
      </w:pPr>
      <w:r w:rsidRPr="00EB19DF">
        <w:rPr>
          <w:sz w:val="28"/>
          <w:szCs w:val="28"/>
        </w:rPr>
        <w:t xml:space="preserve">The worksheet itself gives these recommended classifications. </w:t>
      </w:r>
    </w:p>
    <w:p w14:paraId="27429161" w14:textId="77777777" w:rsidR="00EB19DF" w:rsidRPr="00EB19DF" w:rsidRDefault="00EB19DF" w:rsidP="00EB19DF">
      <w:pPr>
        <w:numPr>
          <w:ilvl w:val="0"/>
          <w:numId w:val="1"/>
        </w:numPr>
      </w:pPr>
      <w:r w:rsidRPr="00EB19DF">
        <w:t xml:space="preserve">Predict passenger demand — </w:t>
      </w:r>
      <w:r w:rsidRPr="00EB19DF">
        <w:rPr>
          <w:b/>
          <w:bCs/>
        </w:rPr>
        <w:t>Traditional AI</w:t>
      </w:r>
      <w:r w:rsidRPr="00EB19DF">
        <w:t xml:space="preserve"> </w:t>
      </w:r>
    </w:p>
    <w:p w14:paraId="3FCFEE96" w14:textId="77777777" w:rsidR="00EB19DF" w:rsidRPr="00EB19DF" w:rsidRDefault="00EB19DF" w:rsidP="00EB19DF">
      <w:pPr>
        <w:numPr>
          <w:ilvl w:val="0"/>
          <w:numId w:val="1"/>
        </w:numPr>
      </w:pPr>
      <w:r w:rsidRPr="00EB19DF">
        <w:t xml:space="preserve">Draft flight-delay message — </w:t>
      </w:r>
      <w:r w:rsidRPr="00EB19DF">
        <w:rPr>
          <w:b/>
          <w:bCs/>
        </w:rPr>
        <w:t>Generative AI</w:t>
      </w:r>
      <w:r w:rsidRPr="00EB19DF">
        <w:t xml:space="preserve"> </w:t>
      </w:r>
    </w:p>
    <w:p w14:paraId="2700BABF" w14:textId="77777777" w:rsidR="00EB19DF" w:rsidRPr="00EB19DF" w:rsidRDefault="00EB19DF" w:rsidP="00EB19DF">
      <w:pPr>
        <w:numPr>
          <w:ilvl w:val="0"/>
          <w:numId w:val="1"/>
        </w:numPr>
      </w:pPr>
      <w:r w:rsidRPr="00EB19DF">
        <w:t xml:space="preserve">Detect unusual booking/payment patterns — </w:t>
      </w:r>
      <w:r w:rsidRPr="00EB19DF">
        <w:rPr>
          <w:b/>
          <w:bCs/>
        </w:rPr>
        <w:t>Traditional AI</w:t>
      </w:r>
      <w:r w:rsidRPr="00EB19DF">
        <w:t xml:space="preserve"> </w:t>
      </w:r>
    </w:p>
    <w:p w14:paraId="62090B73" w14:textId="77777777" w:rsidR="00EB19DF" w:rsidRPr="00EB19DF" w:rsidRDefault="00EB19DF" w:rsidP="00EB19DF">
      <w:pPr>
        <w:numPr>
          <w:ilvl w:val="0"/>
          <w:numId w:val="1"/>
        </w:numPr>
      </w:pPr>
      <w:r w:rsidRPr="00EB19DF">
        <w:t xml:space="preserve">Create airline advertisements — </w:t>
      </w:r>
      <w:r w:rsidRPr="00EB19DF">
        <w:rPr>
          <w:b/>
          <w:bCs/>
        </w:rPr>
        <w:t>Generative AI</w:t>
      </w:r>
      <w:r w:rsidRPr="00EB19DF">
        <w:t xml:space="preserve"> </w:t>
      </w:r>
    </w:p>
    <w:p w14:paraId="1009215C" w14:textId="77777777" w:rsidR="00EB19DF" w:rsidRPr="00EB19DF" w:rsidRDefault="00EB19DF" w:rsidP="00EB19DF">
      <w:pPr>
        <w:numPr>
          <w:ilvl w:val="0"/>
          <w:numId w:val="1"/>
        </w:numPr>
      </w:pPr>
      <w:r w:rsidRPr="00EB19DF">
        <w:t xml:space="preserve">Recommend operational route — </w:t>
      </w:r>
      <w:r w:rsidRPr="00EB19DF">
        <w:rPr>
          <w:b/>
          <w:bCs/>
        </w:rPr>
        <w:t>Traditional AI / Optimisation</w:t>
      </w:r>
      <w:r w:rsidRPr="00EB19DF">
        <w:t xml:space="preserve"> </w:t>
      </w:r>
    </w:p>
    <w:p w14:paraId="49516D16" w14:textId="77777777" w:rsidR="00EB19DF" w:rsidRPr="00EB19DF" w:rsidRDefault="00EB19DF" w:rsidP="00EB19DF">
      <w:pPr>
        <w:numPr>
          <w:ilvl w:val="0"/>
          <w:numId w:val="1"/>
        </w:numPr>
      </w:pPr>
      <w:r w:rsidRPr="00EB19DF">
        <w:t xml:space="preserve">Final aircraft airworthiness decision — </w:t>
      </w:r>
      <w:r w:rsidRPr="00EB19DF">
        <w:rPr>
          <w:b/>
          <w:bCs/>
        </w:rPr>
        <w:t>Primarily Authorised Human Judgement</w:t>
      </w:r>
      <w:r w:rsidRPr="00EB19DF">
        <w:t xml:space="preserve"> </w:t>
      </w:r>
    </w:p>
    <w:p w14:paraId="53D2B457" w14:textId="77777777" w:rsidR="00EB19DF" w:rsidRPr="00EB19DF" w:rsidRDefault="00EB19DF" w:rsidP="00EB19DF">
      <w:pPr>
        <w:numPr>
          <w:ilvl w:val="0"/>
          <w:numId w:val="1"/>
        </w:numPr>
      </w:pPr>
      <w:r w:rsidRPr="00EB19DF">
        <w:t xml:space="preserve">Predict flights likely to be delayed — </w:t>
      </w:r>
      <w:r w:rsidRPr="00EB19DF">
        <w:rPr>
          <w:b/>
          <w:bCs/>
        </w:rPr>
        <w:t>Traditional AI</w:t>
      </w:r>
      <w:r w:rsidRPr="00EB19DF">
        <w:t xml:space="preserve"> </w:t>
      </w:r>
    </w:p>
    <w:p w14:paraId="555D5528" w14:textId="77777777" w:rsidR="00EB19DF" w:rsidRPr="00EB19DF" w:rsidRDefault="00EB19DF" w:rsidP="00EB19DF">
      <w:pPr>
        <w:numPr>
          <w:ilvl w:val="0"/>
          <w:numId w:val="1"/>
        </w:numPr>
      </w:pPr>
      <w:r w:rsidRPr="00EB19DF">
        <w:t xml:space="preserve">Write personalised passenger notifications — </w:t>
      </w:r>
      <w:r w:rsidRPr="00EB19DF">
        <w:rPr>
          <w:b/>
          <w:bCs/>
        </w:rPr>
        <w:t>Generative AI</w:t>
      </w:r>
      <w:r w:rsidRPr="00EB19DF">
        <w:t xml:space="preserve"> </w:t>
      </w:r>
    </w:p>
    <w:p w14:paraId="7898BA6B" w14:textId="77777777" w:rsidR="00EB19DF" w:rsidRPr="00EB19DF" w:rsidRDefault="00EB19DF" w:rsidP="00EB19DF">
      <w:pPr>
        <w:numPr>
          <w:ilvl w:val="0"/>
          <w:numId w:val="1"/>
        </w:numPr>
      </w:pPr>
      <w:r w:rsidRPr="00EB19DF">
        <w:t xml:space="preserve">Predict delay + draft notification — </w:t>
      </w:r>
      <w:r w:rsidRPr="00EB19DF">
        <w:rPr>
          <w:b/>
          <w:bCs/>
        </w:rPr>
        <w:t>Both</w:t>
      </w:r>
      <w:r w:rsidRPr="00EB19DF">
        <w:t xml:space="preserve"> </w:t>
      </w:r>
    </w:p>
    <w:p w14:paraId="16348160" w14:textId="77777777" w:rsidR="00EB19DF" w:rsidRPr="00EB19DF" w:rsidRDefault="00EB19DF" w:rsidP="00EB19DF">
      <w:pPr>
        <w:numPr>
          <w:ilvl w:val="0"/>
          <w:numId w:val="1"/>
        </w:numPr>
      </w:pPr>
      <w:r w:rsidRPr="00EB19DF">
        <w:t xml:space="preserve">Final emergency decision — </w:t>
      </w:r>
      <w:r w:rsidRPr="00EB19DF">
        <w:rPr>
          <w:b/>
          <w:bCs/>
        </w:rPr>
        <w:t>Primarily Authorised Human Judgement</w:t>
      </w:r>
      <w:r w:rsidRPr="00EB19DF">
        <w:t xml:space="preserve"> </w:t>
      </w:r>
    </w:p>
    <w:p w14:paraId="775405EE" w14:textId="77777777" w:rsidR="00EB19DF" w:rsidRPr="00EB19DF" w:rsidRDefault="00EB19DF" w:rsidP="00EB19DF">
      <w:pPr>
        <w:numPr>
          <w:ilvl w:val="0"/>
          <w:numId w:val="1"/>
        </w:numPr>
      </w:pPr>
      <w:r w:rsidRPr="00EB19DF">
        <w:t xml:space="preserve">Summarise passenger-satisfaction report — </w:t>
      </w:r>
      <w:r w:rsidRPr="00EB19DF">
        <w:rPr>
          <w:b/>
          <w:bCs/>
        </w:rPr>
        <w:t>Generative AI</w:t>
      </w:r>
      <w:r w:rsidRPr="00EB19DF">
        <w:t xml:space="preserve"> </w:t>
      </w:r>
    </w:p>
    <w:p w14:paraId="6D74754B" w14:textId="77777777" w:rsidR="00EB19DF" w:rsidRPr="00EB19DF" w:rsidRDefault="00EB19DF" w:rsidP="00EB19DF">
      <w:pPr>
        <w:numPr>
          <w:ilvl w:val="0"/>
          <w:numId w:val="1"/>
        </w:numPr>
      </w:pPr>
      <w:r w:rsidRPr="00EB19DF">
        <w:t xml:space="preserve">Create destination promotional image — </w:t>
      </w:r>
      <w:r w:rsidRPr="00EB19DF">
        <w:rPr>
          <w:b/>
          <w:bCs/>
        </w:rPr>
        <w:t>Generative AI</w:t>
      </w:r>
      <w:r w:rsidRPr="00EB19DF">
        <w:t xml:space="preserve"> </w:t>
      </w:r>
    </w:p>
    <w:p w14:paraId="27C4A593" w14:textId="77777777" w:rsidR="00EB19DF" w:rsidRPr="00EB19DF" w:rsidRDefault="00EB19DF" w:rsidP="00EB19DF">
      <w:pPr>
        <w:numPr>
          <w:ilvl w:val="0"/>
          <w:numId w:val="1"/>
        </w:numPr>
      </w:pPr>
      <w:r w:rsidRPr="00EB19DF">
        <w:t xml:space="preserve">Forecast airport passenger traffic — </w:t>
      </w:r>
      <w:r w:rsidRPr="00EB19DF">
        <w:rPr>
          <w:b/>
          <w:bCs/>
        </w:rPr>
        <w:t>Traditional AI</w:t>
      </w:r>
      <w:r w:rsidRPr="00EB19DF">
        <w:t xml:space="preserve"> </w:t>
      </w:r>
    </w:p>
    <w:p w14:paraId="3E10BE76" w14:textId="77777777" w:rsidR="00EB19DF" w:rsidRPr="00EB19DF" w:rsidRDefault="00EB19DF" w:rsidP="00EB19DF">
      <w:pPr>
        <w:numPr>
          <w:ilvl w:val="0"/>
          <w:numId w:val="1"/>
        </w:numPr>
      </w:pPr>
      <w:r w:rsidRPr="00EB19DF">
        <w:t xml:space="preserve">Write cabin-crew job description — </w:t>
      </w:r>
      <w:r w:rsidRPr="00EB19DF">
        <w:rPr>
          <w:b/>
          <w:bCs/>
        </w:rPr>
        <w:t>Generative AI</w:t>
      </w:r>
      <w:r w:rsidRPr="00EB19DF">
        <w:t xml:space="preserve"> </w:t>
      </w:r>
    </w:p>
    <w:p w14:paraId="23678857" w14:textId="1BB7A521" w:rsidR="00EB19DF" w:rsidRDefault="00EB19DF" w:rsidP="00EB19DF">
      <w:pPr>
        <w:numPr>
          <w:ilvl w:val="0"/>
          <w:numId w:val="1"/>
        </w:numPr>
      </w:pPr>
      <w:r w:rsidRPr="00EB19DF">
        <w:t xml:space="preserve">Final serious safety-investigation decision — </w:t>
      </w:r>
      <w:r w:rsidRPr="00EB19DF">
        <w:rPr>
          <w:b/>
          <w:bCs/>
        </w:rPr>
        <w:t>Primarily Authorised Human Judgement</w:t>
      </w:r>
      <w:r>
        <w:t>.</w:t>
      </w:r>
    </w:p>
    <w:p w14:paraId="06991045" w14:textId="77777777" w:rsidR="00EB19DF" w:rsidRPr="00EB19DF" w:rsidRDefault="00EB19DF" w:rsidP="00EB19DF">
      <w:pPr>
        <w:ind w:left="720"/>
      </w:pPr>
    </w:p>
    <w:p w14:paraId="55E6326B" w14:textId="7E868651" w:rsidR="00EB19DF" w:rsidRPr="00EB19DF" w:rsidRDefault="00EB19DF" w:rsidP="00EB19DF">
      <w:r w:rsidRPr="00EB19DF">
        <w:rPr>
          <w:b/>
          <w:bCs/>
          <w:sz w:val="28"/>
          <w:szCs w:val="28"/>
        </w:rPr>
        <w:t>Important observation:</w:t>
      </w:r>
      <w:r w:rsidRPr="00EB19DF">
        <w:t xml:space="preserve"> Automation is not always AI. For example, automatically sending a pre-written SMS when a </w:t>
      </w:r>
      <w:r w:rsidRPr="00EB19DF">
        <w:t>flight status change</w:t>
      </w:r>
      <w:r w:rsidRPr="00EB19DF">
        <w:t xml:space="preserve"> can simply be </w:t>
      </w:r>
      <w:r w:rsidRPr="00EB19DF">
        <w:rPr>
          <w:b/>
          <w:bCs/>
        </w:rPr>
        <w:t>business rules + software automation</w:t>
      </w:r>
      <w:r w:rsidRPr="00EB19DF">
        <w:t xml:space="preserve">. </w:t>
      </w:r>
    </w:p>
    <w:p w14:paraId="7B291147" w14:textId="2650CB17" w:rsidR="00EB19DF" w:rsidRPr="00EB19DF" w:rsidRDefault="00EB19DF" w:rsidP="00EB19DF"/>
    <w:p w14:paraId="2ECFC730" w14:textId="77777777" w:rsidR="00EB19DF" w:rsidRDefault="00EB19DF" w:rsidP="00EB19DF">
      <w:pPr>
        <w:rPr>
          <w:b/>
          <w:bCs/>
        </w:rPr>
      </w:pPr>
    </w:p>
    <w:p w14:paraId="0A5D7B7D" w14:textId="77777777" w:rsidR="00EB19DF" w:rsidRDefault="00EB19DF" w:rsidP="00EB19DF">
      <w:pPr>
        <w:rPr>
          <w:b/>
          <w:bCs/>
        </w:rPr>
      </w:pPr>
    </w:p>
    <w:p w14:paraId="0A1CF66B" w14:textId="77777777" w:rsidR="00EB19DF" w:rsidRDefault="00EB19DF" w:rsidP="00EB19DF">
      <w:pPr>
        <w:rPr>
          <w:b/>
          <w:bCs/>
        </w:rPr>
      </w:pPr>
    </w:p>
    <w:p w14:paraId="16AAC48A" w14:textId="77777777" w:rsidR="00EB19DF" w:rsidRDefault="00EB19DF" w:rsidP="00EB19DF">
      <w:pPr>
        <w:rPr>
          <w:b/>
          <w:bCs/>
        </w:rPr>
      </w:pPr>
    </w:p>
    <w:p w14:paraId="06584900" w14:textId="77777777" w:rsidR="00EB19DF" w:rsidRDefault="00EB19DF" w:rsidP="00EB19DF">
      <w:pPr>
        <w:rPr>
          <w:b/>
          <w:bCs/>
        </w:rPr>
      </w:pPr>
    </w:p>
    <w:p w14:paraId="7188CBE6" w14:textId="30429B9B" w:rsidR="00EB19DF" w:rsidRPr="00EB19DF" w:rsidRDefault="00EB19DF" w:rsidP="00EB19DF">
      <w:pPr>
        <w:rPr>
          <w:b/>
          <w:bCs/>
          <w:sz w:val="40"/>
          <w:szCs w:val="40"/>
        </w:rPr>
      </w:pPr>
      <w:r w:rsidRPr="00EB19DF">
        <w:rPr>
          <w:b/>
          <w:bCs/>
          <w:sz w:val="40"/>
          <w:szCs w:val="40"/>
        </w:rPr>
        <w:t>ACTIVITY 5 — AVIATION SPECIALISATION CHALLENGE</w:t>
      </w:r>
    </w:p>
    <w:p w14:paraId="2803212E" w14:textId="77777777" w:rsidR="00EB19DF" w:rsidRPr="00EB19DF" w:rsidRDefault="00EB19DF" w:rsidP="00EB19DF">
      <w:r w:rsidRPr="00EB19DF">
        <w:t xml:space="preserve">I'll choose </w:t>
      </w:r>
      <w:r w:rsidRPr="00EB19DF">
        <w:rPr>
          <w:b/>
          <w:bCs/>
        </w:rPr>
        <w:t>CASE A — Airline Customer Service</w:t>
      </w:r>
      <w:r w:rsidRPr="00EB19DF">
        <w:t>, because it clearly demonstrates both Traditional and Generative AI.</w:t>
      </w:r>
    </w:p>
    <w:p w14:paraId="1B1CA779" w14:textId="77777777" w:rsidR="00EB19DF" w:rsidRPr="00EB19DF" w:rsidRDefault="00EB19DF" w:rsidP="00EB19DF">
      <w:pPr>
        <w:rPr>
          <w:b/>
          <w:bCs/>
          <w:sz w:val="28"/>
          <w:szCs w:val="28"/>
        </w:rPr>
      </w:pPr>
      <w:r w:rsidRPr="00EB19DF">
        <w:rPr>
          <w:b/>
          <w:bCs/>
          <w:sz w:val="28"/>
          <w:szCs w:val="28"/>
        </w:rPr>
        <w:t>CASE A</w:t>
      </w:r>
    </w:p>
    <w:p w14:paraId="4E3D35E2" w14:textId="1D490F0C" w:rsidR="00EB19DF" w:rsidRDefault="00EB19DF" w:rsidP="00EB19DF">
      <w:r w:rsidRPr="00EB19DF">
        <w:rPr>
          <w:b/>
          <w:bCs/>
        </w:rPr>
        <w:t>Situation:</w:t>
      </w:r>
      <w:r w:rsidRPr="00EB19DF">
        <w:br/>
        <w:t xml:space="preserve">An airline wants to predict which flights are likely to be delayed and communicate with affected passengers. </w:t>
      </w:r>
    </w:p>
    <w:p w14:paraId="38D07A5A" w14:textId="77777777" w:rsidR="00EB19DF" w:rsidRPr="00EB19DF" w:rsidRDefault="00EB19DF" w:rsidP="00EB19DF"/>
    <w:p w14:paraId="37DCF4D8" w14:textId="08559559" w:rsidR="00EB19DF" w:rsidRPr="00EB19DF" w:rsidRDefault="00EB19DF" w:rsidP="00EB19DF">
      <w:r w:rsidRPr="00EB19DF">
        <w:rPr>
          <w:b/>
          <w:bCs/>
          <w:sz w:val="28"/>
          <w:szCs w:val="28"/>
        </w:rPr>
        <w:t>Traditional AI task:</w:t>
      </w:r>
      <w:r w:rsidRPr="00EB19DF">
        <w:rPr>
          <w:sz w:val="28"/>
          <w:szCs w:val="28"/>
        </w:rPr>
        <w:br/>
      </w:r>
      <w:r w:rsidRPr="00EB19DF">
        <w:t>Predict which flights are likely to be delayed using available operational data.</w:t>
      </w:r>
    </w:p>
    <w:p w14:paraId="3708B04E" w14:textId="63608184" w:rsidR="00EB19DF" w:rsidRPr="00EB19DF" w:rsidRDefault="00EB19DF" w:rsidP="00EB19DF">
      <w:r w:rsidRPr="00EB19DF">
        <w:rPr>
          <w:b/>
          <w:bCs/>
          <w:sz w:val="28"/>
          <w:szCs w:val="28"/>
        </w:rPr>
        <w:t>Generative AI task:</w:t>
      </w:r>
      <w:r w:rsidRPr="00EB19DF">
        <w:rPr>
          <w:sz w:val="28"/>
          <w:szCs w:val="28"/>
        </w:rPr>
        <w:br/>
      </w:r>
      <w:r w:rsidRPr="00EB19DF">
        <w:t>Prepare personalised passenger messages explaining the verified delay information.</w:t>
      </w:r>
    </w:p>
    <w:p w14:paraId="51FDB0EB" w14:textId="77777777" w:rsidR="00EB19DF" w:rsidRPr="00EB19DF" w:rsidRDefault="00EB19DF" w:rsidP="00EB19DF">
      <w:r w:rsidRPr="00EB19DF">
        <w:rPr>
          <w:b/>
          <w:bCs/>
          <w:sz w:val="28"/>
          <w:szCs w:val="28"/>
        </w:rPr>
        <w:t>Combined workflow:</w:t>
      </w:r>
      <w:r w:rsidRPr="00EB19DF">
        <w:rPr>
          <w:sz w:val="28"/>
          <w:szCs w:val="28"/>
        </w:rPr>
        <w:br/>
      </w:r>
      <w:r w:rsidRPr="00EB19DF">
        <w:t>Operational data → Traditional AI predicts possible delay → result is reviewed/verified → Generative AI drafts passenger notification → human reviews → approved message is sent.</w:t>
      </w:r>
    </w:p>
    <w:p w14:paraId="0C79179E" w14:textId="77777777" w:rsidR="00EB19DF" w:rsidRPr="00EB19DF" w:rsidRDefault="00EB19DF" w:rsidP="00EB19DF">
      <w:r w:rsidRPr="00EB19DF">
        <w:rPr>
          <w:b/>
          <w:bCs/>
          <w:sz w:val="28"/>
          <w:szCs w:val="28"/>
        </w:rPr>
        <w:t>Information required:</w:t>
      </w:r>
      <w:r w:rsidRPr="00EB19DF">
        <w:rPr>
          <w:sz w:val="28"/>
          <w:szCs w:val="28"/>
        </w:rPr>
        <w:br/>
      </w:r>
      <w:r w:rsidRPr="00EB19DF">
        <w:t>Flight status, operational information, schedule information and verified passenger communication details.</w:t>
      </w:r>
    </w:p>
    <w:p w14:paraId="1C8BBFA0" w14:textId="77777777" w:rsidR="00EB19DF" w:rsidRPr="00EB19DF" w:rsidRDefault="00EB19DF" w:rsidP="00EB19DF">
      <w:r w:rsidRPr="00EB19DF">
        <w:rPr>
          <w:b/>
          <w:bCs/>
          <w:sz w:val="28"/>
          <w:szCs w:val="28"/>
        </w:rPr>
        <w:t>Human responsibility:</w:t>
      </w:r>
      <w:r w:rsidRPr="00EB19DF">
        <w:rPr>
          <w:sz w:val="28"/>
          <w:szCs w:val="28"/>
        </w:rPr>
        <w:br/>
      </w:r>
      <w:r w:rsidRPr="00EB19DF">
        <w:t>A responsible employee should verify the information and approve the communication before it is sent.</w:t>
      </w:r>
    </w:p>
    <w:p w14:paraId="38430B95" w14:textId="77777777" w:rsidR="00EB19DF" w:rsidRDefault="00EB19DF" w:rsidP="00EB19DF">
      <w:r w:rsidRPr="00EB19DF">
        <w:rPr>
          <w:b/>
          <w:bCs/>
          <w:sz w:val="28"/>
          <w:szCs w:val="28"/>
        </w:rPr>
        <w:t>Possible risk:</w:t>
      </w:r>
      <w:r w:rsidRPr="00EB19DF">
        <w:br/>
        <w:t>Incorrect prediction or incorrect generated information could result in passengers receiving misleading information.</w:t>
      </w:r>
    </w:p>
    <w:p w14:paraId="135F3F02" w14:textId="77777777" w:rsidR="00EB19DF" w:rsidRDefault="00EB19DF" w:rsidP="00EB19DF"/>
    <w:p w14:paraId="64FF34B9" w14:textId="77777777" w:rsidR="00EB19DF" w:rsidRDefault="00EB19DF" w:rsidP="00EB19DF"/>
    <w:p w14:paraId="42C821FD" w14:textId="77777777" w:rsidR="00EB19DF" w:rsidRPr="00EB19DF" w:rsidRDefault="00EB19DF" w:rsidP="00EB19DF"/>
    <w:p w14:paraId="62B913DB" w14:textId="77777777" w:rsidR="00EB19DF" w:rsidRPr="00EB19DF" w:rsidRDefault="00EB19DF" w:rsidP="00EB19DF">
      <w:pPr>
        <w:rPr>
          <w:b/>
          <w:bCs/>
          <w:sz w:val="40"/>
          <w:szCs w:val="40"/>
        </w:rPr>
      </w:pPr>
      <w:r w:rsidRPr="00EB19DF">
        <w:rPr>
          <w:b/>
          <w:bCs/>
          <w:sz w:val="40"/>
          <w:szCs w:val="40"/>
        </w:rPr>
        <w:lastRenderedPageBreak/>
        <w:t>ACTIVITY 6 — COMBINED AI WORKFLOW</w:t>
      </w:r>
    </w:p>
    <w:p w14:paraId="713B9398" w14:textId="77777777" w:rsidR="00EB19DF" w:rsidRPr="00EB19DF" w:rsidRDefault="00EB19DF" w:rsidP="00EB19DF">
      <w:pPr>
        <w:rPr>
          <w:b/>
          <w:bCs/>
          <w:sz w:val="28"/>
          <w:szCs w:val="28"/>
        </w:rPr>
      </w:pPr>
      <w:r w:rsidRPr="00EB19DF">
        <w:rPr>
          <w:b/>
          <w:bCs/>
          <w:sz w:val="28"/>
          <w:szCs w:val="28"/>
        </w:rPr>
        <w:t>Airline Customer Service Workflow</w:t>
      </w:r>
    </w:p>
    <w:p w14:paraId="159A22A9" w14:textId="77777777" w:rsidR="00EB19DF" w:rsidRPr="00EB19DF" w:rsidRDefault="00EB19DF" w:rsidP="00EB19DF">
      <w:r w:rsidRPr="00EB19DF">
        <w:rPr>
          <w:b/>
          <w:bCs/>
          <w:sz w:val="28"/>
          <w:szCs w:val="28"/>
        </w:rPr>
        <w:t>1. Business/Operational Input Required</w:t>
      </w:r>
      <w:r w:rsidRPr="00EB19DF">
        <w:br/>
        <w:t>Flight schedule and available operational/flight-status data.</w:t>
      </w:r>
    </w:p>
    <w:p w14:paraId="55306B5C" w14:textId="77777777" w:rsidR="00EB19DF" w:rsidRPr="00EB19DF" w:rsidRDefault="00EB19DF" w:rsidP="00EB19DF">
      <w:r w:rsidRPr="00EB19DF">
        <w:t>↓</w:t>
      </w:r>
    </w:p>
    <w:p w14:paraId="3D938A94" w14:textId="77777777" w:rsidR="00EB19DF" w:rsidRPr="00EB19DF" w:rsidRDefault="00EB19DF" w:rsidP="00EB19DF">
      <w:r w:rsidRPr="00EB19DF">
        <w:rPr>
          <w:b/>
          <w:bCs/>
          <w:sz w:val="28"/>
          <w:szCs w:val="28"/>
        </w:rPr>
        <w:t>2. Traditional AI Task</w:t>
      </w:r>
      <w:r w:rsidRPr="00EB19DF">
        <w:br/>
        <w:t>Analyse the data and predict whether a flight is likely to be delayed.</w:t>
      </w:r>
    </w:p>
    <w:p w14:paraId="603827A8" w14:textId="77777777" w:rsidR="00EB19DF" w:rsidRPr="00EB19DF" w:rsidRDefault="00EB19DF" w:rsidP="00EB19DF">
      <w:r w:rsidRPr="00EB19DF">
        <w:t>↓</w:t>
      </w:r>
    </w:p>
    <w:p w14:paraId="65563457" w14:textId="77777777" w:rsidR="00EB19DF" w:rsidRPr="00EB19DF" w:rsidRDefault="00EB19DF" w:rsidP="00EB19DF">
      <w:r w:rsidRPr="00EB19DF">
        <w:rPr>
          <w:b/>
          <w:bCs/>
          <w:sz w:val="28"/>
          <w:szCs w:val="28"/>
        </w:rPr>
        <w:t>3. Output Produced by Traditional AI</w:t>
      </w:r>
      <w:r w:rsidRPr="00EB19DF">
        <w:br/>
        <w:t>Predicted delay status.</w:t>
      </w:r>
    </w:p>
    <w:p w14:paraId="3722E56B" w14:textId="77777777" w:rsidR="00EB19DF" w:rsidRPr="00EB19DF" w:rsidRDefault="00EB19DF" w:rsidP="00EB19DF">
      <w:r w:rsidRPr="00EB19DF">
        <w:t>↓</w:t>
      </w:r>
    </w:p>
    <w:p w14:paraId="50C7FE5B" w14:textId="77777777" w:rsidR="00EB19DF" w:rsidRPr="00EB19DF" w:rsidRDefault="00EB19DF" w:rsidP="00EB19DF">
      <w:r w:rsidRPr="00EB19DF">
        <w:rPr>
          <w:b/>
          <w:bCs/>
          <w:sz w:val="28"/>
          <w:szCs w:val="28"/>
        </w:rPr>
        <w:t>4. Generative AI Task</w:t>
      </w:r>
      <w:r w:rsidRPr="00EB19DF">
        <w:rPr>
          <w:sz w:val="28"/>
          <w:szCs w:val="28"/>
        </w:rPr>
        <w:br/>
      </w:r>
      <w:r w:rsidRPr="00EB19DF">
        <w:t>Create a clear passenger notification based on verified information.</w:t>
      </w:r>
    </w:p>
    <w:p w14:paraId="2375C3A6" w14:textId="77777777" w:rsidR="00EB19DF" w:rsidRPr="00EB19DF" w:rsidRDefault="00EB19DF" w:rsidP="00EB19DF">
      <w:r w:rsidRPr="00EB19DF">
        <w:t>↓</w:t>
      </w:r>
    </w:p>
    <w:p w14:paraId="77DF81EE" w14:textId="77777777" w:rsidR="00EB19DF" w:rsidRPr="00EB19DF" w:rsidRDefault="00EB19DF" w:rsidP="00EB19DF">
      <w:r w:rsidRPr="00EB19DF">
        <w:rPr>
          <w:b/>
          <w:bCs/>
          <w:sz w:val="28"/>
          <w:szCs w:val="28"/>
        </w:rPr>
        <w:t>5. Output Produced by Generative AI</w:t>
      </w:r>
      <w:r w:rsidRPr="00EB19DF">
        <w:rPr>
          <w:sz w:val="28"/>
          <w:szCs w:val="28"/>
        </w:rPr>
        <w:br/>
      </w:r>
      <w:r w:rsidRPr="00EB19DF">
        <w:t>Draft passenger-delay message.</w:t>
      </w:r>
    </w:p>
    <w:p w14:paraId="5488845E" w14:textId="77777777" w:rsidR="00EB19DF" w:rsidRPr="00EB19DF" w:rsidRDefault="00EB19DF" w:rsidP="00EB19DF">
      <w:r w:rsidRPr="00EB19DF">
        <w:t>↓</w:t>
      </w:r>
    </w:p>
    <w:p w14:paraId="144ADC33" w14:textId="77777777" w:rsidR="00EB19DF" w:rsidRPr="00EB19DF" w:rsidRDefault="00EB19DF" w:rsidP="00EB19DF">
      <w:r w:rsidRPr="00EB19DF">
        <w:rPr>
          <w:b/>
          <w:bCs/>
          <w:sz w:val="28"/>
          <w:szCs w:val="28"/>
        </w:rPr>
        <w:t>6. Human Review Required</w:t>
      </w:r>
      <w:r w:rsidRPr="00EB19DF">
        <w:rPr>
          <w:sz w:val="28"/>
          <w:szCs w:val="28"/>
        </w:rPr>
        <w:br/>
      </w:r>
      <w:r w:rsidRPr="00EB19DF">
        <w:t>An authorised employee checks the prediction and message for accuracy.</w:t>
      </w:r>
    </w:p>
    <w:p w14:paraId="16EE4009" w14:textId="77777777" w:rsidR="00EB19DF" w:rsidRPr="00EB19DF" w:rsidRDefault="00EB19DF" w:rsidP="00EB19DF">
      <w:r w:rsidRPr="00EB19DF">
        <w:t>↓</w:t>
      </w:r>
    </w:p>
    <w:p w14:paraId="4D1B52E4" w14:textId="77777777" w:rsidR="00EB19DF" w:rsidRPr="00EB19DF" w:rsidRDefault="00EB19DF" w:rsidP="00EB19DF">
      <w:r w:rsidRPr="00EB19DF">
        <w:rPr>
          <w:b/>
          <w:bCs/>
          <w:sz w:val="28"/>
          <w:szCs w:val="28"/>
        </w:rPr>
        <w:t>7. Final Business Action</w:t>
      </w:r>
      <w:r w:rsidRPr="00EB19DF">
        <w:br/>
        <w:t>Approved notification is communicated to affected passengers.</w:t>
      </w:r>
    </w:p>
    <w:p w14:paraId="2C47C275" w14:textId="77777777" w:rsidR="00EB19DF" w:rsidRPr="00EB19DF" w:rsidRDefault="00EB19DF" w:rsidP="00EB19DF">
      <w:r w:rsidRPr="00EB19DF">
        <w:t>↓</w:t>
      </w:r>
    </w:p>
    <w:p w14:paraId="57FBBCDF" w14:textId="77777777" w:rsidR="00EB19DF" w:rsidRPr="00EB19DF" w:rsidRDefault="00EB19DF" w:rsidP="00EB19DF">
      <w:r w:rsidRPr="00EB19DF">
        <w:rPr>
          <w:b/>
          <w:bCs/>
          <w:sz w:val="28"/>
          <w:szCs w:val="28"/>
        </w:rPr>
        <w:t>8. Major Risk</w:t>
      </w:r>
      <w:r w:rsidRPr="00EB19DF">
        <w:br/>
        <w:t>Incorrect or unverified information could cause passenger confusion or inconvenience.</w:t>
      </w:r>
    </w:p>
    <w:p w14:paraId="6F89A3F4" w14:textId="77777777" w:rsidR="00EB19DF" w:rsidRDefault="00EB19DF" w:rsidP="00EB19DF">
      <w:r w:rsidRPr="00EB19DF">
        <w:t xml:space="preserve">This follows the worksheet's required workflow structure: input → Traditional AI → prediction/recommendation → Generative AI → generated content → human verification → business action → risk. </w:t>
      </w:r>
    </w:p>
    <w:p w14:paraId="22CBCCD2" w14:textId="77777777" w:rsidR="00EB19DF" w:rsidRDefault="00EB19DF" w:rsidP="00EB19DF"/>
    <w:p w14:paraId="05C3AA08" w14:textId="77777777" w:rsidR="00EB19DF" w:rsidRDefault="00EB19DF" w:rsidP="00EB19DF"/>
    <w:p w14:paraId="64F0DE53" w14:textId="77777777" w:rsidR="00610E01" w:rsidRPr="00610E01" w:rsidRDefault="00610E01" w:rsidP="00610E01">
      <w:pPr>
        <w:rPr>
          <w:b/>
          <w:bCs/>
          <w:sz w:val="40"/>
          <w:szCs w:val="40"/>
        </w:rPr>
      </w:pPr>
      <w:r w:rsidRPr="00610E01">
        <w:rPr>
          <w:b/>
          <w:bCs/>
          <w:sz w:val="40"/>
          <w:szCs w:val="40"/>
        </w:rPr>
        <w:lastRenderedPageBreak/>
        <w:t>ACTIVITY 7 — REVIEW CHATGPT'S WORKFLOW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9"/>
        <w:gridCol w:w="1023"/>
      </w:tblGrid>
      <w:tr w:rsidR="00610E01" w:rsidRPr="00610E01" w14:paraId="2E51A8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DF889" w14:textId="77777777" w:rsidR="00610E01" w:rsidRPr="00610E01" w:rsidRDefault="00610E01" w:rsidP="00610E01">
            <w:pPr>
              <w:rPr>
                <w:b/>
                <w:bCs/>
                <w:sz w:val="28"/>
                <w:szCs w:val="28"/>
              </w:rPr>
            </w:pPr>
            <w:r w:rsidRPr="00610E01">
              <w:rPr>
                <w:b/>
                <w:bCs/>
                <w:sz w:val="28"/>
                <w:szCs w:val="28"/>
              </w:rPr>
              <w:t>Checklist</w:t>
            </w:r>
          </w:p>
        </w:tc>
        <w:tc>
          <w:tcPr>
            <w:tcW w:w="0" w:type="auto"/>
            <w:vAlign w:val="center"/>
            <w:hideMark/>
          </w:tcPr>
          <w:p w14:paraId="6C846633" w14:textId="77777777" w:rsidR="00610E01" w:rsidRPr="00610E01" w:rsidRDefault="00610E01" w:rsidP="00610E01">
            <w:pPr>
              <w:rPr>
                <w:b/>
                <w:bCs/>
                <w:sz w:val="28"/>
                <w:szCs w:val="28"/>
              </w:rPr>
            </w:pPr>
            <w:r w:rsidRPr="00610E01">
              <w:rPr>
                <w:b/>
                <w:bCs/>
                <w:sz w:val="28"/>
                <w:szCs w:val="28"/>
              </w:rPr>
              <w:t>Answer</w:t>
            </w:r>
          </w:p>
        </w:tc>
      </w:tr>
      <w:tr w:rsidR="00610E01" w:rsidRPr="00610E01" w14:paraId="6075E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712C1" w14:textId="77777777" w:rsidR="00610E01" w:rsidRPr="00610E01" w:rsidRDefault="00610E01" w:rsidP="00610E01">
            <w:r w:rsidRPr="00610E01">
              <w:t>Aviation problem correctly understood?</w:t>
            </w:r>
          </w:p>
        </w:tc>
        <w:tc>
          <w:tcPr>
            <w:tcW w:w="0" w:type="auto"/>
            <w:vAlign w:val="center"/>
            <w:hideMark/>
          </w:tcPr>
          <w:p w14:paraId="29273701" w14:textId="77777777" w:rsidR="00610E01" w:rsidRPr="00610E01" w:rsidRDefault="00610E01" w:rsidP="00610E01">
            <w:r w:rsidRPr="00610E01">
              <w:rPr>
                <w:rFonts w:ascii="Segoe UI Emoji" w:hAnsi="Segoe UI Emoji" w:cs="Segoe UI Emoji"/>
              </w:rPr>
              <w:t>✅</w:t>
            </w:r>
            <w:r w:rsidRPr="00610E01">
              <w:t xml:space="preserve"> Yes</w:t>
            </w:r>
          </w:p>
        </w:tc>
      </w:tr>
      <w:tr w:rsidR="00610E01" w:rsidRPr="00610E01" w14:paraId="43DF9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DB9DD" w14:textId="77777777" w:rsidR="00610E01" w:rsidRPr="00610E01" w:rsidRDefault="00610E01" w:rsidP="00610E01">
            <w:r w:rsidRPr="00610E01">
              <w:t>Traditional AI used for prediction/detection/etc.?</w:t>
            </w:r>
          </w:p>
        </w:tc>
        <w:tc>
          <w:tcPr>
            <w:tcW w:w="0" w:type="auto"/>
            <w:vAlign w:val="center"/>
            <w:hideMark/>
          </w:tcPr>
          <w:p w14:paraId="664017D8" w14:textId="77777777" w:rsidR="00610E01" w:rsidRPr="00610E01" w:rsidRDefault="00610E01" w:rsidP="00610E01">
            <w:r w:rsidRPr="00610E01">
              <w:rPr>
                <w:rFonts w:ascii="Segoe UI Emoji" w:hAnsi="Segoe UI Emoji" w:cs="Segoe UI Emoji"/>
              </w:rPr>
              <w:t>✅</w:t>
            </w:r>
            <w:r w:rsidRPr="00610E01">
              <w:t xml:space="preserve"> Yes</w:t>
            </w:r>
          </w:p>
        </w:tc>
      </w:tr>
      <w:tr w:rsidR="00610E01" w:rsidRPr="00610E01" w14:paraId="46721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B220C" w14:textId="77777777" w:rsidR="00610E01" w:rsidRPr="00610E01" w:rsidRDefault="00610E01" w:rsidP="00610E01">
            <w:r w:rsidRPr="00610E01">
              <w:t>Generative AI creates new content?</w:t>
            </w:r>
          </w:p>
        </w:tc>
        <w:tc>
          <w:tcPr>
            <w:tcW w:w="0" w:type="auto"/>
            <w:vAlign w:val="center"/>
            <w:hideMark/>
          </w:tcPr>
          <w:p w14:paraId="016623A5" w14:textId="77777777" w:rsidR="00610E01" w:rsidRPr="00610E01" w:rsidRDefault="00610E01" w:rsidP="00610E01">
            <w:r w:rsidRPr="00610E01">
              <w:rPr>
                <w:rFonts w:ascii="Segoe UI Emoji" w:hAnsi="Segoe UI Emoji" w:cs="Segoe UI Emoji"/>
              </w:rPr>
              <w:t>✅</w:t>
            </w:r>
            <w:r w:rsidRPr="00610E01">
              <w:t xml:space="preserve"> Yes</w:t>
            </w:r>
          </w:p>
        </w:tc>
      </w:tr>
      <w:tr w:rsidR="00610E01" w:rsidRPr="00610E01" w14:paraId="7774B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70234" w14:textId="77777777" w:rsidR="00610E01" w:rsidRPr="00610E01" w:rsidRDefault="00610E01" w:rsidP="00610E01">
            <w:r w:rsidRPr="00610E01">
              <w:t>Logical workflow?</w:t>
            </w:r>
          </w:p>
        </w:tc>
        <w:tc>
          <w:tcPr>
            <w:tcW w:w="0" w:type="auto"/>
            <w:vAlign w:val="center"/>
            <w:hideMark/>
          </w:tcPr>
          <w:p w14:paraId="335C4FF8" w14:textId="77777777" w:rsidR="00610E01" w:rsidRPr="00610E01" w:rsidRDefault="00610E01" w:rsidP="00610E01">
            <w:r w:rsidRPr="00610E01">
              <w:rPr>
                <w:rFonts w:ascii="Segoe UI Emoji" w:hAnsi="Segoe UI Emoji" w:cs="Segoe UI Emoji"/>
              </w:rPr>
              <w:t>✅</w:t>
            </w:r>
            <w:r w:rsidRPr="00610E01">
              <w:t xml:space="preserve"> Yes</w:t>
            </w:r>
          </w:p>
        </w:tc>
      </w:tr>
      <w:tr w:rsidR="00610E01" w:rsidRPr="00610E01" w14:paraId="5BF52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0803D" w14:textId="77777777" w:rsidR="00610E01" w:rsidRPr="00610E01" w:rsidRDefault="00610E01" w:rsidP="00610E01">
            <w:r w:rsidRPr="00610E01">
              <w:t>Human review included?</w:t>
            </w:r>
          </w:p>
        </w:tc>
        <w:tc>
          <w:tcPr>
            <w:tcW w:w="0" w:type="auto"/>
            <w:vAlign w:val="center"/>
            <w:hideMark/>
          </w:tcPr>
          <w:p w14:paraId="4F64754F" w14:textId="77777777" w:rsidR="00610E01" w:rsidRPr="00610E01" w:rsidRDefault="00610E01" w:rsidP="00610E01">
            <w:r w:rsidRPr="00610E01">
              <w:rPr>
                <w:rFonts w:ascii="Segoe UI Emoji" w:hAnsi="Segoe UI Emoji" w:cs="Segoe UI Emoji"/>
              </w:rPr>
              <w:t>✅</w:t>
            </w:r>
            <w:r w:rsidRPr="00610E01">
              <w:t xml:space="preserve"> Yes</w:t>
            </w:r>
          </w:p>
        </w:tc>
      </w:tr>
      <w:tr w:rsidR="00610E01" w:rsidRPr="00610E01" w14:paraId="1F2F9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97F8E" w14:textId="77777777" w:rsidR="00610E01" w:rsidRPr="00610E01" w:rsidRDefault="00610E01" w:rsidP="00610E01">
            <w:r w:rsidRPr="00610E01">
              <w:t>Safety-critical decisions transferred completely to AI?</w:t>
            </w:r>
          </w:p>
        </w:tc>
        <w:tc>
          <w:tcPr>
            <w:tcW w:w="0" w:type="auto"/>
            <w:vAlign w:val="center"/>
            <w:hideMark/>
          </w:tcPr>
          <w:p w14:paraId="40FF5A14" w14:textId="77777777" w:rsidR="00610E01" w:rsidRPr="00610E01" w:rsidRDefault="00610E01" w:rsidP="00610E01">
            <w:r w:rsidRPr="00610E01">
              <w:rPr>
                <w:rFonts w:ascii="Segoe UI Emoji" w:hAnsi="Segoe UI Emoji" w:cs="Segoe UI Emoji"/>
              </w:rPr>
              <w:t>❌</w:t>
            </w:r>
            <w:r w:rsidRPr="00610E01">
              <w:t xml:space="preserve"> No</w:t>
            </w:r>
          </w:p>
        </w:tc>
      </w:tr>
      <w:tr w:rsidR="00610E01" w:rsidRPr="00610E01" w14:paraId="5CF62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649DB" w14:textId="77777777" w:rsidR="00610E01" w:rsidRPr="00610E01" w:rsidRDefault="00610E01" w:rsidP="00610E01">
            <w:r w:rsidRPr="00610E01">
              <w:t>Airline policy invented?</w:t>
            </w:r>
          </w:p>
        </w:tc>
        <w:tc>
          <w:tcPr>
            <w:tcW w:w="0" w:type="auto"/>
            <w:vAlign w:val="center"/>
            <w:hideMark/>
          </w:tcPr>
          <w:p w14:paraId="439C4454" w14:textId="77777777" w:rsidR="00610E01" w:rsidRPr="00610E01" w:rsidRDefault="00610E01" w:rsidP="00610E01">
            <w:r w:rsidRPr="00610E01">
              <w:rPr>
                <w:rFonts w:ascii="Segoe UI Emoji" w:hAnsi="Segoe UI Emoji" w:cs="Segoe UI Emoji"/>
              </w:rPr>
              <w:t>❌</w:t>
            </w:r>
            <w:r w:rsidRPr="00610E01">
              <w:t xml:space="preserve"> No</w:t>
            </w:r>
          </w:p>
        </w:tc>
      </w:tr>
      <w:tr w:rsidR="00610E01" w:rsidRPr="00610E01" w14:paraId="607CF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8C1BF" w14:textId="77777777" w:rsidR="00610E01" w:rsidRPr="00610E01" w:rsidRDefault="00610E01" w:rsidP="00610E01">
            <w:r w:rsidRPr="00610E01">
              <w:t>Passenger information invented?</w:t>
            </w:r>
          </w:p>
        </w:tc>
        <w:tc>
          <w:tcPr>
            <w:tcW w:w="0" w:type="auto"/>
            <w:vAlign w:val="center"/>
            <w:hideMark/>
          </w:tcPr>
          <w:p w14:paraId="35AD9D6B" w14:textId="77777777" w:rsidR="00610E01" w:rsidRPr="00610E01" w:rsidRDefault="00610E01" w:rsidP="00610E01">
            <w:r w:rsidRPr="00610E01">
              <w:rPr>
                <w:rFonts w:ascii="Segoe UI Emoji" w:hAnsi="Segoe UI Emoji" w:cs="Segoe UI Emoji"/>
              </w:rPr>
              <w:t>❌</w:t>
            </w:r>
            <w:r w:rsidRPr="00610E01">
              <w:t xml:space="preserve"> No</w:t>
            </w:r>
          </w:p>
        </w:tc>
      </w:tr>
      <w:tr w:rsidR="00610E01" w:rsidRPr="00610E01" w14:paraId="1B0E0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607EB" w14:textId="77777777" w:rsidR="00610E01" w:rsidRPr="00610E01" w:rsidRDefault="00610E01" w:rsidP="00610E01">
            <w:r w:rsidRPr="00610E01">
              <w:t>Safety procedure invented?</w:t>
            </w:r>
          </w:p>
        </w:tc>
        <w:tc>
          <w:tcPr>
            <w:tcW w:w="0" w:type="auto"/>
            <w:vAlign w:val="center"/>
            <w:hideMark/>
          </w:tcPr>
          <w:p w14:paraId="465A8E33" w14:textId="77777777" w:rsidR="00610E01" w:rsidRPr="00610E01" w:rsidRDefault="00610E01" w:rsidP="00610E01">
            <w:r w:rsidRPr="00610E01">
              <w:rPr>
                <w:rFonts w:ascii="Segoe UI Emoji" w:hAnsi="Segoe UI Emoji" w:cs="Segoe UI Emoji"/>
              </w:rPr>
              <w:t>❌</w:t>
            </w:r>
            <w:r w:rsidRPr="00610E01">
              <w:t xml:space="preserve"> No</w:t>
            </w:r>
          </w:p>
        </w:tc>
      </w:tr>
      <w:tr w:rsidR="00610E01" w:rsidRPr="00610E01" w14:paraId="5F6A3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7B7B9" w14:textId="77777777" w:rsidR="00610E01" w:rsidRPr="00610E01" w:rsidRDefault="00610E01" w:rsidP="00610E01">
            <w:r w:rsidRPr="00610E01">
              <w:t>Relevant risk identified?</w:t>
            </w:r>
          </w:p>
        </w:tc>
        <w:tc>
          <w:tcPr>
            <w:tcW w:w="0" w:type="auto"/>
            <w:vAlign w:val="center"/>
            <w:hideMark/>
          </w:tcPr>
          <w:p w14:paraId="5FBFE2BC" w14:textId="77777777" w:rsidR="00610E01" w:rsidRPr="00610E01" w:rsidRDefault="00610E01" w:rsidP="00610E01">
            <w:r w:rsidRPr="00610E01">
              <w:rPr>
                <w:rFonts w:ascii="Segoe UI Emoji" w:hAnsi="Segoe UI Emoji" w:cs="Segoe UI Emoji"/>
              </w:rPr>
              <w:t>✅</w:t>
            </w:r>
            <w:r w:rsidRPr="00610E01">
              <w:t xml:space="preserve"> Yes</w:t>
            </w:r>
          </w:p>
        </w:tc>
      </w:tr>
    </w:tbl>
    <w:p w14:paraId="09F75B7F" w14:textId="77777777" w:rsidR="00610E01" w:rsidRDefault="00610E01" w:rsidP="00610E01">
      <w:r w:rsidRPr="00610E01">
        <w:t xml:space="preserve">The worksheet specifically asks that human review be included and that safety-critical decisions not be completely transferred to AI. </w:t>
      </w:r>
    </w:p>
    <w:p w14:paraId="2424A464" w14:textId="77777777" w:rsidR="00610E01" w:rsidRPr="00610E01" w:rsidRDefault="00610E01" w:rsidP="00610E01"/>
    <w:p w14:paraId="717DCCA2" w14:textId="77777777" w:rsidR="00610E01" w:rsidRPr="00610E01" w:rsidRDefault="00610E01" w:rsidP="00610E01">
      <w:r w:rsidRPr="00610E01">
        <w:rPr>
          <w:b/>
          <w:bCs/>
          <w:sz w:val="28"/>
          <w:szCs w:val="28"/>
        </w:rPr>
        <w:t>My improvement:</w:t>
      </w:r>
      <w:r w:rsidRPr="00610E01">
        <w:br/>
        <w:t>I would add a clear verification step between the AI prediction and the passenger notification so that only verified information is used in the final message.</w:t>
      </w:r>
    </w:p>
    <w:p w14:paraId="02205738" w14:textId="048BF8B1" w:rsidR="00610E01" w:rsidRPr="00610E01" w:rsidRDefault="00610E01" w:rsidP="00610E01"/>
    <w:p w14:paraId="261BDC08" w14:textId="77777777" w:rsidR="00610E01" w:rsidRDefault="00610E01" w:rsidP="00610E01">
      <w:pPr>
        <w:rPr>
          <w:b/>
          <w:bCs/>
        </w:rPr>
      </w:pPr>
    </w:p>
    <w:p w14:paraId="22B15317" w14:textId="77777777" w:rsidR="00610E01" w:rsidRDefault="00610E01" w:rsidP="00610E01">
      <w:pPr>
        <w:rPr>
          <w:b/>
          <w:bCs/>
        </w:rPr>
      </w:pPr>
    </w:p>
    <w:p w14:paraId="6F367D6E" w14:textId="77777777" w:rsidR="00610E01" w:rsidRDefault="00610E01" w:rsidP="00610E01">
      <w:pPr>
        <w:rPr>
          <w:b/>
          <w:bCs/>
        </w:rPr>
      </w:pPr>
    </w:p>
    <w:p w14:paraId="21319163" w14:textId="77777777" w:rsidR="00610E01" w:rsidRDefault="00610E01" w:rsidP="00610E01">
      <w:pPr>
        <w:rPr>
          <w:b/>
          <w:bCs/>
        </w:rPr>
      </w:pPr>
    </w:p>
    <w:p w14:paraId="6551D1D8" w14:textId="77777777" w:rsidR="00610E01" w:rsidRDefault="00610E01" w:rsidP="00610E01">
      <w:pPr>
        <w:rPr>
          <w:b/>
          <w:bCs/>
        </w:rPr>
      </w:pPr>
    </w:p>
    <w:p w14:paraId="18794A2B" w14:textId="77777777" w:rsidR="00610E01" w:rsidRDefault="00610E01" w:rsidP="00610E01">
      <w:pPr>
        <w:rPr>
          <w:b/>
          <w:bCs/>
        </w:rPr>
      </w:pPr>
    </w:p>
    <w:p w14:paraId="45DB0827" w14:textId="77777777" w:rsidR="00610E01" w:rsidRDefault="00610E01" w:rsidP="00610E01">
      <w:pPr>
        <w:rPr>
          <w:b/>
          <w:bCs/>
        </w:rPr>
      </w:pPr>
    </w:p>
    <w:p w14:paraId="2DBEB645" w14:textId="001F24FF" w:rsidR="00610E01" w:rsidRPr="00610E01" w:rsidRDefault="00610E01" w:rsidP="00610E01">
      <w:pPr>
        <w:rPr>
          <w:b/>
          <w:bCs/>
          <w:sz w:val="40"/>
          <w:szCs w:val="40"/>
        </w:rPr>
      </w:pPr>
      <w:r w:rsidRPr="00610E01">
        <w:rPr>
          <w:b/>
          <w:bCs/>
          <w:sz w:val="40"/>
          <w:szCs w:val="40"/>
        </w:rPr>
        <w:lastRenderedPageBreak/>
        <w:t>ACTIVITY 8 — IMPROVE THE WORKFLOW</w:t>
      </w:r>
    </w:p>
    <w:p w14:paraId="08632E05" w14:textId="77777777" w:rsidR="00610E01" w:rsidRDefault="00610E01" w:rsidP="00610E01">
      <w:pPr>
        <w:rPr>
          <w:b/>
          <w:bCs/>
          <w:sz w:val="28"/>
          <w:szCs w:val="28"/>
        </w:rPr>
      </w:pPr>
      <w:r w:rsidRPr="00610E01">
        <w:rPr>
          <w:b/>
          <w:bCs/>
          <w:sz w:val="28"/>
          <w:szCs w:val="28"/>
        </w:rPr>
        <w:t>Improved Workflow</w:t>
      </w:r>
    </w:p>
    <w:p w14:paraId="20DF8032" w14:textId="77777777" w:rsidR="00610E01" w:rsidRPr="00610E01" w:rsidRDefault="00610E01" w:rsidP="00610E01">
      <w:pPr>
        <w:rPr>
          <w:b/>
          <w:bCs/>
          <w:sz w:val="28"/>
          <w:szCs w:val="28"/>
        </w:rPr>
      </w:pPr>
    </w:p>
    <w:p w14:paraId="5FE91BBA" w14:textId="3945D36F" w:rsidR="00610E01" w:rsidRDefault="00610E01" w:rsidP="00610E01">
      <w:pPr>
        <w:rPr>
          <w:b/>
          <w:bCs/>
        </w:rPr>
      </w:pPr>
      <w:r w:rsidRPr="00610E01">
        <w:rPr>
          <w:b/>
          <w:bCs/>
        </w:rPr>
        <w:t>Operational Data</w:t>
      </w:r>
      <w:r w:rsidRPr="00610E01">
        <w:br/>
        <w:t>↓</w:t>
      </w:r>
      <w:r w:rsidRPr="00610E01">
        <w:br/>
      </w:r>
      <w:r w:rsidRPr="00610E01">
        <w:rPr>
          <w:b/>
          <w:bCs/>
        </w:rPr>
        <w:t>Traditional AI</w:t>
      </w:r>
      <w:r w:rsidRPr="00610E01">
        <w:br/>
        <w:t>Predict possible flight delay</w:t>
      </w:r>
      <w:r w:rsidRPr="00610E01">
        <w:br/>
        <w:t>↓</w:t>
      </w:r>
      <w:r w:rsidRPr="00610E01">
        <w:br/>
      </w:r>
      <w:r w:rsidRPr="00610E01">
        <w:rPr>
          <w:b/>
          <w:bCs/>
        </w:rPr>
        <w:t>Prediction</w:t>
      </w:r>
      <w:r w:rsidRPr="00610E01">
        <w:br/>
        <w:t>↓</w:t>
      </w:r>
      <w:r w:rsidRPr="00610E01">
        <w:br/>
      </w:r>
      <w:r w:rsidRPr="00610E01">
        <w:rPr>
          <w:b/>
          <w:bCs/>
        </w:rPr>
        <w:t>Human Verification of Important Facts</w:t>
      </w:r>
      <w:r w:rsidRPr="00610E01">
        <w:br/>
        <w:t>↓</w:t>
      </w:r>
      <w:r w:rsidRPr="00610E01">
        <w:br/>
      </w:r>
      <w:r w:rsidRPr="00610E01">
        <w:rPr>
          <w:b/>
          <w:bCs/>
        </w:rPr>
        <w:t>Generative AI</w:t>
      </w:r>
      <w:r w:rsidRPr="00610E01">
        <w:br/>
        <w:t>Draft passenger notification</w:t>
      </w:r>
      <w:r w:rsidRPr="00610E01">
        <w:br/>
        <w:t>↓</w:t>
      </w:r>
      <w:r w:rsidRPr="00610E01">
        <w:br/>
      </w:r>
      <w:r w:rsidRPr="00610E01">
        <w:rPr>
          <w:b/>
          <w:bCs/>
        </w:rPr>
        <w:t>Human Review and Approval</w:t>
      </w:r>
      <w:r w:rsidRPr="00610E01">
        <w:br/>
        <w:t>↓</w:t>
      </w:r>
      <w:r w:rsidRPr="00610E01">
        <w:br/>
      </w:r>
      <w:r w:rsidRPr="00610E01">
        <w:rPr>
          <w:b/>
          <w:bCs/>
        </w:rPr>
        <w:t>Approved Passenger Communication</w:t>
      </w:r>
      <w:r>
        <w:rPr>
          <w:b/>
          <w:bCs/>
        </w:rPr>
        <w:t>.</w:t>
      </w:r>
    </w:p>
    <w:p w14:paraId="451BA754" w14:textId="77777777" w:rsidR="00610E01" w:rsidRPr="00610E01" w:rsidRDefault="00610E01" w:rsidP="00610E01"/>
    <w:p w14:paraId="0CD9AB54" w14:textId="77777777" w:rsidR="00610E01" w:rsidRDefault="00610E01" w:rsidP="00610E01">
      <w:r w:rsidRPr="00610E01">
        <w:rPr>
          <w:b/>
          <w:bCs/>
          <w:sz w:val="28"/>
          <w:szCs w:val="28"/>
        </w:rPr>
        <w:t>Improvement:</w:t>
      </w:r>
      <w:r w:rsidRPr="00610E01">
        <w:rPr>
          <w:sz w:val="28"/>
          <w:szCs w:val="28"/>
        </w:rPr>
        <w:br/>
      </w:r>
      <w:r w:rsidRPr="00610E01">
        <w:t>The important flight information should be verified before Generative AI uses it to create the passenger message. This reduces the risk of incorrect or unsupported information.</w:t>
      </w:r>
    </w:p>
    <w:p w14:paraId="6899D2AB" w14:textId="77777777" w:rsidR="00610E01" w:rsidRDefault="00610E01" w:rsidP="00610E01"/>
    <w:p w14:paraId="1152939B" w14:textId="77777777" w:rsidR="00610E01" w:rsidRDefault="00610E01" w:rsidP="00610E01"/>
    <w:p w14:paraId="0A4C6E7D" w14:textId="77777777" w:rsidR="00610E01" w:rsidRDefault="00610E01" w:rsidP="00610E01"/>
    <w:p w14:paraId="342EF542" w14:textId="77777777" w:rsidR="00610E01" w:rsidRDefault="00610E01" w:rsidP="00610E01"/>
    <w:p w14:paraId="42899A99" w14:textId="77777777" w:rsidR="00610E01" w:rsidRDefault="00610E01" w:rsidP="00610E01"/>
    <w:p w14:paraId="7EAA9533" w14:textId="77777777" w:rsidR="00610E01" w:rsidRDefault="00610E01" w:rsidP="00610E01"/>
    <w:p w14:paraId="10D969B8" w14:textId="77777777" w:rsidR="00610E01" w:rsidRDefault="00610E01" w:rsidP="00610E01"/>
    <w:p w14:paraId="0784F865" w14:textId="77777777" w:rsidR="00610E01" w:rsidRDefault="00610E01" w:rsidP="00610E01"/>
    <w:p w14:paraId="32052730" w14:textId="77777777" w:rsidR="00610E01" w:rsidRDefault="00610E01" w:rsidP="00610E01"/>
    <w:p w14:paraId="190B9DB8" w14:textId="77777777" w:rsidR="00610E01" w:rsidRPr="00610E01" w:rsidRDefault="00610E01" w:rsidP="00610E01"/>
    <w:p w14:paraId="54F15C7E" w14:textId="77777777" w:rsidR="00610E01" w:rsidRPr="00610E01" w:rsidRDefault="00610E01" w:rsidP="00610E01">
      <w:pPr>
        <w:rPr>
          <w:b/>
          <w:bCs/>
          <w:sz w:val="40"/>
          <w:szCs w:val="40"/>
        </w:rPr>
      </w:pPr>
      <w:r w:rsidRPr="00610E01">
        <w:rPr>
          <w:b/>
          <w:bCs/>
          <w:sz w:val="40"/>
          <w:szCs w:val="40"/>
        </w:rPr>
        <w:lastRenderedPageBreak/>
        <w:t>ACTIVITY 9 — 2 × 2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4"/>
        <w:gridCol w:w="5012"/>
      </w:tblGrid>
      <w:tr w:rsidR="00610E01" w:rsidRPr="00610E01" w14:paraId="5E4D70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762058" w14:textId="77777777" w:rsidR="00610E01" w:rsidRPr="00610E01" w:rsidRDefault="00610E01" w:rsidP="00610E01">
            <w:pPr>
              <w:rPr>
                <w:b/>
                <w:bCs/>
                <w:sz w:val="28"/>
                <w:szCs w:val="28"/>
              </w:rPr>
            </w:pPr>
            <w:r w:rsidRPr="00610E01">
              <w:rPr>
                <w:b/>
                <w:bCs/>
                <w:sz w:val="28"/>
                <w:szCs w:val="28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30C3B041" w14:textId="77777777" w:rsidR="00610E01" w:rsidRPr="00610E01" w:rsidRDefault="00610E01" w:rsidP="00610E01">
            <w:pPr>
              <w:rPr>
                <w:b/>
                <w:bCs/>
                <w:sz w:val="28"/>
                <w:szCs w:val="28"/>
              </w:rPr>
            </w:pPr>
            <w:r w:rsidRPr="00610E01">
              <w:rPr>
                <w:b/>
                <w:bCs/>
                <w:sz w:val="28"/>
                <w:szCs w:val="28"/>
              </w:rPr>
              <w:t>Your Response</w:t>
            </w:r>
          </w:p>
        </w:tc>
      </w:tr>
      <w:tr w:rsidR="00610E01" w:rsidRPr="00610E01" w14:paraId="6CCC9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B45FF" w14:textId="77777777" w:rsidR="00610E01" w:rsidRPr="00610E01" w:rsidRDefault="00610E01" w:rsidP="00610E01">
            <w:r w:rsidRPr="00610E01">
              <w:t>Is the task mainly creative/drafting or factual/decision-based?</w:t>
            </w:r>
          </w:p>
        </w:tc>
        <w:tc>
          <w:tcPr>
            <w:tcW w:w="0" w:type="auto"/>
            <w:vAlign w:val="center"/>
            <w:hideMark/>
          </w:tcPr>
          <w:p w14:paraId="6BE93614" w14:textId="77777777" w:rsidR="00610E01" w:rsidRPr="00610E01" w:rsidRDefault="00610E01" w:rsidP="00610E01">
            <w:r w:rsidRPr="00610E01">
              <w:t>Both: prediction is factual/data-based and message creation is drafting.</w:t>
            </w:r>
          </w:p>
        </w:tc>
      </w:tr>
      <w:tr w:rsidR="00610E01" w:rsidRPr="00610E01" w14:paraId="6F715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0A7AB" w14:textId="77777777" w:rsidR="00610E01" w:rsidRPr="00610E01" w:rsidRDefault="00610E01" w:rsidP="00610E01">
            <w:r w:rsidRPr="00610E01">
              <w:t>Is the output low-stakes or high-stakes?</w:t>
            </w:r>
          </w:p>
        </w:tc>
        <w:tc>
          <w:tcPr>
            <w:tcW w:w="0" w:type="auto"/>
            <w:vAlign w:val="center"/>
            <w:hideMark/>
          </w:tcPr>
          <w:p w14:paraId="6E6D3AB0" w14:textId="77777777" w:rsidR="00610E01" w:rsidRPr="00610E01" w:rsidRDefault="00610E01" w:rsidP="00610E01">
            <w:r w:rsidRPr="00610E01">
              <w:t>Passenger communication can have operational importance, so review is required.</w:t>
            </w:r>
          </w:p>
        </w:tc>
      </w:tr>
      <w:tr w:rsidR="00610E01" w:rsidRPr="00610E01" w14:paraId="4ED80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10442" w14:textId="77777777" w:rsidR="00610E01" w:rsidRPr="00610E01" w:rsidRDefault="00610E01" w:rsidP="00610E01">
            <w:r w:rsidRPr="00610E01">
              <w:t>What could happen if output is incorrect?</w:t>
            </w:r>
          </w:p>
        </w:tc>
        <w:tc>
          <w:tcPr>
            <w:tcW w:w="0" w:type="auto"/>
            <w:vAlign w:val="center"/>
            <w:hideMark/>
          </w:tcPr>
          <w:p w14:paraId="6CAD490A" w14:textId="77777777" w:rsidR="00610E01" w:rsidRPr="00610E01" w:rsidRDefault="00610E01" w:rsidP="00610E01">
            <w:r w:rsidRPr="00610E01">
              <w:t>Passengers may receive confusing or incorrect information.</w:t>
            </w:r>
          </w:p>
        </w:tc>
      </w:tr>
      <w:tr w:rsidR="00610E01" w:rsidRPr="00610E01" w14:paraId="3BBC9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E1106" w14:textId="77777777" w:rsidR="00610E01" w:rsidRPr="00610E01" w:rsidRDefault="00610E01" w:rsidP="00610E01">
            <w:r w:rsidRPr="00610E01">
              <w:t>Could passengers be affected?</w:t>
            </w:r>
          </w:p>
        </w:tc>
        <w:tc>
          <w:tcPr>
            <w:tcW w:w="0" w:type="auto"/>
            <w:vAlign w:val="center"/>
            <w:hideMark/>
          </w:tcPr>
          <w:p w14:paraId="0C6FE54E" w14:textId="77777777" w:rsidR="00610E01" w:rsidRPr="00610E01" w:rsidRDefault="00610E01" w:rsidP="00610E01">
            <w:r w:rsidRPr="00610E01">
              <w:t>Yes.</w:t>
            </w:r>
          </w:p>
        </w:tc>
      </w:tr>
      <w:tr w:rsidR="00610E01" w:rsidRPr="00610E01" w14:paraId="407B2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8BC10" w14:textId="77777777" w:rsidR="00610E01" w:rsidRPr="00610E01" w:rsidRDefault="00610E01" w:rsidP="00610E01">
            <w:r w:rsidRPr="00610E01">
              <w:t>Could airline/airport operations be affected?</w:t>
            </w:r>
          </w:p>
        </w:tc>
        <w:tc>
          <w:tcPr>
            <w:tcW w:w="0" w:type="auto"/>
            <w:vAlign w:val="center"/>
            <w:hideMark/>
          </w:tcPr>
          <w:p w14:paraId="48F37FD0" w14:textId="77777777" w:rsidR="00610E01" w:rsidRPr="00610E01" w:rsidRDefault="00610E01" w:rsidP="00610E01">
            <w:r w:rsidRPr="00610E01">
              <w:t>Yes.</w:t>
            </w:r>
          </w:p>
        </w:tc>
      </w:tr>
      <w:tr w:rsidR="00610E01" w:rsidRPr="00610E01" w14:paraId="05749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B2345" w14:textId="77777777" w:rsidR="00610E01" w:rsidRPr="00610E01" w:rsidRDefault="00610E01" w:rsidP="00610E01">
            <w:r w:rsidRPr="00610E01">
              <w:t>Could there be a safety or regulatory consequence?</w:t>
            </w:r>
          </w:p>
        </w:tc>
        <w:tc>
          <w:tcPr>
            <w:tcW w:w="0" w:type="auto"/>
            <w:vAlign w:val="center"/>
            <w:hideMark/>
          </w:tcPr>
          <w:p w14:paraId="6D94EDD3" w14:textId="77777777" w:rsidR="00610E01" w:rsidRPr="00610E01" w:rsidRDefault="00610E01" w:rsidP="00610E01">
            <w:r w:rsidRPr="00610E01">
              <w:t>Potentially, depending on the information involved.</w:t>
            </w:r>
          </w:p>
        </w:tc>
      </w:tr>
      <w:tr w:rsidR="00610E01" w:rsidRPr="00610E01" w14:paraId="2B1CD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79777" w14:textId="77777777" w:rsidR="00610E01" w:rsidRPr="00610E01" w:rsidRDefault="00610E01" w:rsidP="00610E01">
            <w:r w:rsidRPr="00610E01">
              <w:t>What level of human review is required?</w:t>
            </w:r>
          </w:p>
        </w:tc>
        <w:tc>
          <w:tcPr>
            <w:tcW w:w="0" w:type="auto"/>
            <w:vAlign w:val="center"/>
            <w:hideMark/>
          </w:tcPr>
          <w:p w14:paraId="580AA305" w14:textId="77777777" w:rsidR="00610E01" w:rsidRPr="00610E01" w:rsidRDefault="00610E01" w:rsidP="00610E01">
            <w:r w:rsidRPr="00610E01">
              <w:t>Human verification and approval before important communication.</w:t>
            </w:r>
          </w:p>
        </w:tc>
      </w:tr>
      <w:tr w:rsidR="00610E01" w:rsidRPr="00610E01" w14:paraId="58F46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FFC9A" w14:textId="77777777" w:rsidR="00610E01" w:rsidRPr="00610E01" w:rsidRDefault="00610E01" w:rsidP="00610E01">
            <w:r w:rsidRPr="00610E01">
              <w:t>Should AI assist or make the final decision?</w:t>
            </w:r>
          </w:p>
        </w:tc>
        <w:tc>
          <w:tcPr>
            <w:tcW w:w="0" w:type="auto"/>
            <w:vAlign w:val="center"/>
            <w:hideMark/>
          </w:tcPr>
          <w:p w14:paraId="395A5179" w14:textId="77777777" w:rsidR="00610E01" w:rsidRPr="00610E01" w:rsidRDefault="00610E01" w:rsidP="00610E01">
            <w:r w:rsidRPr="00610E01">
              <w:rPr>
                <w:b/>
                <w:bCs/>
              </w:rPr>
              <w:t>AI should assist; an authorised human should make the final decision.</w:t>
            </w:r>
          </w:p>
        </w:tc>
      </w:tr>
    </w:tbl>
    <w:p w14:paraId="33C40784" w14:textId="77777777" w:rsidR="00610E01" w:rsidRPr="00610E01" w:rsidRDefault="00610E01" w:rsidP="00610E01">
      <w:pPr>
        <w:rPr>
          <w:sz w:val="28"/>
          <w:szCs w:val="28"/>
        </w:rPr>
      </w:pPr>
      <w:r w:rsidRPr="00610E01">
        <w:rPr>
          <w:b/>
          <w:bCs/>
          <w:sz w:val="28"/>
          <w:szCs w:val="28"/>
        </w:rPr>
        <w:t>Decision option:</w:t>
      </w:r>
      <w:r w:rsidRPr="00610E01">
        <w:rPr>
          <w:sz w:val="28"/>
          <w:szCs w:val="28"/>
        </w:rPr>
        <w:br/>
      </w:r>
      <w:r w:rsidRPr="00610E01">
        <w:rPr>
          <w:rFonts w:ascii="Segoe UI Emoji" w:hAnsi="Segoe UI Emoji" w:cs="Segoe UI Emoji"/>
          <w:sz w:val="28"/>
          <w:szCs w:val="28"/>
        </w:rPr>
        <w:t>➡️</w:t>
      </w:r>
      <w:r w:rsidRPr="00610E01">
        <w:rPr>
          <w:sz w:val="28"/>
          <w:szCs w:val="28"/>
        </w:rPr>
        <w:t xml:space="preserve"> </w:t>
      </w:r>
      <w:r w:rsidRPr="00610E01">
        <w:rPr>
          <w:b/>
          <w:bCs/>
          <w:sz w:val="28"/>
          <w:szCs w:val="28"/>
        </w:rPr>
        <w:t>AI may create a draft, but detailed approval is required.</w:t>
      </w:r>
    </w:p>
    <w:p w14:paraId="02611771" w14:textId="77777777" w:rsidR="00610E01" w:rsidRPr="00610E01" w:rsidRDefault="00610E01" w:rsidP="00610E01">
      <w:r w:rsidRPr="00610E01">
        <w:t xml:space="preserve">The worksheet provides these decision options, including normal review, detailed approval, independent verification and keeping final decisions with humans. </w:t>
      </w:r>
    </w:p>
    <w:p w14:paraId="61CCFE46" w14:textId="0AC3992F" w:rsidR="00610E01" w:rsidRPr="00610E01" w:rsidRDefault="00610E01" w:rsidP="00610E01"/>
    <w:p w14:paraId="615C613F" w14:textId="77777777" w:rsidR="00610E01" w:rsidRDefault="00610E01" w:rsidP="00610E01">
      <w:pPr>
        <w:rPr>
          <w:b/>
          <w:bCs/>
        </w:rPr>
      </w:pPr>
    </w:p>
    <w:p w14:paraId="456E3BBA" w14:textId="77777777" w:rsidR="00610E01" w:rsidRDefault="00610E01" w:rsidP="00610E01">
      <w:pPr>
        <w:rPr>
          <w:b/>
          <w:bCs/>
        </w:rPr>
      </w:pPr>
    </w:p>
    <w:p w14:paraId="6BEF730B" w14:textId="77777777" w:rsidR="00610E01" w:rsidRDefault="00610E01" w:rsidP="00610E01">
      <w:pPr>
        <w:rPr>
          <w:b/>
          <w:bCs/>
        </w:rPr>
      </w:pPr>
    </w:p>
    <w:p w14:paraId="6BBA3FE6" w14:textId="77777777" w:rsidR="00610E01" w:rsidRDefault="00610E01" w:rsidP="00610E01">
      <w:pPr>
        <w:rPr>
          <w:b/>
          <w:bCs/>
        </w:rPr>
      </w:pPr>
    </w:p>
    <w:p w14:paraId="1B49D366" w14:textId="77777777" w:rsidR="00610E01" w:rsidRDefault="00610E01" w:rsidP="00610E01">
      <w:pPr>
        <w:rPr>
          <w:b/>
          <w:bCs/>
        </w:rPr>
      </w:pPr>
    </w:p>
    <w:p w14:paraId="7970E78B" w14:textId="77777777" w:rsidR="00610E01" w:rsidRDefault="00610E01" w:rsidP="00610E01">
      <w:pPr>
        <w:rPr>
          <w:b/>
          <w:bCs/>
        </w:rPr>
      </w:pPr>
    </w:p>
    <w:p w14:paraId="690B9BE4" w14:textId="77777777" w:rsidR="00610E01" w:rsidRDefault="00610E01" w:rsidP="00610E01">
      <w:pPr>
        <w:rPr>
          <w:b/>
          <w:bCs/>
        </w:rPr>
      </w:pPr>
    </w:p>
    <w:p w14:paraId="1043B46D" w14:textId="561E7216" w:rsidR="00610E01" w:rsidRPr="00610E01" w:rsidRDefault="00610E01" w:rsidP="00610E01">
      <w:pPr>
        <w:rPr>
          <w:b/>
          <w:bCs/>
          <w:sz w:val="40"/>
          <w:szCs w:val="40"/>
        </w:rPr>
      </w:pPr>
      <w:r w:rsidRPr="00610E01">
        <w:rPr>
          <w:b/>
          <w:bCs/>
          <w:sz w:val="40"/>
          <w:szCs w:val="40"/>
        </w:rPr>
        <w:lastRenderedPageBreak/>
        <w:t>ACTIVITY 10 — HALLUCINATION CHALLENGE</w:t>
      </w:r>
    </w:p>
    <w:p w14:paraId="106D80C8" w14:textId="77777777" w:rsidR="00610E01" w:rsidRDefault="00610E01" w:rsidP="00610E01">
      <w:r w:rsidRPr="00610E01">
        <w:t xml:space="preserve">The original prompt asks ChatGPT to provide compensation, hotel, meal and refund information </w:t>
      </w:r>
      <w:r w:rsidRPr="00610E01">
        <w:rPr>
          <w:b/>
          <w:bCs/>
        </w:rPr>
        <w:t>without providing the airline policy, ticket conditions or applicable regulation</w:t>
      </w:r>
      <w:r w:rsidRPr="00610E01">
        <w:t xml:space="preserve">. </w:t>
      </w:r>
    </w:p>
    <w:p w14:paraId="50B9AFFA" w14:textId="77777777" w:rsidR="00610E01" w:rsidRPr="00610E01" w:rsidRDefault="00610E01" w:rsidP="00610E01"/>
    <w:p w14:paraId="53F24190" w14:textId="77777777" w:rsidR="00610E01" w:rsidRPr="00610E01" w:rsidRDefault="00610E01" w:rsidP="00610E01">
      <w:pPr>
        <w:rPr>
          <w:b/>
          <w:bCs/>
          <w:sz w:val="28"/>
          <w:szCs w:val="28"/>
        </w:rPr>
      </w:pPr>
      <w:r w:rsidRPr="00610E01">
        <w:rPr>
          <w:b/>
          <w:bCs/>
          <w:sz w:val="28"/>
          <w:szCs w:val="28"/>
        </w:rPr>
        <w:t>Did ChatGPT invent any information?</w:t>
      </w:r>
    </w:p>
    <w:p w14:paraId="0FCA010A" w14:textId="77777777" w:rsidR="00610E01" w:rsidRDefault="00610E01" w:rsidP="00610E01">
      <w:r w:rsidRPr="00610E01">
        <w:rPr>
          <w:b/>
          <w:bCs/>
        </w:rPr>
        <w:t>Possibly yes.</w:t>
      </w:r>
      <w:r w:rsidRPr="00610E01">
        <w:t xml:space="preserve"> If ChatGPT provides a specific compensation amount, hotel entitlement, meal entitlement or refund timeline without a verified source, that information is unsupported.</w:t>
      </w:r>
    </w:p>
    <w:p w14:paraId="7BD20D01" w14:textId="77777777" w:rsidR="00610E01" w:rsidRPr="00610E01" w:rsidRDefault="00610E01" w:rsidP="00610E01"/>
    <w:p w14:paraId="53969A4C" w14:textId="77777777" w:rsidR="00610E01" w:rsidRPr="00610E01" w:rsidRDefault="00610E01" w:rsidP="00610E01">
      <w:pPr>
        <w:rPr>
          <w:b/>
          <w:bCs/>
          <w:sz w:val="28"/>
          <w:szCs w:val="28"/>
        </w:rPr>
      </w:pPr>
      <w:r w:rsidRPr="00610E01">
        <w:rPr>
          <w:b/>
          <w:bCs/>
          <w:sz w:val="28"/>
          <w:szCs w:val="28"/>
        </w:rPr>
        <w:t>Which statements require verification?</w:t>
      </w:r>
    </w:p>
    <w:p w14:paraId="53AA4241" w14:textId="77777777" w:rsidR="00610E01" w:rsidRPr="00610E01" w:rsidRDefault="00610E01" w:rsidP="00610E01">
      <w:pPr>
        <w:numPr>
          <w:ilvl w:val="0"/>
          <w:numId w:val="2"/>
        </w:numPr>
      </w:pPr>
      <w:r w:rsidRPr="00610E01">
        <w:t xml:space="preserve">Compensation amount </w:t>
      </w:r>
    </w:p>
    <w:p w14:paraId="45BC9FFD" w14:textId="77777777" w:rsidR="00610E01" w:rsidRPr="00610E01" w:rsidRDefault="00610E01" w:rsidP="00610E01">
      <w:pPr>
        <w:numPr>
          <w:ilvl w:val="0"/>
          <w:numId w:val="2"/>
        </w:numPr>
      </w:pPr>
      <w:r w:rsidRPr="00610E01">
        <w:t xml:space="preserve">Hotel entitlement </w:t>
      </w:r>
    </w:p>
    <w:p w14:paraId="705287B8" w14:textId="77777777" w:rsidR="00610E01" w:rsidRPr="00610E01" w:rsidRDefault="00610E01" w:rsidP="00610E01">
      <w:pPr>
        <w:numPr>
          <w:ilvl w:val="0"/>
          <w:numId w:val="2"/>
        </w:numPr>
      </w:pPr>
      <w:r w:rsidRPr="00610E01">
        <w:t xml:space="preserve">Meal entitlement </w:t>
      </w:r>
    </w:p>
    <w:p w14:paraId="292DA3BE" w14:textId="77777777" w:rsidR="00610E01" w:rsidRPr="00610E01" w:rsidRDefault="00610E01" w:rsidP="00610E01">
      <w:pPr>
        <w:numPr>
          <w:ilvl w:val="0"/>
          <w:numId w:val="2"/>
        </w:numPr>
      </w:pPr>
      <w:r w:rsidRPr="00610E01">
        <w:t xml:space="preserve">Refund timeline </w:t>
      </w:r>
    </w:p>
    <w:p w14:paraId="56EF7A47" w14:textId="77777777" w:rsidR="00610E01" w:rsidRPr="00610E01" w:rsidRDefault="00610E01" w:rsidP="00610E01">
      <w:pPr>
        <w:numPr>
          <w:ilvl w:val="0"/>
          <w:numId w:val="2"/>
        </w:numPr>
      </w:pPr>
      <w:r w:rsidRPr="00610E01">
        <w:t xml:space="preserve">Applicable passenger rights/regulations </w:t>
      </w:r>
    </w:p>
    <w:p w14:paraId="3C32CFDB" w14:textId="77777777" w:rsidR="00610E01" w:rsidRPr="00610E01" w:rsidRDefault="00610E01" w:rsidP="00610E01">
      <w:pPr>
        <w:numPr>
          <w:ilvl w:val="0"/>
          <w:numId w:val="2"/>
        </w:numPr>
      </w:pPr>
      <w:r w:rsidRPr="00610E01">
        <w:t xml:space="preserve">Airline-specific policy </w:t>
      </w:r>
    </w:p>
    <w:p w14:paraId="045CEB24" w14:textId="77777777" w:rsidR="00610E01" w:rsidRDefault="00610E01" w:rsidP="00610E01">
      <w:pPr>
        <w:numPr>
          <w:ilvl w:val="0"/>
          <w:numId w:val="2"/>
        </w:numPr>
      </w:pPr>
      <w:r w:rsidRPr="00610E01">
        <w:t xml:space="preserve">Ticket conditions </w:t>
      </w:r>
    </w:p>
    <w:p w14:paraId="738E94AB" w14:textId="77777777" w:rsidR="00610E01" w:rsidRPr="00610E01" w:rsidRDefault="00610E01" w:rsidP="00610E01">
      <w:pPr>
        <w:ind w:left="360"/>
      </w:pPr>
    </w:p>
    <w:p w14:paraId="7BB56ABD" w14:textId="77777777" w:rsidR="00610E01" w:rsidRPr="00610E01" w:rsidRDefault="00610E01" w:rsidP="00610E01">
      <w:pPr>
        <w:rPr>
          <w:b/>
          <w:bCs/>
        </w:rPr>
      </w:pPr>
      <w:r w:rsidRPr="00610E01">
        <w:rPr>
          <w:b/>
          <w:bCs/>
        </w:rPr>
        <w:t>Which official source would you check?</w:t>
      </w:r>
    </w:p>
    <w:p w14:paraId="79CCCA5F" w14:textId="77777777" w:rsidR="00610E01" w:rsidRDefault="00610E01" w:rsidP="00610E01">
      <w:r w:rsidRPr="00610E01">
        <w:t xml:space="preserve">I would check the </w:t>
      </w:r>
      <w:r w:rsidRPr="00610E01">
        <w:rPr>
          <w:b/>
          <w:bCs/>
        </w:rPr>
        <w:t>airline's official policy and ticket conditions</w:t>
      </w:r>
      <w:r w:rsidRPr="00610E01">
        <w:t xml:space="preserve"> and the </w:t>
      </w:r>
      <w:r w:rsidRPr="00610E01">
        <w:rPr>
          <w:b/>
          <w:bCs/>
        </w:rPr>
        <w:t>applicable official aviation/regulatory source</w:t>
      </w:r>
      <w:r w:rsidRPr="00610E01">
        <w:t>.</w:t>
      </w:r>
    </w:p>
    <w:p w14:paraId="1B6894BC" w14:textId="77777777" w:rsidR="00610E01" w:rsidRPr="00610E01" w:rsidRDefault="00610E01" w:rsidP="00610E01"/>
    <w:p w14:paraId="407C8623" w14:textId="77777777" w:rsidR="00610E01" w:rsidRPr="00610E01" w:rsidRDefault="00610E01" w:rsidP="00610E01">
      <w:pPr>
        <w:rPr>
          <w:b/>
          <w:bCs/>
          <w:sz w:val="28"/>
          <w:szCs w:val="28"/>
        </w:rPr>
      </w:pPr>
      <w:r w:rsidRPr="00610E01">
        <w:rPr>
          <w:b/>
          <w:bCs/>
          <w:sz w:val="28"/>
          <w:szCs w:val="28"/>
        </w:rPr>
        <w:t>Improved Prompt</w:t>
      </w:r>
    </w:p>
    <w:p w14:paraId="0432CEA6" w14:textId="77777777" w:rsidR="00610E01" w:rsidRDefault="00610E01" w:rsidP="00610E01">
      <w:r w:rsidRPr="00610E01">
        <w:t>Rewrite the response without inventing any airline policy, compensation amount, passenger entitlement, regulation or refund timeline. Wherever verified information is required, write [VERIFY OFFICIAL POLICY/REGULATION].</w:t>
      </w:r>
    </w:p>
    <w:p w14:paraId="527ED4E8" w14:textId="77777777" w:rsidR="00610E01" w:rsidRPr="00610E01" w:rsidRDefault="00610E01" w:rsidP="00610E01"/>
    <w:p w14:paraId="2C2E794B" w14:textId="77777777" w:rsidR="00610E01" w:rsidRPr="00610E01" w:rsidRDefault="00610E01" w:rsidP="00610E01">
      <w:r w:rsidRPr="00610E01">
        <w:rPr>
          <w:b/>
          <w:bCs/>
          <w:sz w:val="28"/>
          <w:szCs w:val="28"/>
        </w:rPr>
        <w:t>Learning point:</w:t>
      </w:r>
      <w:r w:rsidRPr="00610E01">
        <w:rPr>
          <w:sz w:val="28"/>
          <w:szCs w:val="28"/>
        </w:rPr>
        <w:br/>
      </w:r>
      <w:r w:rsidRPr="00610E01">
        <w:t xml:space="preserve">A professional-looking answer is not automatically accurate. </w:t>
      </w:r>
      <w:r w:rsidRPr="00610E01">
        <w:rPr>
          <w:b/>
          <w:bCs/>
        </w:rPr>
        <w:t>Fluency ≠ Accuracy.</w:t>
      </w:r>
      <w:r w:rsidRPr="00610E01">
        <w:t xml:space="preserve"> </w:t>
      </w:r>
    </w:p>
    <w:p w14:paraId="0DEFF490" w14:textId="3D15DCC7" w:rsidR="00610E01" w:rsidRPr="00610E01" w:rsidRDefault="00610E01" w:rsidP="00610E01"/>
    <w:p w14:paraId="4985E246" w14:textId="77777777" w:rsidR="00610E01" w:rsidRPr="00610E01" w:rsidRDefault="00610E01" w:rsidP="00610E01">
      <w:pPr>
        <w:rPr>
          <w:b/>
          <w:bCs/>
          <w:sz w:val="40"/>
          <w:szCs w:val="40"/>
        </w:rPr>
      </w:pPr>
      <w:r w:rsidRPr="00610E01">
        <w:rPr>
          <w:b/>
          <w:bCs/>
          <w:sz w:val="40"/>
          <w:szCs w:val="40"/>
        </w:rPr>
        <w:t>ACTIVITY 11 — FINAL AVIATION WORKFLOW</w:t>
      </w:r>
    </w:p>
    <w:p w14:paraId="3046667B" w14:textId="77777777" w:rsidR="00610E01" w:rsidRDefault="00610E01" w:rsidP="00610E01">
      <w:pPr>
        <w:rPr>
          <w:sz w:val="28"/>
          <w:szCs w:val="28"/>
        </w:rPr>
      </w:pPr>
      <w:r w:rsidRPr="00610E01">
        <w:rPr>
          <w:sz w:val="28"/>
          <w:szCs w:val="28"/>
        </w:rPr>
        <w:t>You can draw this as a flowchart:</w:t>
      </w:r>
    </w:p>
    <w:p w14:paraId="45C2FA53" w14:textId="77777777" w:rsidR="00610E01" w:rsidRPr="00610E01" w:rsidRDefault="00610E01" w:rsidP="00610E01">
      <w:pPr>
        <w:rPr>
          <w:sz w:val="28"/>
          <w:szCs w:val="28"/>
        </w:rPr>
      </w:pPr>
    </w:p>
    <w:p w14:paraId="17D6485D" w14:textId="640A0FB4" w:rsidR="00610E01" w:rsidRDefault="00610E01" w:rsidP="00610E01">
      <w:pPr>
        <w:rPr>
          <w:b/>
          <w:bCs/>
        </w:rPr>
      </w:pPr>
      <w:r w:rsidRPr="00610E01">
        <w:rPr>
          <w:b/>
          <w:bCs/>
        </w:rPr>
        <w:t>Aviation Data / Input</w:t>
      </w:r>
      <w:r w:rsidRPr="00610E01">
        <w:br/>
      </w:r>
      <w:r w:rsidRPr="00610E01">
        <w:rPr>
          <w:rFonts w:ascii="Segoe UI Emoji" w:hAnsi="Segoe UI Emoji" w:cs="Segoe UI Emoji"/>
        </w:rPr>
        <w:t>⬇️</w:t>
      </w:r>
      <w:r w:rsidRPr="00610E01">
        <w:br/>
      </w:r>
      <w:r w:rsidRPr="00610E01">
        <w:rPr>
          <w:b/>
          <w:bCs/>
        </w:rPr>
        <w:t>Traditional AI</w:t>
      </w:r>
      <w:r w:rsidRPr="00610E01">
        <w:br/>
      </w:r>
      <w:r w:rsidRPr="00610E01">
        <w:rPr>
          <w:i/>
          <w:iCs/>
        </w:rPr>
        <w:t>Predict / Detect / Classify / Optimise</w:t>
      </w:r>
      <w:r w:rsidRPr="00610E01">
        <w:br/>
      </w:r>
      <w:r w:rsidRPr="00610E01">
        <w:rPr>
          <w:rFonts w:ascii="Segoe UI Emoji" w:hAnsi="Segoe UI Emoji" w:cs="Segoe UI Emoji"/>
        </w:rPr>
        <w:t>⬇️</w:t>
      </w:r>
      <w:r w:rsidRPr="00610E01">
        <w:br/>
      </w:r>
      <w:r w:rsidRPr="00610E01">
        <w:rPr>
          <w:b/>
          <w:bCs/>
        </w:rPr>
        <w:t>Prediction / Recommendation</w:t>
      </w:r>
      <w:r w:rsidRPr="00610E01">
        <w:br/>
      </w:r>
      <w:r w:rsidRPr="00610E01">
        <w:rPr>
          <w:rFonts w:ascii="Segoe UI Emoji" w:hAnsi="Segoe UI Emoji" w:cs="Segoe UI Emoji"/>
        </w:rPr>
        <w:t>⬇️</w:t>
      </w:r>
      <w:r w:rsidRPr="00610E01">
        <w:br/>
      </w:r>
      <w:r w:rsidRPr="00610E01">
        <w:rPr>
          <w:b/>
          <w:bCs/>
        </w:rPr>
        <w:t>Generative AI</w:t>
      </w:r>
      <w:r w:rsidRPr="00610E01">
        <w:br/>
      </w:r>
      <w:r w:rsidRPr="00610E01">
        <w:rPr>
          <w:i/>
          <w:iCs/>
        </w:rPr>
        <w:t>Draft / Explain / Summarise / Personalise</w:t>
      </w:r>
      <w:r w:rsidRPr="00610E01">
        <w:br/>
      </w:r>
      <w:r w:rsidRPr="00610E01">
        <w:rPr>
          <w:rFonts w:ascii="Segoe UI Emoji" w:hAnsi="Segoe UI Emoji" w:cs="Segoe UI Emoji"/>
        </w:rPr>
        <w:t>⬇️</w:t>
      </w:r>
      <w:r w:rsidRPr="00610E01">
        <w:br/>
      </w:r>
      <w:r w:rsidRPr="00610E01">
        <w:rPr>
          <w:b/>
          <w:bCs/>
        </w:rPr>
        <w:t>AI-Generated Content</w:t>
      </w:r>
      <w:r w:rsidRPr="00610E01">
        <w:br/>
      </w:r>
      <w:r w:rsidRPr="00610E01">
        <w:rPr>
          <w:rFonts w:ascii="Segoe UI Emoji" w:hAnsi="Segoe UI Emoji" w:cs="Segoe UI Emoji"/>
        </w:rPr>
        <w:t>⬇️</w:t>
      </w:r>
      <w:r w:rsidRPr="00610E01">
        <w:br/>
      </w:r>
      <w:r w:rsidRPr="00610E01">
        <w:rPr>
          <w:b/>
          <w:bCs/>
        </w:rPr>
        <w:t>Human Verification</w:t>
      </w:r>
      <w:r w:rsidRPr="00610E01">
        <w:br/>
      </w:r>
      <w:r w:rsidRPr="00610E01">
        <w:rPr>
          <w:rFonts w:ascii="Segoe UI Emoji" w:hAnsi="Segoe UI Emoji" w:cs="Segoe UI Emoji"/>
        </w:rPr>
        <w:t>⬇️</w:t>
      </w:r>
      <w:r w:rsidRPr="00610E01">
        <w:br/>
      </w:r>
      <w:r w:rsidRPr="00610E01">
        <w:rPr>
          <w:b/>
          <w:bCs/>
        </w:rPr>
        <w:t>Approved Business Action</w:t>
      </w:r>
      <w:r>
        <w:rPr>
          <w:b/>
          <w:bCs/>
        </w:rPr>
        <w:t>.</w:t>
      </w:r>
    </w:p>
    <w:p w14:paraId="0BD5373D" w14:textId="77777777" w:rsidR="00610E01" w:rsidRPr="00610E01" w:rsidRDefault="00610E01" w:rsidP="00610E01"/>
    <w:p w14:paraId="12A2DCCC" w14:textId="77777777" w:rsidR="00610E01" w:rsidRPr="00610E01" w:rsidRDefault="00610E01" w:rsidP="00610E01">
      <w:pPr>
        <w:rPr>
          <w:b/>
          <w:bCs/>
          <w:sz w:val="28"/>
          <w:szCs w:val="28"/>
        </w:rPr>
      </w:pPr>
      <w:r w:rsidRPr="00610E01">
        <w:rPr>
          <w:b/>
          <w:bCs/>
          <w:sz w:val="28"/>
          <w:szCs w:val="28"/>
        </w:rPr>
        <w:t>Aviation example beside stages:</w:t>
      </w:r>
    </w:p>
    <w:p w14:paraId="0CFD3CC1" w14:textId="7DDA17BC" w:rsidR="00610E01" w:rsidRDefault="00610E01" w:rsidP="00610E01">
      <w:r w:rsidRPr="00610E01">
        <w:rPr>
          <w:b/>
          <w:bCs/>
        </w:rPr>
        <w:t>Aviation Data:</w:t>
      </w:r>
      <w:r w:rsidRPr="00610E01">
        <w:t xml:space="preserve"> Flight schedule + operational data</w:t>
      </w:r>
      <w:r w:rsidRPr="00610E01">
        <w:br/>
        <w:t xml:space="preserve">→ </w:t>
      </w:r>
      <w:r w:rsidRPr="00610E01">
        <w:rPr>
          <w:b/>
          <w:bCs/>
        </w:rPr>
        <w:t>Traditional AI:</w:t>
      </w:r>
      <w:r w:rsidRPr="00610E01">
        <w:t xml:space="preserve"> Predict delay</w:t>
      </w:r>
      <w:r w:rsidRPr="00610E01">
        <w:br/>
        <w:t xml:space="preserve">→ </w:t>
      </w:r>
      <w:r w:rsidRPr="00610E01">
        <w:rPr>
          <w:b/>
          <w:bCs/>
        </w:rPr>
        <w:t>Prediction:</w:t>
      </w:r>
      <w:r w:rsidRPr="00610E01">
        <w:t xml:space="preserve"> Flight may be delayed</w:t>
      </w:r>
      <w:r w:rsidRPr="00610E01">
        <w:br/>
        <w:t xml:space="preserve">→ </w:t>
      </w:r>
      <w:r w:rsidRPr="00610E01">
        <w:rPr>
          <w:b/>
          <w:bCs/>
        </w:rPr>
        <w:t>Generative AI:</w:t>
      </w:r>
      <w:r w:rsidRPr="00610E01">
        <w:t xml:space="preserve"> Draft passenger message</w:t>
      </w:r>
      <w:r w:rsidRPr="00610E01">
        <w:br/>
        <w:t xml:space="preserve">→ </w:t>
      </w:r>
      <w:r w:rsidRPr="00610E01">
        <w:rPr>
          <w:b/>
          <w:bCs/>
        </w:rPr>
        <w:t>AI Content:</w:t>
      </w:r>
      <w:r w:rsidRPr="00610E01">
        <w:t xml:space="preserve"> Delay notification</w:t>
      </w:r>
      <w:r w:rsidRPr="00610E01">
        <w:br/>
        <w:t xml:space="preserve">→ </w:t>
      </w:r>
      <w:r w:rsidRPr="00610E01">
        <w:rPr>
          <w:b/>
          <w:bCs/>
        </w:rPr>
        <w:t>Human Verification:</w:t>
      </w:r>
      <w:r w:rsidRPr="00610E01">
        <w:t xml:space="preserve"> Employee checks information</w:t>
      </w:r>
      <w:r w:rsidRPr="00610E01">
        <w:br/>
        <w:t xml:space="preserve">→ </w:t>
      </w:r>
      <w:r w:rsidRPr="00610E01">
        <w:rPr>
          <w:b/>
          <w:bCs/>
        </w:rPr>
        <w:t>Business Action:</w:t>
      </w:r>
      <w:r w:rsidRPr="00610E01">
        <w:t xml:space="preserve"> Approved message sent to passengers</w:t>
      </w:r>
      <w:r>
        <w:t>.</w:t>
      </w:r>
    </w:p>
    <w:p w14:paraId="0EFFABD7" w14:textId="77777777" w:rsidR="00610E01" w:rsidRDefault="00610E01" w:rsidP="00610E01"/>
    <w:p w14:paraId="43B457E5" w14:textId="77777777" w:rsidR="00610E01" w:rsidRDefault="00610E01" w:rsidP="00610E01"/>
    <w:p w14:paraId="301B6CEA" w14:textId="77777777" w:rsidR="00610E01" w:rsidRDefault="00610E01" w:rsidP="00610E01"/>
    <w:p w14:paraId="31589BB6" w14:textId="77777777" w:rsidR="00610E01" w:rsidRDefault="00610E01" w:rsidP="00610E01"/>
    <w:p w14:paraId="3D8764C3" w14:textId="77777777" w:rsidR="00610E01" w:rsidRDefault="00610E01" w:rsidP="00610E01"/>
    <w:p w14:paraId="1221DB5C" w14:textId="5B6B46C9" w:rsidR="00610E01" w:rsidRPr="00610E01" w:rsidRDefault="00610E01" w:rsidP="00610E01">
      <w:pPr>
        <w:rPr>
          <w:b/>
          <w:bCs/>
          <w:sz w:val="40"/>
          <w:szCs w:val="40"/>
        </w:rPr>
      </w:pPr>
      <w:r w:rsidRPr="00610E01">
        <w:rPr>
          <w:b/>
          <w:bCs/>
          <w:sz w:val="40"/>
          <w:szCs w:val="40"/>
        </w:rPr>
        <w:lastRenderedPageBreak/>
        <w:t xml:space="preserve"> FINAL REFLECTION</w:t>
      </w:r>
    </w:p>
    <w:p w14:paraId="37E911BE" w14:textId="4E308FC5" w:rsidR="00610E01" w:rsidRDefault="00610E01" w:rsidP="00610E01">
      <w:pPr>
        <w:pStyle w:val="ListParagraph"/>
        <w:numPr>
          <w:ilvl w:val="0"/>
          <w:numId w:val="3"/>
        </w:numPr>
      </w:pPr>
      <w:r w:rsidRPr="00610E01">
        <w:rPr>
          <w:b/>
          <w:bCs/>
          <w:sz w:val="28"/>
          <w:szCs w:val="28"/>
        </w:rPr>
        <w:t>What did you learn about Traditional AI and Generative AI?</w:t>
      </w:r>
      <w:r w:rsidRPr="00610E01">
        <w:br/>
        <w:t>I learned that Traditional AI mainly works with data to predict, detect, classify or optimise, while Generative AI creates new content such as text, images and summaries.</w:t>
      </w:r>
    </w:p>
    <w:p w14:paraId="5C3090D1" w14:textId="77777777" w:rsidR="00610E01" w:rsidRPr="00610E01" w:rsidRDefault="00610E01" w:rsidP="00610E01">
      <w:pPr>
        <w:pStyle w:val="ListParagraph"/>
      </w:pPr>
    </w:p>
    <w:p w14:paraId="035A7E25" w14:textId="428413DE" w:rsidR="00610E01" w:rsidRDefault="00610E01" w:rsidP="00610E01">
      <w:pPr>
        <w:pStyle w:val="ListParagraph"/>
        <w:numPr>
          <w:ilvl w:val="0"/>
          <w:numId w:val="3"/>
        </w:numPr>
      </w:pPr>
      <w:r w:rsidRPr="00610E01">
        <w:rPr>
          <w:b/>
          <w:bCs/>
          <w:sz w:val="28"/>
          <w:szCs w:val="28"/>
        </w:rPr>
        <w:t>Why is human judgement important in aviation?</w:t>
      </w:r>
      <w:r w:rsidRPr="00610E01">
        <w:rPr>
          <w:sz w:val="28"/>
          <w:szCs w:val="28"/>
        </w:rPr>
        <w:br/>
      </w:r>
      <w:r w:rsidRPr="00610E01">
        <w:t>Human judgement is important because aviation involves safety, operational, legal and regulatory responsibilities. AI should assist professionals rather than automatically take over high-stakes decisions.</w:t>
      </w:r>
    </w:p>
    <w:p w14:paraId="0EEF89AB" w14:textId="77777777" w:rsidR="00610E01" w:rsidRDefault="00610E01" w:rsidP="00610E01">
      <w:pPr>
        <w:pStyle w:val="ListParagraph"/>
      </w:pPr>
    </w:p>
    <w:p w14:paraId="4BDEEF03" w14:textId="77777777" w:rsidR="00610E01" w:rsidRPr="00610E01" w:rsidRDefault="00610E01" w:rsidP="00610E01">
      <w:pPr>
        <w:pStyle w:val="ListParagraph"/>
      </w:pPr>
    </w:p>
    <w:p w14:paraId="41A5F5EF" w14:textId="5E1ABE1A" w:rsidR="00610E01" w:rsidRDefault="00610E01" w:rsidP="00610E01">
      <w:pPr>
        <w:pStyle w:val="ListParagraph"/>
        <w:numPr>
          <w:ilvl w:val="0"/>
          <w:numId w:val="3"/>
        </w:numPr>
      </w:pPr>
      <w:r w:rsidRPr="00610E01">
        <w:rPr>
          <w:b/>
          <w:bCs/>
          <w:sz w:val="28"/>
          <w:szCs w:val="28"/>
        </w:rPr>
        <w:t>What is the main risk of Generative AI?</w:t>
      </w:r>
      <w:r w:rsidRPr="00610E01">
        <w:br/>
        <w:t>One major risk is that Generative AI can produce information that sounds correct but may not be verified or accurate.</w:t>
      </w:r>
    </w:p>
    <w:p w14:paraId="53AE3B03" w14:textId="77777777" w:rsidR="00610E01" w:rsidRPr="00610E01" w:rsidRDefault="00610E01" w:rsidP="00610E01">
      <w:pPr>
        <w:pStyle w:val="ListParagraph"/>
      </w:pPr>
    </w:p>
    <w:p w14:paraId="16D896E9" w14:textId="434389C9" w:rsidR="00610E01" w:rsidRDefault="00610E01" w:rsidP="00610E01">
      <w:pPr>
        <w:pStyle w:val="ListParagraph"/>
        <w:numPr>
          <w:ilvl w:val="0"/>
          <w:numId w:val="3"/>
        </w:numPr>
      </w:pPr>
      <w:r w:rsidRPr="00610E01">
        <w:rPr>
          <w:b/>
          <w:bCs/>
          <w:sz w:val="28"/>
          <w:szCs w:val="28"/>
        </w:rPr>
        <w:t>What is the main lesson from the hallucination activity?</w:t>
      </w:r>
      <w:r w:rsidRPr="00610E01">
        <w:rPr>
          <w:sz w:val="28"/>
          <w:szCs w:val="28"/>
        </w:rPr>
        <w:br/>
      </w:r>
      <w:r w:rsidRPr="00610E01">
        <w:t>The main lesson is that professional-looking AI output should always be checked against reliable and official information.</w:t>
      </w:r>
    </w:p>
    <w:p w14:paraId="53895A05" w14:textId="77777777" w:rsidR="00610E01" w:rsidRDefault="00610E01" w:rsidP="00610E01">
      <w:pPr>
        <w:pStyle w:val="ListParagraph"/>
      </w:pPr>
    </w:p>
    <w:p w14:paraId="7766F14A" w14:textId="77777777" w:rsidR="00610E01" w:rsidRPr="00610E01" w:rsidRDefault="00610E01" w:rsidP="00610E01">
      <w:pPr>
        <w:pStyle w:val="ListParagraph"/>
      </w:pPr>
    </w:p>
    <w:p w14:paraId="0E222E42" w14:textId="752CE40A" w:rsidR="00610E01" w:rsidRDefault="00610E01" w:rsidP="00610E01">
      <w:pPr>
        <w:pStyle w:val="ListParagraph"/>
        <w:numPr>
          <w:ilvl w:val="0"/>
          <w:numId w:val="3"/>
        </w:numPr>
      </w:pPr>
      <w:r w:rsidRPr="00610E01">
        <w:rPr>
          <w:b/>
          <w:bCs/>
          <w:sz w:val="28"/>
          <w:szCs w:val="28"/>
        </w:rPr>
        <w:t>What is the key difference between automation and AI?</w:t>
      </w:r>
      <w:r w:rsidRPr="00610E01">
        <w:rPr>
          <w:sz w:val="28"/>
          <w:szCs w:val="28"/>
        </w:rPr>
        <w:br/>
      </w:r>
      <w:r w:rsidRPr="00610E01">
        <w:t xml:space="preserve">Automation can follow fixed rules without using AI. AI can analyse data, make predictions or generate content. Therefore, </w:t>
      </w:r>
      <w:r w:rsidRPr="00610E01">
        <w:rPr>
          <w:b/>
          <w:bCs/>
        </w:rPr>
        <w:t>automation does not always mean AI</w:t>
      </w:r>
      <w:r w:rsidRPr="00610E01">
        <w:t>.</w:t>
      </w:r>
    </w:p>
    <w:p w14:paraId="3E87A760" w14:textId="77777777" w:rsidR="00610E01" w:rsidRPr="00610E01" w:rsidRDefault="00610E01" w:rsidP="00610E01">
      <w:pPr>
        <w:pStyle w:val="ListParagraph"/>
      </w:pPr>
    </w:p>
    <w:p w14:paraId="505543A3" w14:textId="77777777" w:rsidR="00610E01" w:rsidRPr="00610E01" w:rsidRDefault="00610E01" w:rsidP="00610E01">
      <w:r w:rsidRPr="00610E01">
        <w:rPr>
          <w:b/>
          <w:bCs/>
          <w:sz w:val="28"/>
          <w:szCs w:val="28"/>
        </w:rPr>
        <w:t>6. How can AI be useful in aviation management?</w:t>
      </w:r>
      <w:r w:rsidRPr="00610E01">
        <w:br/>
        <w:t>AI can help with passenger-demand forecasting, delay prediction, route optimisation, passenger communication, marketing, revenue management and analysing passenger feedback.</w:t>
      </w:r>
    </w:p>
    <w:p w14:paraId="515FFE69" w14:textId="77777777" w:rsidR="00EB19DF" w:rsidRPr="00EB19DF" w:rsidRDefault="00EB19DF" w:rsidP="00EB19DF"/>
    <w:p w14:paraId="4D584938" w14:textId="77777777" w:rsidR="001D2C5C" w:rsidRDefault="001D2C5C"/>
    <w:sectPr w:rsidR="001D2C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10E96"/>
    <w:multiLevelType w:val="hybridMultilevel"/>
    <w:tmpl w:val="B172CF56"/>
    <w:lvl w:ilvl="0" w:tplc="BE9AC8A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8701C1"/>
    <w:multiLevelType w:val="multilevel"/>
    <w:tmpl w:val="F96A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2643F9"/>
    <w:multiLevelType w:val="multilevel"/>
    <w:tmpl w:val="DF10E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10036">
    <w:abstractNumId w:val="2"/>
  </w:num>
  <w:num w:numId="2" w16cid:durableId="596181279">
    <w:abstractNumId w:val="1"/>
  </w:num>
  <w:num w:numId="3" w16cid:durableId="1408265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A8E"/>
    <w:rsid w:val="001D2C5C"/>
    <w:rsid w:val="003B7A8E"/>
    <w:rsid w:val="00441A2B"/>
    <w:rsid w:val="00560985"/>
    <w:rsid w:val="00600F79"/>
    <w:rsid w:val="00610E01"/>
    <w:rsid w:val="006D424E"/>
    <w:rsid w:val="006E0301"/>
    <w:rsid w:val="00EB1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42ED5"/>
  <w15:chartTrackingRefBased/>
  <w15:docId w15:val="{9BB9149B-DD0D-4E52-AC42-9A35DBB06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A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A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A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A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A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A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A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A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A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A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A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14</Pages>
  <Words>2014</Words>
  <Characters>11486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Gunsheel Kaur</dc:creator>
  <cp:keywords/>
  <dc:description/>
  <cp:lastModifiedBy>Gunsheel Kaur</cp:lastModifiedBy>
  <cp:revision>1</cp:revision>
  <dcterms:created xsi:type="dcterms:W3CDTF">2026-09-17T08:11:00Z</dcterms:created>
  <dcterms:modified xsi:type="dcterms:W3CDTF">2026-09-17T08:44:00Z</dcterms:modified>
</cp:coreProperties>
</file>