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5829" w14:textId="03C94DDD" w:rsidR="00C411AA" w:rsidRDefault="00775365">
      <w:pPr>
        <w:rPr>
          <w:b/>
          <w:bCs/>
          <w:sz w:val="44"/>
          <w:szCs w:val="44"/>
        </w:rPr>
      </w:pPr>
      <w:r>
        <w:rPr>
          <w:b/>
          <w:bCs/>
          <w:sz w:val="44"/>
          <w:szCs w:val="44"/>
        </w:rPr>
        <w:t xml:space="preserve">                                     </w:t>
      </w:r>
      <w:r w:rsidRPr="00775365">
        <w:rPr>
          <w:b/>
          <w:bCs/>
          <w:sz w:val="44"/>
          <w:szCs w:val="44"/>
        </w:rPr>
        <w:t>DAY5</w:t>
      </w:r>
    </w:p>
    <w:p w14:paraId="4429CDC7" w14:textId="577EC30A" w:rsidR="00775365" w:rsidRPr="00C411AA" w:rsidRDefault="00C411AA" w:rsidP="00775365">
      <w:pPr>
        <w:rPr>
          <w:sz w:val="32"/>
          <w:szCs w:val="32"/>
        </w:rPr>
      </w:pPr>
      <w:r w:rsidRPr="00C411AA">
        <w:rPr>
          <w:b/>
          <w:bCs/>
          <w:sz w:val="32"/>
          <w:szCs w:val="32"/>
        </w:rPr>
        <w:t>STEP</w:t>
      </w:r>
      <w:r w:rsidR="00775365" w:rsidRPr="00C411AA">
        <w:rPr>
          <w:b/>
          <w:bCs/>
          <w:sz w:val="32"/>
          <w:szCs w:val="32"/>
        </w:rPr>
        <w:t>1. Understand Iterative Prompting</w:t>
      </w:r>
    </w:p>
    <w:p w14:paraId="12C8323F" w14:textId="77777777" w:rsidR="00775365" w:rsidRPr="00C411AA" w:rsidRDefault="00775365" w:rsidP="00775365">
      <w:r w:rsidRPr="00C411AA">
        <w:t>Iterative prompting means improving an AI-generated output through a series of follow-up instructions. The process is: Generate → Evaluate → Diagnose → Repair → Review → Approve.</w:t>
      </w:r>
    </w:p>
    <w:p w14:paraId="61267D7C" w14:textId="5CBCDB3E" w:rsidR="00C411AA" w:rsidRDefault="00775365" w:rsidP="00775365">
      <w:r w:rsidRPr="00C411AA">
        <w:t>Important principle: The first AI-generated output should not be accepted automatically. It should be reviewed for factual, tone, compliance and contextual problems before use.</w:t>
      </w:r>
    </w:p>
    <w:p w14:paraId="18E43170" w14:textId="428567AB" w:rsidR="00775365" w:rsidRPr="00C411AA" w:rsidRDefault="00C411AA" w:rsidP="00775365">
      <w:pPr>
        <w:rPr>
          <w:sz w:val="32"/>
          <w:szCs w:val="32"/>
        </w:rPr>
      </w:pPr>
      <w:r w:rsidRPr="00C411AA">
        <w:rPr>
          <w:b/>
          <w:bCs/>
          <w:sz w:val="32"/>
          <w:szCs w:val="32"/>
        </w:rPr>
        <w:t>STEP</w:t>
      </w:r>
      <w:r w:rsidR="00775365" w:rsidRPr="00C411AA">
        <w:rPr>
          <w:b/>
          <w:bCs/>
          <w:sz w:val="32"/>
          <w:szCs w:val="32"/>
        </w:rPr>
        <w:t>2. Aviation Scenario</w:t>
      </w:r>
    </w:p>
    <w:p w14:paraId="054958C1" w14:textId="77777777" w:rsidR="00775365" w:rsidRPr="00C411AA" w:rsidRDefault="00775365" w:rsidP="00775365">
      <w:r w:rsidRPr="00C411AA">
        <w:t>Flight AV307 from Chandigarh to Mumbai has been delayed by 75 minutes because of adverse weather.</w:t>
      </w:r>
    </w:p>
    <w:p w14:paraId="69DE8707" w14:textId="77777777" w:rsidR="00775365" w:rsidRPr="00775365" w:rsidRDefault="00775365" w:rsidP="00775365">
      <w:pPr>
        <w:rPr>
          <w:b/>
          <w:bCs/>
          <w:sz w:val="28"/>
          <w:szCs w:val="28"/>
        </w:rPr>
      </w:pPr>
      <w:r w:rsidRPr="00775365">
        <w:rPr>
          <w:b/>
          <w:bCs/>
          <w:sz w:val="28"/>
          <w:szCs w:val="28"/>
        </w:rPr>
        <w:t>Verified information:</w:t>
      </w:r>
    </w:p>
    <w:p w14:paraId="18EF0A1C" w14:textId="77777777" w:rsidR="00775365" w:rsidRPr="00C411AA" w:rsidRDefault="00775365" w:rsidP="00775365">
      <w:r w:rsidRPr="00C411AA">
        <w:t>Flight number: AV307</w:t>
      </w:r>
    </w:p>
    <w:p w14:paraId="2563A399" w14:textId="77777777" w:rsidR="00775365" w:rsidRPr="00C411AA" w:rsidRDefault="00775365" w:rsidP="00775365">
      <w:r w:rsidRPr="00C411AA">
        <w:t>Route: Chandigarh to Mumbai</w:t>
      </w:r>
    </w:p>
    <w:p w14:paraId="7A87ECBC" w14:textId="77777777" w:rsidR="00775365" w:rsidRPr="00C411AA" w:rsidRDefault="00775365" w:rsidP="00775365">
      <w:r w:rsidRPr="00C411AA">
        <w:t>Reason: Adverse weather</w:t>
      </w:r>
    </w:p>
    <w:p w14:paraId="4B91E56D" w14:textId="77777777" w:rsidR="00775365" w:rsidRPr="00C411AA" w:rsidRDefault="00775365" w:rsidP="00775365">
      <w:r w:rsidRPr="00C411AA">
        <w:t>Delay duration: 75 minutes</w:t>
      </w:r>
    </w:p>
    <w:p w14:paraId="371B6DA0" w14:textId="77777777" w:rsidR="00775365" w:rsidRPr="00C411AA" w:rsidRDefault="00775365" w:rsidP="00775365">
      <w:r w:rsidRPr="00C411AA">
        <w:t>Revised departure time: 7:15 PM</w:t>
      </w:r>
    </w:p>
    <w:p w14:paraId="32496399" w14:textId="77777777" w:rsidR="00775365" w:rsidRPr="00C411AA" w:rsidRDefault="00775365" w:rsidP="00775365">
      <w:r w:rsidRPr="00C411AA">
        <w:t>Passenger instruction: Monitor official airport display screens</w:t>
      </w:r>
    </w:p>
    <w:p w14:paraId="447EC191" w14:textId="77777777" w:rsidR="00775365" w:rsidRPr="00C411AA" w:rsidRDefault="00775365" w:rsidP="00775365">
      <w:r w:rsidRPr="00C411AA">
        <w:t>Compensation policy: Not provided</w:t>
      </w:r>
    </w:p>
    <w:p w14:paraId="4DD4C179" w14:textId="77777777" w:rsidR="00775365" w:rsidRPr="00C411AA" w:rsidRDefault="00775365" w:rsidP="00775365">
      <w:r w:rsidRPr="00C411AA">
        <w:t>Gate number: Not provided</w:t>
      </w:r>
    </w:p>
    <w:p w14:paraId="549A476D" w14:textId="5433D00F" w:rsidR="00C411AA" w:rsidRDefault="00775365" w:rsidP="00775365">
      <w:r w:rsidRPr="00C411AA">
        <w:t>Meal or hotel arrangement: Not provided</w:t>
      </w:r>
    </w:p>
    <w:p w14:paraId="3EF47C3A" w14:textId="50071D4F" w:rsidR="00775365" w:rsidRPr="00C411AA" w:rsidRDefault="00C411AA" w:rsidP="00775365">
      <w:pPr>
        <w:rPr>
          <w:sz w:val="32"/>
          <w:szCs w:val="32"/>
        </w:rPr>
      </w:pPr>
      <w:r w:rsidRPr="00C411AA">
        <w:rPr>
          <w:b/>
          <w:bCs/>
          <w:sz w:val="32"/>
          <w:szCs w:val="32"/>
        </w:rPr>
        <w:t>STEP3</w:t>
      </w:r>
      <w:r w:rsidR="00775365" w:rsidRPr="00C411AA">
        <w:rPr>
          <w:b/>
          <w:bCs/>
          <w:sz w:val="32"/>
          <w:szCs w:val="32"/>
        </w:rPr>
        <w:t>. Initial Prompt and Output</w:t>
      </w:r>
    </w:p>
    <w:p w14:paraId="444E8E84" w14:textId="77777777" w:rsidR="00775365" w:rsidRPr="00C411AA" w:rsidRDefault="00775365" w:rsidP="00775365">
      <w:r w:rsidRPr="00C411AA">
        <w:t>Initial prompt: Write an announcement for passengers of Flight AV307 about the delay.</w:t>
      </w:r>
    </w:p>
    <w:p w14:paraId="14BE48CE" w14:textId="77777777" w:rsidR="00775365" w:rsidRPr="00C411AA" w:rsidRDefault="00775365" w:rsidP="00775365">
      <w:r w:rsidRPr="00C411AA">
        <w:t>Initial AI output used for the activity:</w:t>
      </w:r>
    </w:p>
    <w:p w14:paraId="62FBBB0F" w14:textId="77777777" w:rsidR="00775365" w:rsidRDefault="00775365" w:rsidP="00775365">
      <w:pPr>
        <w:rPr>
          <w:sz w:val="28"/>
          <w:szCs w:val="28"/>
        </w:rPr>
      </w:pPr>
      <w:r w:rsidRPr="00C411AA">
        <w:t>Dear Passengers, Flight AV307 from Chandigarh to Mumbai has been delayed by 75 minutes due to adverse weather. The revised departure time is 7:15 PM. Passengers are requested to monitor the official airport display screens for further updates. We apologise for the inconvenience and appreciate your patience</w:t>
      </w:r>
      <w:r w:rsidRPr="00775365">
        <w:rPr>
          <w:sz w:val="28"/>
          <w:szCs w:val="28"/>
        </w:rPr>
        <w:t>.</w:t>
      </w:r>
    </w:p>
    <w:p w14:paraId="3C937605" w14:textId="77777777" w:rsidR="00C411AA" w:rsidRDefault="00C411AA" w:rsidP="00775365">
      <w:pPr>
        <w:rPr>
          <w:sz w:val="28"/>
          <w:szCs w:val="28"/>
        </w:rPr>
      </w:pPr>
    </w:p>
    <w:p w14:paraId="6E7E3C35" w14:textId="11C4D32F" w:rsidR="00775365" w:rsidRPr="00C411AA" w:rsidRDefault="00775365" w:rsidP="00775365">
      <w:pPr>
        <w:rPr>
          <w:b/>
          <w:bCs/>
          <w:sz w:val="32"/>
          <w:szCs w:val="32"/>
        </w:rPr>
      </w:pPr>
      <w:r w:rsidRPr="00C411AA">
        <w:rPr>
          <w:b/>
          <w:bCs/>
          <w:sz w:val="32"/>
          <w:szCs w:val="32"/>
        </w:rPr>
        <w:lastRenderedPageBreak/>
        <w:t>STEP</w:t>
      </w:r>
      <w:r w:rsidR="00C411AA" w:rsidRPr="00C411AA">
        <w:rPr>
          <w:b/>
          <w:bCs/>
          <w:sz w:val="32"/>
          <w:szCs w:val="32"/>
        </w:rPr>
        <w:t xml:space="preserve">4. </w:t>
      </w:r>
      <w:r w:rsidRPr="00C411AA">
        <w:rPr>
          <w:b/>
          <w:bCs/>
          <w:sz w:val="32"/>
          <w:szCs w:val="32"/>
        </w:rPr>
        <w:t>Output 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793"/>
        <w:gridCol w:w="2836"/>
        <w:gridCol w:w="2514"/>
      </w:tblGrid>
      <w:tr w:rsidR="00775365" w:rsidRPr="00775365" w14:paraId="1C9FD8D1" w14:textId="77777777">
        <w:trPr>
          <w:tblHeader/>
          <w:tblCellSpacing w:w="15" w:type="dxa"/>
        </w:trPr>
        <w:tc>
          <w:tcPr>
            <w:tcW w:w="0" w:type="auto"/>
            <w:vAlign w:val="center"/>
            <w:hideMark/>
          </w:tcPr>
          <w:p w14:paraId="7BD8A1A8" w14:textId="77777777" w:rsidR="00775365" w:rsidRPr="00775365" w:rsidRDefault="00775365" w:rsidP="00775365">
            <w:pPr>
              <w:rPr>
                <w:b/>
                <w:bCs/>
                <w:sz w:val="28"/>
                <w:szCs w:val="28"/>
              </w:rPr>
            </w:pPr>
            <w:r w:rsidRPr="00775365">
              <w:rPr>
                <w:b/>
                <w:bCs/>
                <w:sz w:val="28"/>
                <w:szCs w:val="28"/>
              </w:rPr>
              <w:t>Review Area</w:t>
            </w:r>
          </w:p>
        </w:tc>
        <w:tc>
          <w:tcPr>
            <w:tcW w:w="0" w:type="auto"/>
            <w:vAlign w:val="center"/>
            <w:hideMark/>
          </w:tcPr>
          <w:p w14:paraId="40BEAA3C" w14:textId="77777777" w:rsidR="00775365" w:rsidRPr="00775365" w:rsidRDefault="00775365" w:rsidP="00775365">
            <w:pPr>
              <w:rPr>
                <w:b/>
                <w:bCs/>
                <w:sz w:val="28"/>
                <w:szCs w:val="28"/>
              </w:rPr>
            </w:pPr>
            <w:r w:rsidRPr="00775365">
              <w:rPr>
                <w:b/>
                <w:bCs/>
                <w:sz w:val="28"/>
                <w:szCs w:val="28"/>
              </w:rPr>
              <w:t>Problem Found</w:t>
            </w:r>
          </w:p>
        </w:tc>
        <w:tc>
          <w:tcPr>
            <w:tcW w:w="0" w:type="auto"/>
            <w:vAlign w:val="center"/>
            <w:hideMark/>
          </w:tcPr>
          <w:p w14:paraId="6D95918B" w14:textId="77777777" w:rsidR="00775365" w:rsidRPr="00775365" w:rsidRDefault="00775365" w:rsidP="00775365">
            <w:pPr>
              <w:rPr>
                <w:b/>
                <w:bCs/>
                <w:sz w:val="28"/>
                <w:szCs w:val="28"/>
              </w:rPr>
            </w:pPr>
            <w:r w:rsidRPr="00775365">
              <w:rPr>
                <w:b/>
                <w:bCs/>
                <w:sz w:val="28"/>
                <w:szCs w:val="28"/>
              </w:rPr>
              <w:t>Evidence from the Output</w:t>
            </w:r>
          </w:p>
        </w:tc>
        <w:tc>
          <w:tcPr>
            <w:tcW w:w="0" w:type="auto"/>
            <w:vAlign w:val="center"/>
            <w:hideMark/>
          </w:tcPr>
          <w:p w14:paraId="1DFD61DB" w14:textId="77777777" w:rsidR="00775365" w:rsidRPr="00775365" w:rsidRDefault="00775365" w:rsidP="00775365">
            <w:pPr>
              <w:rPr>
                <w:b/>
                <w:bCs/>
                <w:sz w:val="28"/>
                <w:szCs w:val="28"/>
              </w:rPr>
            </w:pPr>
            <w:r w:rsidRPr="00775365">
              <w:rPr>
                <w:b/>
                <w:bCs/>
                <w:sz w:val="28"/>
                <w:szCs w:val="28"/>
              </w:rPr>
              <w:t>Correction Required</w:t>
            </w:r>
          </w:p>
        </w:tc>
      </w:tr>
      <w:tr w:rsidR="00775365" w:rsidRPr="00132451" w14:paraId="544EA6F8" w14:textId="77777777">
        <w:trPr>
          <w:tblCellSpacing w:w="15" w:type="dxa"/>
        </w:trPr>
        <w:tc>
          <w:tcPr>
            <w:tcW w:w="0" w:type="auto"/>
            <w:vAlign w:val="center"/>
            <w:hideMark/>
          </w:tcPr>
          <w:p w14:paraId="3B4D7DA0" w14:textId="77777777" w:rsidR="00775365" w:rsidRPr="00132451" w:rsidRDefault="00775365" w:rsidP="00775365">
            <w:r w:rsidRPr="00132451">
              <w:t>Flight details</w:t>
            </w:r>
          </w:p>
        </w:tc>
        <w:tc>
          <w:tcPr>
            <w:tcW w:w="0" w:type="auto"/>
            <w:vAlign w:val="center"/>
            <w:hideMark/>
          </w:tcPr>
          <w:p w14:paraId="26D949B4" w14:textId="77777777" w:rsidR="00775365" w:rsidRPr="00132451" w:rsidRDefault="00775365" w:rsidP="00775365">
            <w:r w:rsidRPr="00132451">
              <w:t>No problem</w:t>
            </w:r>
          </w:p>
        </w:tc>
        <w:tc>
          <w:tcPr>
            <w:tcW w:w="0" w:type="auto"/>
            <w:vAlign w:val="center"/>
            <w:hideMark/>
          </w:tcPr>
          <w:p w14:paraId="78ED4B6A" w14:textId="77777777" w:rsidR="00775365" w:rsidRPr="00132451" w:rsidRDefault="00775365" w:rsidP="00775365">
            <w:r w:rsidRPr="00132451">
              <w:t>Flight AV307 and Chandigarh to Mumbai are correctly mentioned.</w:t>
            </w:r>
          </w:p>
        </w:tc>
        <w:tc>
          <w:tcPr>
            <w:tcW w:w="0" w:type="auto"/>
            <w:vAlign w:val="center"/>
            <w:hideMark/>
          </w:tcPr>
          <w:p w14:paraId="42731738" w14:textId="77777777" w:rsidR="00775365" w:rsidRPr="00132451" w:rsidRDefault="00775365" w:rsidP="00775365">
            <w:r w:rsidRPr="00132451">
              <w:t>Keep correct flight and route details.</w:t>
            </w:r>
          </w:p>
        </w:tc>
      </w:tr>
      <w:tr w:rsidR="00775365" w:rsidRPr="00132451" w14:paraId="3910604D" w14:textId="77777777">
        <w:trPr>
          <w:tblCellSpacing w:w="15" w:type="dxa"/>
        </w:trPr>
        <w:tc>
          <w:tcPr>
            <w:tcW w:w="0" w:type="auto"/>
            <w:vAlign w:val="center"/>
            <w:hideMark/>
          </w:tcPr>
          <w:p w14:paraId="686859F3" w14:textId="77777777" w:rsidR="00775365" w:rsidRPr="00132451" w:rsidRDefault="00775365" w:rsidP="00775365">
            <w:r w:rsidRPr="00132451">
              <w:t>Delay information</w:t>
            </w:r>
          </w:p>
        </w:tc>
        <w:tc>
          <w:tcPr>
            <w:tcW w:w="0" w:type="auto"/>
            <w:vAlign w:val="center"/>
            <w:hideMark/>
          </w:tcPr>
          <w:p w14:paraId="064FA1A9" w14:textId="77777777" w:rsidR="00775365" w:rsidRPr="00132451" w:rsidRDefault="00775365" w:rsidP="00775365">
            <w:r w:rsidRPr="00132451">
              <w:t>No problem</w:t>
            </w:r>
          </w:p>
        </w:tc>
        <w:tc>
          <w:tcPr>
            <w:tcW w:w="0" w:type="auto"/>
            <w:vAlign w:val="center"/>
            <w:hideMark/>
          </w:tcPr>
          <w:p w14:paraId="37F996D4" w14:textId="77777777" w:rsidR="00775365" w:rsidRPr="00132451" w:rsidRDefault="00775365" w:rsidP="00775365">
            <w:r w:rsidRPr="00132451">
              <w:t>75-minute delay due to adverse weather.</w:t>
            </w:r>
          </w:p>
        </w:tc>
        <w:tc>
          <w:tcPr>
            <w:tcW w:w="0" w:type="auto"/>
            <w:vAlign w:val="center"/>
            <w:hideMark/>
          </w:tcPr>
          <w:p w14:paraId="7D1C12F6" w14:textId="77777777" w:rsidR="00775365" w:rsidRPr="00132451" w:rsidRDefault="00775365" w:rsidP="00775365">
            <w:r w:rsidRPr="00132451">
              <w:t>Keep verified delay information.</w:t>
            </w:r>
          </w:p>
        </w:tc>
      </w:tr>
      <w:tr w:rsidR="00775365" w:rsidRPr="00132451" w14:paraId="535963FB" w14:textId="77777777">
        <w:trPr>
          <w:tblCellSpacing w:w="15" w:type="dxa"/>
        </w:trPr>
        <w:tc>
          <w:tcPr>
            <w:tcW w:w="0" w:type="auto"/>
            <w:vAlign w:val="center"/>
            <w:hideMark/>
          </w:tcPr>
          <w:p w14:paraId="444B4A68" w14:textId="77777777" w:rsidR="00775365" w:rsidRPr="00132451" w:rsidRDefault="00775365" w:rsidP="00775365">
            <w:r w:rsidRPr="00132451">
              <w:t>Revised departure time</w:t>
            </w:r>
          </w:p>
        </w:tc>
        <w:tc>
          <w:tcPr>
            <w:tcW w:w="0" w:type="auto"/>
            <w:vAlign w:val="center"/>
            <w:hideMark/>
          </w:tcPr>
          <w:p w14:paraId="177248DB" w14:textId="77777777" w:rsidR="00775365" w:rsidRPr="00132451" w:rsidRDefault="00775365" w:rsidP="00775365">
            <w:r w:rsidRPr="00132451">
              <w:t>No problem</w:t>
            </w:r>
          </w:p>
        </w:tc>
        <w:tc>
          <w:tcPr>
            <w:tcW w:w="0" w:type="auto"/>
            <w:vAlign w:val="center"/>
            <w:hideMark/>
          </w:tcPr>
          <w:p w14:paraId="1661C191" w14:textId="77777777" w:rsidR="00775365" w:rsidRPr="00132451" w:rsidRDefault="00775365" w:rsidP="00775365">
            <w:r w:rsidRPr="00132451">
              <w:t>Revised departure time is 7:15 PM.</w:t>
            </w:r>
          </w:p>
        </w:tc>
        <w:tc>
          <w:tcPr>
            <w:tcW w:w="0" w:type="auto"/>
            <w:vAlign w:val="center"/>
            <w:hideMark/>
          </w:tcPr>
          <w:p w14:paraId="3F4BA082" w14:textId="77777777" w:rsidR="00775365" w:rsidRPr="00132451" w:rsidRDefault="00775365" w:rsidP="00775365">
            <w:r w:rsidRPr="00132451">
              <w:t>Keep 7:15 PM.</w:t>
            </w:r>
          </w:p>
        </w:tc>
      </w:tr>
      <w:tr w:rsidR="00775365" w:rsidRPr="00132451" w14:paraId="20A03B14" w14:textId="77777777">
        <w:trPr>
          <w:tblCellSpacing w:w="15" w:type="dxa"/>
        </w:trPr>
        <w:tc>
          <w:tcPr>
            <w:tcW w:w="0" w:type="auto"/>
            <w:vAlign w:val="center"/>
            <w:hideMark/>
          </w:tcPr>
          <w:p w14:paraId="275D7C56" w14:textId="77777777" w:rsidR="00775365" w:rsidRPr="00132451" w:rsidRDefault="00775365" w:rsidP="00775365">
            <w:r w:rsidRPr="00132451">
              <w:t>Passenger instructions</w:t>
            </w:r>
          </w:p>
        </w:tc>
        <w:tc>
          <w:tcPr>
            <w:tcW w:w="0" w:type="auto"/>
            <w:vAlign w:val="center"/>
            <w:hideMark/>
          </w:tcPr>
          <w:p w14:paraId="4877B526" w14:textId="77777777" w:rsidR="00775365" w:rsidRPr="00132451" w:rsidRDefault="00775365" w:rsidP="00775365">
            <w:r w:rsidRPr="00132451">
              <w:t>May be missing</w:t>
            </w:r>
          </w:p>
        </w:tc>
        <w:tc>
          <w:tcPr>
            <w:tcW w:w="0" w:type="auto"/>
            <w:vAlign w:val="center"/>
            <w:hideMark/>
          </w:tcPr>
          <w:p w14:paraId="336D5EB4" w14:textId="77777777" w:rsidR="00775365" w:rsidRPr="00132451" w:rsidRDefault="00775365" w:rsidP="00775365">
            <w:r w:rsidRPr="00132451">
              <w:t>Initial output may not include the official-screen instruction.</w:t>
            </w:r>
          </w:p>
        </w:tc>
        <w:tc>
          <w:tcPr>
            <w:tcW w:w="0" w:type="auto"/>
            <w:vAlign w:val="center"/>
            <w:hideMark/>
          </w:tcPr>
          <w:p w14:paraId="05D6E873" w14:textId="77777777" w:rsidR="00775365" w:rsidRPr="00132451" w:rsidRDefault="00775365" w:rsidP="00775365">
            <w:r w:rsidRPr="00132451">
              <w:t>Tell passengers to monitor official airport display screens.</w:t>
            </w:r>
          </w:p>
        </w:tc>
      </w:tr>
      <w:tr w:rsidR="00775365" w:rsidRPr="00132451" w14:paraId="35D02C69" w14:textId="77777777">
        <w:trPr>
          <w:tblCellSpacing w:w="15" w:type="dxa"/>
        </w:trPr>
        <w:tc>
          <w:tcPr>
            <w:tcW w:w="0" w:type="auto"/>
            <w:vAlign w:val="center"/>
            <w:hideMark/>
          </w:tcPr>
          <w:p w14:paraId="3E0723B1" w14:textId="77777777" w:rsidR="00775365" w:rsidRPr="00132451" w:rsidRDefault="00775365" w:rsidP="00775365">
            <w:r w:rsidRPr="00132451">
              <w:t>Gate information</w:t>
            </w:r>
          </w:p>
        </w:tc>
        <w:tc>
          <w:tcPr>
            <w:tcW w:w="0" w:type="auto"/>
            <w:vAlign w:val="center"/>
            <w:hideMark/>
          </w:tcPr>
          <w:p w14:paraId="32F10455" w14:textId="77777777" w:rsidR="00775365" w:rsidRPr="00132451" w:rsidRDefault="00775365" w:rsidP="00775365">
            <w:r w:rsidRPr="00132451">
              <w:t>Possible unsupported detail</w:t>
            </w:r>
          </w:p>
        </w:tc>
        <w:tc>
          <w:tcPr>
            <w:tcW w:w="0" w:type="auto"/>
            <w:vAlign w:val="center"/>
            <w:hideMark/>
          </w:tcPr>
          <w:p w14:paraId="63401235" w14:textId="77777777" w:rsidR="00775365" w:rsidRPr="00132451" w:rsidRDefault="00775365" w:rsidP="00775365">
            <w:r w:rsidRPr="00132451">
              <w:t>No gate number has been provided.</w:t>
            </w:r>
          </w:p>
        </w:tc>
        <w:tc>
          <w:tcPr>
            <w:tcW w:w="0" w:type="auto"/>
            <w:vAlign w:val="center"/>
            <w:hideMark/>
          </w:tcPr>
          <w:p w14:paraId="2C077996" w14:textId="77777777" w:rsidR="00775365" w:rsidRPr="00132451" w:rsidRDefault="00775365" w:rsidP="00775365">
            <w:r w:rsidRPr="00132451">
              <w:t>Do not invent a gate number.</w:t>
            </w:r>
          </w:p>
        </w:tc>
      </w:tr>
      <w:tr w:rsidR="00775365" w:rsidRPr="00132451" w14:paraId="67A5228D" w14:textId="77777777">
        <w:trPr>
          <w:tblCellSpacing w:w="15" w:type="dxa"/>
        </w:trPr>
        <w:tc>
          <w:tcPr>
            <w:tcW w:w="0" w:type="auto"/>
            <w:vAlign w:val="center"/>
            <w:hideMark/>
          </w:tcPr>
          <w:p w14:paraId="0E448579" w14:textId="77777777" w:rsidR="00775365" w:rsidRPr="00132451" w:rsidRDefault="00775365" w:rsidP="00775365">
            <w:r w:rsidRPr="00132451">
              <w:t>Compensation or benefits</w:t>
            </w:r>
          </w:p>
        </w:tc>
        <w:tc>
          <w:tcPr>
            <w:tcW w:w="0" w:type="auto"/>
            <w:vAlign w:val="center"/>
            <w:hideMark/>
          </w:tcPr>
          <w:p w14:paraId="75C137D0" w14:textId="77777777" w:rsidR="00775365" w:rsidRPr="00132451" w:rsidRDefault="00775365" w:rsidP="00775365">
            <w:r w:rsidRPr="00132451">
              <w:t>Possible unsupported detail</w:t>
            </w:r>
          </w:p>
        </w:tc>
        <w:tc>
          <w:tcPr>
            <w:tcW w:w="0" w:type="auto"/>
            <w:vAlign w:val="center"/>
            <w:hideMark/>
          </w:tcPr>
          <w:p w14:paraId="108723FF" w14:textId="77777777" w:rsidR="00775365" w:rsidRPr="00132451" w:rsidRDefault="00775365" w:rsidP="00775365">
            <w:r w:rsidRPr="00132451">
              <w:t>No compensation, meal or hotel information is provided.</w:t>
            </w:r>
          </w:p>
        </w:tc>
        <w:tc>
          <w:tcPr>
            <w:tcW w:w="0" w:type="auto"/>
            <w:vAlign w:val="center"/>
            <w:hideMark/>
          </w:tcPr>
          <w:p w14:paraId="2B7CA3D0" w14:textId="77777777" w:rsidR="00775365" w:rsidRPr="00132451" w:rsidRDefault="00775365" w:rsidP="00775365">
            <w:r w:rsidRPr="00132451">
              <w:t>Remove any such claims.</w:t>
            </w:r>
          </w:p>
        </w:tc>
      </w:tr>
      <w:tr w:rsidR="00775365" w:rsidRPr="00132451" w14:paraId="4CE259A3" w14:textId="77777777">
        <w:trPr>
          <w:tblCellSpacing w:w="15" w:type="dxa"/>
        </w:trPr>
        <w:tc>
          <w:tcPr>
            <w:tcW w:w="0" w:type="auto"/>
            <w:vAlign w:val="center"/>
            <w:hideMark/>
          </w:tcPr>
          <w:p w14:paraId="452B59B5" w14:textId="77777777" w:rsidR="00775365" w:rsidRPr="00132451" w:rsidRDefault="00775365" w:rsidP="00775365">
            <w:r w:rsidRPr="00132451">
              <w:t>Tone</w:t>
            </w:r>
          </w:p>
        </w:tc>
        <w:tc>
          <w:tcPr>
            <w:tcW w:w="0" w:type="auto"/>
            <w:vAlign w:val="center"/>
            <w:hideMark/>
          </w:tcPr>
          <w:p w14:paraId="2B1D5078" w14:textId="77777777" w:rsidR="00775365" w:rsidRPr="00132451" w:rsidRDefault="00775365" w:rsidP="00775365">
            <w:r w:rsidRPr="00132451">
              <w:t>May need improvement</w:t>
            </w:r>
          </w:p>
        </w:tc>
        <w:tc>
          <w:tcPr>
            <w:tcW w:w="0" w:type="auto"/>
            <w:vAlign w:val="center"/>
            <w:hideMark/>
          </w:tcPr>
          <w:p w14:paraId="1EA4CBA9" w14:textId="77777777" w:rsidR="00775365" w:rsidRPr="00132451" w:rsidRDefault="00775365" w:rsidP="00775365">
            <w:r w:rsidRPr="00132451">
              <w:t>AI output may use excessive apology or unnecessary wording.</w:t>
            </w:r>
          </w:p>
        </w:tc>
        <w:tc>
          <w:tcPr>
            <w:tcW w:w="0" w:type="auto"/>
            <w:vAlign w:val="center"/>
            <w:hideMark/>
          </w:tcPr>
          <w:p w14:paraId="3325D17C" w14:textId="77777777" w:rsidR="00775365" w:rsidRPr="00132451" w:rsidRDefault="00775365" w:rsidP="00775365">
            <w:r w:rsidRPr="00132451">
              <w:t>Use professional, calm and reassuring language.</w:t>
            </w:r>
          </w:p>
        </w:tc>
      </w:tr>
      <w:tr w:rsidR="00775365" w:rsidRPr="00132451" w14:paraId="61B3E2F6" w14:textId="77777777">
        <w:trPr>
          <w:tblCellSpacing w:w="15" w:type="dxa"/>
        </w:trPr>
        <w:tc>
          <w:tcPr>
            <w:tcW w:w="0" w:type="auto"/>
            <w:vAlign w:val="center"/>
            <w:hideMark/>
          </w:tcPr>
          <w:p w14:paraId="2295A905" w14:textId="77777777" w:rsidR="00775365" w:rsidRPr="00132451" w:rsidRDefault="00775365" w:rsidP="00775365">
            <w:r w:rsidRPr="00132451">
              <w:t>Length</w:t>
            </w:r>
          </w:p>
        </w:tc>
        <w:tc>
          <w:tcPr>
            <w:tcW w:w="0" w:type="auto"/>
            <w:vAlign w:val="center"/>
            <w:hideMark/>
          </w:tcPr>
          <w:p w14:paraId="6281E062" w14:textId="77777777" w:rsidR="00775365" w:rsidRPr="00132451" w:rsidRDefault="00775365" w:rsidP="00775365">
            <w:r w:rsidRPr="00132451">
              <w:t>May be excessive</w:t>
            </w:r>
          </w:p>
        </w:tc>
        <w:tc>
          <w:tcPr>
            <w:tcW w:w="0" w:type="auto"/>
            <w:vAlign w:val="center"/>
            <w:hideMark/>
          </w:tcPr>
          <w:p w14:paraId="2B89F8F4" w14:textId="77777777" w:rsidR="00775365" w:rsidRPr="00132451" w:rsidRDefault="00775365" w:rsidP="00775365">
            <w:r w:rsidRPr="00132451">
              <w:t>Initial output may contain unnecessary information.</w:t>
            </w:r>
          </w:p>
        </w:tc>
        <w:tc>
          <w:tcPr>
            <w:tcW w:w="0" w:type="auto"/>
            <w:vAlign w:val="center"/>
            <w:hideMark/>
          </w:tcPr>
          <w:p w14:paraId="67206AF3" w14:textId="77777777" w:rsidR="00775365" w:rsidRPr="00132451" w:rsidRDefault="00775365" w:rsidP="00775365">
            <w:r w:rsidRPr="00132451">
              <w:t>Keep it concise and below 80 words.</w:t>
            </w:r>
          </w:p>
        </w:tc>
      </w:tr>
      <w:tr w:rsidR="00775365" w:rsidRPr="00132451" w14:paraId="7E7705C1" w14:textId="77777777">
        <w:trPr>
          <w:tblCellSpacing w:w="15" w:type="dxa"/>
        </w:trPr>
        <w:tc>
          <w:tcPr>
            <w:tcW w:w="0" w:type="auto"/>
            <w:vAlign w:val="center"/>
            <w:hideMark/>
          </w:tcPr>
          <w:p w14:paraId="4D16ECC8" w14:textId="77777777" w:rsidR="00775365" w:rsidRPr="00132451" w:rsidRDefault="00775365" w:rsidP="00775365">
            <w:r w:rsidRPr="00132451">
              <w:t>Overall accuracy</w:t>
            </w:r>
          </w:p>
        </w:tc>
        <w:tc>
          <w:tcPr>
            <w:tcW w:w="0" w:type="auto"/>
            <w:vAlign w:val="center"/>
            <w:hideMark/>
          </w:tcPr>
          <w:p w14:paraId="03868056" w14:textId="77777777" w:rsidR="00775365" w:rsidRPr="00132451" w:rsidRDefault="00775365" w:rsidP="00775365">
            <w:r w:rsidRPr="00132451">
              <w:t>Needs verification</w:t>
            </w:r>
          </w:p>
        </w:tc>
        <w:tc>
          <w:tcPr>
            <w:tcW w:w="0" w:type="auto"/>
            <w:vAlign w:val="center"/>
            <w:hideMark/>
          </w:tcPr>
          <w:p w14:paraId="59F62840" w14:textId="77777777" w:rsidR="00775365" w:rsidRPr="00132451" w:rsidRDefault="00775365" w:rsidP="00775365">
            <w:r w:rsidRPr="00132451">
              <w:t>AI output must be checked against verified information.</w:t>
            </w:r>
          </w:p>
        </w:tc>
        <w:tc>
          <w:tcPr>
            <w:tcW w:w="0" w:type="auto"/>
            <w:vAlign w:val="center"/>
            <w:hideMark/>
          </w:tcPr>
          <w:p w14:paraId="53730441" w14:textId="77777777" w:rsidR="00775365" w:rsidRPr="00132451" w:rsidRDefault="00775365" w:rsidP="00775365">
            <w:r w:rsidRPr="00132451">
              <w:t>Use only verified information.</w:t>
            </w:r>
          </w:p>
        </w:tc>
      </w:tr>
    </w:tbl>
    <w:p w14:paraId="31E0D153" w14:textId="77777777" w:rsidR="00775365" w:rsidRPr="00132451" w:rsidRDefault="00775365" w:rsidP="00775365">
      <w:pPr>
        <w:rPr>
          <w:b/>
          <w:bCs/>
        </w:rPr>
      </w:pPr>
    </w:p>
    <w:p w14:paraId="470C5FD1" w14:textId="77777777" w:rsidR="00775365" w:rsidRDefault="00775365" w:rsidP="00775365">
      <w:pPr>
        <w:rPr>
          <w:b/>
          <w:bCs/>
          <w:sz w:val="28"/>
          <w:szCs w:val="28"/>
        </w:rPr>
      </w:pPr>
    </w:p>
    <w:p w14:paraId="208636A0" w14:textId="77777777" w:rsidR="00132451" w:rsidRDefault="00132451" w:rsidP="00C411AA">
      <w:pPr>
        <w:rPr>
          <w:b/>
          <w:bCs/>
          <w:sz w:val="28"/>
          <w:szCs w:val="28"/>
        </w:rPr>
      </w:pPr>
    </w:p>
    <w:p w14:paraId="7086C261" w14:textId="77777777" w:rsidR="00132451" w:rsidRDefault="00132451" w:rsidP="00C411AA">
      <w:pPr>
        <w:rPr>
          <w:b/>
          <w:bCs/>
          <w:sz w:val="28"/>
          <w:szCs w:val="28"/>
        </w:rPr>
      </w:pPr>
    </w:p>
    <w:p w14:paraId="5F773E6E" w14:textId="63D4A9E6" w:rsidR="00C411AA" w:rsidRPr="00C411AA" w:rsidRDefault="00C411AA" w:rsidP="00C411AA">
      <w:pPr>
        <w:rPr>
          <w:b/>
          <w:bCs/>
          <w:sz w:val="32"/>
          <w:szCs w:val="32"/>
        </w:rPr>
      </w:pPr>
      <w:r w:rsidRPr="00C411AA">
        <w:rPr>
          <w:b/>
          <w:bCs/>
          <w:sz w:val="32"/>
          <w:szCs w:val="32"/>
        </w:rPr>
        <w:lastRenderedPageBreak/>
        <w:t xml:space="preserve">STEP </w:t>
      </w:r>
      <w:r w:rsidRPr="00C411AA">
        <w:rPr>
          <w:b/>
          <w:bCs/>
          <w:sz w:val="32"/>
          <w:szCs w:val="32"/>
        </w:rPr>
        <w:t>5. Iteration Relay — Versions</w:t>
      </w:r>
    </w:p>
    <w:p w14:paraId="7CA2F69F" w14:textId="77777777" w:rsidR="00C411AA" w:rsidRPr="00C411AA" w:rsidRDefault="00C411AA" w:rsidP="00C411AA">
      <w:pPr>
        <w:rPr>
          <w:b/>
          <w:bCs/>
          <w:sz w:val="28"/>
          <w:szCs w:val="28"/>
        </w:rPr>
      </w:pPr>
      <w:r w:rsidRPr="00C411AA">
        <w:rPr>
          <w:b/>
          <w:bCs/>
          <w:sz w:val="28"/>
          <w:szCs w:val="28"/>
        </w:rPr>
        <w:t>Version 2 — Correct the facts</w:t>
      </w:r>
    </w:p>
    <w:p w14:paraId="12DC2AD9" w14:textId="77777777" w:rsidR="00C411AA" w:rsidRPr="00C411AA" w:rsidRDefault="00C411AA" w:rsidP="00C411AA">
      <w:pPr>
        <w:rPr>
          <w:sz w:val="28"/>
          <w:szCs w:val="28"/>
        </w:rPr>
      </w:pPr>
      <w:r w:rsidRPr="00132451">
        <w:t>Flight AV307 travelling from Chandigarh to Mumbai has been delayed by 75 minutes because of adverse weather. The revised departure time is 7:15 PM</w:t>
      </w:r>
      <w:r w:rsidRPr="00C411AA">
        <w:rPr>
          <w:sz w:val="28"/>
          <w:szCs w:val="28"/>
        </w:rPr>
        <w:t>.</w:t>
      </w:r>
    </w:p>
    <w:p w14:paraId="23648EB1" w14:textId="77777777" w:rsidR="00C411AA" w:rsidRPr="00C411AA" w:rsidRDefault="00C411AA" w:rsidP="00C411AA">
      <w:pPr>
        <w:rPr>
          <w:b/>
          <w:bCs/>
          <w:sz w:val="28"/>
          <w:szCs w:val="28"/>
        </w:rPr>
      </w:pPr>
      <w:r w:rsidRPr="00C411AA">
        <w:rPr>
          <w:b/>
          <w:bCs/>
          <w:sz w:val="28"/>
          <w:szCs w:val="28"/>
        </w:rPr>
        <w:t>Version 3 — Remove unsupported information</w:t>
      </w:r>
    </w:p>
    <w:p w14:paraId="63C2D731" w14:textId="77777777" w:rsidR="00C411AA" w:rsidRPr="00132451" w:rsidRDefault="00C411AA" w:rsidP="00C411AA">
      <w:r w:rsidRPr="00132451">
        <w:t>Flight AV307 travelling from Chandigarh to Mumbai has been delayed by 75 minutes due to adverse weather. The revised departure time is 7:15 PM. No unverified gate, compensation, refund, meal, hotel or policy information is included.</w:t>
      </w:r>
    </w:p>
    <w:p w14:paraId="44C66A29" w14:textId="77777777" w:rsidR="00C411AA" w:rsidRPr="00C411AA" w:rsidRDefault="00C411AA" w:rsidP="00C411AA">
      <w:pPr>
        <w:rPr>
          <w:b/>
          <w:bCs/>
          <w:sz w:val="28"/>
          <w:szCs w:val="28"/>
        </w:rPr>
      </w:pPr>
      <w:r w:rsidRPr="00C411AA">
        <w:rPr>
          <w:b/>
          <w:bCs/>
          <w:sz w:val="28"/>
          <w:szCs w:val="28"/>
        </w:rPr>
        <w:t>Version 4 — Add passenger instructions</w:t>
      </w:r>
    </w:p>
    <w:p w14:paraId="0AE38E4D" w14:textId="77777777" w:rsidR="00C411AA" w:rsidRPr="00132451" w:rsidRDefault="00C411AA" w:rsidP="00C411AA">
      <w:r w:rsidRPr="00132451">
        <w:t>Flight AV307 from Chandigarh to Mumbai has been delayed by 75 minutes due to adverse weather. The revised departure time is 7:15 PM. Passengers are requested to monitor the official airport display screens for further updates.</w:t>
      </w:r>
    </w:p>
    <w:p w14:paraId="56D6C68F" w14:textId="77777777" w:rsidR="00C411AA" w:rsidRPr="00C411AA" w:rsidRDefault="00C411AA" w:rsidP="00C411AA">
      <w:pPr>
        <w:rPr>
          <w:b/>
          <w:bCs/>
          <w:sz w:val="28"/>
          <w:szCs w:val="28"/>
        </w:rPr>
      </w:pPr>
      <w:r w:rsidRPr="00C411AA">
        <w:rPr>
          <w:b/>
          <w:bCs/>
          <w:sz w:val="28"/>
          <w:szCs w:val="28"/>
        </w:rPr>
        <w:t>Version 5 — Improve the tone</w:t>
      </w:r>
    </w:p>
    <w:p w14:paraId="088C4AB2" w14:textId="77777777" w:rsidR="00C411AA" w:rsidRPr="00132451" w:rsidRDefault="00C411AA" w:rsidP="00C411AA">
      <w:r w:rsidRPr="00132451">
        <w:t>Dear Passengers, Flight AV307 from Chandigarh to Mumbai has been delayed by 75 minutes due to adverse weather. The revised departure time is 7:15 PM. Please monitor the official airport display screens for further updates. Thank you for your patience.</w:t>
      </w:r>
    </w:p>
    <w:p w14:paraId="091A53FA" w14:textId="77777777" w:rsidR="00C411AA" w:rsidRPr="00C411AA" w:rsidRDefault="00C411AA" w:rsidP="00C411AA">
      <w:pPr>
        <w:rPr>
          <w:b/>
          <w:bCs/>
          <w:sz w:val="28"/>
          <w:szCs w:val="28"/>
        </w:rPr>
      </w:pPr>
      <w:r w:rsidRPr="00C411AA">
        <w:rPr>
          <w:b/>
          <w:bCs/>
          <w:sz w:val="28"/>
          <w:szCs w:val="28"/>
        </w:rPr>
        <w:t>Version 6 — Control the length</w:t>
      </w:r>
    </w:p>
    <w:p w14:paraId="521451F8" w14:textId="77777777" w:rsidR="00C411AA" w:rsidRPr="00132451" w:rsidRDefault="00C411AA" w:rsidP="00C411AA">
      <w:r w:rsidRPr="00132451">
        <w:t>Dear Passengers, Flight AV307 from Chandigarh to Mumbai has been delayed by 75 minutes due to adverse weather. The revised departure time is 7:15 PM. Please monitor the official airport display screens for further updates. Thank you for your patience.</w:t>
      </w:r>
    </w:p>
    <w:p w14:paraId="7099811D" w14:textId="77777777" w:rsidR="00C411AA" w:rsidRPr="00C411AA" w:rsidRDefault="00C411AA" w:rsidP="00C411AA">
      <w:pPr>
        <w:rPr>
          <w:b/>
          <w:bCs/>
          <w:sz w:val="28"/>
          <w:szCs w:val="28"/>
        </w:rPr>
      </w:pPr>
      <w:r w:rsidRPr="00C411AA">
        <w:rPr>
          <w:b/>
          <w:bCs/>
          <w:sz w:val="28"/>
          <w:szCs w:val="28"/>
        </w:rPr>
        <w:t>Final Version — Add verification safeguard</w:t>
      </w:r>
    </w:p>
    <w:p w14:paraId="4BFB3690" w14:textId="77777777" w:rsidR="00C411AA" w:rsidRDefault="00C411AA" w:rsidP="00C411AA">
      <w:r w:rsidRPr="00132451">
        <w:t>Dear Passengers, Flight AV307 from Chandigarh to Mumbai has been delayed by 75 minutes due to adverse weather. The revised departure time is 7:15 PM. Please monitor the official airport display screens for further updates. [VERIFY WITH OFFICIAL SYSTEM] Thank you for your patience.</w:t>
      </w:r>
    </w:p>
    <w:p w14:paraId="1E5AF889" w14:textId="77777777" w:rsidR="00132451" w:rsidRDefault="00132451" w:rsidP="00C411AA"/>
    <w:p w14:paraId="6ECC52D3" w14:textId="77777777" w:rsidR="00132451" w:rsidRDefault="00132451" w:rsidP="00C411AA"/>
    <w:p w14:paraId="1ADDE8AD" w14:textId="77777777" w:rsidR="00132451" w:rsidRDefault="00132451" w:rsidP="00C411AA"/>
    <w:p w14:paraId="37E32FA5" w14:textId="77777777" w:rsidR="00132451" w:rsidRDefault="00132451" w:rsidP="00C411AA"/>
    <w:p w14:paraId="36B08419" w14:textId="77777777" w:rsidR="00132451" w:rsidRDefault="00132451" w:rsidP="00C411AA"/>
    <w:p w14:paraId="23773B0F" w14:textId="77777777" w:rsidR="00132451" w:rsidRPr="00132451" w:rsidRDefault="00132451" w:rsidP="00C411AA"/>
    <w:p w14:paraId="3724BCA4" w14:textId="242BE934" w:rsidR="00775365" w:rsidRPr="00132451" w:rsidRDefault="00775365" w:rsidP="00775365">
      <w:pPr>
        <w:rPr>
          <w:b/>
          <w:bCs/>
          <w:sz w:val="32"/>
          <w:szCs w:val="32"/>
        </w:rPr>
      </w:pPr>
      <w:r w:rsidRPr="00132451">
        <w:rPr>
          <w:b/>
          <w:bCs/>
          <w:sz w:val="32"/>
          <w:szCs w:val="32"/>
        </w:rPr>
        <w:lastRenderedPageBreak/>
        <w:t>STEP</w:t>
      </w:r>
      <w:r w:rsidR="00132451">
        <w:rPr>
          <w:b/>
          <w:bCs/>
          <w:sz w:val="32"/>
          <w:szCs w:val="32"/>
        </w:rPr>
        <w:t xml:space="preserve">6. </w:t>
      </w:r>
      <w:r w:rsidRPr="00132451">
        <w:rPr>
          <w:b/>
          <w:bCs/>
          <w:sz w:val="32"/>
          <w:szCs w:val="32"/>
        </w:rPr>
        <w:t>Prompt-Refinement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061"/>
        <w:gridCol w:w="2260"/>
        <w:gridCol w:w="3574"/>
      </w:tblGrid>
      <w:tr w:rsidR="00775365" w:rsidRPr="00775365" w14:paraId="251E0993" w14:textId="77777777">
        <w:trPr>
          <w:tblHeader/>
          <w:tblCellSpacing w:w="15" w:type="dxa"/>
        </w:trPr>
        <w:tc>
          <w:tcPr>
            <w:tcW w:w="0" w:type="auto"/>
            <w:vAlign w:val="center"/>
            <w:hideMark/>
          </w:tcPr>
          <w:p w14:paraId="1765BF6A" w14:textId="77777777" w:rsidR="00775365" w:rsidRPr="00775365" w:rsidRDefault="00775365" w:rsidP="00775365">
            <w:pPr>
              <w:rPr>
                <w:b/>
                <w:bCs/>
                <w:sz w:val="28"/>
                <w:szCs w:val="28"/>
              </w:rPr>
            </w:pPr>
            <w:r w:rsidRPr="00775365">
              <w:rPr>
                <w:b/>
                <w:bCs/>
                <w:sz w:val="28"/>
                <w:szCs w:val="28"/>
              </w:rPr>
              <w:t>Version</w:t>
            </w:r>
          </w:p>
        </w:tc>
        <w:tc>
          <w:tcPr>
            <w:tcW w:w="0" w:type="auto"/>
            <w:vAlign w:val="center"/>
            <w:hideMark/>
          </w:tcPr>
          <w:p w14:paraId="356D0533" w14:textId="77777777" w:rsidR="00775365" w:rsidRPr="00775365" w:rsidRDefault="00775365" w:rsidP="00775365">
            <w:pPr>
              <w:rPr>
                <w:b/>
                <w:bCs/>
                <w:sz w:val="28"/>
                <w:szCs w:val="28"/>
              </w:rPr>
            </w:pPr>
            <w:r w:rsidRPr="00775365">
              <w:rPr>
                <w:b/>
                <w:bCs/>
                <w:sz w:val="28"/>
                <w:szCs w:val="28"/>
              </w:rPr>
              <w:t>Follow-Up Instruction</w:t>
            </w:r>
          </w:p>
        </w:tc>
        <w:tc>
          <w:tcPr>
            <w:tcW w:w="0" w:type="auto"/>
            <w:vAlign w:val="center"/>
            <w:hideMark/>
          </w:tcPr>
          <w:p w14:paraId="326D3824" w14:textId="77777777" w:rsidR="00775365" w:rsidRPr="00775365" w:rsidRDefault="00775365" w:rsidP="00775365">
            <w:pPr>
              <w:rPr>
                <w:b/>
                <w:bCs/>
                <w:sz w:val="28"/>
                <w:szCs w:val="28"/>
              </w:rPr>
            </w:pPr>
            <w:r w:rsidRPr="00775365">
              <w:rPr>
                <w:b/>
                <w:bCs/>
                <w:sz w:val="28"/>
                <w:szCs w:val="28"/>
              </w:rPr>
              <w:t>Problem Addressed</w:t>
            </w:r>
          </w:p>
        </w:tc>
        <w:tc>
          <w:tcPr>
            <w:tcW w:w="0" w:type="auto"/>
            <w:vAlign w:val="center"/>
            <w:hideMark/>
          </w:tcPr>
          <w:p w14:paraId="230F82EA" w14:textId="77777777" w:rsidR="00775365" w:rsidRPr="00775365" w:rsidRDefault="00775365" w:rsidP="00775365">
            <w:pPr>
              <w:rPr>
                <w:b/>
                <w:bCs/>
                <w:sz w:val="28"/>
                <w:szCs w:val="28"/>
              </w:rPr>
            </w:pPr>
            <w:r w:rsidRPr="00775365">
              <w:rPr>
                <w:b/>
                <w:bCs/>
                <w:sz w:val="28"/>
                <w:szCs w:val="28"/>
              </w:rPr>
              <w:t>Main Change in Output</w:t>
            </w:r>
          </w:p>
        </w:tc>
      </w:tr>
      <w:tr w:rsidR="00775365" w:rsidRPr="00132451" w14:paraId="106A4C08" w14:textId="77777777">
        <w:trPr>
          <w:tblCellSpacing w:w="15" w:type="dxa"/>
        </w:trPr>
        <w:tc>
          <w:tcPr>
            <w:tcW w:w="0" w:type="auto"/>
            <w:vAlign w:val="center"/>
            <w:hideMark/>
          </w:tcPr>
          <w:p w14:paraId="0C621995" w14:textId="77777777" w:rsidR="00775365" w:rsidRPr="00132451" w:rsidRDefault="00775365" w:rsidP="00775365">
            <w:r w:rsidRPr="00132451">
              <w:t>Version 1</w:t>
            </w:r>
          </w:p>
        </w:tc>
        <w:tc>
          <w:tcPr>
            <w:tcW w:w="0" w:type="auto"/>
            <w:vAlign w:val="center"/>
            <w:hideMark/>
          </w:tcPr>
          <w:p w14:paraId="2A7C200E" w14:textId="77777777" w:rsidR="00775365" w:rsidRPr="00132451" w:rsidRDefault="00775365" w:rsidP="00775365">
            <w:r w:rsidRPr="00132451">
              <w:t>Initial prompt</w:t>
            </w:r>
          </w:p>
        </w:tc>
        <w:tc>
          <w:tcPr>
            <w:tcW w:w="0" w:type="auto"/>
            <w:vAlign w:val="center"/>
            <w:hideMark/>
          </w:tcPr>
          <w:p w14:paraId="76E67207" w14:textId="77777777" w:rsidR="00775365" w:rsidRPr="00132451" w:rsidRDefault="00775365" w:rsidP="00775365">
            <w:r w:rsidRPr="00132451">
              <w:t>None</w:t>
            </w:r>
          </w:p>
        </w:tc>
        <w:tc>
          <w:tcPr>
            <w:tcW w:w="0" w:type="auto"/>
            <w:vAlign w:val="center"/>
            <w:hideMark/>
          </w:tcPr>
          <w:p w14:paraId="01B1788C" w14:textId="77777777" w:rsidR="00775365" w:rsidRPr="00132451" w:rsidRDefault="00775365" w:rsidP="00775365">
            <w:r w:rsidRPr="00132451">
              <w:t>Initial passenger announcement generated.</w:t>
            </w:r>
          </w:p>
        </w:tc>
      </w:tr>
      <w:tr w:rsidR="00775365" w:rsidRPr="00132451" w14:paraId="32BA45C3" w14:textId="77777777">
        <w:trPr>
          <w:tblCellSpacing w:w="15" w:type="dxa"/>
        </w:trPr>
        <w:tc>
          <w:tcPr>
            <w:tcW w:w="0" w:type="auto"/>
            <w:vAlign w:val="center"/>
            <w:hideMark/>
          </w:tcPr>
          <w:p w14:paraId="58F39916" w14:textId="77777777" w:rsidR="00775365" w:rsidRPr="00132451" w:rsidRDefault="00775365" w:rsidP="00775365">
            <w:r w:rsidRPr="00132451">
              <w:t>Version 2</w:t>
            </w:r>
          </w:p>
        </w:tc>
        <w:tc>
          <w:tcPr>
            <w:tcW w:w="0" w:type="auto"/>
            <w:vAlign w:val="center"/>
            <w:hideMark/>
          </w:tcPr>
          <w:p w14:paraId="1444CB18" w14:textId="77777777" w:rsidR="00775365" w:rsidRPr="00132451" w:rsidRDefault="00775365" w:rsidP="00775365">
            <w:r w:rsidRPr="00132451">
              <w:t>Correct facts</w:t>
            </w:r>
          </w:p>
        </w:tc>
        <w:tc>
          <w:tcPr>
            <w:tcW w:w="0" w:type="auto"/>
            <w:vAlign w:val="center"/>
            <w:hideMark/>
          </w:tcPr>
          <w:p w14:paraId="2E3012FD" w14:textId="77777777" w:rsidR="00775365" w:rsidRPr="00132451" w:rsidRDefault="00775365" w:rsidP="00775365">
            <w:r w:rsidRPr="00132451">
              <w:t>Incorrect or missing details</w:t>
            </w:r>
          </w:p>
        </w:tc>
        <w:tc>
          <w:tcPr>
            <w:tcW w:w="0" w:type="auto"/>
            <w:vAlign w:val="center"/>
            <w:hideMark/>
          </w:tcPr>
          <w:p w14:paraId="05554164" w14:textId="77777777" w:rsidR="00775365" w:rsidRPr="00132451" w:rsidRDefault="00775365" w:rsidP="00775365">
            <w:r w:rsidRPr="00132451">
              <w:t>Corrected flight, route, delay and departure time.</w:t>
            </w:r>
          </w:p>
        </w:tc>
      </w:tr>
      <w:tr w:rsidR="00775365" w:rsidRPr="00132451" w14:paraId="10B3C683" w14:textId="77777777">
        <w:trPr>
          <w:tblCellSpacing w:w="15" w:type="dxa"/>
        </w:trPr>
        <w:tc>
          <w:tcPr>
            <w:tcW w:w="0" w:type="auto"/>
            <w:vAlign w:val="center"/>
            <w:hideMark/>
          </w:tcPr>
          <w:p w14:paraId="2F1318AA" w14:textId="77777777" w:rsidR="00775365" w:rsidRPr="00132451" w:rsidRDefault="00775365" w:rsidP="00775365">
            <w:r w:rsidRPr="00132451">
              <w:t>Version 3</w:t>
            </w:r>
          </w:p>
        </w:tc>
        <w:tc>
          <w:tcPr>
            <w:tcW w:w="0" w:type="auto"/>
            <w:vAlign w:val="center"/>
            <w:hideMark/>
          </w:tcPr>
          <w:p w14:paraId="0AA60EE6" w14:textId="77777777" w:rsidR="00775365" w:rsidRPr="00132451" w:rsidRDefault="00775365" w:rsidP="00775365">
            <w:r w:rsidRPr="00132451">
              <w:t>Remove unsupported information</w:t>
            </w:r>
          </w:p>
        </w:tc>
        <w:tc>
          <w:tcPr>
            <w:tcW w:w="0" w:type="auto"/>
            <w:vAlign w:val="center"/>
            <w:hideMark/>
          </w:tcPr>
          <w:p w14:paraId="1F963891" w14:textId="77777777" w:rsidR="00775365" w:rsidRPr="00132451" w:rsidRDefault="00775365" w:rsidP="00775365">
            <w:r w:rsidRPr="00132451">
              <w:t>Hallucination and compliance risk</w:t>
            </w:r>
          </w:p>
        </w:tc>
        <w:tc>
          <w:tcPr>
            <w:tcW w:w="0" w:type="auto"/>
            <w:vAlign w:val="center"/>
            <w:hideMark/>
          </w:tcPr>
          <w:p w14:paraId="6104D031" w14:textId="77777777" w:rsidR="00775365" w:rsidRPr="00132451" w:rsidRDefault="00775365" w:rsidP="00775365">
            <w:r w:rsidRPr="00132451">
              <w:t>Removed unsupported gate, compensation, refund, meal and hotel information.</w:t>
            </w:r>
          </w:p>
        </w:tc>
      </w:tr>
      <w:tr w:rsidR="00775365" w:rsidRPr="00132451" w14:paraId="7969A6C0" w14:textId="77777777">
        <w:trPr>
          <w:tblCellSpacing w:w="15" w:type="dxa"/>
        </w:trPr>
        <w:tc>
          <w:tcPr>
            <w:tcW w:w="0" w:type="auto"/>
            <w:vAlign w:val="center"/>
            <w:hideMark/>
          </w:tcPr>
          <w:p w14:paraId="5BD359D8" w14:textId="77777777" w:rsidR="00775365" w:rsidRPr="00132451" w:rsidRDefault="00775365" w:rsidP="00775365">
            <w:r w:rsidRPr="00132451">
              <w:t>Version 4</w:t>
            </w:r>
          </w:p>
        </w:tc>
        <w:tc>
          <w:tcPr>
            <w:tcW w:w="0" w:type="auto"/>
            <w:vAlign w:val="center"/>
            <w:hideMark/>
          </w:tcPr>
          <w:p w14:paraId="562A8D88" w14:textId="77777777" w:rsidR="00775365" w:rsidRPr="00132451" w:rsidRDefault="00775365" w:rsidP="00775365">
            <w:r w:rsidRPr="00132451">
              <w:t>Add passenger instructions</w:t>
            </w:r>
          </w:p>
        </w:tc>
        <w:tc>
          <w:tcPr>
            <w:tcW w:w="0" w:type="auto"/>
            <w:vAlign w:val="center"/>
            <w:hideMark/>
          </w:tcPr>
          <w:p w14:paraId="398480FC" w14:textId="77777777" w:rsidR="00775365" w:rsidRPr="00132451" w:rsidRDefault="00775365" w:rsidP="00775365">
            <w:r w:rsidRPr="00132451">
              <w:t>Incomplete communication</w:t>
            </w:r>
          </w:p>
        </w:tc>
        <w:tc>
          <w:tcPr>
            <w:tcW w:w="0" w:type="auto"/>
            <w:vAlign w:val="center"/>
            <w:hideMark/>
          </w:tcPr>
          <w:p w14:paraId="2B551093" w14:textId="77777777" w:rsidR="00775365" w:rsidRPr="00132451" w:rsidRDefault="00775365" w:rsidP="00775365">
            <w:r w:rsidRPr="00132451">
              <w:t>Added instruction to monitor official airport display screens.</w:t>
            </w:r>
          </w:p>
        </w:tc>
      </w:tr>
      <w:tr w:rsidR="00775365" w:rsidRPr="00132451" w14:paraId="072E9CFC" w14:textId="77777777">
        <w:trPr>
          <w:tblCellSpacing w:w="15" w:type="dxa"/>
        </w:trPr>
        <w:tc>
          <w:tcPr>
            <w:tcW w:w="0" w:type="auto"/>
            <w:vAlign w:val="center"/>
            <w:hideMark/>
          </w:tcPr>
          <w:p w14:paraId="652EFB4D" w14:textId="77777777" w:rsidR="00775365" w:rsidRPr="00132451" w:rsidRDefault="00775365" w:rsidP="00775365">
            <w:r w:rsidRPr="00132451">
              <w:t>Version 5</w:t>
            </w:r>
          </w:p>
        </w:tc>
        <w:tc>
          <w:tcPr>
            <w:tcW w:w="0" w:type="auto"/>
            <w:vAlign w:val="center"/>
            <w:hideMark/>
          </w:tcPr>
          <w:p w14:paraId="566B9402" w14:textId="77777777" w:rsidR="00775365" w:rsidRPr="00132451" w:rsidRDefault="00775365" w:rsidP="00775365">
            <w:r w:rsidRPr="00132451">
              <w:t>Improve tone</w:t>
            </w:r>
          </w:p>
        </w:tc>
        <w:tc>
          <w:tcPr>
            <w:tcW w:w="0" w:type="auto"/>
            <w:vAlign w:val="center"/>
            <w:hideMark/>
          </w:tcPr>
          <w:p w14:paraId="781A0529" w14:textId="77777777" w:rsidR="00775365" w:rsidRPr="00132451" w:rsidRDefault="00775365" w:rsidP="00775365">
            <w:r w:rsidRPr="00132451">
              <w:t>Tone and professionalism</w:t>
            </w:r>
          </w:p>
        </w:tc>
        <w:tc>
          <w:tcPr>
            <w:tcW w:w="0" w:type="auto"/>
            <w:vAlign w:val="center"/>
            <w:hideMark/>
          </w:tcPr>
          <w:p w14:paraId="19450071" w14:textId="77777777" w:rsidR="00775365" w:rsidRPr="00132451" w:rsidRDefault="00775365" w:rsidP="00775365">
            <w:r w:rsidRPr="00132451">
              <w:t>Made the announcement professional, calm and reassuring.</w:t>
            </w:r>
          </w:p>
        </w:tc>
      </w:tr>
      <w:tr w:rsidR="00775365" w:rsidRPr="00132451" w14:paraId="141BF8A7" w14:textId="77777777">
        <w:trPr>
          <w:tblCellSpacing w:w="15" w:type="dxa"/>
        </w:trPr>
        <w:tc>
          <w:tcPr>
            <w:tcW w:w="0" w:type="auto"/>
            <w:vAlign w:val="center"/>
            <w:hideMark/>
          </w:tcPr>
          <w:p w14:paraId="22493049" w14:textId="77777777" w:rsidR="00775365" w:rsidRPr="00132451" w:rsidRDefault="00775365" w:rsidP="00775365">
            <w:r w:rsidRPr="00132451">
              <w:t>Version 6</w:t>
            </w:r>
          </w:p>
        </w:tc>
        <w:tc>
          <w:tcPr>
            <w:tcW w:w="0" w:type="auto"/>
            <w:vAlign w:val="center"/>
            <w:hideMark/>
          </w:tcPr>
          <w:p w14:paraId="6CCE37F5" w14:textId="77777777" w:rsidR="00775365" w:rsidRPr="00132451" w:rsidRDefault="00775365" w:rsidP="00775365">
            <w:r w:rsidRPr="00132451">
              <w:t>Control length</w:t>
            </w:r>
          </w:p>
        </w:tc>
        <w:tc>
          <w:tcPr>
            <w:tcW w:w="0" w:type="auto"/>
            <w:vAlign w:val="center"/>
            <w:hideMark/>
          </w:tcPr>
          <w:p w14:paraId="3E45B13C" w14:textId="77777777" w:rsidR="00775365" w:rsidRPr="00132451" w:rsidRDefault="00775365" w:rsidP="00775365">
            <w:r w:rsidRPr="00132451">
              <w:t>Excessive length</w:t>
            </w:r>
          </w:p>
        </w:tc>
        <w:tc>
          <w:tcPr>
            <w:tcW w:w="0" w:type="auto"/>
            <w:vAlign w:val="center"/>
            <w:hideMark/>
          </w:tcPr>
          <w:p w14:paraId="12AD0EC3" w14:textId="77777777" w:rsidR="00775365" w:rsidRPr="00132451" w:rsidRDefault="00775365" w:rsidP="00775365">
            <w:r w:rsidRPr="00132451">
              <w:t>Reduced the announcement to below 80 words.</w:t>
            </w:r>
          </w:p>
        </w:tc>
      </w:tr>
      <w:tr w:rsidR="00775365" w:rsidRPr="00132451" w14:paraId="3583DF10" w14:textId="77777777">
        <w:trPr>
          <w:tblCellSpacing w:w="15" w:type="dxa"/>
        </w:trPr>
        <w:tc>
          <w:tcPr>
            <w:tcW w:w="0" w:type="auto"/>
            <w:vAlign w:val="center"/>
            <w:hideMark/>
          </w:tcPr>
          <w:p w14:paraId="101EDFC9" w14:textId="77777777" w:rsidR="00775365" w:rsidRPr="00132451" w:rsidRDefault="00775365" w:rsidP="00775365">
            <w:r w:rsidRPr="00132451">
              <w:t>Final version</w:t>
            </w:r>
          </w:p>
        </w:tc>
        <w:tc>
          <w:tcPr>
            <w:tcW w:w="0" w:type="auto"/>
            <w:vAlign w:val="center"/>
            <w:hideMark/>
          </w:tcPr>
          <w:p w14:paraId="0B7BCF94" w14:textId="77777777" w:rsidR="00775365" w:rsidRPr="00132451" w:rsidRDefault="00775365" w:rsidP="00775365">
            <w:r w:rsidRPr="00132451">
              <w:t>Add verification safeguard</w:t>
            </w:r>
          </w:p>
        </w:tc>
        <w:tc>
          <w:tcPr>
            <w:tcW w:w="0" w:type="auto"/>
            <w:vAlign w:val="center"/>
            <w:hideMark/>
          </w:tcPr>
          <w:p w14:paraId="27D72507" w14:textId="77777777" w:rsidR="00775365" w:rsidRPr="00132451" w:rsidRDefault="00775365" w:rsidP="00775365">
            <w:r w:rsidRPr="00132451">
              <w:t>Risk of guessing</w:t>
            </w:r>
          </w:p>
        </w:tc>
        <w:tc>
          <w:tcPr>
            <w:tcW w:w="0" w:type="auto"/>
            <w:vAlign w:val="center"/>
            <w:hideMark/>
          </w:tcPr>
          <w:p w14:paraId="03B4433B" w14:textId="77777777" w:rsidR="00775365" w:rsidRPr="00132451" w:rsidRDefault="00775365" w:rsidP="00775365">
            <w:r w:rsidRPr="00132451">
              <w:t>Added [VERIFY WITH OFFICIAL SYSTEM] for missing operational details.</w:t>
            </w:r>
          </w:p>
        </w:tc>
      </w:tr>
    </w:tbl>
    <w:p w14:paraId="5E04EABF" w14:textId="77777777" w:rsidR="00C411AA" w:rsidRPr="00132451" w:rsidRDefault="00C411AA" w:rsidP="00775365">
      <w:pPr>
        <w:rPr>
          <w:b/>
          <w:bCs/>
        </w:rPr>
      </w:pPr>
    </w:p>
    <w:p w14:paraId="2E185F70" w14:textId="77777777" w:rsidR="00C411AA" w:rsidRPr="00132451" w:rsidRDefault="00C411AA" w:rsidP="00775365">
      <w:pPr>
        <w:rPr>
          <w:b/>
          <w:bCs/>
        </w:rPr>
      </w:pPr>
    </w:p>
    <w:p w14:paraId="66A1B27A" w14:textId="77777777" w:rsidR="00C411AA" w:rsidRDefault="00C411AA" w:rsidP="00775365">
      <w:pPr>
        <w:rPr>
          <w:b/>
          <w:bCs/>
        </w:rPr>
      </w:pPr>
    </w:p>
    <w:p w14:paraId="68671C86" w14:textId="77777777" w:rsidR="00132451" w:rsidRDefault="00132451" w:rsidP="00775365">
      <w:pPr>
        <w:rPr>
          <w:b/>
          <w:bCs/>
        </w:rPr>
      </w:pPr>
    </w:p>
    <w:p w14:paraId="5A985D9C" w14:textId="77777777" w:rsidR="00132451" w:rsidRDefault="00132451" w:rsidP="00775365">
      <w:pPr>
        <w:rPr>
          <w:b/>
          <w:bCs/>
        </w:rPr>
      </w:pPr>
    </w:p>
    <w:p w14:paraId="5BF58A51" w14:textId="77777777" w:rsidR="00132451" w:rsidRDefault="00132451" w:rsidP="00775365">
      <w:pPr>
        <w:rPr>
          <w:b/>
          <w:bCs/>
        </w:rPr>
      </w:pPr>
    </w:p>
    <w:p w14:paraId="1C02073F" w14:textId="77777777" w:rsidR="00132451" w:rsidRDefault="00132451" w:rsidP="00775365">
      <w:pPr>
        <w:rPr>
          <w:b/>
          <w:bCs/>
        </w:rPr>
      </w:pPr>
    </w:p>
    <w:p w14:paraId="52F1C9DD" w14:textId="77777777" w:rsidR="00132451" w:rsidRDefault="00132451" w:rsidP="00775365">
      <w:pPr>
        <w:rPr>
          <w:b/>
          <w:bCs/>
        </w:rPr>
      </w:pPr>
    </w:p>
    <w:p w14:paraId="670F97F1" w14:textId="77777777" w:rsidR="00132451" w:rsidRPr="00132451" w:rsidRDefault="00132451" w:rsidP="00775365">
      <w:pPr>
        <w:rPr>
          <w:b/>
          <w:bCs/>
        </w:rPr>
      </w:pPr>
    </w:p>
    <w:p w14:paraId="5C845C40" w14:textId="77777777" w:rsidR="00C411AA" w:rsidRPr="00132451" w:rsidRDefault="00C411AA" w:rsidP="00775365">
      <w:pPr>
        <w:rPr>
          <w:b/>
          <w:bCs/>
        </w:rPr>
      </w:pPr>
    </w:p>
    <w:p w14:paraId="1F113E3C" w14:textId="794CC71E" w:rsidR="00775365" w:rsidRPr="00132451" w:rsidRDefault="00775365" w:rsidP="00775365">
      <w:pPr>
        <w:rPr>
          <w:b/>
          <w:bCs/>
          <w:sz w:val="32"/>
          <w:szCs w:val="32"/>
        </w:rPr>
      </w:pPr>
      <w:r w:rsidRPr="00132451">
        <w:rPr>
          <w:b/>
          <w:bCs/>
          <w:sz w:val="32"/>
          <w:szCs w:val="32"/>
        </w:rPr>
        <w:lastRenderedPageBreak/>
        <w:t>STEP7</w:t>
      </w:r>
      <w:r w:rsidR="00132451">
        <w:rPr>
          <w:b/>
          <w:bCs/>
          <w:sz w:val="32"/>
          <w:szCs w:val="32"/>
        </w:rPr>
        <w:t>.</w:t>
      </w:r>
      <w:r w:rsidRPr="00132451">
        <w:rPr>
          <w:b/>
          <w:bCs/>
          <w:sz w:val="32"/>
          <w:szCs w:val="32"/>
        </w:rPr>
        <w:t xml:space="preserve"> Initial vs Final Output</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2718"/>
        <w:gridCol w:w="3277"/>
        <w:gridCol w:w="3315"/>
      </w:tblGrid>
      <w:tr w:rsidR="00775365" w:rsidRPr="00775365" w14:paraId="38910702" w14:textId="77777777" w:rsidTr="00132451">
        <w:trPr>
          <w:tblHeader/>
          <w:tblCellSpacing w:w="15" w:type="dxa"/>
        </w:trPr>
        <w:tc>
          <w:tcPr>
            <w:tcW w:w="2673" w:type="dxa"/>
            <w:vAlign w:val="center"/>
            <w:hideMark/>
          </w:tcPr>
          <w:p w14:paraId="738D39F8" w14:textId="77777777" w:rsidR="00775365" w:rsidRPr="00775365" w:rsidRDefault="00775365" w:rsidP="00775365">
            <w:pPr>
              <w:rPr>
                <w:b/>
                <w:bCs/>
                <w:sz w:val="28"/>
                <w:szCs w:val="28"/>
              </w:rPr>
            </w:pPr>
            <w:r w:rsidRPr="00775365">
              <w:rPr>
                <w:b/>
                <w:bCs/>
                <w:sz w:val="28"/>
                <w:szCs w:val="28"/>
              </w:rPr>
              <w:t>Evaluation Criterion</w:t>
            </w:r>
          </w:p>
        </w:tc>
        <w:tc>
          <w:tcPr>
            <w:tcW w:w="0" w:type="auto"/>
            <w:vAlign w:val="center"/>
            <w:hideMark/>
          </w:tcPr>
          <w:p w14:paraId="0BF5C573" w14:textId="77777777" w:rsidR="00775365" w:rsidRPr="00775365" w:rsidRDefault="00775365" w:rsidP="00775365">
            <w:pPr>
              <w:rPr>
                <w:b/>
                <w:bCs/>
                <w:sz w:val="28"/>
                <w:szCs w:val="28"/>
              </w:rPr>
            </w:pPr>
            <w:r w:rsidRPr="00775365">
              <w:rPr>
                <w:b/>
                <w:bCs/>
                <w:sz w:val="28"/>
                <w:szCs w:val="28"/>
              </w:rPr>
              <w:t>Initial Output</w:t>
            </w:r>
          </w:p>
        </w:tc>
        <w:tc>
          <w:tcPr>
            <w:tcW w:w="0" w:type="auto"/>
            <w:vAlign w:val="center"/>
            <w:hideMark/>
          </w:tcPr>
          <w:p w14:paraId="6EA4850C" w14:textId="77777777" w:rsidR="00775365" w:rsidRPr="00775365" w:rsidRDefault="00775365" w:rsidP="00775365">
            <w:pPr>
              <w:rPr>
                <w:b/>
                <w:bCs/>
                <w:sz w:val="28"/>
                <w:szCs w:val="28"/>
              </w:rPr>
            </w:pPr>
            <w:r w:rsidRPr="00775365">
              <w:rPr>
                <w:b/>
                <w:bCs/>
                <w:sz w:val="28"/>
                <w:szCs w:val="28"/>
              </w:rPr>
              <w:t>Final Output</w:t>
            </w:r>
          </w:p>
        </w:tc>
      </w:tr>
      <w:tr w:rsidR="00775365" w:rsidRPr="00132451" w14:paraId="672DC799" w14:textId="77777777" w:rsidTr="00132451">
        <w:trPr>
          <w:tblCellSpacing w:w="15" w:type="dxa"/>
        </w:trPr>
        <w:tc>
          <w:tcPr>
            <w:tcW w:w="2673" w:type="dxa"/>
            <w:vAlign w:val="center"/>
            <w:hideMark/>
          </w:tcPr>
          <w:p w14:paraId="2EC6B610" w14:textId="77777777" w:rsidR="00775365" w:rsidRPr="00132451" w:rsidRDefault="00775365" w:rsidP="00775365">
            <w:r w:rsidRPr="00132451">
              <w:t>Factual accuracy</w:t>
            </w:r>
          </w:p>
        </w:tc>
        <w:tc>
          <w:tcPr>
            <w:tcW w:w="0" w:type="auto"/>
            <w:vAlign w:val="center"/>
            <w:hideMark/>
          </w:tcPr>
          <w:p w14:paraId="18435197" w14:textId="77777777" w:rsidR="00775365" w:rsidRPr="00132451" w:rsidRDefault="00775365" w:rsidP="00775365">
            <w:r w:rsidRPr="00132451">
              <w:t>May contain unsupported or missing details.</w:t>
            </w:r>
          </w:p>
        </w:tc>
        <w:tc>
          <w:tcPr>
            <w:tcW w:w="0" w:type="auto"/>
            <w:vAlign w:val="center"/>
            <w:hideMark/>
          </w:tcPr>
          <w:p w14:paraId="699DD629" w14:textId="77777777" w:rsidR="00775365" w:rsidRPr="00132451" w:rsidRDefault="00775365" w:rsidP="00775365">
            <w:r w:rsidRPr="00132451">
              <w:t>Uses verified information.</w:t>
            </w:r>
          </w:p>
        </w:tc>
      </w:tr>
      <w:tr w:rsidR="00775365" w:rsidRPr="00132451" w14:paraId="1A3504B0" w14:textId="77777777" w:rsidTr="00132451">
        <w:trPr>
          <w:tblCellSpacing w:w="15" w:type="dxa"/>
        </w:trPr>
        <w:tc>
          <w:tcPr>
            <w:tcW w:w="2673" w:type="dxa"/>
            <w:vAlign w:val="center"/>
            <w:hideMark/>
          </w:tcPr>
          <w:p w14:paraId="624F1737" w14:textId="77777777" w:rsidR="00775365" w:rsidRPr="00132451" w:rsidRDefault="00775365" w:rsidP="00775365">
            <w:r w:rsidRPr="00132451">
              <w:t>Use of verified information</w:t>
            </w:r>
          </w:p>
        </w:tc>
        <w:tc>
          <w:tcPr>
            <w:tcW w:w="0" w:type="auto"/>
            <w:vAlign w:val="center"/>
            <w:hideMark/>
          </w:tcPr>
          <w:p w14:paraId="0F3A82A2" w14:textId="77777777" w:rsidR="00775365" w:rsidRPr="00132451" w:rsidRDefault="00775365" w:rsidP="00775365">
            <w:r w:rsidRPr="00132451">
              <w:t>Needs checking.</w:t>
            </w:r>
          </w:p>
        </w:tc>
        <w:tc>
          <w:tcPr>
            <w:tcW w:w="0" w:type="auto"/>
            <w:vAlign w:val="center"/>
            <w:hideMark/>
          </w:tcPr>
          <w:p w14:paraId="52B238AC" w14:textId="77777777" w:rsidR="00775365" w:rsidRPr="00132451" w:rsidRDefault="00775365" w:rsidP="00775365">
            <w:r w:rsidRPr="00132451">
              <w:t>Uses only verified information.</w:t>
            </w:r>
          </w:p>
        </w:tc>
      </w:tr>
      <w:tr w:rsidR="00775365" w:rsidRPr="00132451" w14:paraId="170CFF2A" w14:textId="77777777" w:rsidTr="00132451">
        <w:trPr>
          <w:tblCellSpacing w:w="15" w:type="dxa"/>
        </w:trPr>
        <w:tc>
          <w:tcPr>
            <w:tcW w:w="2673" w:type="dxa"/>
            <w:vAlign w:val="center"/>
            <w:hideMark/>
          </w:tcPr>
          <w:p w14:paraId="7F01A47B" w14:textId="77777777" w:rsidR="00775365" w:rsidRPr="00132451" w:rsidRDefault="00775365" w:rsidP="00775365">
            <w:r w:rsidRPr="00132451">
              <w:t>Unsupported claims</w:t>
            </w:r>
          </w:p>
        </w:tc>
        <w:tc>
          <w:tcPr>
            <w:tcW w:w="0" w:type="auto"/>
            <w:vAlign w:val="center"/>
            <w:hideMark/>
          </w:tcPr>
          <w:p w14:paraId="7D100CFF" w14:textId="77777777" w:rsidR="00775365" w:rsidRPr="00132451" w:rsidRDefault="00775365" w:rsidP="00775365">
            <w:r w:rsidRPr="00132451">
              <w:t>May include invented details.</w:t>
            </w:r>
          </w:p>
        </w:tc>
        <w:tc>
          <w:tcPr>
            <w:tcW w:w="0" w:type="auto"/>
            <w:vAlign w:val="center"/>
            <w:hideMark/>
          </w:tcPr>
          <w:p w14:paraId="6BCF9ED3" w14:textId="77777777" w:rsidR="00775365" w:rsidRPr="00132451" w:rsidRDefault="00775365" w:rsidP="00775365">
            <w:r w:rsidRPr="00132451">
              <w:t>Unsupported claims removed.</w:t>
            </w:r>
          </w:p>
        </w:tc>
      </w:tr>
      <w:tr w:rsidR="00775365" w:rsidRPr="00132451" w14:paraId="4B55C2A6" w14:textId="77777777" w:rsidTr="00132451">
        <w:trPr>
          <w:tblCellSpacing w:w="15" w:type="dxa"/>
        </w:trPr>
        <w:tc>
          <w:tcPr>
            <w:tcW w:w="2673" w:type="dxa"/>
            <w:vAlign w:val="center"/>
            <w:hideMark/>
          </w:tcPr>
          <w:p w14:paraId="68A5A122" w14:textId="77777777" w:rsidR="00775365" w:rsidRPr="00132451" w:rsidRDefault="00775365" w:rsidP="00775365">
            <w:r w:rsidRPr="00132451">
              <w:t>Passenger instructions</w:t>
            </w:r>
          </w:p>
        </w:tc>
        <w:tc>
          <w:tcPr>
            <w:tcW w:w="0" w:type="auto"/>
            <w:vAlign w:val="center"/>
            <w:hideMark/>
          </w:tcPr>
          <w:p w14:paraId="35237C01" w14:textId="77777777" w:rsidR="00775365" w:rsidRPr="00132451" w:rsidRDefault="00775365" w:rsidP="00775365">
            <w:r w:rsidRPr="00132451">
              <w:t>May be incomplete.</w:t>
            </w:r>
          </w:p>
        </w:tc>
        <w:tc>
          <w:tcPr>
            <w:tcW w:w="0" w:type="auto"/>
            <w:vAlign w:val="center"/>
            <w:hideMark/>
          </w:tcPr>
          <w:p w14:paraId="2D59065C" w14:textId="77777777" w:rsidR="00775365" w:rsidRPr="00132451" w:rsidRDefault="00775365" w:rsidP="00775365">
            <w:r w:rsidRPr="00132451">
              <w:t>Official airport display screens mentioned.</w:t>
            </w:r>
          </w:p>
        </w:tc>
      </w:tr>
      <w:tr w:rsidR="00775365" w:rsidRPr="00132451" w14:paraId="2DF20E72" w14:textId="77777777" w:rsidTr="00132451">
        <w:trPr>
          <w:tblCellSpacing w:w="15" w:type="dxa"/>
        </w:trPr>
        <w:tc>
          <w:tcPr>
            <w:tcW w:w="2673" w:type="dxa"/>
            <w:vAlign w:val="center"/>
            <w:hideMark/>
          </w:tcPr>
          <w:p w14:paraId="3419423B" w14:textId="77777777" w:rsidR="00775365" w:rsidRPr="00132451" w:rsidRDefault="00775365" w:rsidP="00775365">
            <w:r w:rsidRPr="00132451">
              <w:t>Professional tone</w:t>
            </w:r>
          </w:p>
        </w:tc>
        <w:tc>
          <w:tcPr>
            <w:tcW w:w="0" w:type="auto"/>
            <w:vAlign w:val="center"/>
            <w:hideMark/>
          </w:tcPr>
          <w:p w14:paraId="480EA8CD" w14:textId="77777777" w:rsidR="00775365" w:rsidRPr="00132451" w:rsidRDefault="00775365" w:rsidP="00775365">
            <w:r w:rsidRPr="00132451">
              <w:t>May need improvement.</w:t>
            </w:r>
          </w:p>
        </w:tc>
        <w:tc>
          <w:tcPr>
            <w:tcW w:w="0" w:type="auto"/>
            <w:vAlign w:val="center"/>
            <w:hideMark/>
          </w:tcPr>
          <w:p w14:paraId="756E925E" w14:textId="77777777" w:rsidR="00775365" w:rsidRPr="00132451" w:rsidRDefault="00775365" w:rsidP="00775365">
            <w:r w:rsidRPr="00132451">
              <w:t>Professional, calm and reassuring.</w:t>
            </w:r>
          </w:p>
        </w:tc>
      </w:tr>
      <w:tr w:rsidR="00775365" w:rsidRPr="00132451" w14:paraId="061BDCFD" w14:textId="77777777" w:rsidTr="00132451">
        <w:trPr>
          <w:tblCellSpacing w:w="15" w:type="dxa"/>
        </w:trPr>
        <w:tc>
          <w:tcPr>
            <w:tcW w:w="2673" w:type="dxa"/>
            <w:vAlign w:val="center"/>
            <w:hideMark/>
          </w:tcPr>
          <w:p w14:paraId="3A20ED47" w14:textId="77777777" w:rsidR="00775365" w:rsidRPr="00132451" w:rsidRDefault="00775365" w:rsidP="00775365">
            <w:r w:rsidRPr="00132451">
              <w:t>Clarity</w:t>
            </w:r>
          </w:p>
        </w:tc>
        <w:tc>
          <w:tcPr>
            <w:tcW w:w="0" w:type="auto"/>
            <w:vAlign w:val="center"/>
            <w:hideMark/>
          </w:tcPr>
          <w:p w14:paraId="1C3B89AC" w14:textId="77777777" w:rsidR="00775365" w:rsidRPr="00132451" w:rsidRDefault="00775365" w:rsidP="00775365">
            <w:r w:rsidRPr="00132451">
              <w:t>Generally clear but can be improved.</w:t>
            </w:r>
          </w:p>
        </w:tc>
        <w:tc>
          <w:tcPr>
            <w:tcW w:w="0" w:type="auto"/>
            <w:vAlign w:val="center"/>
            <w:hideMark/>
          </w:tcPr>
          <w:p w14:paraId="331D4CE6" w14:textId="77777777" w:rsidR="00775365" w:rsidRPr="00132451" w:rsidRDefault="00775365" w:rsidP="00775365">
            <w:r w:rsidRPr="00132451">
              <w:t>Clear and concise.</w:t>
            </w:r>
          </w:p>
        </w:tc>
      </w:tr>
      <w:tr w:rsidR="00775365" w:rsidRPr="00132451" w14:paraId="05324317" w14:textId="77777777" w:rsidTr="00132451">
        <w:trPr>
          <w:tblCellSpacing w:w="15" w:type="dxa"/>
        </w:trPr>
        <w:tc>
          <w:tcPr>
            <w:tcW w:w="2673" w:type="dxa"/>
            <w:vAlign w:val="center"/>
            <w:hideMark/>
          </w:tcPr>
          <w:p w14:paraId="75F989AF" w14:textId="77777777" w:rsidR="00775365" w:rsidRPr="00132451" w:rsidRDefault="00775365" w:rsidP="00775365">
            <w:r w:rsidRPr="00132451">
              <w:t>Length</w:t>
            </w:r>
          </w:p>
        </w:tc>
        <w:tc>
          <w:tcPr>
            <w:tcW w:w="0" w:type="auto"/>
            <w:vAlign w:val="center"/>
            <w:hideMark/>
          </w:tcPr>
          <w:p w14:paraId="0123EC20" w14:textId="77777777" w:rsidR="00775365" w:rsidRPr="00132451" w:rsidRDefault="00775365" w:rsidP="00775365">
            <w:r w:rsidRPr="00132451">
              <w:t>May be longer than necessary.</w:t>
            </w:r>
          </w:p>
        </w:tc>
        <w:tc>
          <w:tcPr>
            <w:tcW w:w="0" w:type="auto"/>
            <w:vAlign w:val="center"/>
            <w:hideMark/>
          </w:tcPr>
          <w:p w14:paraId="5A262A51" w14:textId="77777777" w:rsidR="00775365" w:rsidRPr="00132451" w:rsidRDefault="00775365" w:rsidP="00775365">
            <w:r w:rsidRPr="00132451">
              <w:t>Below 80 words.</w:t>
            </w:r>
          </w:p>
        </w:tc>
      </w:tr>
      <w:tr w:rsidR="00775365" w:rsidRPr="00132451" w14:paraId="4AF807ED" w14:textId="77777777" w:rsidTr="00132451">
        <w:trPr>
          <w:tblCellSpacing w:w="15" w:type="dxa"/>
        </w:trPr>
        <w:tc>
          <w:tcPr>
            <w:tcW w:w="2673" w:type="dxa"/>
            <w:vAlign w:val="center"/>
            <w:hideMark/>
          </w:tcPr>
          <w:p w14:paraId="74448A3E" w14:textId="77777777" w:rsidR="00775365" w:rsidRPr="00132451" w:rsidRDefault="00775365" w:rsidP="00775365">
            <w:r w:rsidRPr="00132451">
              <w:t>Verification safeguard</w:t>
            </w:r>
          </w:p>
        </w:tc>
        <w:tc>
          <w:tcPr>
            <w:tcW w:w="0" w:type="auto"/>
            <w:vAlign w:val="center"/>
            <w:hideMark/>
          </w:tcPr>
          <w:p w14:paraId="047851E8" w14:textId="77777777" w:rsidR="00775365" w:rsidRPr="00132451" w:rsidRDefault="00775365" w:rsidP="00775365">
            <w:r w:rsidRPr="00132451">
              <w:t>Not included.</w:t>
            </w:r>
          </w:p>
        </w:tc>
        <w:tc>
          <w:tcPr>
            <w:tcW w:w="0" w:type="auto"/>
            <w:vAlign w:val="center"/>
            <w:hideMark/>
          </w:tcPr>
          <w:p w14:paraId="16EADB9E" w14:textId="77777777" w:rsidR="00775365" w:rsidRPr="00132451" w:rsidRDefault="00775365" w:rsidP="00775365">
            <w:r w:rsidRPr="00132451">
              <w:t>[VERIFY WITH OFFICIAL SYSTEM] included.</w:t>
            </w:r>
          </w:p>
        </w:tc>
      </w:tr>
      <w:tr w:rsidR="00775365" w:rsidRPr="00132451" w14:paraId="51F05205" w14:textId="77777777" w:rsidTr="00132451">
        <w:trPr>
          <w:tblCellSpacing w:w="15" w:type="dxa"/>
        </w:trPr>
        <w:tc>
          <w:tcPr>
            <w:tcW w:w="2673" w:type="dxa"/>
            <w:vAlign w:val="center"/>
            <w:hideMark/>
          </w:tcPr>
          <w:p w14:paraId="2854EC89" w14:textId="77777777" w:rsidR="00775365" w:rsidRPr="00132451" w:rsidRDefault="00775365" w:rsidP="00775365">
            <w:r w:rsidRPr="00132451">
              <w:t>Suitable for human approval</w:t>
            </w:r>
          </w:p>
        </w:tc>
        <w:tc>
          <w:tcPr>
            <w:tcW w:w="0" w:type="auto"/>
            <w:vAlign w:val="center"/>
            <w:hideMark/>
          </w:tcPr>
          <w:p w14:paraId="5D030AA6" w14:textId="77777777" w:rsidR="00775365" w:rsidRPr="00132451" w:rsidRDefault="00775365" w:rsidP="00775365">
            <w:r w:rsidRPr="00132451">
              <w:t>Requires review.</w:t>
            </w:r>
          </w:p>
        </w:tc>
        <w:tc>
          <w:tcPr>
            <w:tcW w:w="0" w:type="auto"/>
            <w:vAlign w:val="center"/>
            <w:hideMark/>
          </w:tcPr>
          <w:p w14:paraId="58BC7C10" w14:textId="77777777" w:rsidR="00775365" w:rsidRPr="00132451" w:rsidRDefault="00775365" w:rsidP="00775365">
            <w:r w:rsidRPr="00132451">
              <w:t>Still requires human approval before sending.</w:t>
            </w:r>
          </w:p>
        </w:tc>
      </w:tr>
    </w:tbl>
    <w:p w14:paraId="01541F3B" w14:textId="77777777" w:rsidR="00C411AA" w:rsidRPr="00132451" w:rsidRDefault="00C411AA" w:rsidP="00775365">
      <w:pPr>
        <w:rPr>
          <w:b/>
          <w:bCs/>
        </w:rPr>
      </w:pPr>
    </w:p>
    <w:p w14:paraId="6857B8E1" w14:textId="77777777" w:rsidR="00C411AA" w:rsidRPr="00132451" w:rsidRDefault="00C411AA" w:rsidP="00775365">
      <w:pPr>
        <w:rPr>
          <w:b/>
          <w:bCs/>
        </w:rPr>
      </w:pPr>
    </w:p>
    <w:p w14:paraId="594BE91E" w14:textId="77777777" w:rsidR="00C411AA" w:rsidRPr="00132451" w:rsidRDefault="00C411AA" w:rsidP="00775365">
      <w:pPr>
        <w:rPr>
          <w:b/>
          <w:bCs/>
        </w:rPr>
      </w:pPr>
    </w:p>
    <w:p w14:paraId="0B876C5A" w14:textId="3AD00490" w:rsidR="00775365" w:rsidRPr="00775365" w:rsidRDefault="00775365" w:rsidP="00775365">
      <w:pPr>
        <w:rPr>
          <w:b/>
          <w:bCs/>
          <w:sz w:val="28"/>
          <w:szCs w:val="28"/>
        </w:rPr>
      </w:pPr>
      <w:r w:rsidRPr="00775365">
        <w:rPr>
          <w:b/>
          <w:bCs/>
          <w:sz w:val="28"/>
          <w:szCs w:val="28"/>
        </w:rPr>
        <w:t>STUDENT CONCLUSION</w:t>
      </w:r>
    </w:p>
    <w:p w14:paraId="655466B3" w14:textId="77777777" w:rsidR="00775365" w:rsidRPr="00132451" w:rsidRDefault="00775365" w:rsidP="00775365">
      <w:r w:rsidRPr="00132451">
        <w:t>The initial AI-generated output could contain inaccurate, incomplete or unsupported information. The most important improvement was removing unsupported information and adding a verification safeguard. Addressing one problem at a time made it easier to identify and correct each issue separately. The final output is more accurate, professional and concise. However, human approval is still required because operational aviation information must be verified before being communicated to passengers.</w:t>
      </w:r>
    </w:p>
    <w:p w14:paraId="1EB23E88" w14:textId="77777777" w:rsidR="00132451" w:rsidRDefault="00132451" w:rsidP="00775365">
      <w:pPr>
        <w:rPr>
          <w:b/>
          <w:bCs/>
        </w:rPr>
      </w:pPr>
    </w:p>
    <w:p w14:paraId="71F4CF18" w14:textId="05F9EC1F" w:rsidR="00775365" w:rsidRPr="00132451" w:rsidRDefault="00775365" w:rsidP="00775365">
      <w:pPr>
        <w:rPr>
          <w:b/>
          <w:bCs/>
          <w:sz w:val="32"/>
          <w:szCs w:val="32"/>
        </w:rPr>
      </w:pPr>
      <w:r w:rsidRPr="00132451">
        <w:rPr>
          <w:b/>
          <w:bCs/>
          <w:sz w:val="32"/>
          <w:szCs w:val="32"/>
        </w:rPr>
        <w:lastRenderedPageBreak/>
        <w:t>STEP</w:t>
      </w:r>
      <w:r w:rsidR="00132451">
        <w:rPr>
          <w:b/>
          <w:bCs/>
          <w:sz w:val="32"/>
          <w:szCs w:val="32"/>
        </w:rPr>
        <w:t xml:space="preserve">8. </w:t>
      </w:r>
      <w:r w:rsidRPr="00132451">
        <w:rPr>
          <w:b/>
          <w:bCs/>
          <w:sz w:val="32"/>
          <w:szCs w:val="32"/>
        </w:rPr>
        <w:t>Targeted Prompt</w:t>
      </w:r>
    </w:p>
    <w:p w14:paraId="57B9C567" w14:textId="77777777" w:rsidR="00775365" w:rsidRPr="00775365" w:rsidRDefault="00775365" w:rsidP="00775365">
      <w:pPr>
        <w:rPr>
          <w:sz w:val="28"/>
          <w:szCs w:val="28"/>
        </w:rPr>
      </w:pPr>
      <w:r w:rsidRPr="00775365">
        <w:rPr>
          <w:b/>
          <w:bCs/>
          <w:sz w:val="28"/>
          <w:szCs w:val="28"/>
        </w:rPr>
        <w:t>1. Which follow-up prompt is more useful?</w:t>
      </w:r>
      <w:r w:rsidRPr="00775365">
        <w:rPr>
          <w:sz w:val="28"/>
          <w:szCs w:val="28"/>
        </w:rPr>
        <w:br/>
      </w:r>
      <w:r w:rsidRPr="00132451">
        <w:t>The targeted follow-up prompt is more useful.</w:t>
      </w:r>
    </w:p>
    <w:p w14:paraId="0CD6D9A9" w14:textId="77777777" w:rsidR="00775365" w:rsidRPr="00775365" w:rsidRDefault="00775365" w:rsidP="00775365">
      <w:pPr>
        <w:rPr>
          <w:sz w:val="28"/>
          <w:szCs w:val="28"/>
        </w:rPr>
      </w:pPr>
      <w:r w:rsidRPr="00775365">
        <w:rPr>
          <w:b/>
          <w:bCs/>
          <w:sz w:val="28"/>
          <w:szCs w:val="28"/>
        </w:rPr>
        <w:t>2. Which one produces a more testable result?</w:t>
      </w:r>
      <w:r w:rsidRPr="00775365">
        <w:rPr>
          <w:sz w:val="28"/>
          <w:szCs w:val="28"/>
        </w:rPr>
        <w:br/>
      </w:r>
      <w:r w:rsidRPr="00132451">
        <w:t>The targeted follow-up prompt produces a more testable result.</w:t>
      </w:r>
    </w:p>
    <w:p w14:paraId="2968E8AF" w14:textId="77777777" w:rsidR="00775365" w:rsidRPr="00132451" w:rsidRDefault="00775365" w:rsidP="00775365">
      <w:r w:rsidRPr="00775365">
        <w:rPr>
          <w:b/>
          <w:bCs/>
          <w:sz w:val="28"/>
          <w:szCs w:val="28"/>
        </w:rPr>
        <w:t>3. Why is “make it better” unclear?</w:t>
      </w:r>
      <w:r w:rsidRPr="00775365">
        <w:rPr>
          <w:sz w:val="28"/>
          <w:szCs w:val="28"/>
        </w:rPr>
        <w:br/>
      </w:r>
      <w:r w:rsidRPr="00132451">
        <w:t>“Make it better” is unclear because it does not specify what is wrong or what changes are required.</w:t>
      </w:r>
    </w:p>
    <w:p w14:paraId="38B35592" w14:textId="77777777" w:rsidR="00775365" w:rsidRPr="00132451" w:rsidRDefault="00775365" w:rsidP="00775365">
      <w:r w:rsidRPr="00775365">
        <w:rPr>
          <w:b/>
          <w:bCs/>
          <w:sz w:val="28"/>
          <w:szCs w:val="28"/>
        </w:rPr>
        <w:t>4. What specific improvements are requested in the targeted prompt?</w:t>
      </w:r>
      <w:r w:rsidRPr="00775365">
        <w:rPr>
          <w:sz w:val="28"/>
          <w:szCs w:val="28"/>
        </w:rPr>
        <w:br/>
      </w:r>
      <w:r w:rsidRPr="00132451">
        <w:t>It asks to remove unsupported compensation, replace the unverified gate number with [VERIFY GATE], use a professional tone and keep the announcement below 70 words.</w:t>
      </w:r>
    </w:p>
    <w:p w14:paraId="52E68D44" w14:textId="585F465D" w:rsidR="00775365" w:rsidRPr="00775365" w:rsidRDefault="00775365" w:rsidP="00775365">
      <w:pPr>
        <w:rPr>
          <w:sz w:val="28"/>
          <w:szCs w:val="28"/>
        </w:rPr>
      </w:pPr>
    </w:p>
    <w:p w14:paraId="7813DEDA" w14:textId="77777777" w:rsidR="00C411AA" w:rsidRDefault="00C411AA" w:rsidP="00775365">
      <w:pPr>
        <w:rPr>
          <w:b/>
          <w:bCs/>
          <w:sz w:val="28"/>
          <w:szCs w:val="28"/>
        </w:rPr>
      </w:pPr>
    </w:p>
    <w:p w14:paraId="54C89C7E" w14:textId="77777777" w:rsidR="00C411AA" w:rsidRDefault="00C411AA" w:rsidP="00775365">
      <w:pPr>
        <w:rPr>
          <w:b/>
          <w:bCs/>
          <w:sz w:val="28"/>
          <w:szCs w:val="28"/>
        </w:rPr>
      </w:pPr>
    </w:p>
    <w:p w14:paraId="3E29CC0A" w14:textId="77777777" w:rsidR="00C411AA" w:rsidRDefault="00C411AA" w:rsidP="00775365">
      <w:pPr>
        <w:rPr>
          <w:b/>
          <w:bCs/>
          <w:sz w:val="28"/>
          <w:szCs w:val="28"/>
        </w:rPr>
      </w:pPr>
    </w:p>
    <w:p w14:paraId="70DE3EC5" w14:textId="77777777" w:rsidR="00C411AA" w:rsidRDefault="00C411AA" w:rsidP="00775365">
      <w:pPr>
        <w:rPr>
          <w:b/>
          <w:bCs/>
          <w:sz w:val="28"/>
          <w:szCs w:val="28"/>
        </w:rPr>
      </w:pPr>
    </w:p>
    <w:p w14:paraId="3CAB0162" w14:textId="77777777" w:rsidR="00C411AA" w:rsidRDefault="00C411AA" w:rsidP="00775365">
      <w:pPr>
        <w:rPr>
          <w:b/>
          <w:bCs/>
          <w:sz w:val="28"/>
          <w:szCs w:val="28"/>
        </w:rPr>
      </w:pPr>
    </w:p>
    <w:p w14:paraId="287B90FF" w14:textId="77777777" w:rsidR="00C411AA" w:rsidRDefault="00C411AA" w:rsidP="00775365">
      <w:pPr>
        <w:rPr>
          <w:b/>
          <w:bCs/>
          <w:sz w:val="28"/>
          <w:szCs w:val="28"/>
        </w:rPr>
      </w:pPr>
    </w:p>
    <w:p w14:paraId="003DFE14" w14:textId="77777777" w:rsidR="00C411AA" w:rsidRDefault="00C411AA" w:rsidP="00775365">
      <w:pPr>
        <w:rPr>
          <w:b/>
          <w:bCs/>
          <w:sz w:val="28"/>
          <w:szCs w:val="28"/>
        </w:rPr>
      </w:pPr>
    </w:p>
    <w:p w14:paraId="3B3F056A" w14:textId="77777777" w:rsidR="00C411AA" w:rsidRDefault="00C411AA" w:rsidP="00775365">
      <w:pPr>
        <w:rPr>
          <w:b/>
          <w:bCs/>
          <w:sz w:val="28"/>
          <w:szCs w:val="28"/>
        </w:rPr>
      </w:pPr>
    </w:p>
    <w:p w14:paraId="7C6DDA38" w14:textId="77777777" w:rsidR="00C411AA" w:rsidRDefault="00C411AA" w:rsidP="00775365">
      <w:pPr>
        <w:rPr>
          <w:b/>
          <w:bCs/>
          <w:sz w:val="28"/>
          <w:szCs w:val="28"/>
        </w:rPr>
      </w:pPr>
    </w:p>
    <w:p w14:paraId="10954EBF" w14:textId="77777777" w:rsidR="00C411AA" w:rsidRDefault="00C411AA" w:rsidP="00775365">
      <w:pPr>
        <w:rPr>
          <w:b/>
          <w:bCs/>
          <w:sz w:val="28"/>
          <w:szCs w:val="28"/>
        </w:rPr>
      </w:pPr>
    </w:p>
    <w:p w14:paraId="10AAEFBD" w14:textId="77777777" w:rsidR="00C411AA" w:rsidRDefault="00C411AA" w:rsidP="00775365">
      <w:pPr>
        <w:rPr>
          <w:b/>
          <w:bCs/>
          <w:sz w:val="28"/>
          <w:szCs w:val="28"/>
        </w:rPr>
      </w:pPr>
    </w:p>
    <w:p w14:paraId="2CDB9EFA" w14:textId="77777777" w:rsidR="00C411AA" w:rsidRDefault="00C411AA" w:rsidP="00775365">
      <w:pPr>
        <w:rPr>
          <w:b/>
          <w:bCs/>
          <w:sz w:val="28"/>
          <w:szCs w:val="28"/>
        </w:rPr>
      </w:pPr>
    </w:p>
    <w:p w14:paraId="32DDDD82" w14:textId="77777777" w:rsidR="00C411AA" w:rsidRDefault="00C411AA" w:rsidP="00775365">
      <w:pPr>
        <w:rPr>
          <w:b/>
          <w:bCs/>
          <w:sz w:val="28"/>
          <w:szCs w:val="28"/>
        </w:rPr>
      </w:pPr>
    </w:p>
    <w:p w14:paraId="5186320D" w14:textId="77777777" w:rsidR="00C411AA" w:rsidRDefault="00C411AA" w:rsidP="00775365">
      <w:pPr>
        <w:rPr>
          <w:b/>
          <w:bCs/>
          <w:sz w:val="28"/>
          <w:szCs w:val="28"/>
        </w:rPr>
      </w:pPr>
    </w:p>
    <w:p w14:paraId="644B231A" w14:textId="77777777" w:rsidR="00132451" w:rsidRDefault="00132451" w:rsidP="00775365">
      <w:pPr>
        <w:rPr>
          <w:b/>
          <w:bCs/>
          <w:sz w:val="28"/>
          <w:szCs w:val="28"/>
        </w:rPr>
      </w:pPr>
    </w:p>
    <w:p w14:paraId="71C651A0" w14:textId="2E2CA181" w:rsidR="00775365" w:rsidRPr="00132451" w:rsidRDefault="00775365" w:rsidP="00775365">
      <w:pPr>
        <w:rPr>
          <w:b/>
          <w:bCs/>
          <w:sz w:val="32"/>
          <w:szCs w:val="32"/>
        </w:rPr>
      </w:pPr>
      <w:r w:rsidRPr="00132451">
        <w:rPr>
          <w:b/>
          <w:bCs/>
          <w:sz w:val="32"/>
          <w:szCs w:val="32"/>
        </w:rPr>
        <w:lastRenderedPageBreak/>
        <w:t>STEP 9</w:t>
      </w:r>
      <w:r w:rsidR="00132451" w:rsidRPr="00132451">
        <w:rPr>
          <w:b/>
          <w:bCs/>
          <w:sz w:val="32"/>
          <w:szCs w:val="32"/>
        </w:rPr>
        <w:t xml:space="preserve">. </w:t>
      </w:r>
      <w:r w:rsidRPr="00132451">
        <w:rPr>
          <w:b/>
          <w:bCs/>
          <w:sz w:val="32"/>
          <w:szCs w:val="32"/>
        </w:rPr>
        <w:t>Second Iteration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910"/>
        <w:gridCol w:w="4064"/>
      </w:tblGrid>
      <w:tr w:rsidR="00775365" w:rsidRPr="00775365" w14:paraId="41E95D55" w14:textId="77777777">
        <w:trPr>
          <w:tblHeader/>
          <w:tblCellSpacing w:w="15" w:type="dxa"/>
        </w:trPr>
        <w:tc>
          <w:tcPr>
            <w:tcW w:w="0" w:type="auto"/>
            <w:vAlign w:val="center"/>
            <w:hideMark/>
          </w:tcPr>
          <w:p w14:paraId="603664DA" w14:textId="77777777" w:rsidR="00775365" w:rsidRPr="00775365" w:rsidRDefault="00775365" w:rsidP="00775365">
            <w:pPr>
              <w:rPr>
                <w:b/>
                <w:bCs/>
                <w:sz w:val="28"/>
                <w:szCs w:val="28"/>
              </w:rPr>
            </w:pPr>
            <w:r w:rsidRPr="00775365">
              <w:rPr>
                <w:b/>
                <w:bCs/>
                <w:sz w:val="28"/>
                <w:szCs w:val="28"/>
              </w:rPr>
              <w:t>Problem</w:t>
            </w:r>
          </w:p>
        </w:tc>
        <w:tc>
          <w:tcPr>
            <w:tcW w:w="0" w:type="auto"/>
            <w:vAlign w:val="center"/>
            <w:hideMark/>
          </w:tcPr>
          <w:p w14:paraId="21C7F79B" w14:textId="77777777" w:rsidR="00775365" w:rsidRPr="00775365" w:rsidRDefault="00775365" w:rsidP="00775365">
            <w:pPr>
              <w:rPr>
                <w:b/>
                <w:bCs/>
                <w:sz w:val="28"/>
                <w:szCs w:val="28"/>
              </w:rPr>
            </w:pPr>
            <w:r w:rsidRPr="00775365">
              <w:rPr>
                <w:b/>
                <w:bCs/>
                <w:sz w:val="28"/>
                <w:szCs w:val="28"/>
              </w:rPr>
              <w:t>Why Is It Risky?</w:t>
            </w:r>
          </w:p>
        </w:tc>
        <w:tc>
          <w:tcPr>
            <w:tcW w:w="0" w:type="auto"/>
            <w:vAlign w:val="center"/>
            <w:hideMark/>
          </w:tcPr>
          <w:p w14:paraId="0F72CB2E" w14:textId="77777777" w:rsidR="00775365" w:rsidRPr="00775365" w:rsidRDefault="00775365" w:rsidP="00775365">
            <w:pPr>
              <w:rPr>
                <w:b/>
                <w:bCs/>
                <w:sz w:val="28"/>
                <w:szCs w:val="28"/>
              </w:rPr>
            </w:pPr>
            <w:r w:rsidRPr="00775365">
              <w:rPr>
                <w:b/>
                <w:bCs/>
                <w:sz w:val="28"/>
                <w:szCs w:val="28"/>
              </w:rPr>
              <w:t>Required Correction</w:t>
            </w:r>
          </w:p>
        </w:tc>
      </w:tr>
      <w:tr w:rsidR="00775365" w:rsidRPr="00132451" w14:paraId="6F6DC924" w14:textId="77777777">
        <w:trPr>
          <w:tblCellSpacing w:w="15" w:type="dxa"/>
        </w:trPr>
        <w:tc>
          <w:tcPr>
            <w:tcW w:w="0" w:type="auto"/>
            <w:vAlign w:val="center"/>
            <w:hideMark/>
          </w:tcPr>
          <w:p w14:paraId="30AE5382" w14:textId="77777777" w:rsidR="00775365" w:rsidRPr="00132451" w:rsidRDefault="00775365" w:rsidP="00775365">
            <w:r w:rsidRPr="00132451">
              <w:t>Baggage described as lost</w:t>
            </w:r>
          </w:p>
        </w:tc>
        <w:tc>
          <w:tcPr>
            <w:tcW w:w="0" w:type="auto"/>
            <w:vAlign w:val="center"/>
            <w:hideMark/>
          </w:tcPr>
          <w:p w14:paraId="2AC65C99" w14:textId="77777777" w:rsidR="00775365" w:rsidRPr="00132451" w:rsidRDefault="00775365" w:rsidP="00775365">
            <w:r w:rsidRPr="00132451">
              <w:t>The airline has not officially confirmed that the baggage is lost.</w:t>
            </w:r>
          </w:p>
        </w:tc>
        <w:tc>
          <w:tcPr>
            <w:tcW w:w="0" w:type="auto"/>
            <w:vAlign w:val="center"/>
            <w:hideMark/>
          </w:tcPr>
          <w:p w14:paraId="16DB202B" w14:textId="77777777" w:rsidR="00775365" w:rsidRPr="00132451" w:rsidRDefault="00775365" w:rsidP="00775365">
            <w:r w:rsidRPr="00132451">
              <w:t>Use “delayed or untraced baggage” unless officially confirmed as lost.</w:t>
            </w:r>
          </w:p>
        </w:tc>
      </w:tr>
      <w:tr w:rsidR="00775365" w:rsidRPr="00132451" w14:paraId="30CCB509" w14:textId="77777777">
        <w:trPr>
          <w:tblCellSpacing w:w="15" w:type="dxa"/>
        </w:trPr>
        <w:tc>
          <w:tcPr>
            <w:tcW w:w="0" w:type="auto"/>
            <w:vAlign w:val="center"/>
            <w:hideMark/>
          </w:tcPr>
          <w:p w14:paraId="61CA5AC5" w14:textId="77777777" w:rsidR="00775365" w:rsidRPr="00132451" w:rsidRDefault="00775365" w:rsidP="00775365">
            <w:r w:rsidRPr="00132451">
              <w:t>24-hour delivery promise</w:t>
            </w:r>
          </w:p>
        </w:tc>
        <w:tc>
          <w:tcPr>
            <w:tcW w:w="0" w:type="auto"/>
            <w:vAlign w:val="center"/>
            <w:hideMark/>
          </w:tcPr>
          <w:p w14:paraId="2B09189A" w14:textId="77777777" w:rsidR="00775365" w:rsidRPr="00132451" w:rsidRDefault="00775365" w:rsidP="00775365">
            <w:r w:rsidRPr="00132451">
              <w:t>It creates an unverified delivery commitment.</w:t>
            </w:r>
          </w:p>
        </w:tc>
        <w:tc>
          <w:tcPr>
            <w:tcW w:w="0" w:type="auto"/>
            <w:vAlign w:val="center"/>
            <w:hideMark/>
          </w:tcPr>
          <w:p w14:paraId="1701880A" w14:textId="77777777" w:rsidR="00775365" w:rsidRPr="00132451" w:rsidRDefault="00775365" w:rsidP="00775365">
            <w:r w:rsidRPr="00132451">
              <w:t>Remove the 24-hour promise.</w:t>
            </w:r>
          </w:p>
        </w:tc>
      </w:tr>
      <w:tr w:rsidR="00775365" w:rsidRPr="00132451" w14:paraId="50AA4A3B" w14:textId="77777777">
        <w:trPr>
          <w:tblCellSpacing w:w="15" w:type="dxa"/>
        </w:trPr>
        <w:tc>
          <w:tcPr>
            <w:tcW w:w="0" w:type="auto"/>
            <w:vAlign w:val="center"/>
            <w:hideMark/>
          </w:tcPr>
          <w:p w14:paraId="3849E619" w14:textId="77777777" w:rsidR="00775365" w:rsidRPr="00132451" w:rsidRDefault="00775365" w:rsidP="00775365">
            <w:r w:rsidRPr="00132451">
              <w:t>₹10,000 compensation promise</w:t>
            </w:r>
          </w:p>
        </w:tc>
        <w:tc>
          <w:tcPr>
            <w:tcW w:w="0" w:type="auto"/>
            <w:vAlign w:val="center"/>
            <w:hideMark/>
          </w:tcPr>
          <w:p w14:paraId="060D2008" w14:textId="77777777" w:rsidR="00775365" w:rsidRPr="00132451" w:rsidRDefault="00775365" w:rsidP="00775365">
            <w:r w:rsidRPr="00132451">
              <w:t>Compensation has not been verified.</w:t>
            </w:r>
          </w:p>
        </w:tc>
        <w:tc>
          <w:tcPr>
            <w:tcW w:w="0" w:type="auto"/>
            <w:vAlign w:val="center"/>
            <w:hideMark/>
          </w:tcPr>
          <w:p w14:paraId="4092894E" w14:textId="77777777" w:rsidR="00775365" w:rsidRPr="00132451" w:rsidRDefault="00775365" w:rsidP="00775365">
            <w:r w:rsidRPr="00132451">
              <w:t>Remove the amount and verify the applicable policy.</w:t>
            </w:r>
          </w:p>
        </w:tc>
      </w:tr>
      <w:tr w:rsidR="00775365" w:rsidRPr="00132451" w14:paraId="7FE2873B" w14:textId="77777777">
        <w:trPr>
          <w:tblCellSpacing w:w="15" w:type="dxa"/>
        </w:trPr>
        <w:tc>
          <w:tcPr>
            <w:tcW w:w="0" w:type="auto"/>
            <w:vAlign w:val="center"/>
            <w:hideMark/>
          </w:tcPr>
          <w:p w14:paraId="2FEE8B8E" w14:textId="77777777" w:rsidR="00775365" w:rsidRPr="00132451" w:rsidRDefault="00775365" w:rsidP="00775365">
            <w:r w:rsidRPr="00132451">
              <w:t>Free-upgrade promise</w:t>
            </w:r>
          </w:p>
        </w:tc>
        <w:tc>
          <w:tcPr>
            <w:tcW w:w="0" w:type="auto"/>
            <w:vAlign w:val="center"/>
            <w:hideMark/>
          </w:tcPr>
          <w:p w14:paraId="6D6CA36B" w14:textId="77777777" w:rsidR="00775365" w:rsidRPr="00132451" w:rsidRDefault="00775365" w:rsidP="00775365">
            <w:r w:rsidRPr="00132451">
              <w:t>It is an unauthorised benefit promise.</w:t>
            </w:r>
          </w:p>
        </w:tc>
        <w:tc>
          <w:tcPr>
            <w:tcW w:w="0" w:type="auto"/>
            <w:vAlign w:val="center"/>
            <w:hideMark/>
          </w:tcPr>
          <w:p w14:paraId="7BC64218" w14:textId="77777777" w:rsidR="00775365" w:rsidRPr="00132451" w:rsidRDefault="00775365" w:rsidP="00775365">
            <w:r w:rsidRPr="00132451">
              <w:t>Remove the free-upgrade promise.</w:t>
            </w:r>
          </w:p>
        </w:tc>
      </w:tr>
      <w:tr w:rsidR="00775365" w:rsidRPr="00132451" w14:paraId="0C7AB1E7" w14:textId="77777777">
        <w:trPr>
          <w:tblCellSpacing w:w="15" w:type="dxa"/>
        </w:trPr>
        <w:tc>
          <w:tcPr>
            <w:tcW w:w="0" w:type="auto"/>
            <w:vAlign w:val="center"/>
            <w:hideMark/>
          </w:tcPr>
          <w:p w14:paraId="306ACDA8" w14:textId="77777777" w:rsidR="00775365" w:rsidRPr="00132451" w:rsidRDefault="00775365" w:rsidP="00775365">
            <w:r w:rsidRPr="00132451">
              <w:t>Missing reference information</w:t>
            </w:r>
          </w:p>
        </w:tc>
        <w:tc>
          <w:tcPr>
            <w:tcW w:w="0" w:type="auto"/>
            <w:vAlign w:val="center"/>
            <w:hideMark/>
          </w:tcPr>
          <w:p w14:paraId="0C607D2D" w14:textId="77777777" w:rsidR="00775365" w:rsidRPr="00132451" w:rsidRDefault="00775365" w:rsidP="00775365">
            <w:r w:rsidRPr="00132451">
              <w:t>A baggage reference number helps verify and trace the case.</w:t>
            </w:r>
          </w:p>
        </w:tc>
        <w:tc>
          <w:tcPr>
            <w:tcW w:w="0" w:type="auto"/>
            <w:vAlign w:val="center"/>
            <w:hideMark/>
          </w:tcPr>
          <w:p w14:paraId="6CAEE456" w14:textId="77777777" w:rsidR="00775365" w:rsidRPr="00132451" w:rsidRDefault="00775365" w:rsidP="00775365">
            <w:r w:rsidRPr="00132451">
              <w:t>Ask the passenger to provide or verify the official baggage-reference number through an authorised channel.</w:t>
            </w:r>
          </w:p>
        </w:tc>
      </w:tr>
      <w:tr w:rsidR="00775365" w:rsidRPr="00132451" w14:paraId="2060FFBE" w14:textId="77777777">
        <w:trPr>
          <w:tblCellSpacing w:w="15" w:type="dxa"/>
        </w:trPr>
        <w:tc>
          <w:tcPr>
            <w:tcW w:w="0" w:type="auto"/>
            <w:vAlign w:val="center"/>
            <w:hideMark/>
          </w:tcPr>
          <w:p w14:paraId="5A07ABBB" w14:textId="77777777" w:rsidR="00775365" w:rsidRPr="00132451" w:rsidRDefault="00775365" w:rsidP="00775365">
            <w:r w:rsidRPr="00132451">
              <w:t>Missing verification instruction</w:t>
            </w:r>
          </w:p>
        </w:tc>
        <w:tc>
          <w:tcPr>
            <w:tcW w:w="0" w:type="auto"/>
            <w:vAlign w:val="center"/>
            <w:hideMark/>
          </w:tcPr>
          <w:p w14:paraId="73540357" w14:textId="77777777" w:rsidR="00775365" w:rsidRPr="00132451" w:rsidRDefault="00775365" w:rsidP="00775365">
            <w:r w:rsidRPr="00132451">
              <w:t>AI may guess missing policy or timeline information.</w:t>
            </w:r>
          </w:p>
        </w:tc>
        <w:tc>
          <w:tcPr>
            <w:tcW w:w="0" w:type="auto"/>
            <w:vAlign w:val="center"/>
            <w:hideMark/>
          </w:tcPr>
          <w:p w14:paraId="79111BB6" w14:textId="77777777" w:rsidR="00775365" w:rsidRPr="00132451" w:rsidRDefault="00775365" w:rsidP="00775365">
            <w:r w:rsidRPr="00132451">
              <w:t>Add [VERIFY AIRLINE POLICY].</w:t>
            </w:r>
          </w:p>
        </w:tc>
      </w:tr>
    </w:tbl>
    <w:p w14:paraId="05A73D43" w14:textId="77777777" w:rsidR="00C411AA" w:rsidRPr="00132451" w:rsidRDefault="00C411AA" w:rsidP="00775365">
      <w:pPr>
        <w:rPr>
          <w:b/>
          <w:bCs/>
        </w:rPr>
      </w:pPr>
    </w:p>
    <w:p w14:paraId="4024D6F5" w14:textId="77777777" w:rsidR="00C411AA" w:rsidRPr="00132451" w:rsidRDefault="00C411AA" w:rsidP="00775365">
      <w:pPr>
        <w:rPr>
          <w:b/>
          <w:bCs/>
        </w:rPr>
      </w:pPr>
    </w:p>
    <w:p w14:paraId="0FA98F75" w14:textId="77777777" w:rsidR="00C411AA" w:rsidRPr="00132451" w:rsidRDefault="00C411AA" w:rsidP="00775365">
      <w:pPr>
        <w:rPr>
          <w:b/>
          <w:bCs/>
        </w:rPr>
      </w:pPr>
    </w:p>
    <w:p w14:paraId="1C0BF739" w14:textId="77777777" w:rsidR="00C411AA" w:rsidRPr="00132451" w:rsidRDefault="00C411AA" w:rsidP="00775365">
      <w:pPr>
        <w:rPr>
          <w:b/>
          <w:bCs/>
        </w:rPr>
      </w:pPr>
    </w:p>
    <w:p w14:paraId="3E23C1B6" w14:textId="77777777" w:rsidR="00C411AA" w:rsidRPr="00132451" w:rsidRDefault="00C411AA" w:rsidP="00775365">
      <w:pPr>
        <w:rPr>
          <w:b/>
          <w:bCs/>
        </w:rPr>
      </w:pPr>
    </w:p>
    <w:p w14:paraId="1A05AAAA" w14:textId="77777777" w:rsidR="00C411AA" w:rsidRPr="00132451" w:rsidRDefault="00C411AA" w:rsidP="00775365">
      <w:pPr>
        <w:rPr>
          <w:b/>
          <w:bCs/>
        </w:rPr>
      </w:pPr>
    </w:p>
    <w:p w14:paraId="170691EB" w14:textId="77777777" w:rsidR="00C411AA" w:rsidRPr="00132451" w:rsidRDefault="00C411AA" w:rsidP="00775365">
      <w:pPr>
        <w:rPr>
          <w:b/>
          <w:bCs/>
        </w:rPr>
      </w:pPr>
    </w:p>
    <w:p w14:paraId="2D82F394" w14:textId="77777777" w:rsidR="00C411AA" w:rsidRPr="00132451" w:rsidRDefault="00C411AA" w:rsidP="00775365">
      <w:pPr>
        <w:rPr>
          <w:b/>
          <w:bCs/>
        </w:rPr>
      </w:pPr>
    </w:p>
    <w:p w14:paraId="59F15428" w14:textId="77777777" w:rsidR="00132451" w:rsidRDefault="00132451" w:rsidP="00775365">
      <w:pPr>
        <w:rPr>
          <w:b/>
          <w:bCs/>
          <w:sz w:val="28"/>
          <w:szCs w:val="28"/>
        </w:rPr>
      </w:pPr>
    </w:p>
    <w:p w14:paraId="333D51C7" w14:textId="77777777" w:rsidR="00132451" w:rsidRDefault="00132451" w:rsidP="00775365">
      <w:pPr>
        <w:rPr>
          <w:b/>
          <w:bCs/>
          <w:sz w:val="28"/>
          <w:szCs w:val="28"/>
        </w:rPr>
      </w:pPr>
    </w:p>
    <w:p w14:paraId="3E149EA3" w14:textId="77777777" w:rsidR="00132451" w:rsidRDefault="00132451" w:rsidP="00775365">
      <w:pPr>
        <w:rPr>
          <w:b/>
          <w:bCs/>
          <w:sz w:val="28"/>
          <w:szCs w:val="28"/>
        </w:rPr>
      </w:pPr>
    </w:p>
    <w:p w14:paraId="443FE1C8" w14:textId="0610BDD3" w:rsidR="00775365" w:rsidRPr="00775365" w:rsidRDefault="00132451" w:rsidP="00775365">
      <w:pPr>
        <w:rPr>
          <w:b/>
          <w:bCs/>
          <w:sz w:val="28"/>
          <w:szCs w:val="28"/>
        </w:rPr>
      </w:pPr>
      <w:r>
        <w:rPr>
          <w:b/>
          <w:bCs/>
          <w:sz w:val="28"/>
          <w:szCs w:val="28"/>
        </w:rPr>
        <w:lastRenderedPageBreak/>
        <w:t>STEP</w:t>
      </w:r>
      <w:r w:rsidR="00775365" w:rsidRPr="00775365">
        <w:rPr>
          <w:b/>
          <w:bCs/>
          <w:sz w:val="28"/>
          <w:szCs w:val="28"/>
        </w:rPr>
        <w:t>1</w:t>
      </w:r>
      <w:r>
        <w:rPr>
          <w:b/>
          <w:bCs/>
          <w:sz w:val="28"/>
          <w:szCs w:val="28"/>
        </w:rPr>
        <w:t xml:space="preserve">0. </w:t>
      </w:r>
      <w:r w:rsidR="00775365" w:rsidRPr="00775365">
        <w:rPr>
          <w:b/>
          <w:bCs/>
          <w:sz w:val="28"/>
          <w:szCs w:val="28"/>
        </w:rPr>
        <w:t>Corrected Passenger Complaint Response</w:t>
      </w:r>
    </w:p>
    <w:p w14:paraId="61C5939D" w14:textId="1ECA68DD" w:rsidR="00775365" w:rsidRPr="00A95DEF" w:rsidRDefault="00775365" w:rsidP="00775365">
      <w:r w:rsidRPr="00A95DEF">
        <w:t>Dear Passenger, we are sorry to hear about the issue with your baggage. Your baggage may be delayed or untraced; its status should be confirmed through the airline’s authorised baggage service. Please provide or verify your official baggage-reference number through an authorised channel. For any applicable compensation or delivery timeline, [VERIFY AIRLINE POLICY]. Thank you for your patience.</w:t>
      </w:r>
    </w:p>
    <w:p w14:paraId="73BCE5B1" w14:textId="178820A9" w:rsidR="00775365" w:rsidRPr="00775365" w:rsidRDefault="00775365" w:rsidP="00775365">
      <w:pPr>
        <w:rPr>
          <w:sz w:val="28"/>
          <w:szCs w:val="28"/>
        </w:rPr>
      </w:pPr>
    </w:p>
    <w:p w14:paraId="5CDDC77C" w14:textId="77777777" w:rsidR="00C411AA" w:rsidRDefault="00C411AA" w:rsidP="00775365">
      <w:pPr>
        <w:rPr>
          <w:b/>
          <w:bCs/>
          <w:sz w:val="28"/>
          <w:szCs w:val="28"/>
        </w:rPr>
      </w:pPr>
    </w:p>
    <w:p w14:paraId="3FC901D3" w14:textId="77777777" w:rsidR="00C411AA" w:rsidRDefault="00C411AA" w:rsidP="00775365">
      <w:pPr>
        <w:rPr>
          <w:b/>
          <w:bCs/>
          <w:sz w:val="28"/>
          <w:szCs w:val="28"/>
        </w:rPr>
      </w:pPr>
    </w:p>
    <w:p w14:paraId="4F1BC3A2" w14:textId="77777777" w:rsidR="00C411AA" w:rsidRDefault="00C411AA" w:rsidP="00775365">
      <w:pPr>
        <w:rPr>
          <w:b/>
          <w:bCs/>
          <w:sz w:val="28"/>
          <w:szCs w:val="28"/>
        </w:rPr>
      </w:pPr>
    </w:p>
    <w:p w14:paraId="1349916C" w14:textId="77777777" w:rsidR="00C411AA" w:rsidRDefault="00C411AA" w:rsidP="00775365">
      <w:pPr>
        <w:rPr>
          <w:b/>
          <w:bCs/>
          <w:sz w:val="28"/>
          <w:szCs w:val="28"/>
        </w:rPr>
      </w:pPr>
    </w:p>
    <w:p w14:paraId="660CDC3B" w14:textId="77777777" w:rsidR="00C411AA" w:rsidRDefault="00C411AA" w:rsidP="00775365">
      <w:pPr>
        <w:rPr>
          <w:b/>
          <w:bCs/>
          <w:sz w:val="28"/>
          <w:szCs w:val="28"/>
        </w:rPr>
      </w:pPr>
    </w:p>
    <w:p w14:paraId="6E950326" w14:textId="77777777" w:rsidR="00C411AA" w:rsidRDefault="00C411AA" w:rsidP="00775365">
      <w:pPr>
        <w:rPr>
          <w:b/>
          <w:bCs/>
          <w:sz w:val="28"/>
          <w:szCs w:val="28"/>
        </w:rPr>
      </w:pPr>
    </w:p>
    <w:p w14:paraId="4818BEE4" w14:textId="77777777" w:rsidR="00C411AA" w:rsidRDefault="00C411AA" w:rsidP="00775365">
      <w:pPr>
        <w:rPr>
          <w:b/>
          <w:bCs/>
          <w:sz w:val="28"/>
          <w:szCs w:val="28"/>
        </w:rPr>
      </w:pPr>
    </w:p>
    <w:p w14:paraId="1732B78C" w14:textId="77777777" w:rsidR="00C411AA" w:rsidRDefault="00C411AA" w:rsidP="00775365">
      <w:pPr>
        <w:rPr>
          <w:b/>
          <w:bCs/>
          <w:sz w:val="28"/>
          <w:szCs w:val="28"/>
        </w:rPr>
      </w:pPr>
    </w:p>
    <w:p w14:paraId="27B1D2EF" w14:textId="77777777" w:rsidR="00C411AA" w:rsidRDefault="00C411AA" w:rsidP="00775365">
      <w:pPr>
        <w:rPr>
          <w:b/>
          <w:bCs/>
          <w:sz w:val="28"/>
          <w:szCs w:val="28"/>
        </w:rPr>
      </w:pPr>
    </w:p>
    <w:p w14:paraId="510C253A" w14:textId="77777777" w:rsidR="00C411AA" w:rsidRDefault="00C411AA" w:rsidP="00775365">
      <w:pPr>
        <w:rPr>
          <w:b/>
          <w:bCs/>
          <w:sz w:val="28"/>
          <w:szCs w:val="28"/>
        </w:rPr>
      </w:pPr>
    </w:p>
    <w:p w14:paraId="5D413E4F" w14:textId="77777777" w:rsidR="00C411AA" w:rsidRDefault="00C411AA" w:rsidP="00775365">
      <w:pPr>
        <w:rPr>
          <w:b/>
          <w:bCs/>
          <w:sz w:val="28"/>
          <w:szCs w:val="28"/>
        </w:rPr>
      </w:pPr>
    </w:p>
    <w:p w14:paraId="45B435B7" w14:textId="77777777" w:rsidR="00C411AA" w:rsidRDefault="00C411AA" w:rsidP="00775365">
      <w:pPr>
        <w:rPr>
          <w:b/>
          <w:bCs/>
          <w:sz w:val="28"/>
          <w:szCs w:val="28"/>
        </w:rPr>
      </w:pPr>
    </w:p>
    <w:p w14:paraId="41F13B27" w14:textId="77777777" w:rsidR="00C411AA" w:rsidRDefault="00C411AA" w:rsidP="00775365">
      <w:pPr>
        <w:rPr>
          <w:b/>
          <w:bCs/>
          <w:sz w:val="28"/>
          <w:szCs w:val="28"/>
        </w:rPr>
      </w:pPr>
    </w:p>
    <w:p w14:paraId="1C3CCFC3" w14:textId="77777777" w:rsidR="00C411AA" w:rsidRDefault="00C411AA" w:rsidP="00775365">
      <w:pPr>
        <w:rPr>
          <w:b/>
          <w:bCs/>
          <w:sz w:val="28"/>
          <w:szCs w:val="28"/>
        </w:rPr>
      </w:pPr>
    </w:p>
    <w:p w14:paraId="35C4A2E4" w14:textId="77777777" w:rsidR="00C411AA" w:rsidRDefault="00C411AA" w:rsidP="00775365">
      <w:pPr>
        <w:rPr>
          <w:b/>
          <w:bCs/>
          <w:sz w:val="28"/>
          <w:szCs w:val="28"/>
        </w:rPr>
      </w:pPr>
    </w:p>
    <w:p w14:paraId="33328170" w14:textId="77777777" w:rsidR="00C411AA" w:rsidRDefault="00C411AA" w:rsidP="00775365">
      <w:pPr>
        <w:rPr>
          <w:b/>
          <w:bCs/>
          <w:sz w:val="28"/>
          <w:szCs w:val="28"/>
        </w:rPr>
      </w:pPr>
    </w:p>
    <w:p w14:paraId="13684BA7" w14:textId="77777777" w:rsidR="00C411AA" w:rsidRDefault="00C411AA" w:rsidP="00775365">
      <w:pPr>
        <w:rPr>
          <w:b/>
          <w:bCs/>
          <w:sz w:val="28"/>
          <w:szCs w:val="28"/>
        </w:rPr>
      </w:pPr>
    </w:p>
    <w:p w14:paraId="715EB531" w14:textId="77777777" w:rsidR="00C411AA" w:rsidRDefault="00C411AA" w:rsidP="00775365">
      <w:pPr>
        <w:rPr>
          <w:b/>
          <w:bCs/>
          <w:sz w:val="28"/>
          <w:szCs w:val="28"/>
        </w:rPr>
      </w:pPr>
    </w:p>
    <w:p w14:paraId="0AE2764F" w14:textId="77777777" w:rsidR="00A95DEF" w:rsidRDefault="00A95DEF" w:rsidP="00775365">
      <w:pPr>
        <w:rPr>
          <w:b/>
          <w:bCs/>
          <w:sz w:val="32"/>
          <w:szCs w:val="32"/>
        </w:rPr>
      </w:pPr>
    </w:p>
    <w:p w14:paraId="30C4BA94" w14:textId="592F692B" w:rsidR="00775365" w:rsidRPr="00132451" w:rsidRDefault="00775365" w:rsidP="00775365">
      <w:pPr>
        <w:rPr>
          <w:b/>
          <w:bCs/>
          <w:sz w:val="32"/>
          <w:szCs w:val="32"/>
        </w:rPr>
      </w:pPr>
      <w:r w:rsidRPr="00132451">
        <w:rPr>
          <w:b/>
          <w:bCs/>
          <w:sz w:val="32"/>
          <w:szCs w:val="32"/>
        </w:rPr>
        <w:lastRenderedPageBreak/>
        <w:t>STEP 11 — My Iteration Relay</w:t>
      </w:r>
    </w:p>
    <w:p w14:paraId="06367C3D" w14:textId="77777777" w:rsidR="00775365" w:rsidRPr="00775365" w:rsidRDefault="00775365" w:rsidP="00775365">
      <w:pPr>
        <w:rPr>
          <w:sz w:val="28"/>
          <w:szCs w:val="28"/>
        </w:rPr>
      </w:pPr>
      <w:r w:rsidRPr="00775365">
        <w:rPr>
          <w:b/>
          <w:bCs/>
          <w:sz w:val="28"/>
          <w:szCs w:val="28"/>
        </w:rPr>
        <w:t>Selected scenario:</w:t>
      </w:r>
      <w:r w:rsidRPr="00775365">
        <w:rPr>
          <w:sz w:val="28"/>
          <w:szCs w:val="28"/>
        </w:rPr>
        <w:t xml:space="preserve"> </w:t>
      </w:r>
      <w:r w:rsidRPr="00132451">
        <w:t>Boarding-gate change announcement</w:t>
      </w:r>
    </w:p>
    <w:p w14:paraId="7348D3AC" w14:textId="77777777" w:rsidR="00775365" w:rsidRPr="00132451" w:rsidRDefault="00775365" w:rsidP="00775365">
      <w:r w:rsidRPr="00775365">
        <w:rPr>
          <w:b/>
          <w:bCs/>
          <w:sz w:val="28"/>
          <w:szCs w:val="28"/>
        </w:rPr>
        <w:t>Initial prompt:</w:t>
      </w:r>
      <w:r w:rsidRPr="00775365">
        <w:rPr>
          <w:sz w:val="28"/>
          <w:szCs w:val="28"/>
        </w:rPr>
        <w:br/>
      </w:r>
      <w:r w:rsidRPr="00132451">
        <w:t>Write an announcement informing passengers that their boarding gate has changed.</w:t>
      </w:r>
    </w:p>
    <w:p w14:paraId="4BED716F" w14:textId="77777777" w:rsidR="00775365" w:rsidRPr="00775365" w:rsidRDefault="00775365" w:rsidP="00775365">
      <w:pPr>
        <w:rPr>
          <w:sz w:val="28"/>
          <w:szCs w:val="28"/>
        </w:rPr>
      </w:pPr>
      <w:r w:rsidRPr="00775365">
        <w:rPr>
          <w:b/>
          <w:bCs/>
          <w:sz w:val="28"/>
          <w:szCs w:val="28"/>
        </w:rPr>
        <w:t>Initial AI output:</w:t>
      </w:r>
      <w:r w:rsidRPr="00775365">
        <w:rPr>
          <w:sz w:val="28"/>
          <w:szCs w:val="28"/>
        </w:rPr>
        <w:br/>
      </w:r>
      <w:r w:rsidRPr="00132451">
        <w:t>Dear Passengers, the boarding gate for your flight has changed. Please proceed to the new gate immediately. We apologise for the inconvenience and thank you for your cooperation.</w:t>
      </w:r>
    </w:p>
    <w:p w14:paraId="6F258437" w14:textId="77777777" w:rsidR="00775365" w:rsidRPr="00775365" w:rsidRDefault="00775365" w:rsidP="00775365">
      <w:pPr>
        <w:rPr>
          <w:sz w:val="28"/>
          <w:szCs w:val="28"/>
        </w:rPr>
      </w:pPr>
      <w:r w:rsidRPr="00775365">
        <w:rPr>
          <w:b/>
          <w:bCs/>
          <w:sz w:val="28"/>
          <w:szCs w:val="28"/>
        </w:rPr>
        <w:t>Problem 1 identified:</w:t>
      </w:r>
      <w:r w:rsidRPr="00775365">
        <w:rPr>
          <w:sz w:val="28"/>
          <w:szCs w:val="28"/>
        </w:rPr>
        <w:br/>
      </w:r>
      <w:r w:rsidRPr="00132451">
        <w:t>The new gate number has not been provided, so it must not be invented</w:t>
      </w:r>
      <w:r w:rsidRPr="00775365">
        <w:rPr>
          <w:sz w:val="28"/>
          <w:szCs w:val="28"/>
        </w:rPr>
        <w:t>.</w:t>
      </w:r>
    </w:p>
    <w:p w14:paraId="0D4E2A78" w14:textId="77777777" w:rsidR="00775365" w:rsidRPr="00132451" w:rsidRDefault="00775365" w:rsidP="00775365">
      <w:r w:rsidRPr="00775365">
        <w:rPr>
          <w:b/>
          <w:bCs/>
          <w:sz w:val="28"/>
          <w:szCs w:val="28"/>
        </w:rPr>
        <w:t>Follow-up prompt 1:</w:t>
      </w:r>
      <w:r w:rsidRPr="00775365">
        <w:rPr>
          <w:sz w:val="28"/>
          <w:szCs w:val="28"/>
        </w:rPr>
        <w:br/>
      </w:r>
      <w:r w:rsidRPr="00132451">
        <w:t>State only the verified flight and gate information. If the new gate number is unavailable, use [VERIFY GATE].</w:t>
      </w:r>
    </w:p>
    <w:p w14:paraId="0ABFF412" w14:textId="77777777" w:rsidR="00775365" w:rsidRPr="00132451" w:rsidRDefault="00775365" w:rsidP="00775365">
      <w:r w:rsidRPr="00775365">
        <w:rPr>
          <w:b/>
          <w:bCs/>
          <w:sz w:val="28"/>
          <w:szCs w:val="28"/>
        </w:rPr>
        <w:t>Problem 2 identified:</w:t>
      </w:r>
      <w:r w:rsidRPr="00775365">
        <w:rPr>
          <w:sz w:val="28"/>
          <w:szCs w:val="28"/>
        </w:rPr>
        <w:br/>
      </w:r>
      <w:r w:rsidRPr="00132451">
        <w:t>Passengers need instructions about where to check for updates.</w:t>
      </w:r>
    </w:p>
    <w:p w14:paraId="01030C0B" w14:textId="77777777" w:rsidR="00775365" w:rsidRPr="00132451" w:rsidRDefault="00775365" w:rsidP="00775365">
      <w:r w:rsidRPr="00775365">
        <w:rPr>
          <w:b/>
          <w:bCs/>
          <w:sz w:val="28"/>
          <w:szCs w:val="28"/>
        </w:rPr>
        <w:t>Follow-up prompt 2:</w:t>
      </w:r>
      <w:r w:rsidRPr="00775365">
        <w:rPr>
          <w:sz w:val="28"/>
          <w:szCs w:val="28"/>
        </w:rPr>
        <w:br/>
      </w:r>
      <w:r w:rsidRPr="00132451">
        <w:t>Ask passengers to monitor the official airport display screens for the latest boarding-gate information.</w:t>
      </w:r>
    </w:p>
    <w:p w14:paraId="6CF1A9A1" w14:textId="77777777" w:rsidR="00775365" w:rsidRPr="00132451" w:rsidRDefault="00775365" w:rsidP="00775365">
      <w:r w:rsidRPr="00775365">
        <w:rPr>
          <w:b/>
          <w:bCs/>
          <w:sz w:val="28"/>
          <w:szCs w:val="28"/>
        </w:rPr>
        <w:t>Problem 3 identified:</w:t>
      </w:r>
      <w:r w:rsidRPr="00775365">
        <w:rPr>
          <w:sz w:val="28"/>
          <w:szCs w:val="28"/>
        </w:rPr>
        <w:br/>
      </w:r>
      <w:r w:rsidRPr="00132451">
        <w:t>The announcement should be concise and professional.</w:t>
      </w:r>
    </w:p>
    <w:p w14:paraId="0E058911" w14:textId="77777777" w:rsidR="00775365" w:rsidRPr="00A95DEF" w:rsidRDefault="00775365" w:rsidP="00775365">
      <w:r w:rsidRPr="00775365">
        <w:rPr>
          <w:b/>
          <w:bCs/>
          <w:sz w:val="28"/>
          <w:szCs w:val="28"/>
        </w:rPr>
        <w:t>Follow-up prompt 3:</w:t>
      </w:r>
      <w:r w:rsidRPr="00775365">
        <w:rPr>
          <w:sz w:val="28"/>
          <w:szCs w:val="28"/>
        </w:rPr>
        <w:br/>
      </w:r>
      <w:r w:rsidRPr="00A95DEF">
        <w:t>Rewrite the announcement in a professional, calm and concise tone. Do not invent any operational detail.</w:t>
      </w:r>
    </w:p>
    <w:p w14:paraId="05680EB2" w14:textId="77777777" w:rsidR="00775365" w:rsidRPr="00775365" w:rsidRDefault="00775365" w:rsidP="00775365">
      <w:pPr>
        <w:rPr>
          <w:sz w:val="28"/>
          <w:szCs w:val="28"/>
        </w:rPr>
      </w:pPr>
      <w:r w:rsidRPr="00775365">
        <w:rPr>
          <w:b/>
          <w:bCs/>
          <w:sz w:val="28"/>
          <w:szCs w:val="28"/>
        </w:rPr>
        <w:t>Final output:</w:t>
      </w:r>
      <w:r w:rsidRPr="00775365">
        <w:rPr>
          <w:sz w:val="28"/>
          <w:szCs w:val="28"/>
        </w:rPr>
        <w:br/>
      </w:r>
      <w:r w:rsidRPr="00A95DEF">
        <w:t>Dear Passengers, the boarding gate for your flight has changed. Please check the official airport display screens for the latest gate information. [VERIFY GATE] Please proceed to the confirmed gate when instructed. Thank you for your cooperation.</w:t>
      </w:r>
    </w:p>
    <w:p w14:paraId="04087B04" w14:textId="77777777" w:rsidR="00775365" w:rsidRPr="00A95DEF" w:rsidRDefault="00775365" w:rsidP="00775365">
      <w:r w:rsidRPr="00775365">
        <w:rPr>
          <w:b/>
          <w:bCs/>
          <w:sz w:val="28"/>
          <w:szCs w:val="28"/>
        </w:rPr>
        <w:t>Human verification required:</w:t>
      </w:r>
      <w:r w:rsidRPr="00775365">
        <w:rPr>
          <w:sz w:val="28"/>
          <w:szCs w:val="28"/>
        </w:rPr>
        <w:br/>
      </w:r>
      <w:r w:rsidRPr="00A95DEF">
        <w:t>Yes. The gate number and other operational details must be verified through the official airport system before the announcement is issued.</w:t>
      </w:r>
    </w:p>
    <w:p w14:paraId="5463EC58" w14:textId="26E7E7B1" w:rsidR="00775365" w:rsidRPr="00775365" w:rsidRDefault="00775365" w:rsidP="00775365">
      <w:pPr>
        <w:rPr>
          <w:sz w:val="28"/>
          <w:szCs w:val="28"/>
        </w:rPr>
      </w:pPr>
    </w:p>
    <w:p w14:paraId="666B6D5C" w14:textId="77777777" w:rsidR="00A95DEF" w:rsidRDefault="00A95DEF" w:rsidP="00775365">
      <w:pPr>
        <w:rPr>
          <w:b/>
          <w:bCs/>
          <w:sz w:val="28"/>
          <w:szCs w:val="28"/>
        </w:rPr>
      </w:pPr>
    </w:p>
    <w:p w14:paraId="186EC609" w14:textId="378C14D9" w:rsidR="00775365" w:rsidRPr="00A95DEF" w:rsidRDefault="00775365" w:rsidP="00775365">
      <w:pPr>
        <w:rPr>
          <w:b/>
          <w:bCs/>
          <w:sz w:val="32"/>
          <w:szCs w:val="32"/>
        </w:rPr>
      </w:pPr>
      <w:r w:rsidRPr="00A95DEF">
        <w:rPr>
          <w:b/>
          <w:bCs/>
          <w:sz w:val="32"/>
          <w:szCs w:val="32"/>
        </w:rPr>
        <w:lastRenderedPageBreak/>
        <w:t>STEP 12</w:t>
      </w:r>
      <w:r w:rsidR="00A95DEF">
        <w:rPr>
          <w:b/>
          <w:bCs/>
          <w:sz w:val="32"/>
          <w:szCs w:val="32"/>
        </w:rPr>
        <w:t xml:space="preserve">. </w:t>
      </w:r>
      <w:r w:rsidRPr="00A95DEF">
        <w:rPr>
          <w:b/>
          <w:bCs/>
          <w:sz w:val="32"/>
          <w:szCs w:val="32"/>
        </w:rPr>
        <w:t>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975"/>
        <w:gridCol w:w="4806"/>
      </w:tblGrid>
      <w:tr w:rsidR="00775365" w:rsidRPr="00775365" w14:paraId="419C9BCD" w14:textId="77777777">
        <w:trPr>
          <w:tblHeader/>
          <w:tblCellSpacing w:w="15" w:type="dxa"/>
        </w:trPr>
        <w:tc>
          <w:tcPr>
            <w:tcW w:w="0" w:type="auto"/>
            <w:vAlign w:val="center"/>
            <w:hideMark/>
          </w:tcPr>
          <w:p w14:paraId="6CB0077B" w14:textId="77777777" w:rsidR="00775365" w:rsidRPr="00775365" w:rsidRDefault="00775365" w:rsidP="00775365">
            <w:pPr>
              <w:rPr>
                <w:b/>
                <w:bCs/>
                <w:sz w:val="28"/>
                <w:szCs w:val="28"/>
              </w:rPr>
            </w:pPr>
            <w:r w:rsidRPr="00775365">
              <w:rPr>
                <w:b/>
                <w:bCs/>
                <w:sz w:val="28"/>
                <w:szCs w:val="28"/>
              </w:rPr>
              <w:t>Review Question</w:t>
            </w:r>
          </w:p>
        </w:tc>
        <w:tc>
          <w:tcPr>
            <w:tcW w:w="0" w:type="auto"/>
            <w:vAlign w:val="center"/>
            <w:hideMark/>
          </w:tcPr>
          <w:p w14:paraId="381BED13" w14:textId="77777777" w:rsidR="00775365" w:rsidRPr="00775365" w:rsidRDefault="00775365" w:rsidP="00775365">
            <w:pPr>
              <w:rPr>
                <w:b/>
                <w:bCs/>
                <w:sz w:val="28"/>
                <w:szCs w:val="28"/>
              </w:rPr>
            </w:pPr>
            <w:r w:rsidRPr="00775365">
              <w:rPr>
                <w:b/>
                <w:bCs/>
                <w:sz w:val="28"/>
                <w:szCs w:val="28"/>
              </w:rPr>
              <w:t>Yes/No</w:t>
            </w:r>
          </w:p>
        </w:tc>
        <w:tc>
          <w:tcPr>
            <w:tcW w:w="0" w:type="auto"/>
            <w:vAlign w:val="center"/>
            <w:hideMark/>
          </w:tcPr>
          <w:p w14:paraId="2262C141" w14:textId="77777777" w:rsidR="00775365" w:rsidRPr="00775365" w:rsidRDefault="00775365" w:rsidP="00775365">
            <w:pPr>
              <w:rPr>
                <w:b/>
                <w:bCs/>
                <w:sz w:val="28"/>
                <w:szCs w:val="28"/>
              </w:rPr>
            </w:pPr>
            <w:r w:rsidRPr="00775365">
              <w:rPr>
                <w:b/>
                <w:bCs/>
                <w:sz w:val="28"/>
                <w:szCs w:val="28"/>
              </w:rPr>
              <w:t>Suggested Improvement</w:t>
            </w:r>
          </w:p>
        </w:tc>
      </w:tr>
      <w:tr w:rsidR="00775365" w:rsidRPr="00A95DEF" w14:paraId="61A98500" w14:textId="77777777">
        <w:trPr>
          <w:tblCellSpacing w:w="15" w:type="dxa"/>
        </w:trPr>
        <w:tc>
          <w:tcPr>
            <w:tcW w:w="0" w:type="auto"/>
            <w:vAlign w:val="center"/>
            <w:hideMark/>
          </w:tcPr>
          <w:p w14:paraId="3011E25D" w14:textId="77777777" w:rsidR="00775365" w:rsidRPr="00A95DEF" w:rsidRDefault="00775365" w:rsidP="00775365">
            <w:r w:rsidRPr="00A95DEF">
              <w:t>Are all facts supported by the scenario?</w:t>
            </w:r>
          </w:p>
        </w:tc>
        <w:tc>
          <w:tcPr>
            <w:tcW w:w="0" w:type="auto"/>
            <w:vAlign w:val="center"/>
            <w:hideMark/>
          </w:tcPr>
          <w:p w14:paraId="3925C9ED" w14:textId="77777777" w:rsidR="00775365" w:rsidRPr="00A95DEF" w:rsidRDefault="00775365" w:rsidP="00775365">
            <w:r w:rsidRPr="00A95DEF">
              <w:t>Yes</w:t>
            </w:r>
          </w:p>
        </w:tc>
        <w:tc>
          <w:tcPr>
            <w:tcW w:w="0" w:type="auto"/>
            <w:vAlign w:val="center"/>
            <w:hideMark/>
          </w:tcPr>
          <w:p w14:paraId="79C04F27" w14:textId="77777777" w:rsidR="00775365" w:rsidRPr="00A95DEF" w:rsidRDefault="00775365" w:rsidP="00775365">
            <w:r w:rsidRPr="00A95DEF">
              <w:t>Verify operational details before release.</w:t>
            </w:r>
          </w:p>
        </w:tc>
      </w:tr>
      <w:tr w:rsidR="00775365" w:rsidRPr="00A95DEF" w14:paraId="69636E4C" w14:textId="77777777">
        <w:trPr>
          <w:tblCellSpacing w:w="15" w:type="dxa"/>
        </w:trPr>
        <w:tc>
          <w:tcPr>
            <w:tcW w:w="0" w:type="auto"/>
            <w:vAlign w:val="center"/>
            <w:hideMark/>
          </w:tcPr>
          <w:p w14:paraId="3F603854" w14:textId="77777777" w:rsidR="00775365" w:rsidRPr="00A95DEF" w:rsidRDefault="00775365" w:rsidP="00775365">
            <w:r w:rsidRPr="00A95DEF">
              <w:t>Has unsupported information been removed?</w:t>
            </w:r>
          </w:p>
        </w:tc>
        <w:tc>
          <w:tcPr>
            <w:tcW w:w="0" w:type="auto"/>
            <w:vAlign w:val="center"/>
            <w:hideMark/>
          </w:tcPr>
          <w:p w14:paraId="695DB47F" w14:textId="77777777" w:rsidR="00775365" w:rsidRPr="00A95DEF" w:rsidRDefault="00775365" w:rsidP="00775365">
            <w:r w:rsidRPr="00A95DEF">
              <w:t>Yes</w:t>
            </w:r>
          </w:p>
        </w:tc>
        <w:tc>
          <w:tcPr>
            <w:tcW w:w="0" w:type="auto"/>
            <w:vAlign w:val="center"/>
            <w:hideMark/>
          </w:tcPr>
          <w:p w14:paraId="4AE25F00" w14:textId="77777777" w:rsidR="00775365" w:rsidRPr="00A95DEF" w:rsidRDefault="00775365" w:rsidP="00775365">
            <w:r w:rsidRPr="00A95DEF">
              <w:t>Continue avoiding invented information.</w:t>
            </w:r>
          </w:p>
        </w:tc>
      </w:tr>
      <w:tr w:rsidR="00775365" w:rsidRPr="00A95DEF" w14:paraId="5B91A033" w14:textId="77777777">
        <w:trPr>
          <w:tblCellSpacing w:w="15" w:type="dxa"/>
        </w:trPr>
        <w:tc>
          <w:tcPr>
            <w:tcW w:w="0" w:type="auto"/>
            <w:vAlign w:val="center"/>
            <w:hideMark/>
          </w:tcPr>
          <w:p w14:paraId="268B37A5" w14:textId="77777777" w:rsidR="00775365" w:rsidRPr="00A95DEF" w:rsidRDefault="00775365" w:rsidP="00775365">
            <w:r w:rsidRPr="00A95DEF">
              <w:t>Is the tone appropriate?</w:t>
            </w:r>
          </w:p>
        </w:tc>
        <w:tc>
          <w:tcPr>
            <w:tcW w:w="0" w:type="auto"/>
            <w:vAlign w:val="center"/>
            <w:hideMark/>
          </w:tcPr>
          <w:p w14:paraId="45E28D35" w14:textId="77777777" w:rsidR="00775365" w:rsidRPr="00A95DEF" w:rsidRDefault="00775365" w:rsidP="00775365">
            <w:r w:rsidRPr="00A95DEF">
              <w:t>Yes</w:t>
            </w:r>
          </w:p>
        </w:tc>
        <w:tc>
          <w:tcPr>
            <w:tcW w:w="0" w:type="auto"/>
            <w:vAlign w:val="center"/>
            <w:hideMark/>
          </w:tcPr>
          <w:p w14:paraId="1F50030C" w14:textId="77777777" w:rsidR="00775365" w:rsidRPr="00A95DEF" w:rsidRDefault="00775365" w:rsidP="00775365">
            <w:r w:rsidRPr="00A95DEF">
              <w:t>Keep the tone calm and professional.</w:t>
            </w:r>
          </w:p>
        </w:tc>
      </w:tr>
      <w:tr w:rsidR="00775365" w:rsidRPr="00A95DEF" w14:paraId="082F7647" w14:textId="77777777">
        <w:trPr>
          <w:tblCellSpacing w:w="15" w:type="dxa"/>
        </w:trPr>
        <w:tc>
          <w:tcPr>
            <w:tcW w:w="0" w:type="auto"/>
            <w:vAlign w:val="center"/>
            <w:hideMark/>
          </w:tcPr>
          <w:p w14:paraId="7CBBB13F" w14:textId="77777777" w:rsidR="00775365" w:rsidRPr="00A95DEF" w:rsidRDefault="00775365" w:rsidP="00775365">
            <w:r w:rsidRPr="00A95DEF">
              <w:t>Is the message clear and concise?</w:t>
            </w:r>
          </w:p>
        </w:tc>
        <w:tc>
          <w:tcPr>
            <w:tcW w:w="0" w:type="auto"/>
            <w:vAlign w:val="center"/>
            <w:hideMark/>
          </w:tcPr>
          <w:p w14:paraId="478BAD3B" w14:textId="77777777" w:rsidR="00775365" w:rsidRPr="00A95DEF" w:rsidRDefault="00775365" w:rsidP="00775365">
            <w:r w:rsidRPr="00A95DEF">
              <w:t>Yes</w:t>
            </w:r>
          </w:p>
        </w:tc>
        <w:tc>
          <w:tcPr>
            <w:tcW w:w="0" w:type="auto"/>
            <w:vAlign w:val="center"/>
            <w:hideMark/>
          </w:tcPr>
          <w:p w14:paraId="54818746" w14:textId="77777777" w:rsidR="00775365" w:rsidRPr="00A95DEF" w:rsidRDefault="00775365" w:rsidP="00775365">
            <w:r w:rsidRPr="00A95DEF">
              <w:t>Maintain short and direct sentences.</w:t>
            </w:r>
          </w:p>
        </w:tc>
      </w:tr>
      <w:tr w:rsidR="00775365" w:rsidRPr="00A95DEF" w14:paraId="2C6DEBA1" w14:textId="77777777">
        <w:trPr>
          <w:tblCellSpacing w:w="15" w:type="dxa"/>
        </w:trPr>
        <w:tc>
          <w:tcPr>
            <w:tcW w:w="0" w:type="auto"/>
            <w:vAlign w:val="center"/>
            <w:hideMark/>
          </w:tcPr>
          <w:p w14:paraId="1FD94036" w14:textId="77777777" w:rsidR="00775365" w:rsidRPr="00A95DEF" w:rsidRDefault="00775365" w:rsidP="00775365">
            <w:r w:rsidRPr="00A95DEF">
              <w:t>Are passenger instructions included?</w:t>
            </w:r>
          </w:p>
        </w:tc>
        <w:tc>
          <w:tcPr>
            <w:tcW w:w="0" w:type="auto"/>
            <w:vAlign w:val="center"/>
            <w:hideMark/>
          </w:tcPr>
          <w:p w14:paraId="6C8116DB" w14:textId="77777777" w:rsidR="00775365" w:rsidRPr="00A95DEF" w:rsidRDefault="00775365" w:rsidP="00775365">
            <w:r w:rsidRPr="00A95DEF">
              <w:t>Yes</w:t>
            </w:r>
          </w:p>
        </w:tc>
        <w:tc>
          <w:tcPr>
            <w:tcW w:w="0" w:type="auto"/>
            <w:vAlign w:val="center"/>
            <w:hideMark/>
          </w:tcPr>
          <w:p w14:paraId="2F56B516" w14:textId="77777777" w:rsidR="00775365" w:rsidRPr="00A95DEF" w:rsidRDefault="00775365" w:rsidP="00775365">
            <w:r w:rsidRPr="00A95DEF">
              <w:t>Keep the official display-screen instruction.</w:t>
            </w:r>
          </w:p>
        </w:tc>
      </w:tr>
      <w:tr w:rsidR="00775365" w:rsidRPr="00A95DEF" w14:paraId="03434D36" w14:textId="77777777">
        <w:trPr>
          <w:tblCellSpacing w:w="15" w:type="dxa"/>
        </w:trPr>
        <w:tc>
          <w:tcPr>
            <w:tcW w:w="0" w:type="auto"/>
            <w:vAlign w:val="center"/>
            <w:hideMark/>
          </w:tcPr>
          <w:p w14:paraId="0FF542C7" w14:textId="77777777" w:rsidR="00775365" w:rsidRPr="00A95DEF" w:rsidRDefault="00775365" w:rsidP="00775365">
            <w:r w:rsidRPr="00A95DEF">
              <w:t>Are verification placeholders used where required?</w:t>
            </w:r>
          </w:p>
        </w:tc>
        <w:tc>
          <w:tcPr>
            <w:tcW w:w="0" w:type="auto"/>
            <w:vAlign w:val="center"/>
            <w:hideMark/>
          </w:tcPr>
          <w:p w14:paraId="4F0F841D" w14:textId="77777777" w:rsidR="00775365" w:rsidRPr="00A95DEF" w:rsidRDefault="00775365" w:rsidP="00775365">
            <w:r w:rsidRPr="00A95DEF">
              <w:t>Yes</w:t>
            </w:r>
          </w:p>
        </w:tc>
        <w:tc>
          <w:tcPr>
            <w:tcW w:w="0" w:type="auto"/>
            <w:vAlign w:val="center"/>
            <w:hideMark/>
          </w:tcPr>
          <w:p w14:paraId="214C32BD" w14:textId="77777777" w:rsidR="00775365" w:rsidRPr="00A95DEF" w:rsidRDefault="00775365" w:rsidP="00775365">
            <w:r w:rsidRPr="00A95DEF">
              <w:t>Use [VERIFY GATE] or [VERIFY WITH OFFICIAL SYSTEM].</w:t>
            </w:r>
          </w:p>
        </w:tc>
      </w:tr>
      <w:tr w:rsidR="00775365" w:rsidRPr="00A95DEF" w14:paraId="3FA593BD" w14:textId="77777777">
        <w:trPr>
          <w:tblCellSpacing w:w="15" w:type="dxa"/>
        </w:trPr>
        <w:tc>
          <w:tcPr>
            <w:tcW w:w="0" w:type="auto"/>
            <w:vAlign w:val="center"/>
            <w:hideMark/>
          </w:tcPr>
          <w:p w14:paraId="47F5CE35" w14:textId="77777777" w:rsidR="00775365" w:rsidRPr="00A95DEF" w:rsidRDefault="00775365" w:rsidP="00775365">
            <w:r w:rsidRPr="00A95DEF">
              <w:t>Is personal information protected?</w:t>
            </w:r>
          </w:p>
        </w:tc>
        <w:tc>
          <w:tcPr>
            <w:tcW w:w="0" w:type="auto"/>
            <w:vAlign w:val="center"/>
            <w:hideMark/>
          </w:tcPr>
          <w:p w14:paraId="3BF4ACEF" w14:textId="77777777" w:rsidR="00775365" w:rsidRPr="00A95DEF" w:rsidRDefault="00775365" w:rsidP="00775365">
            <w:r w:rsidRPr="00A95DEF">
              <w:t>Yes</w:t>
            </w:r>
          </w:p>
        </w:tc>
        <w:tc>
          <w:tcPr>
            <w:tcW w:w="0" w:type="auto"/>
            <w:vAlign w:val="center"/>
            <w:hideMark/>
          </w:tcPr>
          <w:p w14:paraId="349B29F6" w14:textId="77777777" w:rsidR="00775365" w:rsidRPr="00A95DEF" w:rsidRDefault="00775365" w:rsidP="00775365">
            <w:r w:rsidRPr="00A95DEF">
              <w:t>Do not ask passengers to enter personal details into a public AI tool.</w:t>
            </w:r>
          </w:p>
        </w:tc>
      </w:tr>
      <w:tr w:rsidR="00775365" w:rsidRPr="00A95DEF" w14:paraId="64831858" w14:textId="77777777">
        <w:trPr>
          <w:tblCellSpacing w:w="15" w:type="dxa"/>
        </w:trPr>
        <w:tc>
          <w:tcPr>
            <w:tcW w:w="0" w:type="auto"/>
            <w:vAlign w:val="center"/>
            <w:hideMark/>
          </w:tcPr>
          <w:p w14:paraId="4E219D8A" w14:textId="77777777" w:rsidR="00775365" w:rsidRPr="00A95DEF" w:rsidRDefault="00775365" w:rsidP="00775365">
            <w:r w:rsidRPr="00A95DEF">
              <w:t>Is human approval still required?</w:t>
            </w:r>
          </w:p>
        </w:tc>
        <w:tc>
          <w:tcPr>
            <w:tcW w:w="0" w:type="auto"/>
            <w:vAlign w:val="center"/>
            <w:hideMark/>
          </w:tcPr>
          <w:p w14:paraId="7AA595D7" w14:textId="77777777" w:rsidR="00775365" w:rsidRPr="00A95DEF" w:rsidRDefault="00775365" w:rsidP="00775365">
            <w:r w:rsidRPr="00A95DEF">
              <w:t>Yes</w:t>
            </w:r>
          </w:p>
        </w:tc>
        <w:tc>
          <w:tcPr>
            <w:tcW w:w="0" w:type="auto"/>
            <w:vAlign w:val="center"/>
            <w:hideMark/>
          </w:tcPr>
          <w:p w14:paraId="3D7249B9" w14:textId="77777777" w:rsidR="00775365" w:rsidRPr="00A95DEF" w:rsidRDefault="00775365" w:rsidP="00775365">
            <w:r w:rsidRPr="00A95DEF">
              <w:t>Important aviation communications must be checked by an authorised person.</w:t>
            </w:r>
          </w:p>
        </w:tc>
      </w:tr>
    </w:tbl>
    <w:p w14:paraId="1449D584" w14:textId="77777777" w:rsidR="00775365" w:rsidRPr="00A95DEF" w:rsidRDefault="00775365" w:rsidP="00775365">
      <w:r w:rsidRPr="00A95DEF">
        <w:rPr>
          <w:b/>
          <w:bCs/>
        </w:rPr>
        <w:t>Changes made after peer feedback:</w:t>
      </w:r>
      <w:r w:rsidRPr="00A95DEF">
        <w:br/>
        <w:t>The final output was made more concise, unsupported information was removed, and verification placeholders were retained for missing operational details.</w:t>
      </w:r>
    </w:p>
    <w:p w14:paraId="6F90F1DB" w14:textId="74345AB1" w:rsidR="00775365" w:rsidRPr="00A95DEF" w:rsidRDefault="00775365" w:rsidP="00775365"/>
    <w:p w14:paraId="226E8A9F" w14:textId="77777777" w:rsidR="00C411AA" w:rsidRDefault="00C411AA" w:rsidP="00775365">
      <w:pPr>
        <w:rPr>
          <w:b/>
          <w:bCs/>
        </w:rPr>
      </w:pPr>
    </w:p>
    <w:p w14:paraId="5D9090F9" w14:textId="77777777" w:rsidR="00A95DEF" w:rsidRDefault="00A95DEF" w:rsidP="00775365">
      <w:pPr>
        <w:rPr>
          <w:b/>
          <w:bCs/>
        </w:rPr>
      </w:pPr>
    </w:p>
    <w:p w14:paraId="139476C9" w14:textId="77777777" w:rsidR="00A95DEF" w:rsidRDefault="00A95DEF" w:rsidP="00775365">
      <w:pPr>
        <w:rPr>
          <w:b/>
          <w:bCs/>
        </w:rPr>
      </w:pPr>
    </w:p>
    <w:p w14:paraId="5D967B1F" w14:textId="77777777" w:rsidR="00A95DEF" w:rsidRDefault="00A95DEF" w:rsidP="00775365">
      <w:pPr>
        <w:rPr>
          <w:b/>
          <w:bCs/>
        </w:rPr>
      </w:pPr>
    </w:p>
    <w:p w14:paraId="377ED7AD" w14:textId="77777777" w:rsidR="00A95DEF" w:rsidRDefault="00A95DEF" w:rsidP="00775365">
      <w:pPr>
        <w:rPr>
          <w:b/>
          <w:bCs/>
        </w:rPr>
      </w:pPr>
    </w:p>
    <w:p w14:paraId="583E0244" w14:textId="77777777" w:rsidR="00A95DEF" w:rsidRPr="00A95DEF" w:rsidRDefault="00A95DEF" w:rsidP="00775365">
      <w:pPr>
        <w:rPr>
          <w:b/>
          <w:bCs/>
        </w:rPr>
      </w:pPr>
    </w:p>
    <w:p w14:paraId="0159C909" w14:textId="77777777" w:rsidR="00C411AA" w:rsidRPr="00A95DEF" w:rsidRDefault="00C411AA" w:rsidP="00775365">
      <w:pPr>
        <w:rPr>
          <w:b/>
          <w:bCs/>
        </w:rPr>
      </w:pPr>
    </w:p>
    <w:p w14:paraId="52A81850" w14:textId="77777777" w:rsidR="00C411AA" w:rsidRPr="00A95DEF" w:rsidRDefault="00C411AA" w:rsidP="00775365">
      <w:pPr>
        <w:rPr>
          <w:b/>
          <w:bCs/>
        </w:rPr>
      </w:pPr>
    </w:p>
    <w:p w14:paraId="269B54A6" w14:textId="19D3FA41" w:rsidR="00775365" w:rsidRPr="00A95DEF" w:rsidRDefault="00775365" w:rsidP="00775365">
      <w:pPr>
        <w:rPr>
          <w:b/>
          <w:bCs/>
          <w:sz w:val="32"/>
          <w:szCs w:val="32"/>
        </w:rPr>
      </w:pPr>
      <w:r w:rsidRPr="00A95DEF">
        <w:rPr>
          <w:b/>
          <w:bCs/>
          <w:sz w:val="32"/>
          <w:szCs w:val="32"/>
        </w:rPr>
        <w:lastRenderedPageBreak/>
        <w:t>STEP 13</w:t>
      </w:r>
      <w:r w:rsidR="00A95DEF">
        <w:rPr>
          <w:b/>
          <w:bCs/>
          <w:sz w:val="32"/>
          <w:szCs w:val="32"/>
        </w:rPr>
        <w:t xml:space="preserve">. </w:t>
      </w:r>
      <w:r w:rsidRPr="00A95DEF">
        <w:rPr>
          <w:b/>
          <w:bCs/>
          <w:sz w:val="32"/>
          <w:szCs w:val="32"/>
        </w:rPr>
        <w:t>Student Reflection</w:t>
      </w:r>
    </w:p>
    <w:p w14:paraId="300B21F9" w14:textId="77777777" w:rsidR="00775365" w:rsidRPr="00A95DEF" w:rsidRDefault="00775365" w:rsidP="00775365">
      <w:r w:rsidRPr="00A95DEF">
        <w:rPr>
          <w:b/>
          <w:bCs/>
          <w:sz w:val="28"/>
          <w:szCs w:val="28"/>
        </w:rPr>
        <w:t>1. What is iterative prompting?</w:t>
      </w:r>
      <w:r w:rsidRPr="00A95DEF">
        <w:br/>
        <w:t>Iterative prompting is the process of improving an AI-generated response through a series of specific follow-up instructions.</w:t>
      </w:r>
    </w:p>
    <w:p w14:paraId="362313BE" w14:textId="77777777" w:rsidR="00775365" w:rsidRPr="00A95DEF" w:rsidRDefault="00775365" w:rsidP="00775365">
      <w:r w:rsidRPr="00A95DEF">
        <w:rPr>
          <w:b/>
          <w:bCs/>
          <w:sz w:val="28"/>
          <w:szCs w:val="28"/>
        </w:rPr>
        <w:t>2. Why should the first AI-generated response be reviewed?</w:t>
      </w:r>
      <w:r w:rsidRPr="00A95DEF">
        <w:rPr>
          <w:sz w:val="28"/>
          <w:szCs w:val="28"/>
        </w:rPr>
        <w:br/>
      </w:r>
      <w:r w:rsidRPr="00A95DEF">
        <w:t>Because AI can produce inaccurate, incomplete or unsupported information. Human review helps identify these problems before the response is used.</w:t>
      </w:r>
    </w:p>
    <w:p w14:paraId="7AB92208" w14:textId="77777777" w:rsidR="00775365" w:rsidRPr="00A95DEF" w:rsidRDefault="00775365" w:rsidP="00775365">
      <w:r w:rsidRPr="00A95DEF">
        <w:rPr>
          <w:b/>
          <w:bCs/>
          <w:sz w:val="28"/>
          <w:szCs w:val="28"/>
        </w:rPr>
        <w:t>3. What is the difference between a general follow-up prompt and a targeted follow-up prompt?</w:t>
      </w:r>
      <w:r w:rsidRPr="00A95DEF">
        <w:rPr>
          <w:sz w:val="28"/>
          <w:szCs w:val="28"/>
        </w:rPr>
        <w:br/>
      </w:r>
      <w:r w:rsidRPr="00A95DEF">
        <w:t>A general prompt does not clearly identify the problem, while a targeted prompt identifies the exact problem and specifies the required correction.</w:t>
      </w:r>
    </w:p>
    <w:p w14:paraId="2B5B8E16" w14:textId="77777777" w:rsidR="00775365" w:rsidRPr="00A95DEF" w:rsidRDefault="00775365" w:rsidP="00775365">
      <w:r w:rsidRPr="00A95DEF">
        <w:rPr>
          <w:b/>
          <w:bCs/>
          <w:sz w:val="28"/>
          <w:szCs w:val="28"/>
        </w:rPr>
        <w:t>4. Why is it useful to address one problem at a time?</w:t>
      </w:r>
      <w:r w:rsidRPr="00A95DEF">
        <w:br/>
        <w:t>It makes each change easier to understand, test and review.</w:t>
      </w:r>
    </w:p>
    <w:p w14:paraId="72669B29" w14:textId="77777777" w:rsidR="00775365" w:rsidRPr="00A95DEF" w:rsidRDefault="00775365" w:rsidP="00775365">
      <w:r w:rsidRPr="00A95DEF">
        <w:rPr>
          <w:b/>
          <w:bCs/>
          <w:sz w:val="28"/>
          <w:szCs w:val="28"/>
        </w:rPr>
        <w:t>5. Which follow-up prompt improved the flight-delay announcement the most?</w:t>
      </w:r>
      <w:r w:rsidRPr="00A95DEF">
        <w:rPr>
          <w:sz w:val="28"/>
          <w:szCs w:val="28"/>
        </w:rPr>
        <w:br/>
      </w:r>
      <w:r w:rsidRPr="00A95DEF">
        <w:t>The prompt that removed unsupported information was one of the most important improvements because it prevented invented operational details from being communicated.</w:t>
      </w:r>
    </w:p>
    <w:p w14:paraId="655B646F" w14:textId="77777777" w:rsidR="00775365" w:rsidRPr="00A95DEF" w:rsidRDefault="00775365" w:rsidP="00775365">
      <w:r w:rsidRPr="00A95DEF">
        <w:rPr>
          <w:b/>
          <w:bCs/>
          <w:sz w:val="28"/>
          <w:szCs w:val="28"/>
        </w:rPr>
        <w:t>6. What unsupported commitments appeared in the baggage response?</w:t>
      </w:r>
      <w:r w:rsidRPr="00A95DEF">
        <w:rPr>
          <w:sz w:val="28"/>
          <w:szCs w:val="28"/>
        </w:rPr>
        <w:br/>
      </w:r>
      <w:r w:rsidRPr="00A95DEF">
        <w:t>The response promised delivery within 24 hours, ₹10,000 compensation and a free upgrade.</w:t>
      </w:r>
    </w:p>
    <w:p w14:paraId="7E28EFEE" w14:textId="77777777" w:rsidR="00775365" w:rsidRPr="00A95DEF" w:rsidRDefault="00775365" w:rsidP="00775365">
      <w:r w:rsidRPr="00A95DEF">
        <w:rPr>
          <w:b/>
          <w:bCs/>
          <w:sz w:val="28"/>
          <w:szCs w:val="28"/>
        </w:rPr>
        <w:t>7. Why should compensation and refund information be verified?</w:t>
      </w:r>
      <w:r w:rsidRPr="00A95DEF">
        <w:rPr>
          <w:sz w:val="28"/>
          <w:szCs w:val="28"/>
        </w:rPr>
        <w:br/>
      </w:r>
      <w:r w:rsidRPr="00A95DEF">
        <w:t>Because compensation and refund rules depend on the applicable airline policy and specific circumstances.</w:t>
      </w:r>
    </w:p>
    <w:p w14:paraId="03897619" w14:textId="77777777" w:rsidR="00775365" w:rsidRPr="00A95DEF" w:rsidRDefault="00775365" w:rsidP="00775365">
      <w:r w:rsidRPr="00A95DEF">
        <w:rPr>
          <w:b/>
          <w:bCs/>
          <w:sz w:val="28"/>
          <w:szCs w:val="28"/>
        </w:rPr>
        <w:t>8. What is the purpose of [VERIFY WITH OFFICIAL SYSTEM]?</w:t>
      </w:r>
      <w:r w:rsidRPr="00A95DEF">
        <w:br/>
        <w:t>It shows that missing operational information must be checked through an authorised official system instead of being guessed by AI.</w:t>
      </w:r>
    </w:p>
    <w:p w14:paraId="4B8461A4" w14:textId="77777777" w:rsidR="00775365" w:rsidRPr="00A95DEF" w:rsidRDefault="00775365" w:rsidP="00775365">
      <w:r w:rsidRPr="00A95DEF">
        <w:rPr>
          <w:b/>
          <w:bCs/>
          <w:sz w:val="28"/>
          <w:szCs w:val="28"/>
        </w:rPr>
        <w:t>9. How did peer feedback improve your final output?</w:t>
      </w:r>
      <w:r w:rsidRPr="00A95DEF">
        <w:rPr>
          <w:sz w:val="28"/>
          <w:szCs w:val="28"/>
        </w:rPr>
        <w:br/>
      </w:r>
      <w:r w:rsidRPr="00A95DEF">
        <w:t>Peer feedback helped confirm that the message was clear, concise, professional and based on verified information.</w:t>
      </w:r>
    </w:p>
    <w:p w14:paraId="30A2B223" w14:textId="77777777" w:rsidR="00775365" w:rsidRPr="00A95DEF" w:rsidRDefault="00775365" w:rsidP="00775365">
      <w:r w:rsidRPr="00A95DEF">
        <w:rPr>
          <w:b/>
          <w:bCs/>
          <w:sz w:val="28"/>
          <w:szCs w:val="28"/>
        </w:rPr>
        <w:t>10. Why must a human approve important aviation communications?</w:t>
      </w:r>
      <w:r w:rsidRPr="00A95DEF">
        <w:rPr>
          <w:sz w:val="28"/>
          <w:szCs w:val="28"/>
        </w:rPr>
        <w:br/>
      </w:r>
      <w:r w:rsidRPr="00A95DEF">
        <w:t>Because aviation communications can affect passengers and operations, so authorised staff must verify the facts and operational details before release.</w:t>
      </w:r>
    </w:p>
    <w:p w14:paraId="6C98AF38" w14:textId="77777777" w:rsidR="00775365" w:rsidRPr="00A95DEF" w:rsidRDefault="00775365" w:rsidP="00775365">
      <w:pPr>
        <w:rPr>
          <w:b/>
          <w:bCs/>
          <w:sz w:val="32"/>
          <w:szCs w:val="32"/>
        </w:rPr>
      </w:pPr>
      <w:r w:rsidRPr="00A95DEF">
        <w:rPr>
          <w:b/>
          <w:bCs/>
          <w:sz w:val="32"/>
          <w:szCs w:val="32"/>
        </w:rPr>
        <w:lastRenderedPageBreak/>
        <w:t>AI Usage Declaration</w:t>
      </w:r>
    </w:p>
    <w:p w14:paraId="3886F4A0" w14:textId="77777777" w:rsidR="00775365" w:rsidRPr="00A95DEF" w:rsidRDefault="00775365" w:rsidP="00775365">
      <w:r w:rsidRPr="00A95DEF">
        <w:t>ChatGPT and/or Google Gemini were used to generate and refine outputs during this activity. I independently identified the problems, wrote targeted follow-up prompts, reviewed the output versions and completed the reflection.</w:t>
      </w:r>
    </w:p>
    <w:p w14:paraId="1E650D7E" w14:textId="77777777" w:rsidR="00775365" w:rsidRPr="00A95DEF" w:rsidRDefault="00775365" w:rsidP="00775365"/>
    <w:p w14:paraId="128AB0A3" w14:textId="77777777" w:rsidR="00775365" w:rsidRPr="00A95DEF" w:rsidRDefault="00775365"/>
    <w:sectPr w:rsidR="00775365" w:rsidRPr="00A95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65"/>
    <w:rsid w:val="00132451"/>
    <w:rsid w:val="001D2C5C"/>
    <w:rsid w:val="001D6D86"/>
    <w:rsid w:val="00560985"/>
    <w:rsid w:val="00600F79"/>
    <w:rsid w:val="00667352"/>
    <w:rsid w:val="006D424E"/>
    <w:rsid w:val="00775365"/>
    <w:rsid w:val="00A95DEF"/>
    <w:rsid w:val="00C41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D13B"/>
  <w15:chartTrackingRefBased/>
  <w15:docId w15:val="{E31A9A89-A1C2-482D-8186-DBE0D221D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365"/>
    <w:rPr>
      <w:rFonts w:eastAsiaTheme="majorEastAsia" w:cstheme="majorBidi"/>
      <w:color w:val="272727" w:themeColor="text1" w:themeTint="D8"/>
    </w:rPr>
  </w:style>
  <w:style w:type="paragraph" w:styleId="Title">
    <w:name w:val="Title"/>
    <w:basedOn w:val="Normal"/>
    <w:next w:val="Normal"/>
    <w:link w:val="TitleChar"/>
    <w:uiPriority w:val="10"/>
    <w:qFormat/>
    <w:rsid w:val="0077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365"/>
    <w:pPr>
      <w:spacing w:before="160"/>
      <w:jc w:val="center"/>
    </w:pPr>
    <w:rPr>
      <w:i/>
      <w:iCs/>
      <w:color w:val="404040" w:themeColor="text1" w:themeTint="BF"/>
    </w:rPr>
  </w:style>
  <w:style w:type="character" w:customStyle="1" w:styleId="QuoteChar">
    <w:name w:val="Quote Char"/>
    <w:basedOn w:val="DefaultParagraphFont"/>
    <w:link w:val="Quote"/>
    <w:uiPriority w:val="29"/>
    <w:rsid w:val="00775365"/>
    <w:rPr>
      <w:i/>
      <w:iCs/>
      <w:color w:val="404040" w:themeColor="text1" w:themeTint="BF"/>
    </w:rPr>
  </w:style>
  <w:style w:type="paragraph" w:styleId="ListParagraph">
    <w:name w:val="List Paragraph"/>
    <w:basedOn w:val="Normal"/>
    <w:uiPriority w:val="34"/>
    <w:qFormat/>
    <w:rsid w:val="00775365"/>
    <w:pPr>
      <w:ind w:left="720"/>
      <w:contextualSpacing/>
    </w:pPr>
  </w:style>
  <w:style w:type="character" w:styleId="IntenseEmphasis">
    <w:name w:val="Intense Emphasis"/>
    <w:basedOn w:val="DefaultParagraphFont"/>
    <w:uiPriority w:val="21"/>
    <w:qFormat/>
    <w:rsid w:val="00775365"/>
    <w:rPr>
      <w:i/>
      <w:iCs/>
      <w:color w:val="0F4761" w:themeColor="accent1" w:themeShade="BF"/>
    </w:rPr>
  </w:style>
  <w:style w:type="paragraph" w:styleId="IntenseQuote">
    <w:name w:val="Intense Quote"/>
    <w:basedOn w:val="Normal"/>
    <w:next w:val="Normal"/>
    <w:link w:val="IntenseQuoteChar"/>
    <w:uiPriority w:val="30"/>
    <w:qFormat/>
    <w:rsid w:val="0077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365"/>
    <w:rPr>
      <w:i/>
      <w:iCs/>
      <w:color w:val="0F4761" w:themeColor="accent1" w:themeShade="BF"/>
    </w:rPr>
  </w:style>
  <w:style w:type="character" w:styleId="IntenseReference">
    <w:name w:val="Intense Reference"/>
    <w:basedOn w:val="DefaultParagraphFont"/>
    <w:uiPriority w:val="32"/>
    <w:qFormat/>
    <w:rsid w:val="0077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D4E04-A272-43A7-9689-ABC0E5815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2</cp:revision>
  <dcterms:created xsi:type="dcterms:W3CDTF">2026-09-21T10:28:00Z</dcterms:created>
  <dcterms:modified xsi:type="dcterms:W3CDTF">2026-09-21T10:28:00Z</dcterms:modified>
</cp:coreProperties>
</file>