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6897" w14:textId="63E0F503" w:rsidR="00254A53" w:rsidRDefault="00254A53">
      <w:r>
        <w:rPr>
          <w:rFonts w:hint="eastAsia"/>
        </w:rPr>
        <w:t>第二次讨论课</w:t>
      </w:r>
    </w:p>
    <w:p w14:paraId="05CA4A9D" w14:textId="77777777" w:rsidR="00B221B3" w:rsidRDefault="00B221B3" w:rsidP="00B221B3">
      <w:pPr>
        <w:rPr>
          <w:rFonts w:hint="eastAsia"/>
        </w:rPr>
      </w:pPr>
    </w:p>
    <w:p w14:paraId="3C9D18EA" w14:textId="77777777" w:rsidR="00B221B3" w:rsidRDefault="00B221B3" w:rsidP="00B221B3">
      <w:pPr>
        <w:rPr>
          <w:rFonts w:hint="eastAsia"/>
        </w:rPr>
      </w:pPr>
      <w:r>
        <w:rPr>
          <w:rFonts w:hint="eastAsia"/>
        </w:rPr>
        <w:t>词法分析器</w:t>
      </w:r>
    </w:p>
    <w:p w14:paraId="71D1A577" w14:textId="77777777" w:rsidR="00B221B3" w:rsidRDefault="00B221B3" w:rsidP="00B221B3"/>
    <w:p w14:paraId="45FE886A" w14:textId="492F1880" w:rsidR="00B221B3" w:rsidRDefault="00B221B3">
      <w:pPr>
        <w:rPr>
          <w:rFonts w:hint="eastAsia"/>
        </w:rPr>
      </w:pPr>
      <w:r>
        <w:rPr>
          <w:rFonts w:hint="eastAsia"/>
        </w:rPr>
        <w:t>正则表达式</w:t>
      </w:r>
    </w:p>
    <w:p w14:paraId="0ECA667C" w14:textId="77777777" w:rsidR="00B221B3" w:rsidRDefault="00B221B3">
      <w:pPr>
        <w:rPr>
          <w:rFonts w:hint="eastAsia"/>
        </w:rPr>
      </w:pPr>
    </w:p>
    <w:p w14:paraId="7AD368CE" w14:textId="1AA6C1AB" w:rsidR="001D712D" w:rsidRDefault="004E1CAA">
      <w:r>
        <w:rPr>
          <w:rFonts w:hint="eastAsia"/>
        </w:rPr>
        <w:t>NFA</w:t>
      </w:r>
      <w:r>
        <w:rPr>
          <w:rFonts w:hint="eastAsia"/>
        </w:rPr>
        <w:t>转</w:t>
      </w:r>
      <w:r>
        <w:rPr>
          <w:rFonts w:hint="eastAsia"/>
        </w:rPr>
        <w:t>DFA</w:t>
      </w:r>
      <w:r w:rsidR="00FD1F89">
        <w:rPr>
          <w:rFonts w:hint="eastAsia"/>
        </w:rPr>
        <w:t xml:space="preserve"> </w:t>
      </w:r>
    </w:p>
    <w:p w14:paraId="165ED918" w14:textId="77777777" w:rsidR="004E1CAA" w:rsidRDefault="004E1CAA"/>
    <w:p w14:paraId="4FBB21DE" w14:textId="77777777" w:rsidR="008C474D" w:rsidRDefault="00D42744">
      <w:r>
        <w:rPr>
          <w:rFonts w:hint="eastAsia"/>
        </w:rPr>
        <w:t>DFA</w:t>
      </w:r>
      <w:r w:rsidR="008C474D">
        <w:rPr>
          <w:rFonts w:hint="eastAsia"/>
        </w:rPr>
        <w:t>最小化</w:t>
      </w:r>
    </w:p>
    <w:p w14:paraId="590F2BAC" w14:textId="77777777" w:rsidR="001D712D" w:rsidRDefault="001D712D"/>
    <w:p w14:paraId="1DE365F4" w14:textId="7CA92432" w:rsidR="00146A62" w:rsidRDefault="00146A62">
      <w:r>
        <w:rPr>
          <w:rFonts w:hint="eastAsia"/>
        </w:rPr>
        <w:t>DFA</w:t>
      </w:r>
      <w:r w:rsidR="009B44F2">
        <w:rPr>
          <w:rFonts w:hint="eastAsia"/>
        </w:rPr>
        <w:t>代码化</w:t>
      </w:r>
    </w:p>
    <w:p w14:paraId="0B217E2B" w14:textId="77777777" w:rsidR="00146A62" w:rsidRDefault="00146A62"/>
    <w:p w14:paraId="69A7372D" w14:textId="4EFCB64A" w:rsidR="00D72080" w:rsidRDefault="00D72080">
      <w:r>
        <w:rPr>
          <w:rFonts w:hint="eastAsia"/>
        </w:rPr>
        <w:t>TINY</w:t>
      </w:r>
    </w:p>
    <w:p w14:paraId="633E8B95" w14:textId="77777777" w:rsidR="004A6EB8" w:rsidRDefault="004A6EB8"/>
    <w:p w14:paraId="6BD7785E" w14:textId="4431B159" w:rsidR="004A6EB8" w:rsidRDefault="004A6EB8">
      <w:r>
        <w:rPr>
          <w:rFonts w:hint="eastAsia"/>
        </w:rPr>
        <w:t>LEX</w:t>
      </w:r>
    </w:p>
    <w:p w14:paraId="5942EFDD" w14:textId="77777777" w:rsidR="00BC3EB7" w:rsidRDefault="00BC3EB7"/>
    <w:p w14:paraId="77F8D66F" w14:textId="77777777" w:rsidR="00BC3EB7" w:rsidRDefault="00BC3EB7"/>
    <w:p w14:paraId="204768C5" w14:textId="77777777" w:rsidR="00BC3EB7" w:rsidRDefault="00BC3EB7"/>
    <w:p w14:paraId="06FEA94F" w14:textId="5CFAFA70" w:rsidR="00682601" w:rsidRDefault="00682601"/>
    <w:sectPr w:rsidR="00682601" w:rsidSect="00555EC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53"/>
    <w:rsid w:val="00002550"/>
    <w:rsid w:val="000B3CE1"/>
    <w:rsid w:val="00146A62"/>
    <w:rsid w:val="001D712D"/>
    <w:rsid w:val="00254A53"/>
    <w:rsid w:val="003A1301"/>
    <w:rsid w:val="003D440D"/>
    <w:rsid w:val="004A6EB8"/>
    <w:rsid w:val="004E1CAA"/>
    <w:rsid w:val="00555ECC"/>
    <w:rsid w:val="005C6086"/>
    <w:rsid w:val="00682601"/>
    <w:rsid w:val="006A48C3"/>
    <w:rsid w:val="00734282"/>
    <w:rsid w:val="007361F9"/>
    <w:rsid w:val="008C474D"/>
    <w:rsid w:val="009703BF"/>
    <w:rsid w:val="009B44F2"/>
    <w:rsid w:val="00AD4729"/>
    <w:rsid w:val="00B221B3"/>
    <w:rsid w:val="00BC3EB7"/>
    <w:rsid w:val="00C0401A"/>
    <w:rsid w:val="00C0675D"/>
    <w:rsid w:val="00C575F4"/>
    <w:rsid w:val="00D42744"/>
    <w:rsid w:val="00D72080"/>
    <w:rsid w:val="00E151D7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D18D7"/>
  <w14:defaultImageDpi w14:val="300"/>
  <w15:docId w15:val="{C8747370-6008-3A42-AE66-9F8530C5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v11739</cp:lastModifiedBy>
  <cp:revision>4</cp:revision>
  <dcterms:created xsi:type="dcterms:W3CDTF">2020-10-26T03:11:00Z</dcterms:created>
  <dcterms:modified xsi:type="dcterms:W3CDTF">2020-10-26T03:12:00Z</dcterms:modified>
</cp:coreProperties>
</file>