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10C0" w14:textId="39816A23" w:rsidR="00342EDD" w:rsidRDefault="00D934C6" w:rsidP="002F11EB">
      <w:r>
        <w:t xml:space="preserve">I wish that I had a little more experience with command line interfaces.  In all honesty I </w:t>
      </w:r>
      <w:proofErr w:type="gramStart"/>
      <w:r>
        <w:t>actually have</w:t>
      </w:r>
      <w:proofErr w:type="gramEnd"/>
      <w:r>
        <w:t xml:space="preserve"> no experience.  I never even knew what it was until I watched the video that you had in </w:t>
      </w:r>
      <w:proofErr w:type="spellStart"/>
      <w:r>
        <w:t>moodle</w:t>
      </w:r>
      <w:proofErr w:type="spellEnd"/>
      <w:r>
        <w:t xml:space="preserve"> for us this week. I have yet to dive into messing with it at all.  I can tell you from a computer rookie standpoint that it is very intimidating.  I have had them come up in the past while trying to do stuff that I couldn’t figure out and when it did I took it as a sign that I had just done something wrong.  I didn’t even know</w:t>
      </w:r>
      <w:r w:rsidR="00630AF7">
        <w:t xml:space="preserve"> it</w:t>
      </w:r>
      <w:r>
        <w:t xml:space="preserve"> was something that I could have used for commands.  I would have to say that </w:t>
      </w:r>
      <w:r w:rsidR="002F11EB">
        <w:t>the CLI is definitely more complicated than the graphical user interface which explains why the GUI is much more common. The</w:t>
      </w:r>
      <w:r w:rsidR="002F11EB">
        <w:tab/>
        <w:t xml:space="preserve">      GUI</w:t>
      </w:r>
      <w:r w:rsidR="00630AF7">
        <w:t xml:space="preserve"> is</w:t>
      </w:r>
      <w:r w:rsidR="002F11EB">
        <w:t xml:space="preserve"> somewhat </w:t>
      </w:r>
      <w:proofErr w:type="spellStart"/>
      <w:r w:rsidR="002F11EB">
        <w:t>self explanatory</w:t>
      </w:r>
      <w:proofErr w:type="spellEnd"/>
      <w:r w:rsidR="002F11EB">
        <w:t xml:space="preserve"> because of the icons sometimes being an exact picture of what it is.  Also for those people that don’t know how to type, being able to point and click your way through what you’re trying to do is much easier.  I think that knowing how to use the CLI is a good idea though because there is always the off chance that GUI could crash. </w:t>
      </w:r>
      <w:r w:rsidR="00630AF7">
        <w:t>Although you can do the same things on both of them, at the end of the day the GUI is the winner when it comes to being user friendly.  That is probably the reason that it is most commonly used.</w:t>
      </w:r>
    </w:p>
    <w:sectPr w:rsidR="0034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C6"/>
    <w:rsid w:val="002F11EB"/>
    <w:rsid w:val="00342EDD"/>
    <w:rsid w:val="00630AF7"/>
    <w:rsid w:val="00D934C6"/>
    <w:rsid w:val="00FD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BF52"/>
  <w15:chartTrackingRefBased/>
  <w15:docId w15:val="{4656BB48-0ACE-4557-9D1A-86A6F82D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shawnroe.19@gmail.com</dc:creator>
  <cp:keywords/>
  <dc:description/>
  <cp:lastModifiedBy>shawnroe.19@gmail.com</cp:lastModifiedBy>
  <cp:revision>2</cp:revision>
  <dcterms:created xsi:type="dcterms:W3CDTF">2023-01-22T03:21:00Z</dcterms:created>
  <dcterms:modified xsi:type="dcterms:W3CDTF">2023-01-22T03:21:00Z</dcterms:modified>
</cp:coreProperties>
</file>