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E4291" w14:textId="76D1A5E0" w:rsidR="00B20277" w:rsidRDefault="00A33846">
      <w:r w:rsidRPr="00A33846">
        <w:t>https://studio.code.org/projects/applab/ETV-pioUW8NPRaVMQlp4QSjTuDn7H1DlZ5CWzWDYQNs</w:t>
      </w:r>
    </w:p>
    <w:sectPr w:rsidR="00B20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46"/>
    <w:rsid w:val="00A33846"/>
    <w:rsid w:val="00B2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4867"/>
  <w15:chartTrackingRefBased/>
  <w15:docId w15:val="{267A3646-A04B-410A-A41F-022E4491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shawnroe.19@gmail.com</dc:creator>
  <cp:keywords/>
  <dc:description/>
  <cp:lastModifiedBy>shawnroe.19@gmail.com</cp:lastModifiedBy>
  <cp:revision>1</cp:revision>
  <dcterms:created xsi:type="dcterms:W3CDTF">2023-02-11T04:36:00Z</dcterms:created>
  <dcterms:modified xsi:type="dcterms:W3CDTF">2023-02-11T04:37:00Z</dcterms:modified>
</cp:coreProperties>
</file>