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8F1F" w14:textId="77777777" w:rsidR="005D3D13" w:rsidRDefault="005D3D13">
      <w:r>
        <w:tab/>
      </w:r>
      <w:r>
        <w:tab/>
      </w:r>
      <w:r>
        <w:tab/>
      </w:r>
      <w:r>
        <w:tab/>
      </w:r>
      <w:r>
        <w:tab/>
        <w:t>Bubble Paper</w:t>
      </w:r>
    </w:p>
    <w:p w14:paraId="5DAAD022" w14:textId="77777777" w:rsidR="005D3D13" w:rsidRDefault="005D3D13"/>
    <w:p w14:paraId="7EF1FB6B" w14:textId="77777777" w:rsidR="005D3D13" w:rsidRDefault="005D3D13">
      <w:r>
        <w:tab/>
        <w:t xml:space="preserve">Some of the pros of using bubble to create an app is that it seems that there is a lot of different things that can be done with it.  From what I saw there are many different custom templates already made to choose from and it seems like once I have a little practice with it, it will be fairly user friendly.  The cons are that it </w:t>
      </w:r>
      <w:proofErr w:type="gramStart"/>
      <w:r>
        <w:t>cost</w:t>
      </w:r>
      <w:proofErr w:type="gramEnd"/>
      <w:r>
        <w:t xml:space="preserve"> money and it might be hard to figure out when first starting out with it.</w:t>
      </w:r>
    </w:p>
    <w:p w14:paraId="549D5931" w14:textId="018A27D0" w:rsidR="005D3D13" w:rsidRDefault="005D3D13">
      <w:r>
        <w:tab/>
        <w:t>Some of the considerations to be made when developing an app are will this app need internet access to be able to use it, what demographic is this app targeted for, will this app be user friendly for this demographic etc.</w:t>
      </w:r>
      <w:r>
        <w:tab/>
      </w:r>
    </w:p>
    <w:p w14:paraId="49E6189C" w14:textId="2A93756E" w:rsidR="005D3D13" w:rsidRDefault="005D3D13">
      <w:r>
        <w:tab/>
      </w:r>
      <w:proofErr w:type="gramStart"/>
      <w:r>
        <w:t>Honestly</w:t>
      </w:r>
      <w:proofErr w:type="gramEnd"/>
      <w:r>
        <w:t xml:space="preserve"> I’m not quite sure what kind of limitations we will run into while using this system in the development of the app we will be working on.  I think that it is too early and I don’t know enough about  the system or what we are going to come up with for the actual app itself.</w:t>
      </w:r>
    </w:p>
    <w:p w14:paraId="0856B5D3" w14:textId="77777777" w:rsidR="005D3D13" w:rsidRDefault="005D3D13"/>
    <w:p w14:paraId="611E1572" w14:textId="62DD0889" w:rsidR="005D3D13" w:rsidRDefault="005D3D13">
      <w:r>
        <w:tab/>
      </w:r>
      <w:r>
        <w:tab/>
      </w:r>
      <w:r>
        <w:tab/>
      </w:r>
    </w:p>
    <w:sectPr w:rsidR="005D3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13"/>
    <w:rsid w:val="005D3D13"/>
    <w:rsid w:val="00B2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8131"/>
  <w15:chartTrackingRefBased/>
  <w15:docId w15:val="{7BD4A3CF-3027-4F7F-9938-A51F8C6D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shawnroe.19@gmail.com</dc:creator>
  <cp:keywords/>
  <dc:description/>
  <cp:lastModifiedBy>shawnroe.19@gmail.com</cp:lastModifiedBy>
  <cp:revision>1</cp:revision>
  <dcterms:created xsi:type="dcterms:W3CDTF">2023-08-31T06:31:00Z</dcterms:created>
  <dcterms:modified xsi:type="dcterms:W3CDTF">2023-08-31T06:39:00Z</dcterms:modified>
</cp:coreProperties>
</file>