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02D8" w14:textId="435C021F" w:rsidR="00FC3F1F" w:rsidRPr="00521D85" w:rsidRDefault="00FC3F1F" w:rsidP="00FC3F1F">
      <w:pPr>
        <w:jc w:val="center"/>
        <w:rPr>
          <w:rFonts w:ascii="Arial" w:hAnsi="Arial" w:cs="Arial"/>
        </w:rPr>
      </w:pPr>
      <w:bookmarkStart w:id="0" w:name="_Hlk93864276"/>
      <w:bookmarkEnd w:id="0"/>
    </w:p>
    <w:p w14:paraId="13481B5F" w14:textId="4D487FC9" w:rsidR="006A3590" w:rsidRPr="00521D85" w:rsidRDefault="006A3590" w:rsidP="006A3590">
      <w:pPr>
        <w:jc w:val="center"/>
        <w:rPr>
          <w:rFonts w:ascii="Arial" w:hAnsi="Arial" w:cs="Arial"/>
        </w:rPr>
      </w:pPr>
      <w:bookmarkStart w:id="1" w:name="_Hlk88075444"/>
      <w:bookmarkEnd w:id="1"/>
    </w:p>
    <w:p w14:paraId="0A37E4AE" w14:textId="5B559F83" w:rsidR="00762263" w:rsidRPr="00B75C88" w:rsidRDefault="00B75C88" w:rsidP="00B75C8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C18D3E" wp14:editId="79543B1E">
            <wp:extent cx="1990725" cy="1781175"/>
            <wp:effectExtent l="0" t="0" r="9525" b="9525"/>
            <wp:docPr id="34" name="Picture 34" descr="WOODSIDE HIGH SCHOOL: INCLUSION PRO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SIDE HIGH SCHOOL: INCLUSION PROVIS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AB6D" w14:textId="61849F80" w:rsidR="00762263" w:rsidRPr="00521D85" w:rsidRDefault="00762263" w:rsidP="006A3590">
      <w:pPr>
        <w:jc w:val="center"/>
        <w:rPr>
          <w:rFonts w:ascii="Arial" w:hAnsi="Arial" w:cs="Arial"/>
          <w:sz w:val="44"/>
        </w:rPr>
      </w:pPr>
    </w:p>
    <w:p w14:paraId="54A1C826" w14:textId="4610BA23" w:rsidR="006A3590" w:rsidRPr="00521D85" w:rsidRDefault="006A3590" w:rsidP="006A3590">
      <w:pPr>
        <w:jc w:val="center"/>
        <w:rPr>
          <w:rFonts w:ascii="Arial" w:hAnsi="Arial" w:cs="Arial"/>
          <w:b/>
          <w:sz w:val="44"/>
        </w:rPr>
      </w:pPr>
      <w:r w:rsidRPr="00521D85">
        <w:rPr>
          <w:rFonts w:ascii="Arial" w:hAnsi="Arial" w:cs="Arial"/>
          <w:b/>
          <w:sz w:val="44"/>
        </w:rPr>
        <w:t>Edexcel GCSE Business</w:t>
      </w:r>
    </w:p>
    <w:p w14:paraId="5D8840AE" w14:textId="3C682858" w:rsidR="006A3590" w:rsidRPr="00521D85" w:rsidRDefault="006A3590" w:rsidP="006A3590">
      <w:pPr>
        <w:jc w:val="center"/>
        <w:rPr>
          <w:rFonts w:ascii="Arial" w:hAnsi="Arial" w:cs="Arial"/>
          <w:b/>
          <w:sz w:val="44"/>
        </w:rPr>
      </w:pPr>
    </w:p>
    <w:p w14:paraId="4F263C1C" w14:textId="650DF7B1" w:rsidR="006A3590" w:rsidRPr="00521D85" w:rsidRDefault="006A3590" w:rsidP="006A3590">
      <w:pPr>
        <w:jc w:val="center"/>
        <w:rPr>
          <w:rFonts w:ascii="Arial" w:hAnsi="Arial" w:cs="Arial"/>
          <w:b/>
          <w:sz w:val="44"/>
        </w:rPr>
      </w:pPr>
      <w:r w:rsidRPr="00521D85">
        <w:rPr>
          <w:rFonts w:ascii="Arial" w:hAnsi="Arial" w:cs="Arial"/>
          <w:b/>
          <w:sz w:val="44"/>
        </w:rPr>
        <w:t>Homework Booklet 1.</w:t>
      </w:r>
      <w:r w:rsidR="00F934A7" w:rsidRPr="00521D85">
        <w:rPr>
          <w:rFonts w:ascii="Arial" w:hAnsi="Arial" w:cs="Arial"/>
          <w:b/>
          <w:sz w:val="44"/>
        </w:rPr>
        <w:t>3</w:t>
      </w:r>
    </w:p>
    <w:p w14:paraId="48F4A87C" w14:textId="6400D054" w:rsidR="00DE3135" w:rsidRPr="00521D85" w:rsidRDefault="00DE3135" w:rsidP="00762263">
      <w:pPr>
        <w:rPr>
          <w:rFonts w:ascii="Arial" w:hAnsi="Arial" w:cs="Arial"/>
          <w:b/>
          <w:sz w:val="44"/>
        </w:rPr>
      </w:pPr>
    </w:p>
    <w:p w14:paraId="61B44120" w14:textId="2DE5FD5C" w:rsidR="00DE3135" w:rsidRPr="00521D85" w:rsidRDefault="00DE3135" w:rsidP="006A3590">
      <w:pPr>
        <w:jc w:val="center"/>
        <w:rPr>
          <w:rFonts w:ascii="Arial" w:hAnsi="Arial" w:cs="Arial"/>
          <w:b/>
          <w:sz w:val="44"/>
        </w:rPr>
      </w:pPr>
    </w:p>
    <w:p w14:paraId="1D0CA91B" w14:textId="67D4FED9" w:rsidR="006A3590" w:rsidRPr="00521D85" w:rsidRDefault="006A3590" w:rsidP="006A3590">
      <w:pPr>
        <w:jc w:val="center"/>
        <w:rPr>
          <w:rFonts w:ascii="Arial" w:hAnsi="Arial" w:cs="Arial"/>
          <w:b/>
          <w:sz w:val="44"/>
        </w:rPr>
      </w:pPr>
      <w:proofErr w:type="gramStart"/>
      <w:r w:rsidRPr="00521D85">
        <w:rPr>
          <w:rFonts w:ascii="Arial" w:hAnsi="Arial" w:cs="Arial"/>
          <w:b/>
          <w:sz w:val="44"/>
        </w:rPr>
        <w:t>Name:_</w:t>
      </w:r>
      <w:proofErr w:type="gramEnd"/>
      <w:r w:rsidRPr="00521D85">
        <w:rPr>
          <w:rFonts w:ascii="Arial" w:hAnsi="Arial" w:cs="Arial"/>
          <w:b/>
          <w:sz w:val="44"/>
        </w:rPr>
        <w:t>_____________________________</w:t>
      </w:r>
    </w:p>
    <w:p w14:paraId="73959637" w14:textId="7AC2C572" w:rsidR="00DE3135" w:rsidRPr="00521D85" w:rsidRDefault="00DE3135" w:rsidP="006A3590">
      <w:pPr>
        <w:jc w:val="center"/>
        <w:rPr>
          <w:rFonts w:ascii="Arial" w:hAnsi="Arial" w:cs="Arial"/>
        </w:rPr>
      </w:pPr>
    </w:p>
    <w:p w14:paraId="09C03D9D" w14:textId="1741B6BA" w:rsidR="006A3590" w:rsidRPr="00521D85" w:rsidRDefault="006A3590">
      <w:pPr>
        <w:rPr>
          <w:rFonts w:ascii="Arial" w:hAnsi="Arial" w:cs="Arial"/>
        </w:rPr>
      </w:pPr>
    </w:p>
    <w:p w14:paraId="5233DD8F" w14:textId="7EE253E2" w:rsidR="00DE3135" w:rsidRPr="00521D85" w:rsidRDefault="00DE3135" w:rsidP="00DE3135">
      <w:pPr>
        <w:rPr>
          <w:rFonts w:ascii="Arial" w:hAnsi="Arial" w:cs="Arial"/>
        </w:rPr>
      </w:pPr>
      <w:bookmarkStart w:id="2" w:name="_Hlk77252048"/>
      <w:bookmarkEnd w:id="2"/>
    </w:p>
    <w:p w14:paraId="488B3EB4" w14:textId="0AC1B246" w:rsidR="00FD59FD" w:rsidRPr="00521D85" w:rsidRDefault="00141458" w:rsidP="00633010">
      <w:pPr>
        <w:jc w:val="center"/>
        <w:rPr>
          <w:rFonts w:ascii="Arial" w:hAnsi="Arial" w:cs="Arial"/>
          <w:b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13376" behindDoc="1" locked="0" layoutInCell="1" allowOverlap="1" wp14:anchorId="7F1434EE" wp14:editId="06CFE0E4">
            <wp:simplePos x="0" y="0"/>
            <wp:positionH relativeFrom="column">
              <wp:posOffset>4716145</wp:posOffset>
            </wp:positionH>
            <wp:positionV relativeFrom="paragraph">
              <wp:posOffset>1031875</wp:posOffset>
            </wp:positionV>
            <wp:extent cx="1041400" cy="1294130"/>
            <wp:effectExtent l="0" t="0" r="6350" b="1270"/>
            <wp:wrapTight wrapText="bothSides">
              <wp:wrapPolygon edited="0">
                <wp:start x="0" y="0"/>
                <wp:lineTo x="0" y="21303"/>
                <wp:lineTo x="21337" y="21303"/>
                <wp:lineTo x="2133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3 Tier 3 vocab quizlet Q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97C" w:rsidRPr="00521D8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1E1A0FF" wp14:editId="6FF34A71">
                <wp:simplePos x="0" y="0"/>
                <wp:positionH relativeFrom="column">
                  <wp:posOffset>-309748</wp:posOffset>
                </wp:positionH>
                <wp:positionV relativeFrom="paragraph">
                  <wp:posOffset>1389924</wp:posOffset>
                </wp:positionV>
                <wp:extent cx="487680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3D6E" w14:textId="14A88C28" w:rsidR="00DE3135" w:rsidRPr="00DE3135" w:rsidRDefault="00DE3135" w:rsidP="00DE313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E3135">
                              <w:rPr>
                                <w:sz w:val="28"/>
                              </w:rPr>
                              <w:t>If you need help on any key terms, scan the link to take you to the key terms on Quizlet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1A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4pt;margin-top:109.45pt;width:384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">
                <v:textbox style="mso-fit-shape-to-text:t">
                  <w:txbxContent>
                    <w:p w14:paraId="4AD23D6E" w14:textId="14A88C28" w:rsidR="00DE3135" w:rsidRPr="00DE3135" w:rsidRDefault="00DE3135" w:rsidP="00DE3135">
                      <w:pPr>
                        <w:jc w:val="center"/>
                        <w:rPr>
                          <w:sz w:val="28"/>
                        </w:rPr>
                      </w:pPr>
                      <w:r w:rsidRPr="00DE3135">
                        <w:rPr>
                          <w:sz w:val="28"/>
                        </w:rPr>
                        <w:t>If you need help on any key terms, scan the link to take you to the key terms on Quizlet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135" w:rsidRPr="00521D85">
        <w:rPr>
          <w:rFonts w:ascii="Arial" w:hAnsi="Arial" w:cs="Arial"/>
        </w:rPr>
        <w:br w:type="page"/>
      </w:r>
      <w:r w:rsidR="002D3B6A" w:rsidRPr="00521D85">
        <w:rPr>
          <w:rFonts w:ascii="Arial" w:hAnsi="Arial" w:cs="Arial"/>
          <w:b/>
          <w:sz w:val="32"/>
        </w:rPr>
        <w:lastRenderedPageBreak/>
        <w:t>1.</w:t>
      </w:r>
      <w:r w:rsidR="00F934A7" w:rsidRPr="00521D85">
        <w:rPr>
          <w:rFonts w:ascii="Arial" w:hAnsi="Arial" w:cs="Arial"/>
          <w:b/>
          <w:sz w:val="32"/>
        </w:rPr>
        <w:t>3</w:t>
      </w:r>
      <w:r w:rsidR="002D3B6A" w:rsidRPr="00521D85">
        <w:rPr>
          <w:rFonts w:ascii="Arial" w:hAnsi="Arial" w:cs="Arial"/>
          <w:b/>
          <w:sz w:val="32"/>
        </w:rPr>
        <w:t xml:space="preserve">.1 </w:t>
      </w:r>
      <w:r w:rsidR="00F934A7" w:rsidRPr="00521D85">
        <w:rPr>
          <w:rFonts w:ascii="Arial" w:hAnsi="Arial" w:cs="Arial"/>
          <w:b/>
          <w:sz w:val="32"/>
        </w:rPr>
        <w:t>Aims and Objectives</w:t>
      </w:r>
    </w:p>
    <w:p w14:paraId="3E4E8558" w14:textId="7BD7FB9C" w:rsidR="00370DDB" w:rsidRPr="00521D85" w:rsidRDefault="00633010" w:rsidP="00FD59FD">
      <w:pPr>
        <w:rPr>
          <w:rFonts w:ascii="Arial" w:hAnsi="Arial" w:cs="Arial"/>
        </w:rPr>
      </w:pPr>
      <w:r w:rsidRPr="00521D85">
        <w:rPr>
          <w:rFonts w:ascii="Arial" w:hAnsi="Arial" w:cs="Arial"/>
        </w:rPr>
        <w:t xml:space="preserve">What is the difference between </w:t>
      </w:r>
      <w:r w:rsidR="00E52CD8" w:rsidRPr="00521D85">
        <w:rPr>
          <w:rFonts w:ascii="Arial" w:hAnsi="Arial" w:cs="Arial"/>
        </w:rPr>
        <w:t xml:space="preserve">an aim </w:t>
      </w:r>
      <w:r w:rsidRPr="00521D85">
        <w:rPr>
          <w:rFonts w:ascii="Arial" w:hAnsi="Arial" w:cs="Arial"/>
        </w:rPr>
        <w:t>and</w:t>
      </w:r>
      <w:r w:rsidR="00E52CD8" w:rsidRPr="00521D85">
        <w:rPr>
          <w:rFonts w:ascii="Arial" w:hAnsi="Arial" w:cs="Arial"/>
        </w:rPr>
        <w:t xml:space="preserve"> objectives</w:t>
      </w:r>
      <w:r w:rsidRPr="00521D85">
        <w:rPr>
          <w:rFonts w:ascii="Arial" w:hAnsi="Arial" w:cs="Arial"/>
        </w:rPr>
        <w:t>?</w:t>
      </w:r>
    </w:p>
    <w:p w14:paraId="40AAA6A6" w14:textId="12882177" w:rsidR="00633010" w:rsidRPr="00521D85" w:rsidRDefault="00633010" w:rsidP="00633010">
      <w:pPr>
        <w:spacing w:line="480" w:lineRule="auto"/>
        <w:rPr>
          <w:rFonts w:ascii="Arial" w:hAnsi="Arial" w:cs="Arial"/>
        </w:rPr>
      </w:pPr>
      <w:r w:rsidRPr="00521D8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68B09ECE" w14:textId="6C8F79A9" w:rsidR="00FD59FD" w:rsidRPr="00521D85" w:rsidRDefault="00FD59FD" w:rsidP="00FD59FD">
      <w:pPr>
        <w:rPr>
          <w:rFonts w:ascii="Arial" w:hAnsi="Arial" w:cs="Arial"/>
        </w:rPr>
      </w:pPr>
      <w:r w:rsidRPr="00521D85">
        <w:rPr>
          <w:rFonts w:ascii="Arial" w:hAnsi="Arial" w:cs="Arial"/>
        </w:rPr>
        <w:t xml:space="preserve">What </w:t>
      </w:r>
      <w:r w:rsidR="002D3B6A" w:rsidRPr="00521D85">
        <w:rPr>
          <w:rFonts w:ascii="Arial" w:hAnsi="Arial" w:cs="Arial"/>
        </w:rPr>
        <w:t xml:space="preserve">are </w:t>
      </w:r>
      <w:r w:rsidR="00E52CD8" w:rsidRPr="00521D85">
        <w:rPr>
          <w:rFonts w:ascii="Arial" w:hAnsi="Arial" w:cs="Arial"/>
        </w:rPr>
        <w:t>financial objectives</w:t>
      </w:r>
      <w:r w:rsidR="002D3B6A" w:rsidRPr="00521D85">
        <w:rPr>
          <w:rFonts w:ascii="Arial" w:hAnsi="Arial" w:cs="Arial"/>
        </w:rPr>
        <w:t>?</w:t>
      </w:r>
      <w:r w:rsidR="00E52CD8" w:rsidRPr="00521D85">
        <w:rPr>
          <w:rFonts w:ascii="Arial" w:hAnsi="Arial" w:cs="Arial"/>
        </w:rPr>
        <w:t xml:space="preserve">  Give some examples</w:t>
      </w:r>
      <w:r w:rsidR="006073AF" w:rsidRPr="00521D85">
        <w:rPr>
          <w:rFonts w:ascii="Arial" w:hAnsi="Arial" w:cs="Arial"/>
          <w:noProof/>
          <w:lang w:eastAsia="en-GB"/>
        </w:rPr>
        <w:t xml:space="preserve"> </w:t>
      </w:r>
    </w:p>
    <w:p w14:paraId="5AC944BD" w14:textId="20EAD0EB" w:rsidR="005C5776" w:rsidRPr="00521D85" w:rsidRDefault="005C5776" w:rsidP="005C5776">
      <w:pPr>
        <w:spacing w:line="480" w:lineRule="auto"/>
        <w:rPr>
          <w:rFonts w:ascii="Arial" w:hAnsi="Arial" w:cs="Arial"/>
        </w:rPr>
      </w:pPr>
      <w:r w:rsidRPr="00521D8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0A60AB5" w14:textId="446BF0B2" w:rsidR="001E5104" w:rsidRPr="00521D85" w:rsidRDefault="00521D85" w:rsidP="00FD59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business can also set non-financial objectives. </w:t>
      </w:r>
      <w:r w:rsidR="002D3B6A" w:rsidRPr="00521D85">
        <w:rPr>
          <w:rFonts w:ascii="Arial" w:hAnsi="Arial" w:cs="Arial"/>
        </w:rPr>
        <w:t>List</w:t>
      </w:r>
      <w:r w:rsidR="00E52CD8" w:rsidRPr="00521D85">
        <w:rPr>
          <w:rFonts w:ascii="Arial" w:hAnsi="Arial" w:cs="Arial"/>
        </w:rPr>
        <w:t xml:space="preserve"> </w:t>
      </w:r>
      <w:r w:rsidR="00561955" w:rsidRPr="00521D85">
        <w:rPr>
          <w:rFonts w:ascii="Arial" w:hAnsi="Arial" w:cs="Arial"/>
        </w:rPr>
        <w:t>three</w:t>
      </w:r>
      <w:r w:rsidR="00E52CD8" w:rsidRPr="00521D85">
        <w:rPr>
          <w:rFonts w:ascii="Arial" w:hAnsi="Arial" w:cs="Arial"/>
        </w:rPr>
        <w:t xml:space="preserve"> non-financial</w:t>
      </w:r>
      <w:r w:rsidR="001E5104" w:rsidRPr="00521D85">
        <w:rPr>
          <w:rFonts w:ascii="Arial" w:hAnsi="Arial" w:cs="Arial"/>
        </w:rPr>
        <w:t>:</w:t>
      </w:r>
    </w:p>
    <w:p w14:paraId="766CF198" w14:textId="64BF47AA" w:rsidR="001E5104" w:rsidRPr="00521D85" w:rsidRDefault="001E5104" w:rsidP="00FD59FD">
      <w:pPr>
        <w:rPr>
          <w:rFonts w:ascii="Arial" w:hAnsi="Arial" w:cs="Arial"/>
        </w:rPr>
      </w:pPr>
      <w:r w:rsidRPr="00521D85">
        <w:rPr>
          <w:rFonts w:ascii="Arial" w:hAnsi="Arial" w:cs="Arial"/>
        </w:rPr>
        <w:t>1.</w:t>
      </w:r>
    </w:p>
    <w:p w14:paraId="192D2066" w14:textId="4738E188" w:rsidR="001E5104" w:rsidRPr="00521D85" w:rsidRDefault="001E5104" w:rsidP="00FD59FD">
      <w:pPr>
        <w:rPr>
          <w:rFonts w:ascii="Arial" w:hAnsi="Arial" w:cs="Arial"/>
        </w:rPr>
      </w:pPr>
      <w:r w:rsidRPr="00521D85">
        <w:rPr>
          <w:rFonts w:ascii="Arial" w:hAnsi="Arial" w:cs="Arial"/>
        </w:rPr>
        <w:t>2.</w:t>
      </w:r>
    </w:p>
    <w:p w14:paraId="0CAF93CA" w14:textId="476B48E1" w:rsidR="002D3B6A" w:rsidRPr="00521D85" w:rsidRDefault="001E5104" w:rsidP="00FD59FD">
      <w:pPr>
        <w:rPr>
          <w:rFonts w:ascii="Arial" w:hAnsi="Arial" w:cs="Arial"/>
        </w:rPr>
      </w:pPr>
      <w:r w:rsidRPr="00521D85">
        <w:rPr>
          <w:rFonts w:ascii="Arial" w:hAnsi="Arial" w:cs="Arial"/>
        </w:rPr>
        <w:t>3.</w:t>
      </w:r>
    </w:p>
    <w:p w14:paraId="3CF30EC8" w14:textId="77777777" w:rsidR="00521D85" w:rsidRDefault="00521D85" w:rsidP="00C94621">
      <w:pPr>
        <w:rPr>
          <w:rFonts w:ascii="Arial" w:hAnsi="Arial" w:cs="Arial"/>
        </w:rPr>
      </w:pPr>
    </w:p>
    <w:p w14:paraId="2F6B75DA" w14:textId="35D81038" w:rsidR="00C94621" w:rsidRPr="00521D85" w:rsidRDefault="00C94621" w:rsidP="00C94621">
      <w:pPr>
        <w:rPr>
          <w:rFonts w:ascii="Arial" w:hAnsi="Arial" w:cs="Arial"/>
        </w:rPr>
      </w:pPr>
      <w:r w:rsidRPr="00521D85">
        <w:rPr>
          <w:rFonts w:ascii="Arial" w:hAnsi="Arial" w:cs="Arial"/>
        </w:rPr>
        <w:t>SMART targets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1746"/>
        <w:gridCol w:w="6469"/>
      </w:tblGrid>
      <w:tr w:rsidR="00C94621" w:rsidRPr="00521D85" w14:paraId="36DF9C19" w14:textId="77777777" w:rsidTr="00521D85">
        <w:tc>
          <w:tcPr>
            <w:tcW w:w="801" w:type="dxa"/>
          </w:tcPr>
          <w:p w14:paraId="489503F0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  <w:tc>
          <w:tcPr>
            <w:tcW w:w="1746" w:type="dxa"/>
          </w:tcPr>
          <w:p w14:paraId="17C4DC91" w14:textId="77777777" w:rsidR="00C94621" w:rsidRPr="00521D85" w:rsidRDefault="00C94621" w:rsidP="00854DBE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Stands for</w:t>
            </w:r>
            <w:proofErr w:type="gramStart"/>
            <w:r w:rsidRPr="00521D85">
              <w:rPr>
                <w:rFonts w:ascii="Arial" w:hAnsi="Arial" w:cs="Arial"/>
              </w:rPr>
              <w:t>…..</w:t>
            </w:r>
            <w:proofErr w:type="gramEnd"/>
          </w:p>
        </w:tc>
        <w:tc>
          <w:tcPr>
            <w:tcW w:w="6469" w:type="dxa"/>
          </w:tcPr>
          <w:p w14:paraId="764E5A00" w14:textId="77777777" w:rsidR="00C94621" w:rsidRPr="00521D85" w:rsidRDefault="00C94621" w:rsidP="00854DBE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Explain/Example</w:t>
            </w:r>
          </w:p>
        </w:tc>
      </w:tr>
      <w:tr w:rsidR="00C94621" w:rsidRPr="00521D85" w14:paraId="66D6ABA6" w14:textId="77777777" w:rsidTr="00521D85">
        <w:tc>
          <w:tcPr>
            <w:tcW w:w="801" w:type="dxa"/>
          </w:tcPr>
          <w:p w14:paraId="3B744CB7" w14:textId="77777777" w:rsidR="00C94621" w:rsidRPr="00521D85" w:rsidRDefault="00C94621" w:rsidP="00854DBE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S</w:t>
            </w:r>
          </w:p>
        </w:tc>
        <w:tc>
          <w:tcPr>
            <w:tcW w:w="1746" w:type="dxa"/>
          </w:tcPr>
          <w:p w14:paraId="77AFD5F4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  <w:tc>
          <w:tcPr>
            <w:tcW w:w="6469" w:type="dxa"/>
          </w:tcPr>
          <w:p w14:paraId="2FAFEACD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0ACF8960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56D5E59D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</w:tr>
      <w:tr w:rsidR="00C94621" w:rsidRPr="00521D85" w14:paraId="2DA46225" w14:textId="77777777" w:rsidTr="00521D85">
        <w:tc>
          <w:tcPr>
            <w:tcW w:w="801" w:type="dxa"/>
          </w:tcPr>
          <w:p w14:paraId="5483E38F" w14:textId="77777777" w:rsidR="00C94621" w:rsidRPr="00521D85" w:rsidRDefault="00C94621" w:rsidP="00854DBE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M</w:t>
            </w:r>
          </w:p>
        </w:tc>
        <w:tc>
          <w:tcPr>
            <w:tcW w:w="1746" w:type="dxa"/>
          </w:tcPr>
          <w:p w14:paraId="62BDC023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2480DABB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  <w:tc>
          <w:tcPr>
            <w:tcW w:w="6469" w:type="dxa"/>
          </w:tcPr>
          <w:p w14:paraId="7E53ED81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74CB6931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3A8F7C68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</w:tr>
      <w:tr w:rsidR="00C94621" w:rsidRPr="00521D85" w14:paraId="3B601668" w14:textId="77777777" w:rsidTr="00521D85">
        <w:tc>
          <w:tcPr>
            <w:tcW w:w="801" w:type="dxa"/>
          </w:tcPr>
          <w:p w14:paraId="16560068" w14:textId="77777777" w:rsidR="00C94621" w:rsidRPr="00521D85" w:rsidRDefault="00C94621" w:rsidP="00854DBE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A</w:t>
            </w:r>
          </w:p>
        </w:tc>
        <w:tc>
          <w:tcPr>
            <w:tcW w:w="1746" w:type="dxa"/>
          </w:tcPr>
          <w:p w14:paraId="7C5A5CE3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31AA58C4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6F1C2B0C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  <w:tc>
          <w:tcPr>
            <w:tcW w:w="6469" w:type="dxa"/>
          </w:tcPr>
          <w:p w14:paraId="26AC4F04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</w:tr>
      <w:tr w:rsidR="00C94621" w:rsidRPr="00521D85" w14:paraId="5667E507" w14:textId="77777777" w:rsidTr="00521D85">
        <w:tc>
          <w:tcPr>
            <w:tcW w:w="801" w:type="dxa"/>
          </w:tcPr>
          <w:p w14:paraId="70487855" w14:textId="77777777" w:rsidR="00C94621" w:rsidRPr="00521D85" w:rsidRDefault="00C94621" w:rsidP="00854DBE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R</w:t>
            </w:r>
          </w:p>
        </w:tc>
        <w:tc>
          <w:tcPr>
            <w:tcW w:w="1746" w:type="dxa"/>
          </w:tcPr>
          <w:p w14:paraId="273D4BF1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75972827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42EC4492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  <w:tc>
          <w:tcPr>
            <w:tcW w:w="6469" w:type="dxa"/>
          </w:tcPr>
          <w:p w14:paraId="7D0F7E29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</w:tr>
      <w:tr w:rsidR="00C94621" w:rsidRPr="00521D85" w14:paraId="2F857984" w14:textId="77777777" w:rsidTr="00521D85">
        <w:tc>
          <w:tcPr>
            <w:tcW w:w="801" w:type="dxa"/>
          </w:tcPr>
          <w:p w14:paraId="6ACA1A60" w14:textId="77777777" w:rsidR="00C94621" w:rsidRPr="00521D85" w:rsidRDefault="00C94621" w:rsidP="00854DBE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T</w:t>
            </w:r>
          </w:p>
        </w:tc>
        <w:tc>
          <w:tcPr>
            <w:tcW w:w="1746" w:type="dxa"/>
          </w:tcPr>
          <w:p w14:paraId="6662D719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78E2CE98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301C885E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  <w:tc>
          <w:tcPr>
            <w:tcW w:w="6469" w:type="dxa"/>
          </w:tcPr>
          <w:p w14:paraId="51A84E65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  <w:p w14:paraId="40D46723" w14:textId="77777777" w:rsidR="00C94621" w:rsidRPr="00521D85" w:rsidRDefault="00C94621" w:rsidP="00854DBE">
            <w:pPr>
              <w:rPr>
                <w:rFonts w:ascii="Arial" w:hAnsi="Arial" w:cs="Arial"/>
              </w:rPr>
            </w:pPr>
          </w:p>
        </w:tc>
      </w:tr>
    </w:tbl>
    <w:p w14:paraId="79D7B7DA" w14:textId="63B51769" w:rsidR="00561955" w:rsidRPr="00521D85" w:rsidRDefault="00561955" w:rsidP="00FD59FD">
      <w:pPr>
        <w:rPr>
          <w:rFonts w:ascii="Arial" w:hAnsi="Arial" w:cs="Arial"/>
        </w:rPr>
      </w:pPr>
    </w:p>
    <w:p w14:paraId="355002AB" w14:textId="598326B2" w:rsidR="00561955" w:rsidRPr="00521D85" w:rsidRDefault="00561955" w:rsidP="00FD59FD">
      <w:pPr>
        <w:rPr>
          <w:rFonts w:ascii="Arial" w:hAnsi="Arial" w:cs="Arial"/>
        </w:rPr>
      </w:pPr>
    </w:p>
    <w:p w14:paraId="2E081B0C" w14:textId="7D2E7C5C" w:rsidR="00561955" w:rsidRPr="00521D85" w:rsidRDefault="00521D85" w:rsidP="00FD59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B2D4EA" w14:textId="2B9227D6" w:rsidR="00762263" w:rsidRPr="00521D85" w:rsidRDefault="00E52CD8" w:rsidP="00E52CD8">
      <w:pPr>
        <w:pStyle w:val="ListParagraph"/>
        <w:numPr>
          <w:ilvl w:val="2"/>
          <w:numId w:val="42"/>
        </w:numPr>
        <w:jc w:val="center"/>
        <w:rPr>
          <w:rFonts w:ascii="Arial" w:hAnsi="Arial" w:cs="Arial"/>
          <w:b/>
          <w:sz w:val="28"/>
        </w:rPr>
      </w:pPr>
      <w:r w:rsidRPr="00521D85">
        <w:rPr>
          <w:rFonts w:ascii="Arial" w:hAnsi="Arial" w:cs="Arial"/>
          <w:b/>
          <w:sz w:val="32"/>
        </w:rPr>
        <w:lastRenderedPageBreak/>
        <w:t xml:space="preserve"> </w:t>
      </w:r>
      <w:r w:rsidR="00561955" w:rsidRPr="00521D85">
        <w:rPr>
          <w:rFonts w:ascii="Arial" w:hAnsi="Arial" w:cs="Arial"/>
          <w:b/>
          <w:sz w:val="32"/>
        </w:rPr>
        <w:t>Revenue, Cost and Profit</w:t>
      </w:r>
      <w:r w:rsidR="00762263" w:rsidRPr="00521D85">
        <w:rPr>
          <w:rFonts w:ascii="Arial" w:hAnsi="Arial" w:cs="Arial"/>
          <w:b/>
          <w:sz w:val="32"/>
        </w:rPr>
        <w:t> </w:t>
      </w:r>
    </w:p>
    <w:p w14:paraId="123B7B0D" w14:textId="60D73547" w:rsidR="00561955" w:rsidRPr="00521D85" w:rsidRDefault="00561955" w:rsidP="0076226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21D85">
        <w:rPr>
          <w:rStyle w:val="eop"/>
          <w:rFonts w:ascii="Arial" w:hAnsi="Arial" w:cs="Arial"/>
          <w:sz w:val="22"/>
          <w:szCs w:val="22"/>
        </w:rPr>
        <w:t>What is revenue?  How is it calculated?</w:t>
      </w:r>
    </w:p>
    <w:p w14:paraId="6D6D6255" w14:textId="77777777" w:rsidR="00561955" w:rsidRPr="00521D85" w:rsidRDefault="00762263" w:rsidP="005619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521D85">
        <w:rPr>
          <w:rStyle w:val="eop"/>
          <w:rFonts w:ascii="Arial" w:hAnsi="Arial" w:cs="Arial"/>
          <w:sz w:val="22"/>
          <w:szCs w:val="22"/>
        </w:rPr>
        <w:t> </w:t>
      </w:r>
    </w:p>
    <w:p w14:paraId="18624939" w14:textId="77777777" w:rsidR="00561955" w:rsidRPr="00521D85" w:rsidRDefault="00561955" w:rsidP="0056195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21D85">
        <w:rPr>
          <w:rFonts w:ascii="Arial" w:hAnsi="Arial" w:cs="Arial"/>
          <w:sz w:val="22"/>
          <w:szCs w:val="22"/>
        </w:rPr>
        <w:t>______________________________________________________________________</w:t>
      </w:r>
    </w:p>
    <w:p w14:paraId="0D9FCA61" w14:textId="77777777" w:rsidR="00561955" w:rsidRPr="00521D85" w:rsidRDefault="00561955" w:rsidP="0056195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623A755" w14:textId="77777777" w:rsidR="00561955" w:rsidRPr="00521D85" w:rsidRDefault="00561955" w:rsidP="0056195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21D85">
        <w:rPr>
          <w:rFonts w:ascii="Arial" w:hAnsi="Arial" w:cs="Arial"/>
          <w:sz w:val="22"/>
          <w:szCs w:val="22"/>
        </w:rPr>
        <w:t>______________________________________________________________________</w:t>
      </w:r>
    </w:p>
    <w:p w14:paraId="4B0D713B" w14:textId="283B9E7A" w:rsidR="00762263" w:rsidRPr="00521D85" w:rsidRDefault="00762263" w:rsidP="0076226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BA754F8" w14:textId="144856E1" w:rsidR="00561955" w:rsidRPr="00521D85" w:rsidRDefault="00561955" w:rsidP="007622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3639C29E" w14:textId="639F7C5A" w:rsidR="00561955" w:rsidRPr="00521D85" w:rsidRDefault="00561955" w:rsidP="007622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21D85">
        <w:rPr>
          <w:rFonts w:ascii="Arial" w:hAnsi="Arial" w:cs="Arial"/>
          <w:b/>
          <w:sz w:val="22"/>
          <w:szCs w:val="22"/>
        </w:rPr>
        <w:t>Revenue Calculations-</w:t>
      </w:r>
      <w:r w:rsidRPr="00521D85">
        <w:rPr>
          <w:rFonts w:ascii="Arial" w:hAnsi="Arial" w:cs="Arial"/>
          <w:sz w:val="22"/>
          <w:szCs w:val="22"/>
        </w:rPr>
        <w:t xml:space="preserve"> Complete the following table by calculating revenue </w:t>
      </w:r>
    </w:p>
    <w:p w14:paraId="6266C230" w14:textId="77777777" w:rsidR="00561955" w:rsidRPr="00521D85" w:rsidRDefault="00561955" w:rsidP="007622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4253"/>
        <w:gridCol w:w="4678"/>
      </w:tblGrid>
      <w:tr w:rsidR="00561955" w:rsidRPr="00521D85" w14:paraId="286EEE7B" w14:textId="77777777" w:rsidTr="003D33DF">
        <w:tc>
          <w:tcPr>
            <w:tcW w:w="562" w:type="dxa"/>
          </w:tcPr>
          <w:p w14:paraId="329F48E0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14:paraId="23BB9145" w14:textId="27DFC60C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40 Apple Air Pods are sold at £129.99 each</w:t>
            </w:r>
          </w:p>
          <w:p w14:paraId="6DC0BA03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15ACFCE7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  <w:tr w:rsidR="00561955" w:rsidRPr="00521D85" w14:paraId="514EAE2D" w14:textId="77777777" w:rsidTr="003D33DF">
        <w:tc>
          <w:tcPr>
            <w:tcW w:w="562" w:type="dxa"/>
          </w:tcPr>
          <w:p w14:paraId="42BF9FE1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14:paraId="4C65413F" w14:textId="2F07D4D6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160 revision guides sold at £3.75</w:t>
            </w:r>
          </w:p>
          <w:p w14:paraId="6384E4CD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7C4A8148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  <w:tr w:rsidR="00561955" w:rsidRPr="00521D85" w14:paraId="4C37EC66" w14:textId="77777777" w:rsidTr="003D33DF">
        <w:tc>
          <w:tcPr>
            <w:tcW w:w="562" w:type="dxa"/>
          </w:tcPr>
          <w:p w14:paraId="527CDA79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14:paraId="1AD643E7" w14:textId="223BB710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95 tickets sold at £15.99</w:t>
            </w:r>
          </w:p>
          <w:p w14:paraId="28F7B6A2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422623CB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  <w:tr w:rsidR="00561955" w:rsidRPr="00521D85" w14:paraId="385A8028" w14:textId="77777777" w:rsidTr="003D33DF">
        <w:tc>
          <w:tcPr>
            <w:tcW w:w="562" w:type="dxa"/>
          </w:tcPr>
          <w:p w14:paraId="1874F41A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14:paraId="59C54443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2000 chocolate bars sold at 55p</w:t>
            </w:r>
          </w:p>
          <w:p w14:paraId="7FD8AEBB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36B42775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</w:tbl>
    <w:p w14:paraId="4B86B236" w14:textId="0B74F8D2" w:rsidR="00561955" w:rsidRPr="00521D85" w:rsidRDefault="00561955" w:rsidP="00561955">
      <w:pPr>
        <w:rPr>
          <w:rFonts w:ascii="Arial" w:hAnsi="Arial" w:cs="Arial"/>
        </w:rPr>
      </w:pPr>
      <w:r w:rsidRPr="00521D85">
        <w:rPr>
          <w:rFonts w:ascii="Arial" w:hAnsi="Arial" w:cs="Arial"/>
        </w:rPr>
        <w:t>A baker sells 125 cakes a day at £2.29 each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4253"/>
        <w:gridCol w:w="4678"/>
      </w:tblGrid>
      <w:tr w:rsidR="00561955" w:rsidRPr="00521D85" w14:paraId="08B93969" w14:textId="77777777" w:rsidTr="003D33DF">
        <w:tc>
          <w:tcPr>
            <w:tcW w:w="562" w:type="dxa"/>
          </w:tcPr>
          <w:p w14:paraId="096F9AA3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14:paraId="198C219B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What’s their daily revenue?</w:t>
            </w:r>
          </w:p>
          <w:p w14:paraId="2FF1E83D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6E673716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  <w:tr w:rsidR="00561955" w:rsidRPr="00521D85" w14:paraId="3A2E10D4" w14:textId="77777777" w:rsidTr="003D33DF">
        <w:tc>
          <w:tcPr>
            <w:tcW w:w="562" w:type="dxa"/>
          </w:tcPr>
          <w:p w14:paraId="44DC32B5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14:paraId="4E92211F" w14:textId="078D67CA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What’s their weekly revenue?  They open Monday to Saturday (closed Sunday).</w:t>
            </w:r>
          </w:p>
        </w:tc>
        <w:tc>
          <w:tcPr>
            <w:tcW w:w="4678" w:type="dxa"/>
          </w:tcPr>
          <w:p w14:paraId="570D7428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</w:tbl>
    <w:p w14:paraId="0ACD0361" w14:textId="77777777" w:rsidR="00521D85" w:rsidRDefault="00521D85" w:rsidP="00561955">
      <w:pPr>
        <w:rPr>
          <w:rFonts w:ascii="Arial" w:hAnsi="Arial" w:cs="Arial"/>
          <w:b/>
          <w:u w:val="single"/>
        </w:rPr>
      </w:pPr>
    </w:p>
    <w:p w14:paraId="130830B5" w14:textId="7B65C895" w:rsidR="00561955" w:rsidRPr="00521D85" w:rsidRDefault="00561955" w:rsidP="00561955">
      <w:pPr>
        <w:rPr>
          <w:rFonts w:ascii="Arial" w:hAnsi="Arial" w:cs="Arial"/>
        </w:rPr>
      </w:pPr>
      <w:r w:rsidRPr="00521D85">
        <w:rPr>
          <w:rFonts w:ascii="Arial" w:hAnsi="Arial" w:cs="Arial"/>
          <w:b/>
          <w:u w:val="single"/>
        </w:rPr>
        <w:t xml:space="preserve">Cost Calculations </w:t>
      </w:r>
      <w:r w:rsidRPr="00521D85">
        <w:rPr>
          <w:rFonts w:ascii="Arial" w:hAnsi="Arial" w:cs="Arial"/>
        </w:rPr>
        <w:t>use the information to calculate costs</w:t>
      </w:r>
    </w:p>
    <w:p w14:paraId="3C414D1F" w14:textId="3838AF88" w:rsidR="00561955" w:rsidRPr="00521D85" w:rsidRDefault="00561955" w:rsidP="00561955">
      <w:pPr>
        <w:rPr>
          <w:rFonts w:ascii="Arial" w:hAnsi="Arial" w:cs="Arial"/>
        </w:rPr>
      </w:pPr>
      <w:r w:rsidRPr="00521D85">
        <w:rPr>
          <w:rFonts w:ascii="Arial" w:hAnsi="Arial" w:cs="Arial"/>
        </w:rPr>
        <w:t xml:space="preserve">A market stall buys cakes for £1.00 (variable costs) and sells them on for more.  Their rent on the stall is £150 per week. 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4253"/>
        <w:gridCol w:w="4678"/>
      </w:tblGrid>
      <w:tr w:rsidR="00561955" w:rsidRPr="00521D85" w14:paraId="14FB13EA" w14:textId="77777777" w:rsidTr="003D33DF">
        <w:tc>
          <w:tcPr>
            <w:tcW w:w="562" w:type="dxa"/>
          </w:tcPr>
          <w:p w14:paraId="30386F09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14:paraId="00087EC5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If they sell 200 cakes per week what will their total costs be?</w:t>
            </w:r>
          </w:p>
          <w:p w14:paraId="60F3FE84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0B77FB94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  <w:tr w:rsidR="00561955" w:rsidRPr="00521D85" w14:paraId="29FB289A" w14:textId="77777777" w:rsidTr="003D33DF">
        <w:tc>
          <w:tcPr>
            <w:tcW w:w="562" w:type="dxa"/>
          </w:tcPr>
          <w:p w14:paraId="7F37C5DB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14:paraId="19AE5833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If they sell 400 cakes per week what will their total costs be?</w:t>
            </w:r>
          </w:p>
          <w:p w14:paraId="507A56E5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00647C24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</w:tbl>
    <w:p w14:paraId="04CD7ADA" w14:textId="77777777" w:rsidR="00561955" w:rsidRPr="00521D85" w:rsidRDefault="00561955" w:rsidP="00561955">
      <w:pPr>
        <w:rPr>
          <w:rFonts w:ascii="Arial" w:hAnsi="Arial" w:cs="Arial"/>
        </w:rPr>
      </w:pPr>
      <w:r w:rsidRPr="00521D85">
        <w:rPr>
          <w:rFonts w:ascii="Arial" w:hAnsi="Arial" w:cs="Arial"/>
        </w:rPr>
        <w:t>A coffee shop has variable costs of 25p per coffee and weekly fixed costs of £1200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4253"/>
        <w:gridCol w:w="4678"/>
      </w:tblGrid>
      <w:tr w:rsidR="00561955" w:rsidRPr="00521D85" w14:paraId="72D2A6F0" w14:textId="77777777" w:rsidTr="003D33DF">
        <w:tc>
          <w:tcPr>
            <w:tcW w:w="562" w:type="dxa"/>
          </w:tcPr>
          <w:p w14:paraId="59EEB47E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4253" w:type="dxa"/>
          </w:tcPr>
          <w:p w14:paraId="358F2190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What are the total costs a week if they sell 800 cups of coffee a week?</w:t>
            </w:r>
          </w:p>
          <w:p w14:paraId="4F075858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67D5094C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  <w:tr w:rsidR="00561955" w:rsidRPr="00521D85" w14:paraId="5D0AC51C" w14:textId="77777777" w:rsidTr="003D33DF">
        <w:tc>
          <w:tcPr>
            <w:tcW w:w="562" w:type="dxa"/>
          </w:tcPr>
          <w:p w14:paraId="165B2878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4253" w:type="dxa"/>
          </w:tcPr>
          <w:p w14:paraId="422C50FF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What are the total costs a week if sales double to 1,600 cups a week?</w:t>
            </w:r>
          </w:p>
          <w:p w14:paraId="392C1277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</w:tcPr>
          <w:p w14:paraId="6ACD322C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  <w:tr w:rsidR="00561955" w:rsidRPr="00521D85" w14:paraId="5157A34B" w14:textId="77777777" w:rsidTr="003D33DF">
        <w:tc>
          <w:tcPr>
            <w:tcW w:w="562" w:type="dxa"/>
          </w:tcPr>
          <w:p w14:paraId="01389838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4253" w:type="dxa"/>
          </w:tcPr>
          <w:p w14:paraId="73345609" w14:textId="77777777" w:rsidR="00561955" w:rsidRPr="00521D85" w:rsidRDefault="00561955" w:rsidP="003D33DF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Outline why the costs haven’t just doubled as production doubled</w:t>
            </w:r>
          </w:p>
        </w:tc>
        <w:tc>
          <w:tcPr>
            <w:tcW w:w="4678" w:type="dxa"/>
          </w:tcPr>
          <w:p w14:paraId="39D5923B" w14:textId="77777777" w:rsidR="00561955" w:rsidRPr="00521D85" w:rsidRDefault="00561955" w:rsidP="003D33DF">
            <w:pPr>
              <w:rPr>
                <w:rFonts w:ascii="Arial" w:hAnsi="Arial" w:cs="Arial"/>
              </w:rPr>
            </w:pPr>
          </w:p>
        </w:tc>
      </w:tr>
    </w:tbl>
    <w:p w14:paraId="4DFA10A3" w14:textId="6AB3C9B1" w:rsidR="00762263" w:rsidRPr="00521D85" w:rsidRDefault="00762263" w:rsidP="007622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10008B0F" w14:textId="3274AC55" w:rsidR="00D2797C" w:rsidRDefault="00561955" w:rsidP="00D279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521D85">
        <w:rPr>
          <w:rStyle w:val="normaltextrun"/>
          <w:rFonts w:ascii="Arial" w:hAnsi="Arial" w:cs="Arial"/>
          <w:sz w:val="22"/>
          <w:szCs w:val="22"/>
        </w:rPr>
        <w:t>What is profit and how is it calculated</w:t>
      </w:r>
      <w:r w:rsidR="00D2797C" w:rsidRPr="00521D85">
        <w:rPr>
          <w:rStyle w:val="normaltextrun"/>
          <w:rFonts w:ascii="Arial" w:hAnsi="Arial" w:cs="Arial"/>
          <w:sz w:val="22"/>
          <w:szCs w:val="22"/>
        </w:rPr>
        <w:t>?</w:t>
      </w:r>
    </w:p>
    <w:p w14:paraId="4103F56C" w14:textId="31077491" w:rsidR="00C03AD2" w:rsidRPr="00521D85" w:rsidRDefault="00C03AD2" w:rsidP="00D279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521D8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1ABAEF3F" w14:textId="404B2FBD" w:rsidR="00D2797C" w:rsidRPr="00521D85" w:rsidRDefault="00C03AD2" w:rsidP="00D2797C">
      <w:pPr>
        <w:spacing w:line="480" w:lineRule="auto"/>
        <w:rPr>
          <w:rStyle w:val="normaltextrun"/>
          <w:rFonts w:ascii="Arial" w:hAnsi="Arial" w:cs="Arial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830784" behindDoc="1" locked="0" layoutInCell="1" allowOverlap="1" wp14:anchorId="6ECB0DB3" wp14:editId="27D07C7F">
            <wp:simplePos x="0" y="0"/>
            <wp:positionH relativeFrom="margin">
              <wp:align>center</wp:align>
            </wp:positionH>
            <wp:positionV relativeFrom="paragraph">
              <wp:posOffset>539712</wp:posOffset>
            </wp:positionV>
            <wp:extent cx="5943600" cy="2038985"/>
            <wp:effectExtent l="76200" t="76200" r="133350" b="132715"/>
            <wp:wrapTight wrapText="bothSides">
              <wp:wrapPolygon edited="0">
                <wp:start x="-138" y="-807"/>
                <wp:lineTo x="-277" y="-605"/>
                <wp:lineTo x="-277" y="21997"/>
                <wp:lineTo x="-138" y="22804"/>
                <wp:lineTo x="21877" y="22804"/>
                <wp:lineTo x="22015" y="21997"/>
                <wp:lineTo x="22015" y="2623"/>
                <wp:lineTo x="21877" y="-404"/>
                <wp:lineTo x="21877" y="-807"/>
                <wp:lineTo x="-138" y="-807"/>
              </wp:wrapPolygon>
            </wp:wrapTight>
            <wp:docPr id="1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F9FA06" w14:textId="533F5921" w:rsidR="003F2010" w:rsidRPr="00521D85" w:rsidRDefault="00456140" w:rsidP="003F2010">
      <w:pPr>
        <w:spacing w:line="480" w:lineRule="auto"/>
        <w:rPr>
          <w:rFonts w:ascii="Arial" w:hAnsi="Arial" w:cs="Arial"/>
        </w:rPr>
      </w:pPr>
      <w:r>
        <w:rPr>
          <w:noProof/>
          <w:lang w:eastAsia="en-GB"/>
        </w:rPr>
        <w:drawing>
          <wp:anchor distT="0" distB="0" distL="114300" distR="114300" simplePos="0" relativeHeight="251832832" behindDoc="1" locked="0" layoutInCell="1" allowOverlap="1" wp14:anchorId="76C2ED37" wp14:editId="63FF7B97">
            <wp:simplePos x="0" y="0"/>
            <wp:positionH relativeFrom="margin">
              <wp:posOffset>-126891</wp:posOffset>
            </wp:positionH>
            <wp:positionV relativeFrom="paragraph">
              <wp:posOffset>2592070</wp:posOffset>
            </wp:positionV>
            <wp:extent cx="5960745" cy="4382770"/>
            <wp:effectExtent l="76200" t="76200" r="135255" b="132080"/>
            <wp:wrapTight wrapText="bothSides">
              <wp:wrapPolygon edited="0">
                <wp:start x="-138" y="-376"/>
                <wp:lineTo x="-276" y="-282"/>
                <wp:lineTo x="-276" y="21782"/>
                <wp:lineTo x="-138" y="22157"/>
                <wp:lineTo x="21883" y="22157"/>
                <wp:lineTo x="22021" y="20843"/>
                <wp:lineTo x="22021" y="1221"/>
                <wp:lineTo x="21883" y="-188"/>
                <wp:lineTo x="21883" y="-376"/>
                <wp:lineTo x="-138" y="-376"/>
              </wp:wrapPolygon>
            </wp:wrapTight>
            <wp:docPr id="20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4382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C2276" w14:textId="7AA50F9E" w:rsidR="00370DDB" w:rsidRPr="00521D85" w:rsidRDefault="00762263" w:rsidP="004C700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21D85">
        <w:rPr>
          <w:rStyle w:val="eop"/>
          <w:rFonts w:ascii="Arial" w:hAnsi="Arial" w:cs="Arial"/>
          <w:sz w:val="22"/>
          <w:szCs w:val="22"/>
        </w:rPr>
        <w:t> </w:t>
      </w:r>
    </w:p>
    <w:p w14:paraId="6011C808" w14:textId="77777777" w:rsidR="00C03AD2" w:rsidRDefault="00370DDB" w:rsidP="00C03AD2">
      <w:pPr>
        <w:rPr>
          <w:rStyle w:val="eop"/>
          <w:rFonts w:ascii="Arial" w:hAnsi="Arial" w:cs="Arial"/>
        </w:rPr>
      </w:pPr>
      <w:r w:rsidRPr="00521D85">
        <w:rPr>
          <w:rStyle w:val="eop"/>
          <w:rFonts w:ascii="Arial" w:hAnsi="Arial" w:cs="Arial"/>
        </w:rPr>
        <w:br w:type="page"/>
      </w:r>
    </w:p>
    <w:p w14:paraId="4BA9D50F" w14:textId="77777777" w:rsidR="00C03AD2" w:rsidRDefault="00C03AD2" w:rsidP="00C03AD2">
      <w:pPr>
        <w:rPr>
          <w:b/>
          <w:sz w:val="32"/>
        </w:rPr>
      </w:pPr>
    </w:p>
    <w:p w14:paraId="6D9667A1" w14:textId="2533B4BF" w:rsidR="009607B1" w:rsidRPr="00456140" w:rsidRDefault="00456140" w:rsidP="00C03AD2">
      <w:pPr>
        <w:rPr>
          <w:rFonts w:ascii="Arial" w:hAnsi="Arial" w:cs="Arial"/>
        </w:rPr>
      </w:pPr>
      <w:r w:rsidRPr="00456140">
        <w:rPr>
          <w:b/>
          <w:sz w:val="32"/>
        </w:rPr>
        <w:t>1.3.3</w:t>
      </w:r>
      <w:r w:rsidR="00DE0C45" w:rsidRPr="00456140">
        <w:rPr>
          <w:rFonts w:ascii="Arial" w:hAnsi="Arial" w:cs="Arial"/>
          <w:b/>
          <w:sz w:val="32"/>
        </w:rPr>
        <w:t xml:space="preserve"> </w:t>
      </w:r>
      <w:r w:rsidR="007347CA" w:rsidRPr="00456140">
        <w:rPr>
          <w:rFonts w:ascii="Arial" w:hAnsi="Arial" w:cs="Arial"/>
          <w:b/>
          <w:sz w:val="32"/>
        </w:rPr>
        <w:t>Cash and Cashflow</w:t>
      </w:r>
    </w:p>
    <w:p w14:paraId="51AF3031" w14:textId="77777777" w:rsidR="009607B1" w:rsidRPr="00456140" w:rsidRDefault="009607B1" w:rsidP="009607B1">
      <w:pPr>
        <w:rPr>
          <w:rFonts w:ascii="Arial" w:hAnsi="Arial" w:cs="Arial"/>
          <w:b/>
          <w:u w:val="single"/>
        </w:rPr>
      </w:pPr>
      <w:r w:rsidRPr="00456140">
        <w:rPr>
          <w:rFonts w:ascii="Arial" w:hAnsi="Arial" w:cs="Arial"/>
          <w:b/>
          <w:u w:val="single"/>
        </w:rPr>
        <w:t>Importance of cash - To pay suppliers</w:t>
      </w:r>
    </w:p>
    <w:p w14:paraId="115F9D94" w14:textId="1C2CEF1D" w:rsidR="00DE0C45" w:rsidRPr="00521D85" w:rsidRDefault="009607B1" w:rsidP="009607B1">
      <w:pPr>
        <w:spacing w:after="240" w:line="480" w:lineRule="auto"/>
        <w:rPr>
          <w:rFonts w:ascii="Arial" w:hAnsi="Arial" w:cs="Arial"/>
        </w:rPr>
      </w:pPr>
      <w:r w:rsidRPr="00521D85">
        <w:rPr>
          <w:rFonts w:ascii="Arial" w:hAnsi="Arial" w:cs="Arial"/>
        </w:rPr>
        <w:t>Suppliers – those businesses which supply the company with ____</w:t>
      </w:r>
      <w:proofErr w:type="gramStart"/>
      <w:r w:rsidRPr="00521D85">
        <w:rPr>
          <w:rFonts w:ascii="Arial" w:hAnsi="Arial" w:cs="Arial"/>
        </w:rPr>
        <w:t xml:space="preserve">_ </w:t>
      </w:r>
      <w:r w:rsidR="00DE0C45" w:rsidRPr="00521D85">
        <w:rPr>
          <w:rFonts w:ascii="Arial" w:hAnsi="Arial" w:cs="Arial"/>
        </w:rPr>
        <w:t xml:space="preserve"> _</w:t>
      </w:r>
      <w:proofErr w:type="gramEnd"/>
      <w:r w:rsidR="00DE0C45" w:rsidRPr="00521D85">
        <w:rPr>
          <w:rFonts w:ascii="Arial" w:hAnsi="Arial" w:cs="Arial"/>
        </w:rPr>
        <w:t xml:space="preserve">_____________ or even finished goods that another business may sell on for more.  </w:t>
      </w:r>
      <w:r w:rsidRPr="00521D85">
        <w:rPr>
          <w:rFonts w:ascii="Arial" w:hAnsi="Arial" w:cs="Arial"/>
        </w:rPr>
        <w:t>If a supplier is not paid on time they may ______________________ to deal with the company in the future</w:t>
      </w:r>
      <w:r w:rsidR="00DE0C45" w:rsidRPr="00521D85">
        <w:rPr>
          <w:rFonts w:ascii="Arial" w:hAnsi="Arial" w:cs="Arial"/>
        </w:rPr>
        <w:t xml:space="preserve">.  Therefore, cash is important to ensure that you can build good relationships with suppliers.  </w:t>
      </w:r>
    </w:p>
    <w:p w14:paraId="34350BBA" w14:textId="7EFE94CC" w:rsidR="009A6C80" w:rsidRPr="00456140" w:rsidRDefault="009A6C80" w:rsidP="009A6C80">
      <w:pPr>
        <w:rPr>
          <w:rFonts w:ascii="Arial" w:hAnsi="Arial" w:cs="Arial"/>
          <w:b/>
          <w:u w:val="single"/>
        </w:rPr>
      </w:pPr>
      <w:r w:rsidRPr="00456140">
        <w:rPr>
          <w:rFonts w:ascii="Arial" w:hAnsi="Arial" w:cs="Arial"/>
          <w:b/>
          <w:u w:val="single"/>
        </w:rPr>
        <w:t>Importance of cash - To prevent business failure (insolvency)</w:t>
      </w:r>
    </w:p>
    <w:p w14:paraId="7A94FEC4" w14:textId="54387DCE" w:rsidR="00456140" w:rsidRPr="00456140" w:rsidRDefault="00456140" w:rsidP="006D5DC5">
      <w:pPr>
        <w:rPr>
          <w:rFonts w:ascii="Arial" w:hAnsi="Arial" w:cs="Arial"/>
        </w:rPr>
      </w:pPr>
      <w:r w:rsidRPr="00456140">
        <w:rPr>
          <w:rFonts w:ascii="Arial" w:hAnsi="Arial" w:cs="Arial"/>
        </w:rPr>
        <w:t>What does it mean if a business becomes insolvent?</w:t>
      </w:r>
    </w:p>
    <w:p w14:paraId="163F2A98" w14:textId="7646BE8F" w:rsidR="00456140" w:rsidRDefault="00456140" w:rsidP="006D5D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14:paraId="5E36F8D1" w14:textId="0BC408DF" w:rsidR="006D5DC5" w:rsidRPr="00456140" w:rsidRDefault="006D5DC5" w:rsidP="006D5DC5">
      <w:pPr>
        <w:rPr>
          <w:rFonts w:ascii="Arial" w:hAnsi="Arial" w:cs="Arial"/>
          <w:b/>
          <w:u w:val="single"/>
        </w:rPr>
      </w:pPr>
      <w:r w:rsidRPr="00456140">
        <w:rPr>
          <w:rFonts w:ascii="Arial" w:hAnsi="Arial" w:cs="Arial"/>
          <w:b/>
          <w:u w:val="single"/>
        </w:rPr>
        <w:t xml:space="preserve">Importance of </w:t>
      </w:r>
      <w:proofErr w:type="gramStart"/>
      <w:r w:rsidRPr="00456140">
        <w:rPr>
          <w:rFonts w:ascii="Arial" w:hAnsi="Arial" w:cs="Arial"/>
          <w:b/>
          <w:u w:val="single"/>
        </w:rPr>
        <w:t>cash  -</w:t>
      </w:r>
      <w:proofErr w:type="gramEnd"/>
      <w:r w:rsidRPr="00456140">
        <w:rPr>
          <w:rFonts w:ascii="Arial" w:hAnsi="Arial" w:cs="Arial"/>
          <w:b/>
          <w:u w:val="single"/>
        </w:rPr>
        <w:t xml:space="preserve"> To pay employees</w:t>
      </w:r>
    </w:p>
    <w:p w14:paraId="1F70E106" w14:textId="17E0BD9F" w:rsidR="006D5DC5" w:rsidRPr="00521D85" w:rsidRDefault="006D5DC5" w:rsidP="006D5DC5">
      <w:pPr>
        <w:rPr>
          <w:rFonts w:ascii="Arial" w:hAnsi="Arial" w:cs="Arial"/>
        </w:rPr>
      </w:pPr>
      <w:r w:rsidRPr="00521D85">
        <w:rPr>
          <w:rFonts w:ascii="Arial" w:hAnsi="Arial" w:cs="Arial"/>
        </w:rPr>
        <w:t xml:space="preserve">What </w:t>
      </w:r>
      <w:r w:rsidR="00456140">
        <w:rPr>
          <w:rFonts w:ascii="Arial" w:hAnsi="Arial" w:cs="Arial"/>
        </w:rPr>
        <w:t xml:space="preserve">could </w:t>
      </w:r>
      <w:r w:rsidRPr="00521D85">
        <w:rPr>
          <w:rFonts w:ascii="Arial" w:hAnsi="Arial" w:cs="Arial"/>
        </w:rPr>
        <w:t>happen if a business does not pay its employees:</w:t>
      </w:r>
    </w:p>
    <w:p w14:paraId="4875620B" w14:textId="367E6A1F" w:rsidR="006D5DC5" w:rsidRPr="00521D85" w:rsidRDefault="006D5DC5" w:rsidP="006D5DC5">
      <w:pPr>
        <w:rPr>
          <w:rFonts w:ascii="Arial" w:hAnsi="Arial" w:cs="Arial"/>
        </w:rPr>
      </w:pPr>
      <w:r w:rsidRPr="00521D8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</w:t>
      </w:r>
      <w:r w:rsidR="00456140">
        <w:rPr>
          <w:rFonts w:ascii="Arial" w:hAnsi="Arial" w:cs="Arial"/>
        </w:rPr>
        <w:t>__</w:t>
      </w:r>
    </w:p>
    <w:p w14:paraId="4A9477DD" w14:textId="75481698" w:rsidR="009A6C80" w:rsidRPr="00521D85" w:rsidRDefault="00456140" w:rsidP="009A6C80">
      <w:pPr>
        <w:rPr>
          <w:rFonts w:ascii="Arial" w:hAnsi="Arial" w:cs="Arial"/>
        </w:rPr>
      </w:pPr>
      <w:r>
        <w:rPr>
          <w:rFonts w:ascii="Arial" w:hAnsi="Arial" w:cs="Arial"/>
        </w:rPr>
        <w:t>What is t</w:t>
      </w:r>
      <w:r w:rsidR="009A6C80" w:rsidRPr="00521D85">
        <w:rPr>
          <w:rFonts w:ascii="Arial" w:hAnsi="Arial" w:cs="Arial"/>
        </w:rPr>
        <w:t>he difference between cash and profit</w:t>
      </w:r>
      <w:r>
        <w:rPr>
          <w:rFonts w:ascii="Arial" w:hAnsi="Arial" w:cs="Arial"/>
        </w:rPr>
        <w:t>?</w:t>
      </w:r>
    </w:p>
    <w:p w14:paraId="3CC73573" w14:textId="77777777" w:rsidR="009A6C80" w:rsidRPr="00521D85" w:rsidRDefault="009A6C80" w:rsidP="009A6C80">
      <w:pPr>
        <w:spacing w:after="0" w:line="480" w:lineRule="auto"/>
        <w:rPr>
          <w:rFonts w:ascii="Arial" w:hAnsi="Arial" w:cs="Arial"/>
        </w:rPr>
      </w:pPr>
      <w:r w:rsidRPr="00521D85">
        <w:rPr>
          <w:rFonts w:ascii="Arial" w:hAnsi="Arial" w:cs="Arial"/>
        </w:rPr>
        <w:t>Cash:</w:t>
      </w:r>
    </w:p>
    <w:p w14:paraId="7E8E4AEB" w14:textId="7436ED37" w:rsidR="003F6100" w:rsidRDefault="009A6C80" w:rsidP="00DE0C45">
      <w:pPr>
        <w:spacing w:after="0" w:line="480" w:lineRule="auto"/>
        <w:rPr>
          <w:rFonts w:ascii="Arial" w:hAnsi="Arial" w:cs="Arial"/>
        </w:rPr>
      </w:pPr>
      <w:r w:rsidRPr="00521D85"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</w:p>
    <w:p w14:paraId="49889BFE" w14:textId="361DE551" w:rsidR="00DE0C45" w:rsidRPr="00521D85" w:rsidRDefault="003F6100" w:rsidP="00DE0C45">
      <w:pPr>
        <w:spacing w:after="0" w:line="480" w:lineRule="auto"/>
        <w:rPr>
          <w:rFonts w:ascii="Arial" w:hAnsi="Arial" w:cs="Arial"/>
        </w:rPr>
      </w:pPr>
      <w:r w:rsidRPr="00521D85">
        <w:rPr>
          <w:rFonts w:ascii="Arial" w:hAnsi="Arial" w:cs="Arial"/>
        </w:rPr>
        <w:t>Profit: __________________________________________________________________________________________________________________________________________________</w:t>
      </w:r>
    </w:p>
    <w:p w14:paraId="23761B57" w14:textId="42295609" w:rsidR="00456140" w:rsidRDefault="00456140" w:rsidP="00456140">
      <w:pPr>
        <w:rPr>
          <w:rFonts w:ascii="Arial" w:hAnsi="Arial" w:cs="Arial"/>
        </w:rPr>
      </w:pPr>
      <w:r w:rsidRPr="00456140">
        <w:rPr>
          <w:rFonts w:ascii="Arial" w:hAnsi="Arial" w:cs="Arial"/>
        </w:rPr>
        <w:t>What is t</w:t>
      </w:r>
      <w:r w:rsidR="006D5DC5" w:rsidRPr="00521D85">
        <w:rPr>
          <w:rFonts w:ascii="Arial" w:hAnsi="Arial" w:cs="Arial"/>
        </w:rPr>
        <w:t>he difference between cash flow forecast and a cash flow statement</w:t>
      </w:r>
      <w:r>
        <w:rPr>
          <w:rFonts w:ascii="Arial" w:hAnsi="Arial" w:cs="Arial"/>
        </w:rPr>
        <w:t>?</w:t>
      </w:r>
    </w:p>
    <w:p w14:paraId="48002A52" w14:textId="14AB465A" w:rsidR="006D5DC5" w:rsidRPr="00521D85" w:rsidRDefault="006D5DC5" w:rsidP="00456140">
      <w:pPr>
        <w:rPr>
          <w:rFonts w:ascii="Arial" w:hAnsi="Arial" w:cs="Arial"/>
        </w:rPr>
      </w:pPr>
      <w:r w:rsidRPr="00521D8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7E542608" w14:textId="73E6ACB6" w:rsidR="00456140" w:rsidRDefault="004561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62D1FB54" w14:textId="77777777" w:rsidR="00C03AD2" w:rsidRDefault="00C03AD2" w:rsidP="00456140">
      <w:pPr>
        <w:rPr>
          <w:rFonts w:ascii="Arial" w:hAnsi="Arial" w:cs="Arial"/>
          <w:b/>
          <w:sz w:val="28"/>
        </w:rPr>
      </w:pPr>
    </w:p>
    <w:p w14:paraId="51F45FCC" w14:textId="4D5F79D7" w:rsidR="00456140" w:rsidRDefault="00456140" w:rsidP="004561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Complete the cash flow documents</w:t>
      </w:r>
    </w:p>
    <w:tbl>
      <w:tblPr>
        <w:tblpPr w:leftFromText="180" w:rightFromText="180" w:vertAnchor="page" w:horzAnchor="margin" w:tblpY="1859"/>
        <w:tblW w:w="516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82"/>
        <w:gridCol w:w="1028"/>
        <w:gridCol w:w="1028"/>
        <w:gridCol w:w="1028"/>
        <w:gridCol w:w="1028"/>
      </w:tblGrid>
      <w:tr w:rsidR="00456140" w:rsidRPr="00521D85" w14:paraId="310EDC23" w14:textId="77777777" w:rsidTr="00456140">
        <w:trPr>
          <w:trHeight w:val="393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E48FC96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Cash flow forecast for XYZ Garage Ltd</w:t>
            </w:r>
          </w:p>
        </w:tc>
      </w:tr>
      <w:tr w:rsidR="00456140" w:rsidRPr="00521D85" w14:paraId="2D48F495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2200142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0DD12F3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Jan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2CC32C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Feb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C487973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Mar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3682464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April</w:t>
            </w:r>
          </w:p>
        </w:tc>
      </w:tr>
      <w:tr w:rsidR="00456140" w:rsidRPr="00521D85" w14:paraId="16D5EBBC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2DBD351" w14:textId="77777777" w:rsidR="00456140" w:rsidRPr="00521D85" w:rsidRDefault="00456140" w:rsidP="00456140">
            <w:pPr>
              <w:ind w:left="1393"/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646A671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£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F6BF29F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£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B47B917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£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994A6F6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£</w:t>
            </w:r>
          </w:p>
        </w:tc>
      </w:tr>
      <w:tr w:rsidR="00456140" w:rsidRPr="00521D85" w14:paraId="43EE65E8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C13FE6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Balance brought forward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BBD21AA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25000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C138B1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CA8D882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486D6E3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</w:tr>
      <w:tr w:rsidR="00456140" w:rsidRPr="00521D85" w14:paraId="7CCCBBB9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BC84BE6" w14:textId="77777777" w:rsidR="00456140" w:rsidRPr="00521D85" w:rsidRDefault="00456140" w:rsidP="00456140">
            <w:pPr>
              <w:rPr>
                <w:rFonts w:ascii="Arial" w:hAnsi="Arial" w:cs="Arial"/>
              </w:rPr>
            </w:pP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148F7F" w14:textId="77777777" w:rsidR="00456140" w:rsidRPr="00521D85" w:rsidRDefault="00456140" w:rsidP="00456140">
            <w:pPr>
              <w:rPr>
                <w:rFonts w:ascii="Arial" w:hAnsi="Arial" w:cs="Arial"/>
              </w:rPr>
            </w:pP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D1C5EB" w14:textId="77777777" w:rsidR="00456140" w:rsidRPr="00521D85" w:rsidRDefault="00456140" w:rsidP="00456140">
            <w:pPr>
              <w:rPr>
                <w:rFonts w:ascii="Arial" w:hAnsi="Arial" w:cs="Arial"/>
              </w:rPr>
            </w:pP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A2867C" w14:textId="77777777" w:rsidR="00456140" w:rsidRPr="00521D85" w:rsidRDefault="00456140" w:rsidP="00456140">
            <w:pPr>
              <w:rPr>
                <w:rFonts w:ascii="Arial" w:hAnsi="Arial" w:cs="Arial"/>
              </w:rPr>
            </w:pP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0E3324" w14:textId="77777777" w:rsidR="00456140" w:rsidRPr="00521D85" w:rsidRDefault="00456140" w:rsidP="00456140">
            <w:pPr>
              <w:rPr>
                <w:rFonts w:ascii="Arial" w:hAnsi="Arial" w:cs="Arial"/>
              </w:rPr>
            </w:pPr>
          </w:p>
        </w:tc>
      </w:tr>
      <w:tr w:rsidR="00456140" w:rsidRPr="00521D85" w14:paraId="2CA73068" w14:textId="77777777" w:rsidTr="00456140">
        <w:trPr>
          <w:trHeight w:val="393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54AABA1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INCOME</w:t>
            </w:r>
          </w:p>
        </w:tc>
      </w:tr>
      <w:tr w:rsidR="00456140" w:rsidRPr="00521D85" w14:paraId="7A53F12B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F8D55B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Sale of goods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91DDA26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46D8B2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80000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F3E5EC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60000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0C896F5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70000</w:t>
            </w:r>
          </w:p>
        </w:tc>
      </w:tr>
      <w:tr w:rsidR="00456140" w:rsidRPr="00521D85" w14:paraId="08B0EB2C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157F95C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Rental income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05DFEB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6BF545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3AD0E33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106B093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</w:t>
            </w:r>
          </w:p>
        </w:tc>
      </w:tr>
      <w:tr w:rsidR="00456140" w:rsidRPr="00521D85" w14:paraId="265E6C9D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63A9C74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TOTAL INCOME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190BABA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85827F7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0229FC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311A11C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</w:tr>
      <w:tr w:rsidR="00456140" w:rsidRPr="00521D85" w14:paraId="15375F01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F799AC8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3392AB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08E83D0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663864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323F33F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</w:tr>
      <w:tr w:rsidR="00456140" w:rsidRPr="00521D85" w14:paraId="409C58F0" w14:textId="77777777" w:rsidTr="00456140">
        <w:trPr>
          <w:trHeight w:val="393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84455C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EXPENDITURE</w:t>
            </w:r>
          </w:p>
        </w:tc>
      </w:tr>
      <w:tr w:rsidR="00456140" w:rsidRPr="00521D85" w14:paraId="04D314B1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0CC342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materials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AB8D2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50000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553B4CB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80000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4B8120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60000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6A57700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40000</w:t>
            </w:r>
          </w:p>
        </w:tc>
      </w:tr>
      <w:tr w:rsidR="00456140" w:rsidRPr="00521D85" w14:paraId="56E840EF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0CD8E0A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energy costs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CED0E6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5000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130FB66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20000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F29247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5000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8699E3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5000</w:t>
            </w:r>
          </w:p>
        </w:tc>
      </w:tr>
      <w:tr w:rsidR="00456140" w:rsidRPr="00521D85" w14:paraId="6BD863E7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0FE233" w14:textId="3E9BD14E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wages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657C0C" w14:textId="52EC125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B5490B4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20000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6403A01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20000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8FE38DE" w14:textId="487C6243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</w:t>
            </w:r>
          </w:p>
        </w:tc>
      </w:tr>
      <w:tr w:rsidR="00456140" w:rsidRPr="00521D85" w14:paraId="1054B2E3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77D8B27" w14:textId="4FC4499C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transport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6504948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18417F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15000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958604" w14:textId="6B926B58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10000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5434256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5000</w:t>
            </w:r>
          </w:p>
        </w:tc>
      </w:tr>
      <w:tr w:rsidR="00456140" w:rsidRPr="00521D85" w14:paraId="0638FC31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C5F798C" w14:textId="242D8AF3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TOTAL EXPENDITURE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5C6A37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07AABA9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181D2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243CB0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</w:tr>
      <w:tr w:rsidR="00456140" w:rsidRPr="00521D85" w14:paraId="261C14C8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32F8585" w14:textId="7736D42B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220F1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2AAB688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A2967EF" w14:textId="5659B923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184FE49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</w:tr>
      <w:tr w:rsidR="00456140" w:rsidRPr="00521D85" w14:paraId="5F6FAA57" w14:textId="77777777" w:rsidTr="00456140">
        <w:trPr>
          <w:trHeight w:val="393"/>
        </w:trPr>
        <w:tc>
          <w:tcPr>
            <w:tcW w:w="2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E560377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balance carried forward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CFB8A8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FEBE95D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8645093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B7415A7" w14:textId="77777777" w:rsidR="00456140" w:rsidRPr="00521D85" w:rsidRDefault="00456140" w:rsidP="00456140">
            <w:pPr>
              <w:rPr>
                <w:rFonts w:ascii="Arial" w:hAnsi="Arial" w:cs="Arial"/>
              </w:rPr>
            </w:pPr>
            <w:r w:rsidRPr="00521D85">
              <w:rPr>
                <w:rFonts w:ascii="Arial" w:hAnsi="Arial" w:cs="Arial"/>
              </w:rPr>
              <w:t> </w:t>
            </w:r>
          </w:p>
        </w:tc>
      </w:tr>
    </w:tbl>
    <w:p w14:paraId="69666CC1" w14:textId="08E011AA" w:rsidR="00456140" w:rsidRPr="00521D85" w:rsidRDefault="00456140" w:rsidP="00456140">
      <w:pPr>
        <w:rPr>
          <w:rFonts w:ascii="Arial" w:hAnsi="Arial" w:cs="Arial"/>
          <w:b/>
          <w:sz w:val="28"/>
        </w:rPr>
      </w:pPr>
    </w:p>
    <w:p w14:paraId="342C558C" w14:textId="11FD6D1D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38D32E8F" w14:textId="77777777" w:rsidR="00456140" w:rsidRDefault="006B627A" w:rsidP="00456140">
      <w:pPr>
        <w:rPr>
          <w:rFonts w:ascii="Arial" w:hAnsi="Arial" w:cs="Arial"/>
          <w:b/>
          <w:sz w:val="32"/>
          <w:highlight w:val="lightGray"/>
        </w:rPr>
      </w:pPr>
      <w:r>
        <w:rPr>
          <w:rFonts w:ascii="Arial" w:hAnsi="Arial" w:cs="Arial"/>
          <w:b/>
          <w:sz w:val="32"/>
          <w:highlight w:val="lightGray"/>
        </w:rPr>
        <w:br w:type="page"/>
      </w:r>
    </w:p>
    <w:p w14:paraId="642D943A" w14:textId="23F9C300" w:rsidR="00456140" w:rsidRDefault="00456140" w:rsidP="00456140">
      <w:pPr>
        <w:rPr>
          <w:rFonts w:ascii="Arial" w:hAnsi="Arial" w:cs="Arial"/>
          <w:b/>
          <w:sz w:val="28"/>
        </w:rPr>
      </w:pPr>
      <w:r w:rsidRPr="00521D8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801088" behindDoc="1" locked="0" layoutInCell="1" allowOverlap="1" wp14:anchorId="0A70D2A5" wp14:editId="3FBA95DD">
            <wp:simplePos x="0" y="0"/>
            <wp:positionH relativeFrom="margin">
              <wp:align>left</wp:align>
            </wp:positionH>
            <wp:positionV relativeFrom="paragraph">
              <wp:posOffset>173021</wp:posOffset>
            </wp:positionV>
            <wp:extent cx="5317490" cy="3585210"/>
            <wp:effectExtent l="76200" t="76200" r="130810" b="129540"/>
            <wp:wrapTight wrapText="bothSides">
              <wp:wrapPolygon edited="0">
                <wp:start x="-155" y="-459"/>
                <wp:lineTo x="-310" y="-344"/>
                <wp:lineTo x="-310" y="21692"/>
                <wp:lineTo x="-155" y="22266"/>
                <wp:lineTo x="21899" y="22266"/>
                <wp:lineTo x="22054" y="21692"/>
                <wp:lineTo x="22054" y="1492"/>
                <wp:lineTo x="21899" y="-230"/>
                <wp:lineTo x="21899" y="-459"/>
                <wp:lineTo x="-155" y="-459"/>
              </wp:wrapPolygon>
            </wp:wrapTight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3585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79FD" w14:textId="1FC88DD5" w:rsidR="00456140" w:rsidRDefault="00456140">
      <w:pPr>
        <w:rPr>
          <w:rFonts w:ascii="Arial" w:hAnsi="Arial" w:cs="Arial"/>
          <w:b/>
          <w:sz w:val="32"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34880" behindDoc="0" locked="0" layoutInCell="1" allowOverlap="1" wp14:anchorId="4221EC83" wp14:editId="3A445EF2">
            <wp:simplePos x="0" y="0"/>
            <wp:positionH relativeFrom="margin">
              <wp:posOffset>-144380</wp:posOffset>
            </wp:positionH>
            <wp:positionV relativeFrom="paragraph">
              <wp:posOffset>346575</wp:posOffset>
            </wp:positionV>
            <wp:extent cx="5678905" cy="4259179"/>
            <wp:effectExtent l="0" t="0" r="0" b="8255"/>
            <wp:wrapTight wrapText="bothSides">
              <wp:wrapPolygon edited="0">
                <wp:start x="0" y="0"/>
                <wp:lineTo x="0" y="21545"/>
                <wp:lineTo x="21520" y="21545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905" cy="4259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</w:rPr>
        <w:t>How many inflows and outflows can you think of?</w:t>
      </w:r>
      <w:r>
        <w:rPr>
          <w:rFonts w:ascii="Arial" w:hAnsi="Arial" w:cs="Arial"/>
          <w:b/>
          <w:sz w:val="32"/>
        </w:rPr>
        <w:br w:type="page"/>
      </w:r>
    </w:p>
    <w:p w14:paraId="6BF5DEE5" w14:textId="77777777" w:rsidR="00C03AD2" w:rsidRPr="00456140" w:rsidRDefault="00C03AD2">
      <w:pPr>
        <w:rPr>
          <w:rFonts w:ascii="Arial" w:hAnsi="Arial" w:cs="Arial"/>
          <w:b/>
          <w:sz w:val="32"/>
          <w:highlight w:val="lightGray"/>
        </w:rPr>
      </w:pPr>
    </w:p>
    <w:p w14:paraId="01F88611" w14:textId="2CA3B7A2" w:rsidR="00461C33" w:rsidRPr="007B0A7F" w:rsidRDefault="00C03AD2" w:rsidP="007B0A7F">
      <w:pPr>
        <w:pStyle w:val="ListParagraph"/>
        <w:numPr>
          <w:ilvl w:val="2"/>
          <w:numId w:val="42"/>
        </w:num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  <w:r w:rsidR="00461C33" w:rsidRPr="007B0A7F">
        <w:rPr>
          <w:rFonts w:ascii="Arial" w:hAnsi="Arial" w:cs="Arial"/>
          <w:b/>
          <w:sz w:val="32"/>
        </w:rPr>
        <w:t>Breakeven</w:t>
      </w:r>
    </w:p>
    <w:p w14:paraId="32CAD350" w14:textId="007B1AD0" w:rsidR="007B0A7F" w:rsidRPr="007B0A7F" w:rsidRDefault="007B0A7F" w:rsidP="007B0A7F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835904" behindDoc="1" locked="0" layoutInCell="1" allowOverlap="1" wp14:anchorId="5593008B" wp14:editId="3E4E2E9C">
            <wp:simplePos x="0" y="0"/>
            <wp:positionH relativeFrom="margin">
              <wp:align>right</wp:align>
            </wp:positionH>
            <wp:positionV relativeFrom="paragraph">
              <wp:posOffset>3188335</wp:posOffset>
            </wp:positionV>
            <wp:extent cx="4420235" cy="6126480"/>
            <wp:effectExtent l="4128" t="0" r="3492" b="3493"/>
            <wp:wrapTight wrapText="bothSides">
              <wp:wrapPolygon edited="0">
                <wp:start x="20" y="21615"/>
                <wp:lineTo x="21524" y="21615"/>
                <wp:lineTo x="21524" y="55"/>
                <wp:lineTo x="20" y="55"/>
                <wp:lineTo x="20" y="21615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56" t="23045" r="10259" b="35592"/>
                    <a:stretch/>
                  </pic:blipFill>
                  <pic:spPr bwMode="auto">
                    <a:xfrm rot="5400000">
                      <a:off x="0" y="0"/>
                      <a:ext cx="4420235" cy="612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A7F">
        <w:rPr>
          <w:rFonts w:ascii="Arial" w:hAnsi="Arial" w:cs="Arial"/>
          <w:b/>
          <w:sz w:val="24"/>
        </w:rPr>
        <w:t>Complete the table to create the data to plot a graph.</w:t>
      </w:r>
    </w:p>
    <w:tbl>
      <w:tblPr>
        <w:tblW w:w="9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1984"/>
        <w:gridCol w:w="1701"/>
        <w:gridCol w:w="2127"/>
        <w:gridCol w:w="2280"/>
      </w:tblGrid>
      <w:tr w:rsidR="00747B0F" w:rsidRPr="00790FE9" w14:paraId="62BFC5E4" w14:textId="77777777" w:rsidTr="007B0A7F">
        <w:trPr>
          <w:trHeight w:val="78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36311" w14:textId="77777777" w:rsidR="00747B0F" w:rsidRPr="00747B0F" w:rsidRDefault="00747B0F" w:rsidP="0033087D">
            <w:pPr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Number of sales (units)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C7166" w14:textId="7AFE9739" w:rsidR="00747B0F" w:rsidRPr="00747B0F" w:rsidRDefault="00747B0F" w:rsidP="0033087D">
            <w:pPr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Total revenue (£)</w:t>
            </w:r>
          </w:p>
          <w:p w14:paraId="1A5710F3" w14:textId="77777777" w:rsidR="00747B0F" w:rsidRPr="00747B0F" w:rsidRDefault="00747B0F" w:rsidP="0033087D">
            <w:pPr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(sales x £180)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20B47" w14:textId="77777777" w:rsidR="00747B0F" w:rsidRPr="00747B0F" w:rsidRDefault="00747B0F" w:rsidP="0033087D">
            <w:pPr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Fixed costs (£)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763D5" w14:textId="77777777" w:rsidR="00747B0F" w:rsidRPr="00747B0F" w:rsidRDefault="00747B0F" w:rsidP="0033087D">
            <w:pPr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Variable costs (£)</w:t>
            </w:r>
          </w:p>
          <w:p w14:paraId="5AEDAF54" w14:textId="77777777" w:rsidR="00747B0F" w:rsidRPr="00747B0F" w:rsidRDefault="00747B0F" w:rsidP="0033087D">
            <w:pPr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(sales x £120)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C1842" w14:textId="77777777" w:rsidR="00747B0F" w:rsidRPr="00747B0F" w:rsidRDefault="00747B0F" w:rsidP="0033087D">
            <w:pPr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Total Costs (£)</w:t>
            </w:r>
          </w:p>
          <w:p w14:paraId="2CEB87A6" w14:textId="77777777" w:rsidR="00747B0F" w:rsidRPr="00747B0F" w:rsidRDefault="00747B0F" w:rsidP="0033087D">
            <w:pPr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Variable costs Plus Fixed costs</w:t>
            </w:r>
          </w:p>
        </w:tc>
      </w:tr>
      <w:tr w:rsidR="00747B0F" w:rsidRPr="00790FE9" w14:paraId="5B15EA59" w14:textId="77777777" w:rsidTr="007B0A7F">
        <w:trPr>
          <w:trHeight w:val="29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7ACD1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4DCAD6" w14:textId="1C305E4E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</w:rPr>
              <w:t>9000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6B1F6C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</w:rPr>
              <w:t>12000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A16E77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</w:rPr>
              <w:t>6000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17AB5D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</w:rPr>
              <w:t>18000</w:t>
            </w:r>
          </w:p>
        </w:tc>
      </w:tr>
      <w:tr w:rsidR="00747B0F" w:rsidRPr="00790FE9" w14:paraId="47F6036C" w14:textId="77777777" w:rsidTr="007B0A7F">
        <w:trPr>
          <w:trHeight w:val="36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C30D2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9D5FD" w14:textId="6BCCC60D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2FB64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</w:rPr>
              <w:t>12000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2F2CF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9D3FB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</w:tr>
      <w:tr w:rsidR="00747B0F" w:rsidRPr="00790FE9" w14:paraId="5E985FFF" w14:textId="77777777" w:rsidTr="007B0A7F">
        <w:trPr>
          <w:trHeight w:val="55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E2BC3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150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11B667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8F49BB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</w:rPr>
              <w:t>12000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C939B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8760C6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</w:tr>
      <w:tr w:rsidR="00747B0F" w:rsidRPr="00790FE9" w14:paraId="11803C98" w14:textId="77777777" w:rsidTr="007B0A7F">
        <w:trPr>
          <w:trHeight w:val="27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A7B233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200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6C0BF8" w14:textId="4C263F8D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1400D5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70E01E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52B896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</w:tr>
      <w:tr w:rsidR="00747B0F" w:rsidRPr="00790FE9" w14:paraId="24B4EE79" w14:textId="77777777" w:rsidTr="007B0A7F">
        <w:trPr>
          <w:trHeight w:val="30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A14E7C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250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4CDEE2" w14:textId="768F838A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F7D6A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4B01E8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94F62D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</w:tr>
      <w:tr w:rsidR="00747B0F" w:rsidRPr="00790FE9" w14:paraId="6CD48F3C" w14:textId="77777777" w:rsidTr="007B0A7F">
        <w:trPr>
          <w:trHeight w:val="37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2D4E6E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  <w:r w:rsidRPr="00747B0F">
              <w:rPr>
                <w:rFonts w:ascii="Arial" w:hAnsi="Arial" w:cs="Arial"/>
                <w:b/>
                <w:bCs/>
              </w:rPr>
              <w:t>300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26ADD4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745A7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7F4E2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A3F8C" w14:textId="77777777" w:rsidR="00747B0F" w:rsidRPr="00747B0F" w:rsidRDefault="00747B0F" w:rsidP="007B0A7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12E3352" w14:textId="1700459B" w:rsidR="00461C33" w:rsidRDefault="00461C3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6B77988B" w14:textId="77777777" w:rsidR="00C03AD2" w:rsidRDefault="00C03AD2" w:rsidP="00890B53">
      <w:pPr>
        <w:jc w:val="center"/>
        <w:rPr>
          <w:rFonts w:ascii="Arial" w:hAnsi="Arial" w:cs="Arial"/>
          <w:b/>
          <w:sz w:val="32"/>
        </w:rPr>
      </w:pPr>
    </w:p>
    <w:p w14:paraId="7F5944EE" w14:textId="5274F213" w:rsidR="006D5DC5" w:rsidRPr="00890B53" w:rsidRDefault="00461C33" w:rsidP="00890B53">
      <w:pPr>
        <w:jc w:val="center"/>
        <w:rPr>
          <w:rFonts w:ascii="Arial" w:hAnsi="Arial" w:cs="Arial"/>
          <w:b/>
          <w:sz w:val="32"/>
          <w:highlight w:val="lightGray"/>
        </w:rPr>
      </w:pPr>
      <w:r>
        <w:rPr>
          <w:rFonts w:ascii="Arial" w:hAnsi="Arial" w:cs="Arial"/>
          <w:b/>
          <w:sz w:val="32"/>
        </w:rPr>
        <w:t xml:space="preserve">1.3.5 </w:t>
      </w:r>
      <w:r w:rsidR="006D5DC5" w:rsidRPr="006B627A">
        <w:rPr>
          <w:rFonts w:ascii="Arial" w:hAnsi="Arial" w:cs="Arial"/>
          <w:b/>
          <w:sz w:val="32"/>
        </w:rPr>
        <w:t>Sources of business finance</w:t>
      </w:r>
    </w:p>
    <w:p w14:paraId="3C473B99" w14:textId="743BED3E" w:rsidR="006D5DC5" w:rsidRPr="00521D85" w:rsidRDefault="00AC6DCE" w:rsidP="006D5DC5">
      <w:pPr>
        <w:rPr>
          <w:rFonts w:ascii="Arial" w:hAnsi="Arial" w:cs="Arial"/>
          <w:b/>
          <w:sz w:val="28"/>
        </w:rPr>
      </w:pPr>
      <w:r w:rsidRPr="00521D85">
        <w:rPr>
          <w:rFonts w:ascii="Arial" w:hAnsi="Arial" w:cs="Arial"/>
          <w:b/>
          <w:sz w:val="28"/>
        </w:rPr>
        <w:t>Short-term sources of finance</w:t>
      </w:r>
    </w:p>
    <w:p w14:paraId="637D7DB6" w14:textId="22397D72" w:rsidR="00AC6DCE" w:rsidRPr="00521D85" w:rsidRDefault="006B627A" w:rsidP="00AC6DCE">
      <w:pPr>
        <w:rPr>
          <w:rFonts w:ascii="Arial" w:hAnsi="Arial" w:cs="Arial"/>
        </w:rPr>
      </w:pPr>
      <w:r>
        <w:rPr>
          <w:rFonts w:ascii="Arial" w:hAnsi="Arial" w:cs="Arial"/>
        </w:rPr>
        <w:t>An overdraft is __________________________________________________________________________________________________________________________________________________</w:t>
      </w:r>
    </w:p>
    <w:p w14:paraId="604CA773" w14:textId="1A5DA5CD" w:rsidR="00AC6DCE" w:rsidRPr="00521D85" w:rsidRDefault="006B627A" w:rsidP="00AC6DCE">
      <w:pPr>
        <w:rPr>
          <w:rFonts w:ascii="Arial" w:hAnsi="Arial" w:cs="Arial"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04160" behindDoc="0" locked="0" layoutInCell="1" allowOverlap="1" wp14:anchorId="31571017" wp14:editId="26F152DB">
            <wp:simplePos x="0" y="0"/>
            <wp:positionH relativeFrom="margin">
              <wp:posOffset>552450</wp:posOffset>
            </wp:positionH>
            <wp:positionV relativeFrom="paragraph">
              <wp:posOffset>27940</wp:posOffset>
            </wp:positionV>
            <wp:extent cx="4189730" cy="2971800"/>
            <wp:effectExtent l="0" t="0" r="1270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3857" b="9043"/>
                    <a:stretch/>
                  </pic:blipFill>
                  <pic:spPr bwMode="auto">
                    <a:xfrm>
                      <a:off x="0" y="0"/>
                      <a:ext cx="41897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0DC09" w14:textId="3BE7AFBC" w:rsidR="00AC6DCE" w:rsidRPr="00521D85" w:rsidRDefault="00AC6DCE" w:rsidP="00AC6DCE">
      <w:pPr>
        <w:rPr>
          <w:rFonts w:ascii="Arial" w:hAnsi="Arial" w:cs="Arial"/>
        </w:rPr>
      </w:pPr>
    </w:p>
    <w:p w14:paraId="3CC64FBD" w14:textId="50CF1CDD" w:rsidR="00AC6DCE" w:rsidRPr="00521D85" w:rsidRDefault="00AC6DCE" w:rsidP="00AC6DCE">
      <w:pPr>
        <w:rPr>
          <w:rFonts w:ascii="Arial" w:hAnsi="Arial" w:cs="Arial"/>
        </w:rPr>
      </w:pPr>
    </w:p>
    <w:p w14:paraId="1EEDD2EA" w14:textId="4B543D82" w:rsidR="00AC6DCE" w:rsidRPr="00521D85" w:rsidRDefault="00AC6DCE" w:rsidP="00AC6DCE">
      <w:pPr>
        <w:rPr>
          <w:rFonts w:ascii="Arial" w:hAnsi="Arial" w:cs="Arial"/>
        </w:rPr>
      </w:pPr>
    </w:p>
    <w:p w14:paraId="24C118E7" w14:textId="77777777" w:rsidR="00AC6DCE" w:rsidRPr="00521D85" w:rsidRDefault="00AC6DCE" w:rsidP="00AC6DCE">
      <w:pPr>
        <w:rPr>
          <w:rFonts w:ascii="Arial" w:hAnsi="Arial" w:cs="Arial"/>
        </w:rPr>
      </w:pPr>
    </w:p>
    <w:p w14:paraId="1EE50ABF" w14:textId="380B58B4" w:rsidR="00AC6DCE" w:rsidRPr="00521D85" w:rsidRDefault="00AC6DCE" w:rsidP="00AC6DCE">
      <w:pPr>
        <w:rPr>
          <w:rFonts w:ascii="Arial" w:hAnsi="Arial" w:cs="Arial"/>
        </w:rPr>
      </w:pPr>
    </w:p>
    <w:p w14:paraId="53D9F709" w14:textId="2D49DF69" w:rsidR="00AC6DCE" w:rsidRPr="00521D85" w:rsidRDefault="00AC6DCE" w:rsidP="00AC6DCE">
      <w:pPr>
        <w:rPr>
          <w:rFonts w:ascii="Arial" w:hAnsi="Arial" w:cs="Arial"/>
        </w:rPr>
      </w:pPr>
    </w:p>
    <w:p w14:paraId="6BE6F034" w14:textId="39C818EF" w:rsidR="00AC6DCE" w:rsidRPr="00521D85" w:rsidRDefault="00AC6DCE" w:rsidP="00AC6DCE">
      <w:pPr>
        <w:rPr>
          <w:rFonts w:ascii="Arial" w:hAnsi="Arial" w:cs="Arial"/>
        </w:rPr>
      </w:pPr>
    </w:p>
    <w:p w14:paraId="1599F63A" w14:textId="379DF2D0" w:rsidR="00AC6DCE" w:rsidRPr="00521D85" w:rsidRDefault="00AC6DCE" w:rsidP="00AC6DCE">
      <w:pPr>
        <w:rPr>
          <w:rFonts w:ascii="Arial" w:hAnsi="Arial" w:cs="Arial"/>
        </w:rPr>
      </w:pPr>
    </w:p>
    <w:p w14:paraId="719DA057" w14:textId="1BB14B95" w:rsidR="006B627A" w:rsidRDefault="006B627A" w:rsidP="006B627A">
      <w:pPr>
        <w:rPr>
          <w:rFonts w:ascii="Arial" w:hAnsi="Arial" w:cs="Arial"/>
        </w:rPr>
      </w:pPr>
    </w:p>
    <w:p w14:paraId="6AB61495" w14:textId="3E126A3C" w:rsidR="006B627A" w:rsidRPr="00521D85" w:rsidRDefault="006B627A" w:rsidP="006B627A">
      <w:pPr>
        <w:rPr>
          <w:rFonts w:ascii="Arial" w:hAnsi="Arial" w:cs="Arial"/>
        </w:rPr>
      </w:pPr>
      <w:r>
        <w:rPr>
          <w:rFonts w:ascii="Arial" w:hAnsi="Arial" w:cs="Arial"/>
        </w:rPr>
        <w:t>Trade credit  is __________________________________________________________________________________________________________________________________________________</w:t>
      </w:r>
    </w:p>
    <w:p w14:paraId="6F3CC6AE" w14:textId="1BE68E7C" w:rsidR="00AC6DCE" w:rsidRPr="00521D85" w:rsidRDefault="00AC6DCE" w:rsidP="00AC6DCE">
      <w:pPr>
        <w:rPr>
          <w:rFonts w:ascii="Arial" w:hAnsi="Arial" w:cs="Arial"/>
        </w:rPr>
      </w:pPr>
    </w:p>
    <w:p w14:paraId="099EEF82" w14:textId="498A6099" w:rsidR="00AC6DCE" w:rsidRPr="00521D85" w:rsidRDefault="00AC6DCE" w:rsidP="00AC6DCE">
      <w:pPr>
        <w:rPr>
          <w:rFonts w:ascii="Arial" w:hAnsi="Arial" w:cs="Arial"/>
        </w:rPr>
      </w:pPr>
    </w:p>
    <w:p w14:paraId="37089490" w14:textId="132002AE" w:rsidR="006D5DC5" w:rsidRPr="00521D85" w:rsidRDefault="006B627A" w:rsidP="006D5DC5">
      <w:pPr>
        <w:rPr>
          <w:rFonts w:ascii="Arial" w:hAnsi="Arial" w:cs="Arial"/>
          <w:b/>
          <w:sz w:val="28"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03136" behindDoc="1" locked="0" layoutInCell="1" allowOverlap="1" wp14:anchorId="4D823235" wp14:editId="4E1386AE">
            <wp:simplePos x="0" y="0"/>
            <wp:positionH relativeFrom="margin">
              <wp:align>center</wp:align>
            </wp:positionH>
            <wp:positionV relativeFrom="paragraph">
              <wp:posOffset>-258445</wp:posOffset>
            </wp:positionV>
            <wp:extent cx="44005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06" y="21537"/>
                <wp:lineTo x="2150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824" r="3213" b="7527"/>
                    <a:stretch/>
                  </pic:blipFill>
                  <pic:spPr bwMode="auto">
                    <a:xfrm>
                      <a:off x="0" y="0"/>
                      <a:ext cx="44005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DBBEF" w14:textId="44FEBCFD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700760A6" w14:textId="33C7F0E5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1D4EBE40" w14:textId="70E5693A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2C02B6F4" w14:textId="3A082979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0D56D4B8" w14:textId="30A3B33D" w:rsidR="006B627A" w:rsidRDefault="006B627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2EFF805D" w14:textId="72779E50" w:rsidR="00AC6DCE" w:rsidRDefault="00AC6DCE" w:rsidP="00AC6DCE">
      <w:pPr>
        <w:rPr>
          <w:rFonts w:ascii="Arial" w:hAnsi="Arial" w:cs="Arial"/>
          <w:b/>
          <w:sz w:val="28"/>
        </w:rPr>
      </w:pPr>
      <w:r w:rsidRPr="00521D85">
        <w:rPr>
          <w:rFonts w:ascii="Arial" w:hAnsi="Arial" w:cs="Arial"/>
          <w:b/>
          <w:sz w:val="28"/>
        </w:rPr>
        <w:lastRenderedPageBreak/>
        <w:t>Long-term sources of finance</w:t>
      </w:r>
    </w:p>
    <w:p w14:paraId="1D80A654" w14:textId="6BED7FA1" w:rsidR="006B627A" w:rsidRPr="00521D85" w:rsidRDefault="006B627A" w:rsidP="006B627A">
      <w:pPr>
        <w:rPr>
          <w:rFonts w:ascii="Arial" w:hAnsi="Arial" w:cs="Arial"/>
        </w:rPr>
      </w:pPr>
      <w:r>
        <w:rPr>
          <w:rFonts w:ascii="Arial" w:hAnsi="Arial" w:cs="Arial"/>
        </w:rPr>
        <w:t>Personal savings are __________________________________________________________________________________________________________________________________________________</w:t>
      </w:r>
    </w:p>
    <w:p w14:paraId="72014F42" w14:textId="434CEADD" w:rsidR="006B627A" w:rsidRPr="00521D85" w:rsidRDefault="006B627A" w:rsidP="00AC6DCE">
      <w:pPr>
        <w:rPr>
          <w:rFonts w:ascii="Arial" w:hAnsi="Arial" w:cs="Arial"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06208" behindDoc="1" locked="0" layoutInCell="1" allowOverlap="1" wp14:anchorId="1DC477D6" wp14:editId="6D09C283">
            <wp:simplePos x="0" y="0"/>
            <wp:positionH relativeFrom="margin">
              <wp:posOffset>484505</wp:posOffset>
            </wp:positionH>
            <wp:positionV relativeFrom="paragraph">
              <wp:posOffset>175895</wp:posOffset>
            </wp:positionV>
            <wp:extent cx="4761865" cy="3219450"/>
            <wp:effectExtent l="0" t="0" r="635" b="0"/>
            <wp:wrapTight wrapText="bothSides">
              <wp:wrapPolygon edited="0">
                <wp:start x="0" y="0"/>
                <wp:lineTo x="0" y="21472"/>
                <wp:lineTo x="21516" y="21472"/>
                <wp:lineTo x="2151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3466" b="8416"/>
                    <a:stretch/>
                  </pic:blipFill>
                  <pic:spPr bwMode="auto">
                    <a:xfrm>
                      <a:off x="0" y="0"/>
                      <a:ext cx="476186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C2D87" w14:textId="25DDA698" w:rsidR="00AC6DCE" w:rsidRPr="00521D85" w:rsidRDefault="00AC6DCE" w:rsidP="00AC6DCE">
      <w:pPr>
        <w:rPr>
          <w:rFonts w:ascii="Arial" w:hAnsi="Arial" w:cs="Arial"/>
        </w:rPr>
      </w:pPr>
    </w:p>
    <w:p w14:paraId="719B614B" w14:textId="77777777" w:rsidR="00AC6DCE" w:rsidRPr="00521D85" w:rsidRDefault="00AC6DCE" w:rsidP="00AC6DCE">
      <w:pPr>
        <w:rPr>
          <w:rFonts w:ascii="Arial" w:hAnsi="Arial" w:cs="Arial"/>
        </w:rPr>
      </w:pPr>
    </w:p>
    <w:p w14:paraId="70F05E7F" w14:textId="77777777" w:rsidR="00AC6DCE" w:rsidRPr="00521D85" w:rsidRDefault="00AC6DCE" w:rsidP="00AC6DCE">
      <w:pPr>
        <w:rPr>
          <w:rFonts w:ascii="Arial" w:hAnsi="Arial" w:cs="Arial"/>
        </w:rPr>
      </w:pPr>
    </w:p>
    <w:p w14:paraId="50662FD6" w14:textId="77777777" w:rsidR="00AC6DCE" w:rsidRPr="00521D85" w:rsidRDefault="00AC6DCE" w:rsidP="00AC6DCE">
      <w:pPr>
        <w:rPr>
          <w:rFonts w:ascii="Arial" w:hAnsi="Arial" w:cs="Arial"/>
        </w:rPr>
      </w:pPr>
    </w:p>
    <w:p w14:paraId="7B460EC3" w14:textId="77777777" w:rsidR="00AC6DCE" w:rsidRPr="00521D85" w:rsidRDefault="00AC6DCE" w:rsidP="00AC6DCE">
      <w:pPr>
        <w:rPr>
          <w:rFonts w:ascii="Arial" w:hAnsi="Arial" w:cs="Arial"/>
        </w:rPr>
      </w:pPr>
    </w:p>
    <w:p w14:paraId="49B14FDE" w14:textId="77777777" w:rsidR="00AC6DCE" w:rsidRPr="00521D85" w:rsidRDefault="00AC6DCE" w:rsidP="00AC6DCE">
      <w:pPr>
        <w:rPr>
          <w:rFonts w:ascii="Arial" w:hAnsi="Arial" w:cs="Arial"/>
        </w:rPr>
      </w:pPr>
    </w:p>
    <w:p w14:paraId="3251C965" w14:textId="77777777" w:rsidR="00AC6DCE" w:rsidRPr="00521D85" w:rsidRDefault="00AC6DCE" w:rsidP="00AC6DCE">
      <w:pPr>
        <w:rPr>
          <w:rFonts w:ascii="Arial" w:hAnsi="Arial" w:cs="Arial"/>
        </w:rPr>
      </w:pPr>
    </w:p>
    <w:p w14:paraId="06A8080E" w14:textId="77777777" w:rsidR="00AC6DCE" w:rsidRPr="00521D85" w:rsidRDefault="00AC6DCE" w:rsidP="00AC6DCE">
      <w:pPr>
        <w:rPr>
          <w:rFonts w:ascii="Arial" w:hAnsi="Arial" w:cs="Arial"/>
        </w:rPr>
      </w:pPr>
    </w:p>
    <w:p w14:paraId="7749A4D3" w14:textId="77777777" w:rsidR="00AC6DCE" w:rsidRPr="00521D85" w:rsidRDefault="00AC6DCE" w:rsidP="00AC6DCE">
      <w:pPr>
        <w:rPr>
          <w:rFonts w:ascii="Arial" w:hAnsi="Arial" w:cs="Arial"/>
        </w:rPr>
      </w:pPr>
    </w:p>
    <w:p w14:paraId="5F452524" w14:textId="13C66D08" w:rsidR="00AC6DCE" w:rsidRPr="00521D85" w:rsidRDefault="00AC6DCE" w:rsidP="00AC6DCE">
      <w:pPr>
        <w:rPr>
          <w:rFonts w:ascii="Arial" w:hAnsi="Arial" w:cs="Arial"/>
        </w:rPr>
      </w:pPr>
    </w:p>
    <w:p w14:paraId="00C61789" w14:textId="13BF87C8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2A7803BE" w14:textId="31CA2551" w:rsidR="006B627A" w:rsidRPr="00521D85" w:rsidRDefault="006B627A" w:rsidP="006B627A">
      <w:pPr>
        <w:rPr>
          <w:rFonts w:ascii="Arial" w:hAnsi="Arial" w:cs="Arial"/>
        </w:rPr>
      </w:pPr>
      <w:r>
        <w:rPr>
          <w:rFonts w:ascii="Arial" w:hAnsi="Arial" w:cs="Arial"/>
        </w:rPr>
        <w:t>Loans are __________________________________________________________________________________________________________________________________________________</w:t>
      </w:r>
    </w:p>
    <w:p w14:paraId="6773ABCF" w14:textId="5977C76A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748F05CB" w14:textId="1C7347B8" w:rsidR="006B627A" w:rsidRDefault="006B627A">
      <w:pPr>
        <w:rPr>
          <w:rFonts w:ascii="Arial" w:hAnsi="Arial" w:cs="Arial"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09280" behindDoc="1" locked="0" layoutInCell="1" allowOverlap="1" wp14:anchorId="45FCDFEB" wp14:editId="0D931093">
            <wp:simplePos x="0" y="0"/>
            <wp:positionH relativeFrom="margin">
              <wp:align>center</wp:align>
            </wp:positionH>
            <wp:positionV relativeFrom="paragraph">
              <wp:posOffset>-313690</wp:posOffset>
            </wp:positionV>
            <wp:extent cx="438150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06" y="21537"/>
                <wp:lineTo x="2150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050A6E21" w14:textId="2B94C2F3" w:rsidR="006B627A" w:rsidRPr="00521D85" w:rsidRDefault="006B627A" w:rsidP="006B627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Venture Capital is __________________________________________________________________________________________________________________________________________________</w:t>
      </w:r>
    </w:p>
    <w:p w14:paraId="45308F81" w14:textId="17D4121B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7E161EAC" w14:textId="3DC741F1" w:rsidR="006D5DC5" w:rsidRPr="00521D85" w:rsidRDefault="006B627A" w:rsidP="006D5DC5">
      <w:pPr>
        <w:rPr>
          <w:rFonts w:ascii="Arial" w:hAnsi="Arial" w:cs="Arial"/>
          <w:b/>
          <w:sz w:val="28"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07232" behindDoc="1" locked="0" layoutInCell="1" allowOverlap="1" wp14:anchorId="5334BBB5" wp14:editId="1D34A04E">
            <wp:simplePos x="0" y="0"/>
            <wp:positionH relativeFrom="margin">
              <wp:posOffset>514350</wp:posOffset>
            </wp:positionH>
            <wp:positionV relativeFrom="paragraph">
              <wp:posOffset>23495</wp:posOffset>
            </wp:positionV>
            <wp:extent cx="4589780" cy="3276600"/>
            <wp:effectExtent l="0" t="0" r="1270" b="0"/>
            <wp:wrapTight wrapText="bothSides">
              <wp:wrapPolygon edited="0">
                <wp:start x="0" y="0"/>
                <wp:lineTo x="0" y="21474"/>
                <wp:lineTo x="21516" y="21474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4071" b="8709"/>
                    <a:stretch/>
                  </pic:blipFill>
                  <pic:spPr bwMode="auto">
                    <a:xfrm>
                      <a:off x="0" y="0"/>
                      <a:ext cx="458978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64F6F" w14:textId="34223D7A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209D373B" w14:textId="4A5C97F7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5D3ECE26" w14:textId="5CCA10AC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787C6204" w14:textId="56C920D9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7CFE0629" w14:textId="51A3EAFC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701BDB22" w14:textId="017A83A4" w:rsidR="006D5DC5" w:rsidRPr="00521D85" w:rsidRDefault="006D5DC5" w:rsidP="006D5DC5">
      <w:pPr>
        <w:rPr>
          <w:rFonts w:ascii="Arial" w:hAnsi="Arial" w:cs="Arial"/>
          <w:b/>
          <w:sz w:val="28"/>
        </w:rPr>
      </w:pPr>
    </w:p>
    <w:p w14:paraId="40AB7924" w14:textId="358EDCD6" w:rsidR="00AC6DCE" w:rsidRPr="00521D85" w:rsidRDefault="00AC6DCE" w:rsidP="00AC6DCE">
      <w:pPr>
        <w:rPr>
          <w:rFonts w:ascii="Arial" w:hAnsi="Arial" w:cs="Arial"/>
        </w:rPr>
      </w:pPr>
    </w:p>
    <w:p w14:paraId="0D53211D" w14:textId="314E2810" w:rsidR="00AC6DCE" w:rsidRPr="00521D85" w:rsidRDefault="00AC6DCE" w:rsidP="00AC6DCE">
      <w:pPr>
        <w:rPr>
          <w:rFonts w:ascii="Arial" w:hAnsi="Arial" w:cs="Arial"/>
        </w:rPr>
      </w:pPr>
    </w:p>
    <w:p w14:paraId="492A1081" w14:textId="40A1603A" w:rsidR="00AC6DCE" w:rsidRPr="00521D85" w:rsidRDefault="00AC6DCE" w:rsidP="00AC6DCE">
      <w:pPr>
        <w:rPr>
          <w:rFonts w:ascii="Arial" w:hAnsi="Arial" w:cs="Arial"/>
        </w:rPr>
      </w:pPr>
    </w:p>
    <w:p w14:paraId="6DC7FCD4" w14:textId="30B4425E" w:rsidR="00AC6DCE" w:rsidRPr="00521D85" w:rsidRDefault="00AC6DCE" w:rsidP="00AC6DCE">
      <w:pPr>
        <w:rPr>
          <w:rFonts w:ascii="Arial" w:hAnsi="Arial" w:cs="Arial"/>
        </w:rPr>
      </w:pPr>
    </w:p>
    <w:p w14:paraId="436565F5" w14:textId="73D0B637" w:rsidR="006B627A" w:rsidRPr="00521D85" w:rsidRDefault="006B627A" w:rsidP="006B627A">
      <w:pPr>
        <w:rPr>
          <w:rFonts w:ascii="Arial" w:hAnsi="Arial" w:cs="Arial"/>
        </w:rPr>
      </w:pPr>
      <w:r>
        <w:rPr>
          <w:rFonts w:ascii="Arial" w:hAnsi="Arial" w:cs="Arial"/>
        </w:rPr>
        <w:t>Crowd funding is __________________________________________________________________________________________________________________________________________________</w:t>
      </w:r>
    </w:p>
    <w:p w14:paraId="43BEAF6D" w14:textId="6F40A845" w:rsidR="00AC6DCE" w:rsidRPr="00521D85" w:rsidRDefault="00AC6DCE" w:rsidP="006D5DC5">
      <w:pPr>
        <w:rPr>
          <w:rFonts w:ascii="Arial" w:hAnsi="Arial" w:cs="Arial"/>
          <w:b/>
          <w:sz w:val="28"/>
        </w:rPr>
      </w:pPr>
    </w:p>
    <w:p w14:paraId="286B3B55" w14:textId="28EB421C" w:rsidR="00AC6DCE" w:rsidRPr="00521D85" w:rsidRDefault="006B627A" w:rsidP="006D5DC5">
      <w:pPr>
        <w:rPr>
          <w:rFonts w:ascii="Arial" w:hAnsi="Arial" w:cs="Arial"/>
          <w:b/>
          <w:sz w:val="28"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12352" behindDoc="1" locked="0" layoutInCell="1" allowOverlap="1" wp14:anchorId="6B4E12E5" wp14:editId="5AFFEC3E">
            <wp:simplePos x="0" y="0"/>
            <wp:positionH relativeFrom="margin">
              <wp:posOffset>457200</wp:posOffset>
            </wp:positionH>
            <wp:positionV relativeFrom="paragraph">
              <wp:posOffset>-399415</wp:posOffset>
            </wp:positionV>
            <wp:extent cx="4514850" cy="3385820"/>
            <wp:effectExtent l="0" t="0" r="0" b="5080"/>
            <wp:wrapTight wrapText="bothSides">
              <wp:wrapPolygon edited="0">
                <wp:start x="0" y="0"/>
                <wp:lineTo x="0" y="21511"/>
                <wp:lineTo x="21509" y="21511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022D6" w14:textId="38954886" w:rsidR="00AC6DCE" w:rsidRPr="00521D85" w:rsidRDefault="00AC6DCE" w:rsidP="006D5DC5">
      <w:pPr>
        <w:rPr>
          <w:rFonts w:ascii="Arial" w:hAnsi="Arial" w:cs="Arial"/>
          <w:b/>
          <w:sz w:val="28"/>
        </w:rPr>
      </w:pPr>
    </w:p>
    <w:p w14:paraId="65A8D34F" w14:textId="4D269260" w:rsidR="00AC6DCE" w:rsidRPr="00521D85" w:rsidRDefault="00AC6DCE" w:rsidP="006D5DC5">
      <w:pPr>
        <w:rPr>
          <w:rFonts w:ascii="Arial" w:hAnsi="Arial" w:cs="Arial"/>
          <w:b/>
          <w:sz w:val="28"/>
        </w:rPr>
      </w:pPr>
    </w:p>
    <w:p w14:paraId="000F74FD" w14:textId="10DA72D0" w:rsidR="00AC6DCE" w:rsidRPr="00521D85" w:rsidRDefault="00AC6DCE" w:rsidP="006D5DC5">
      <w:pPr>
        <w:rPr>
          <w:rFonts w:ascii="Arial" w:hAnsi="Arial" w:cs="Arial"/>
          <w:b/>
          <w:sz w:val="28"/>
        </w:rPr>
      </w:pPr>
    </w:p>
    <w:p w14:paraId="0175DA6D" w14:textId="4B226E3A" w:rsidR="00AC6DCE" w:rsidRPr="00521D85" w:rsidRDefault="00AC6DCE" w:rsidP="006D5DC5">
      <w:pPr>
        <w:rPr>
          <w:rFonts w:ascii="Arial" w:hAnsi="Arial" w:cs="Arial"/>
          <w:b/>
          <w:sz w:val="28"/>
        </w:rPr>
      </w:pPr>
    </w:p>
    <w:p w14:paraId="109D22E4" w14:textId="7750392A" w:rsidR="00AC6DCE" w:rsidRPr="00521D85" w:rsidRDefault="00AC6DCE" w:rsidP="006D5DC5">
      <w:pPr>
        <w:rPr>
          <w:rFonts w:ascii="Arial" w:hAnsi="Arial" w:cs="Arial"/>
          <w:b/>
          <w:sz w:val="28"/>
        </w:rPr>
      </w:pPr>
    </w:p>
    <w:p w14:paraId="5BADE885" w14:textId="1F2DDDBB" w:rsidR="00AC6DCE" w:rsidRPr="00521D85" w:rsidRDefault="00AC6DCE" w:rsidP="006D5DC5">
      <w:pPr>
        <w:rPr>
          <w:rFonts w:ascii="Arial" w:hAnsi="Arial" w:cs="Arial"/>
          <w:b/>
          <w:sz w:val="28"/>
        </w:rPr>
      </w:pPr>
    </w:p>
    <w:p w14:paraId="42F3038F" w14:textId="77777777" w:rsidR="006B627A" w:rsidRDefault="006B627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203993DE" w14:textId="638D689C" w:rsidR="006B627A" w:rsidRPr="00521D85" w:rsidRDefault="006B627A" w:rsidP="006B627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t>Share Capital is</w:t>
      </w:r>
      <w:r>
        <w:rPr>
          <w:rFonts w:ascii="Arial" w:hAnsi="Arial" w:cs="Arial"/>
        </w:rPr>
        <w:t xml:space="preserve"> __________________________________________________________________________________________________________________________________________________</w:t>
      </w:r>
    </w:p>
    <w:p w14:paraId="132259F8" w14:textId="372F53D3" w:rsidR="00521D85" w:rsidRDefault="00521D85">
      <w:pPr>
        <w:rPr>
          <w:rFonts w:ascii="Arial" w:hAnsi="Arial" w:cs="Arial"/>
          <w:b/>
          <w:sz w:val="28"/>
        </w:rPr>
      </w:pPr>
    </w:p>
    <w:p w14:paraId="2F7531C7" w14:textId="07E0C012" w:rsidR="00521D85" w:rsidRDefault="006B627A">
      <w:pPr>
        <w:rPr>
          <w:rFonts w:ascii="Arial" w:hAnsi="Arial" w:cs="Arial"/>
          <w:b/>
          <w:sz w:val="28"/>
        </w:rPr>
      </w:pP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10304" behindDoc="1" locked="0" layoutInCell="1" allowOverlap="1" wp14:anchorId="2C3B344C" wp14:editId="7A6A856C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429768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543" y="21470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3733" r="3275" b="8764"/>
                    <a:stretch/>
                  </pic:blipFill>
                  <pic:spPr bwMode="auto">
                    <a:xfrm>
                      <a:off x="0" y="0"/>
                      <a:ext cx="429768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D85">
        <w:rPr>
          <w:rFonts w:ascii="Arial" w:hAnsi="Arial" w:cs="Arial"/>
          <w:b/>
          <w:sz w:val="28"/>
        </w:rPr>
        <w:br w:type="page"/>
      </w:r>
    </w:p>
    <w:p w14:paraId="78B6186F" w14:textId="77777777" w:rsidR="00C03AD2" w:rsidRDefault="00C03AD2" w:rsidP="00AC6DCE">
      <w:pPr>
        <w:rPr>
          <w:rFonts w:ascii="Arial" w:hAnsi="Arial" w:cs="Arial"/>
          <w:b/>
          <w:sz w:val="28"/>
        </w:rPr>
      </w:pPr>
    </w:p>
    <w:p w14:paraId="3522769F" w14:textId="7998DF29" w:rsidR="006B627A" w:rsidRPr="00521D85" w:rsidRDefault="006B627A" w:rsidP="00AC6DCE">
      <w:pPr>
        <w:rPr>
          <w:rFonts w:ascii="Arial" w:hAnsi="Arial" w:cs="Arial"/>
          <w:noProof/>
        </w:rPr>
      </w:pPr>
      <w:r>
        <w:rPr>
          <w:noProof/>
          <w:lang w:eastAsia="en-GB"/>
        </w:rPr>
        <w:drawing>
          <wp:anchor distT="0" distB="0" distL="114300" distR="114300" simplePos="0" relativeHeight="251828736" behindDoc="1" locked="0" layoutInCell="1" allowOverlap="1" wp14:anchorId="19264A0F" wp14:editId="539A6D61">
            <wp:simplePos x="0" y="0"/>
            <wp:positionH relativeFrom="margin">
              <wp:posOffset>66675</wp:posOffset>
            </wp:positionH>
            <wp:positionV relativeFrom="paragraph">
              <wp:posOffset>5867400</wp:posOffset>
            </wp:positionV>
            <wp:extent cx="5518785" cy="2857500"/>
            <wp:effectExtent l="76200" t="76200" r="139065" b="133350"/>
            <wp:wrapTight wrapText="bothSides">
              <wp:wrapPolygon edited="0">
                <wp:start x="-149" y="-576"/>
                <wp:lineTo x="-298" y="-432"/>
                <wp:lineTo x="-298" y="21888"/>
                <wp:lineTo x="-149" y="22464"/>
                <wp:lineTo x="21921" y="22464"/>
                <wp:lineTo x="22070" y="20448"/>
                <wp:lineTo x="22070" y="1872"/>
                <wp:lineTo x="21921" y="-288"/>
                <wp:lineTo x="21921" y="-576"/>
                <wp:lineTo x="-149" y="-576"/>
              </wp:wrapPolygon>
            </wp:wrapTight>
            <wp:docPr id="2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3"/>
                    <a:stretch/>
                  </pic:blipFill>
                  <pic:spPr bwMode="auto">
                    <a:xfrm>
                      <a:off x="0" y="0"/>
                      <a:ext cx="5518785" cy="2857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826688" behindDoc="1" locked="0" layoutInCell="1" allowOverlap="1" wp14:anchorId="2A1DCF3A" wp14:editId="50712BC9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502166" cy="5456315"/>
            <wp:effectExtent l="76200" t="76200" r="137160" b="125730"/>
            <wp:wrapTight wrapText="bothSides">
              <wp:wrapPolygon edited="0">
                <wp:start x="-150" y="-302"/>
                <wp:lineTo x="-299" y="-226"/>
                <wp:lineTo x="-299" y="21721"/>
                <wp:lineTo x="-150" y="22022"/>
                <wp:lineTo x="21914" y="22022"/>
                <wp:lineTo x="22064" y="21570"/>
                <wp:lineTo x="22064" y="980"/>
                <wp:lineTo x="21914" y="-151"/>
                <wp:lineTo x="21914" y="-302"/>
                <wp:lineTo x="-150" y="-302"/>
              </wp:wrapPolygon>
            </wp:wrapTight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66" cy="545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21D85">
        <w:rPr>
          <w:rFonts w:ascii="Arial" w:hAnsi="Arial" w:cs="Arial"/>
          <w:b/>
          <w:sz w:val="28"/>
        </w:rPr>
        <w:t>Writing in context practice</w:t>
      </w:r>
      <w:r w:rsidR="00521D85" w:rsidRPr="00521D85">
        <w:rPr>
          <w:rFonts w:ascii="Arial" w:hAnsi="Arial" w:cs="Arial"/>
          <w:noProof/>
        </w:rPr>
        <w:t xml:space="preserve"> </w:t>
      </w:r>
    </w:p>
    <w:p w14:paraId="0B78327D" w14:textId="08C36727" w:rsidR="006B627A" w:rsidRDefault="00521D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858F36C" w14:textId="4B5901CF" w:rsidR="00C03AD2" w:rsidRDefault="00C03AD2">
      <w:pPr>
        <w:rPr>
          <w:rFonts w:ascii="Arial" w:hAnsi="Arial" w:cs="Arial"/>
        </w:rPr>
      </w:pPr>
      <w:r w:rsidRPr="00521D8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817472" behindDoc="1" locked="0" layoutInCell="1" allowOverlap="1" wp14:anchorId="583E18C3" wp14:editId="372AA215">
            <wp:simplePos x="0" y="0"/>
            <wp:positionH relativeFrom="margin">
              <wp:posOffset>24443</wp:posOffset>
            </wp:positionH>
            <wp:positionV relativeFrom="paragraph">
              <wp:posOffset>7289165</wp:posOffset>
            </wp:positionV>
            <wp:extent cx="5511165" cy="1581150"/>
            <wp:effectExtent l="76200" t="76200" r="127635" b="133350"/>
            <wp:wrapTight wrapText="bothSides">
              <wp:wrapPolygon edited="0">
                <wp:start x="-149" y="-1041"/>
                <wp:lineTo x="-299" y="-781"/>
                <wp:lineTo x="-299" y="22120"/>
                <wp:lineTo x="-149" y="23161"/>
                <wp:lineTo x="21876" y="23161"/>
                <wp:lineTo x="22026" y="20299"/>
                <wp:lineTo x="22026" y="3383"/>
                <wp:lineTo x="21876" y="-520"/>
                <wp:lineTo x="21876" y="-1041"/>
                <wp:lineTo x="-149" y="-1041"/>
              </wp:wrapPolygon>
            </wp:wrapTight>
            <wp:docPr id="2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58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18496" behindDoc="1" locked="0" layoutInCell="1" allowOverlap="1" wp14:anchorId="40076D38" wp14:editId="407D9E94">
            <wp:simplePos x="0" y="0"/>
            <wp:positionH relativeFrom="page">
              <wp:posOffset>966792</wp:posOffset>
            </wp:positionH>
            <wp:positionV relativeFrom="paragraph">
              <wp:posOffset>6346190</wp:posOffset>
            </wp:positionV>
            <wp:extent cx="5517515" cy="733425"/>
            <wp:effectExtent l="76200" t="76200" r="140335" b="142875"/>
            <wp:wrapTight wrapText="bothSides">
              <wp:wrapPolygon edited="0">
                <wp:start x="-149" y="-2244"/>
                <wp:lineTo x="-298" y="-1683"/>
                <wp:lineTo x="-298" y="23003"/>
                <wp:lineTo x="-149" y="25247"/>
                <wp:lineTo x="21926" y="25247"/>
                <wp:lineTo x="22075" y="16831"/>
                <wp:lineTo x="22075" y="7294"/>
                <wp:lineTo x="21926" y="-1122"/>
                <wp:lineTo x="21926" y="-2244"/>
                <wp:lineTo x="-149" y="-2244"/>
              </wp:wrapPolygon>
            </wp:wrapTight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7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D85">
        <w:rPr>
          <w:rFonts w:ascii="Arial" w:hAnsi="Arial" w:cs="Arial"/>
          <w:noProof/>
        </w:rPr>
        <w:drawing>
          <wp:anchor distT="0" distB="0" distL="114300" distR="114300" simplePos="0" relativeHeight="251815424" behindDoc="1" locked="0" layoutInCell="1" allowOverlap="1" wp14:anchorId="11FF2E2B" wp14:editId="6373DAE9">
            <wp:simplePos x="0" y="0"/>
            <wp:positionH relativeFrom="margin">
              <wp:posOffset>-183202</wp:posOffset>
            </wp:positionH>
            <wp:positionV relativeFrom="paragraph">
              <wp:posOffset>368935</wp:posOffset>
            </wp:positionV>
            <wp:extent cx="5848350" cy="5703570"/>
            <wp:effectExtent l="76200" t="76200" r="133350" b="125730"/>
            <wp:wrapTight wrapText="bothSides">
              <wp:wrapPolygon edited="0">
                <wp:start x="-141" y="-289"/>
                <wp:lineTo x="-281" y="-216"/>
                <wp:lineTo x="-281" y="21715"/>
                <wp:lineTo x="-141" y="22004"/>
                <wp:lineTo x="21881" y="22004"/>
                <wp:lineTo x="22022" y="21715"/>
                <wp:lineTo x="22022" y="938"/>
                <wp:lineTo x="21881" y="-144"/>
                <wp:lineTo x="21881" y="-289"/>
                <wp:lineTo x="-141" y="-289"/>
              </wp:wrapPolygon>
            </wp:wrapTight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0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7EC22333" w14:textId="262519BB" w:rsidR="00AC6DCE" w:rsidRPr="00521D85" w:rsidRDefault="00521D85" w:rsidP="006D5D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6B2667A4" wp14:editId="6C4CCB49">
                <wp:simplePos x="0" y="0"/>
                <wp:positionH relativeFrom="column">
                  <wp:posOffset>38100</wp:posOffset>
                </wp:positionH>
                <wp:positionV relativeFrom="paragraph">
                  <wp:posOffset>76200</wp:posOffset>
                </wp:positionV>
                <wp:extent cx="5565140" cy="8606790"/>
                <wp:effectExtent l="76200" t="76200" r="130810" b="137160"/>
                <wp:wrapTight wrapText="bothSides">
                  <wp:wrapPolygon edited="0">
                    <wp:start x="-148" y="-191"/>
                    <wp:lineTo x="-296" y="-143"/>
                    <wp:lineTo x="-296" y="21705"/>
                    <wp:lineTo x="-148" y="21896"/>
                    <wp:lineTo x="21886" y="21896"/>
                    <wp:lineTo x="22034" y="21323"/>
                    <wp:lineTo x="22034" y="622"/>
                    <wp:lineTo x="21886" y="-96"/>
                    <wp:lineTo x="21886" y="-191"/>
                    <wp:lineTo x="-148" y="-191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140" cy="8606790"/>
                          <a:chOff x="0" y="0"/>
                          <a:chExt cx="5565140" cy="8606790"/>
                        </a:xfrm>
                      </wpg:grpSpPr>
                      <pic:pic xmlns:pic="http://schemas.openxmlformats.org/drawingml/2006/picture">
                        <pic:nvPicPr>
                          <pic:cNvPr id="27" name="Content Placeholder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140" cy="43300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" name="Content Placeholder 3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176"/>
                          <a:stretch/>
                        </pic:blipFill>
                        <pic:spPr bwMode="auto">
                          <a:xfrm>
                            <a:off x="0" y="4371975"/>
                            <a:ext cx="5565140" cy="272034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Content Placeholder 3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992"/>
                          <a:stretch/>
                        </pic:blipFill>
                        <pic:spPr bwMode="auto">
                          <a:xfrm>
                            <a:off x="0" y="7134225"/>
                            <a:ext cx="5565140" cy="147256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CB10ED" id="Group 16" o:spid="_x0000_s1026" style="position:absolute;margin-left:3pt;margin-top:6pt;width:438.2pt;height:677.7pt;z-index:251825664" coordsize="55651,86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">
                <w10:wrap type="tight"/>
              </v:group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250710F1" w14:textId="092597D9" w:rsidR="00BE369E" w:rsidRPr="00521D85" w:rsidRDefault="000018BC" w:rsidP="006D5DC5">
      <w:pPr>
        <w:rPr>
          <w:rFonts w:ascii="Arial" w:eastAsia="Times New Roman" w:hAnsi="Arial" w:cs="Arial"/>
          <w:b/>
          <w:sz w:val="28"/>
          <w:lang w:eastAsia="en-GB"/>
        </w:rPr>
      </w:pPr>
      <w:r w:rsidRPr="00521D85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1.3 Putting a Business Idea into Practice </w:t>
      </w:r>
      <w:r w:rsidR="00521D85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Tier 3 vocab</w:t>
      </w:r>
      <w:r w:rsidRPr="00521D85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090"/>
      </w:tblGrid>
      <w:tr w:rsidR="000018BC" w:rsidRPr="00521D85" w14:paraId="66863A79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2A3A2" w14:textId="014701A3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Key term 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C5358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Definition </w:t>
            </w:r>
          </w:p>
        </w:tc>
      </w:tr>
      <w:tr w:rsidR="000018BC" w:rsidRPr="00521D85" w14:paraId="44FF51CD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E1630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Aims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1ED15" w14:textId="2DC5C18D" w:rsidR="000018BC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14:paraId="169EFB11" w14:textId="77777777" w:rsidR="005539FB" w:rsidRPr="00521D85" w:rsidRDefault="005539FB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6E260E4B" w14:textId="2FA4670B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0018BC" w:rsidRPr="00521D85" w14:paraId="79DC3A46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1F75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Objectives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559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0AABBF72" w14:textId="37C12189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0FF21DBB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482AC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Financial Objectives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A5E7B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805C20B" w14:textId="645167DC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2CCF31B0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B3A9E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Non-financial Objectives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D5BC8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6AB49544" w14:textId="02D75C52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06405DF2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1FA91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Survival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D09F2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DE6470B" w14:textId="04B6BEA9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0BD8996C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0C495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Market Share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B294D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116286C3" w14:textId="7C337DB9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1F26C4C0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268A7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Profit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20420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18F58CC9" w14:textId="501C5BFE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4477E84D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6C966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Social Objectives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D5BA6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5792B1D" w14:textId="47652C32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39B59A6A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7BA0C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Personal Satisfaction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D6F81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44943A9" w14:textId="0B91AED9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51FED6AE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19D44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Independence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81A4C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E2AFB7D" w14:textId="25DB9C4E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53D48C9F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EBD2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Public sector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77007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12C8418" w14:textId="52E5DE21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1F05854B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38C00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Private sector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882F3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1ABEA67B" w14:textId="01E1A6CC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30C3CD95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74219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for Profit 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06EEB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2A0F873C" w14:textId="4F548FE0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24A4F7CF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29D3A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Revenue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C5EC1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9469A93" w14:textId="494C38D0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0E4718A8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38428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Fixed Costs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B5FC8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52B1E911" w14:textId="1D3BC7C4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3AB89795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99296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Variable Costs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0256D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30C96F1E" w14:textId="47462A43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338AF7C0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C061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Total Costs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45A16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3AA3A8AE" w14:textId="7138C5AC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73C8743A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F40BC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Loan 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726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C737124" w14:textId="0400C88D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07C1261E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FC28A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Repayments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F165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19771083" w14:textId="6AA4E26A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69179FC5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00D0A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Interest rates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CE048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0960FEB2" w14:textId="50CF9751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64C4F911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92FBE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Breakeven Point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ED091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2BE6BE76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14:paraId="5A896A6F" w14:textId="0EF6C4C0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0018BC" w:rsidRPr="00521D85" w14:paraId="48EFB4B5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3EBB9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Margin of Safety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0338E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0CC6FD4A" w14:textId="12B41AA1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672D400B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45FC4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Cashflow Forecast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BB76B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00ABE23" w14:textId="7A6812F2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0FC4A2CB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36446" w14:textId="1E44F63E" w:rsidR="000018BC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Cashflow Statement </w:t>
            </w:r>
          </w:p>
          <w:p w14:paraId="56A75DA6" w14:textId="77777777" w:rsidR="00890B53" w:rsidRDefault="00890B53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DFEE599" w14:textId="0AAFE7FC" w:rsidR="00521D85" w:rsidRPr="00521D85" w:rsidRDefault="00521D85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F8445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14:paraId="46BB053C" w14:textId="4E257DFF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0018BC" w:rsidRPr="00521D85" w14:paraId="69DC6EF7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610FA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Cash Inflows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B8FEA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EE60862" w14:textId="5E61FC5E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 </w:t>
            </w:r>
          </w:p>
        </w:tc>
      </w:tr>
      <w:tr w:rsidR="000018BC" w:rsidRPr="00521D85" w14:paraId="7F68641D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9F1FD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Cash Outflows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FB670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54E56534" w14:textId="6C6D082E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3C93E6ED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59FC6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Net Cashflow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9FB46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385F56DB" w14:textId="7A66A58D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4DA423E7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EE3F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Opening Balance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26CFB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034D7592" w14:textId="01597963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73AB6667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221CC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Closing Balance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BEB88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5D76786" w14:textId="6C6BC4DB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326085D1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47EB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Insolvency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12431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22FF2CA5" w14:textId="3037C8DA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6D969F89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A6E87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Overdraft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2BED8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116F1573" w14:textId="7D765333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2D397DFA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344E7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Trade Credit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84C61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F272EC1" w14:textId="4A402CED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144BBCD8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2ADD3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Savings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07C1B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28F32E80" w14:textId="2866D545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1C1AA73F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863DD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Retained Profit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D05DA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93BF45E" w14:textId="6F75C896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4B734BA7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EE158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Loans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0B479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1567D56C" w14:textId="57D82ECB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10EEF3A7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A2115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Venture Capital 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D95FA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6843ED2E" w14:textId="4AC2DB8D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5D3E1564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5FD66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Share Capital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F880E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12D70095" w14:textId="771F64EB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05EF1EF1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77F30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Crowd Funding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4396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D671074" w14:textId="73C33E26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1B80D2CE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2AD23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Short term Sources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B9C1B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4D38EA49" w14:textId="028C1418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0018BC" w:rsidRPr="00521D85" w14:paraId="5AD00AD5" w14:textId="77777777" w:rsidTr="000018BC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3EBF9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Long term Sources </w:t>
            </w:r>
          </w:p>
        </w:tc>
        <w:tc>
          <w:tcPr>
            <w:tcW w:w="6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789BF" w14:textId="7777777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55207FB4" w14:textId="33D0AB47" w:rsidR="000018BC" w:rsidRPr="00521D85" w:rsidRDefault="000018BC" w:rsidP="000018B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21D8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</w:tbl>
    <w:p w14:paraId="019444CD" w14:textId="1FC58FB4" w:rsidR="005539FB" w:rsidRDefault="005539FB" w:rsidP="00BE369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9DC82C3" w14:textId="5C5DFC69" w:rsidR="005539FB" w:rsidRPr="005539FB" w:rsidRDefault="005539FB" w:rsidP="005539FB">
      <w:pPr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br w:type="page"/>
      </w:r>
    </w:p>
    <w:p w14:paraId="3872F156" w14:textId="0379CF7E" w:rsidR="005539FB" w:rsidRDefault="005539FB" w:rsidP="005539FB">
      <w:pPr>
        <w:jc w:val="center"/>
        <w:rPr>
          <w:rFonts w:ascii="Arial" w:hAnsi="Arial" w:cs="Arial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849216" behindDoc="1" locked="0" layoutInCell="1" allowOverlap="1" wp14:anchorId="6DB60E2A" wp14:editId="36EE90F5">
            <wp:simplePos x="0" y="0"/>
            <wp:positionH relativeFrom="column">
              <wp:posOffset>5419725</wp:posOffset>
            </wp:positionH>
            <wp:positionV relativeFrom="paragraph">
              <wp:posOffset>96520</wp:posOffset>
            </wp:positionV>
            <wp:extent cx="704850" cy="709930"/>
            <wp:effectExtent l="0" t="0" r="0" b="0"/>
            <wp:wrapTight wrapText="bothSides">
              <wp:wrapPolygon edited="0">
                <wp:start x="0" y="0"/>
                <wp:lineTo x="0" y="20866"/>
                <wp:lineTo x="21016" y="20866"/>
                <wp:lineTo x="21016" y="0"/>
                <wp:lineTo x="0" y="0"/>
              </wp:wrapPolygon>
            </wp:wrapTight>
            <wp:docPr id="33" name="Picture 33" descr="Research Myth 7: Brain G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earch Myth 7: Brain Gym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168" behindDoc="1" locked="0" layoutInCell="1" allowOverlap="1" wp14:anchorId="2F529391" wp14:editId="595871B2">
            <wp:simplePos x="0" y="0"/>
            <wp:positionH relativeFrom="column">
              <wp:posOffset>-419100</wp:posOffset>
            </wp:positionH>
            <wp:positionV relativeFrom="paragraph">
              <wp:posOffset>67945</wp:posOffset>
            </wp:positionV>
            <wp:extent cx="704850" cy="709930"/>
            <wp:effectExtent l="0" t="0" r="0" b="0"/>
            <wp:wrapSquare wrapText="bothSides"/>
            <wp:docPr id="32" name="Picture 32" descr="Research Myth 7: Brain G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earch Myth 7: Brain Gym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143B0" w14:textId="145B0920" w:rsidR="005539FB" w:rsidRDefault="005539FB" w:rsidP="005539FB">
      <w:pPr>
        <w:jc w:val="center"/>
        <w:rPr>
          <w:rFonts w:ascii="Arial" w:eastAsia="Times New Roman" w:hAnsi="Arial" w:cs="Arial"/>
          <w:sz w:val="18"/>
          <w:lang w:eastAsia="en-GB"/>
        </w:rPr>
      </w:pPr>
      <w:r>
        <w:rPr>
          <w:rFonts w:ascii="Arial" w:hAnsi="Arial" w:cs="Arial"/>
          <w:b/>
          <w:sz w:val="44"/>
        </w:rPr>
        <w:t>Building Business Brains Bonus</w:t>
      </w:r>
    </w:p>
    <w:p w14:paraId="4EDE9067" w14:textId="3A8614AC" w:rsidR="005539FB" w:rsidRDefault="005539FB" w:rsidP="005539FB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/>
        <w:jc w:val="center"/>
        <w:textAlignment w:val="baselin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Try these extra credit tasks to really boost your business knowledge and gain some extra award points. </w:t>
      </w:r>
    </w:p>
    <w:p w14:paraId="1471ACBA" w14:textId="77777777" w:rsidR="00564BDD" w:rsidRDefault="00564BDD" w:rsidP="00783EF1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sz w:val="32"/>
          <w:szCs w:val="22"/>
        </w:rPr>
      </w:pPr>
    </w:p>
    <w:p w14:paraId="539012AA" w14:textId="7EAB809B" w:rsidR="005539FB" w:rsidRDefault="005539FB" w:rsidP="00783EF1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sz w:val="36"/>
          <w:szCs w:val="22"/>
        </w:rPr>
      </w:pPr>
      <w:r>
        <w:rPr>
          <w:rFonts w:ascii="Arial" w:hAnsi="Arial" w:cs="Arial"/>
          <w:noProof/>
          <w:sz w:val="36"/>
          <w:szCs w:val="22"/>
        </w:rPr>
        <w:drawing>
          <wp:anchor distT="0" distB="0" distL="114300" distR="114300" simplePos="0" relativeHeight="251843072" behindDoc="1" locked="0" layoutInCell="1" allowOverlap="1" wp14:anchorId="5EEB64AD" wp14:editId="0782342B">
            <wp:simplePos x="0" y="0"/>
            <wp:positionH relativeFrom="column">
              <wp:posOffset>5334000</wp:posOffset>
            </wp:positionH>
            <wp:positionV relativeFrom="paragraph">
              <wp:posOffset>8890</wp:posOffset>
            </wp:positionV>
            <wp:extent cx="487680" cy="513715"/>
            <wp:effectExtent l="0" t="0" r="7620" b="635"/>
            <wp:wrapTight wrapText="bothSides">
              <wp:wrapPolygon edited="0">
                <wp:start x="5063" y="0"/>
                <wp:lineTo x="0" y="4005"/>
                <wp:lineTo x="0" y="17622"/>
                <wp:lineTo x="5063" y="20826"/>
                <wp:lineTo x="16031" y="20826"/>
                <wp:lineTo x="21094" y="17622"/>
                <wp:lineTo x="21094" y="4005"/>
                <wp:lineTo x="16031" y="0"/>
                <wp:lineTo x="506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 poin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22"/>
        </w:rPr>
        <w:t xml:space="preserve">Business Research </w:t>
      </w:r>
      <w:r>
        <w:rPr>
          <w:rFonts w:ascii="Arial" w:hAnsi="Arial" w:cs="Arial"/>
          <w:sz w:val="32"/>
          <w:szCs w:val="22"/>
        </w:rPr>
        <w:tab/>
      </w:r>
      <w:r>
        <w:rPr>
          <w:rFonts w:ascii="Arial" w:hAnsi="Arial" w:cs="Arial"/>
          <w:sz w:val="32"/>
          <w:szCs w:val="22"/>
        </w:rPr>
        <w:tab/>
      </w:r>
      <w:r>
        <w:rPr>
          <w:rFonts w:ascii="Arial" w:hAnsi="Arial" w:cs="Arial"/>
          <w:sz w:val="32"/>
          <w:szCs w:val="22"/>
        </w:rPr>
        <w:tab/>
      </w:r>
      <w:r>
        <w:rPr>
          <w:rFonts w:ascii="Arial" w:hAnsi="Arial" w:cs="Arial"/>
          <w:sz w:val="32"/>
          <w:szCs w:val="22"/>
        </w:rPr>
        <w:tab/>
      </w:r>
      <w:r>
        <w:rPr>
          <w:rFonts w:ascii="Arial" w:hAnsi="Arial" w:cs="Arial"/>
          <w:sz w:val="32"/>
          <w:szCs w:val="22"/>
        </w:rPr>
        <w:tab/>
      </w:r>
      <w:r>
        <w:rPr>
          <w:rFonts w:ascii="Arial" w:hAnsi="Arial" w:cs="Arial"/>
          <w:sz w:val="36"/>
          <w:szCs w:val="22"/>
        </w:rPr>
        <w:tab/>
      </w:r>
    </w:p>
    <w:p w14:paraId="5928F679" w14:textId="3744C2D2" w:rsidR="005539FB" w:rsidRDefault="005539FB" w:rsidP="005539FB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048" behindDoc="0" locked="0" layoutInCell="1" allowOverlap="1" wp14:anchorId="2917F7A4" wp14:editId="178413E4">
                <wp:simplePos x="0" y="0"/>
                <wp:positionH relativeFrom="column">
                  <wp:posOffset>247650</wp:posOffset>
                </wp:positionH>
                <wp:positionV relativeFrom="paragraph">
                  <wp:posOffset>249555</wp:posOffset>
                </wp:positionV>
                <wp:extent cx="5467350" cy="6477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8670" w14:textId="77777777" w:rsidR="005539FB" w:rsidRDefault="005539FB" w:rsidP="00553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F7A4" id="Text Box 9" o:spid="_x0000_s1027" type="#_x0000_t202" style="position:absolute;left:0;text-align:left;margin-left:19.5pt;margin-top:19.65pt;width:430.5pt;height:51pt;z-index:25184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">
                <v:textbox>
                  <w:txbxContent>
                    <w:p w14:paraId="5B738670" w14:textId="77777777" w:rsidR="005539FB" w:rsidRDefault="005539FB" w:rsidP="005539F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Cs w:val="22"/>
        </w:rPr>
        <w:t xml:space="preserve">What is the </w:t>
      </w:r>
      <w:r w:rsidR="00564BDD" w:rsidRPr="00564BDD">
        <w:rPr>
          <w:rFonts w:ascii="Arial" w:hAnsi="Arial" w:cs="Arial"/>
          <w:b/>
          <w:szCs w:val="22"/>
        </w:rPr>
        <w:t>interest rate</w:t>
      </w:r>
      <w:r w:rsidR="00564BDD">
        <w:rPr>
          <w:rFonts w:ascii="Arial" w:hAnsi="Arial" w:cs="Arial"/>
          <w:szCs w:val="22"/>
        </w:rPr>
        <w:t xml:space="preserve"> on a personal loan from the Halifax today</w:t>
      </w:r>
      <w:r>
        <w:rPr>
          <w:rFonts w:ascii="Arial" w:hAnsi="Arial" w:cs="Arial"/>
          <w:szCs w:val="22"/>
        </w:rPr>
        <w:t>?</w:t>
      </w:r>
    </w:p>
    <w:p w14:paraId="13845D52" w14:textId="77777777" w:rsidR="005539FB" w:rsidRDefault="005539FB" w:rsidP="005539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</w:p>
    <w:p w14:paraId="57FCD2B4" w14:textId="04AE428A" w:rsidR="005539FB" w:rsidRDefault="005539FB" w:rsidP="005539FB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  <w:r w:rsidRPr="00564BDD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838976" behindDoc="0" locked="0" layoutInCell="1" allowOverlap="1" wp14:anchorId="40FBC5FA" wp14:editId="15E6F1D9">
                <wp:simplePos x="0" y="0"/>
                <wp:positionH relativeFrom="column">
                  <wp:posOffset>247650</wp:posOffset>
                </wp:positionH>
                <wp:positionV relativeFrom="paragraph">
                  <wp:posOffset>252730</wp:posOffset>
                </wp:positionV>
                <wp:extent cx="5467350" cy="6477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3888A" w14:textId="77777777" w:rsidR="005539FB" w:rsidRDefault="005539FB" w:rsidP="00553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C5FA" id="Text Box 10" o:spid="_x0000_s1028" type="#_x0000_t202" style="position:absolute;left:0;text-align:left;margin-left:19.5pt;margin-top:19.9pt;width:430.5pt;height:51pt;z-index:25183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">
                <v:textbox>
                  <w:txbxContent>
                    <w:p w14:paraId="6E53888A" w14:textId="77777777" w:rsidR="005539FB" w:rsidRDefault="005539FB" w:rsidP="005539FB"/>
                  </w:txbxContent>
                </v:textbox>
                <w10:wrap type="square"/>
              </v:shape>
            </w:pict>
          </mc:Fallback>
        </mc:AlternateContent>
      </w:r>
      <w:r w:rsidR="00564BDD" w:rsidRPr="00564BDD">
        <w:rPr>
          <w:rFonts w:ascii="Arial" w:hAnsi="Arial" w:cs="Arial"/>
          <w:szCs w:val="22"/>
        </w:rPr>
        <w:t>Ho</w:t>
      </w:r>
      <w:r w:rsidR="00564BDD">
        <w:rPr>
          <w:rFonts w:ascii="Arial" w:hAnsi="Arial" w:cs="Arial"/>
          <w:szCs w:val="22"/>
        </w:rPr>
        <w:t>w</w:t>
      </w:r>
      <w:r w:rsidR="00564BDD" w:rsidRPr="00564BDD">
        <w:rPr>
          <w:rFonts w:ascii="Arial" w:hAnsi="Arial" w:cs="Arial"/>
          <w:szCs w:val="22"/>
        </w:rPr>
        <w:t xml:space="preserve"> much revenue</w:t>
      </w:r>
      <w:r w:rsidR="00564BDD">
        <w:rPr>
          <w:rFonts w:ascii="Arial" w:hAnsi="Arial" w:cs="Arial"/>
          <w:szCs w:val="22"/>
        </w:rPr>
        <w:t xml:space="preserve"> </w:t>
      </w:r>
      <w:r w:rsidR="00564BDD" w:rsidRPr="00564BDD">
        <w:rPr>
          <w:rFonts w:ascii="Arial" w:hAnsi="Arial" w:cs="Arial"/>
          <w:szCs w:val="22"/>
        </w:rPr>
        <w:t>did</w:t>
      </w:r>
      <w:r>
        <w:rPr>
          <w:rFonts w:ascii="Arial" w:hAnsi="Arial" w:cs="Arial"/>
          <w:szCs w:val="22"/>
        </w:rPr>
        <w:t xml:space="preserve"> </w:t>
      </w:r>
      <w:r w:rsidR="00564BDD">
        <w:rPr>
          <w:rFonts w:ascii="Arial" w:hAnsi="Arial" w:cs="Arial"/>
          <w:b/>
          <w:szCs w:val="22"/>
        </w:rPr>
        <w:t>Amazon</w:t>
      </w:r>
      <w:r w:rsidRPr="00AD3887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szCs w:val="22"/>
        </w:rPr>
        <w:t>m</w:t>
      </w:r>
      <w:r w:rsidR="00564BDD">
        <w:rPr>
          <w:rFonts w:ascii="Arial" w:hAnsi="Arial" w:cs="Arial"/>
          <w:szCs w:val="22"/>
        </w:rPr>
        <w:t>ake last year</w:t>
      </w:r>
      <w:r>
        <w:rPr>
          <w:rFonts w:ascii="Arial" w:hAnsi="Arial" w:cs="Arial"/>
          <w:szCs w:val="22"/>
        </w:rPr>
        <w:t>?</w:t>
      </w:r>
    </w:p>
    <w:p w14:paraId="192C1AE9" w14:textId="77777777" w:rsidR="005539FB" w:rsidRDefault="005539FB" w:rsidP="005539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</w:p>
    <w:p w14:paraId="4C11161D" w14:textId="2AF8F46A" w:rsidR="005539FB" w:rsidRDefault="005539FB" w:rsidP="005539FB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000" behindDoc="0" locked="0" layoutInCell="1" allowOverlap="1" wp14:anchorId="57D8C621" wp14:editId="3235D7F3">
                <wp:simplePos x="0" y="0"/>
                <wp:positionH relativeFrom="column">
                  <wp:posOffset>247650</wp:posOffset>
                </wp:positionH>
                <wp:positionV relativeFrom="paragraph">
                  <wp:posOffset>267970</wp:posOffset>
                </wp:positionV>
                <wp:extent cx="5467350" cy="6477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E5B0" w14:textId="77777777" w:rsidR="005539FB" w:rsidRDefault="005539FB" w:rsidP="00553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C621" id="Text Box 18" o:spid="_x0000_s1029" type="#_x0000_t202" style="position:absolute;left:0;text-align:left;margin-left:19.5pt;margin-top:21.1pt;width:430.5pt;height:51pt;z-index:25184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">
                <v:textbox>
                  <w:txbxContent>
                    <w:p w14:paraId="34C0E5B0" w14:textId="77777777" w:rsidR="005539FB" w:rsidRDefault="005539FB" w:rsidP="005539FB"/>
                  </w:txbxContent>
                </v:textbox>
                <w10:wrap type="square"/>
              </v:shape>
            </w:pict>
          </mc:Fallback>
        </mc:AlternateContent>
      </w:r>
      <w:r w:rsidR="00564BDD">
        <w:rPr>
          <w:rFonts w:ascii="Arial" w:hAnsi="Arial" w:cs="Arial"/>
          <w:szCs w:val="22"/>
        </w:rPr>
        <w:t>Who was YouTube’s biggest earner last year, and how much did they earn</w:t>
      </w:r>
      <w:r>
        <w:rPr>
          <w:rFonts w:ascii="Arial" w:hAnsi="Arial" w:cs="Arial"/>
          <w:szCs w:val="22"/>
        </w:rPr>
        <w:t>?</w:t>
      </w:r>
    </w:p>
    <w:p w14:paraId="468A3C96" w14:textId="77777777" w:rsidR="005539FB" w:rsidRDefault="005539FB" w:rsidP="005539FB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sz w:val="32"/>
          <w:szCs w:val="22"/>
        </w:rPr>
      </w:pPr>
      <w:r>
        <w:rPr>
          <w:rFonts w:ascii="Arial" w:hAnsi="Arial" w:cs="Arial"/>
          <w:noProof/>
          <w:sz w:val="32"/>
          <w:szCs w:val="22"/>
        </w:rPr>
        <w:drawing>
          <wp:anchor distT="0" distB="0" distL="114300" distR="114300" simplePos="0" relativeHeight="251844096" behindDoc="1" locked="0" layoutInCell="1" allowOverlap="1" wp14:anchorId="56AA57B3" wp14:editId="5FF3405F">
            <wp:simplePos x="0" y="0"/>
            <wp:positionH relativeFrom="column">
              <wp:posOffset>5324475</wp:posOffset>
            </wp:positionH>
            <wp:positionV relativeFrom="paragraph">
              <wp:posOffset>810260</wp:posOffset>
            </wp:positionV>
            <wp:extent cx="523875" cy="551815"/>
            <wp:effectExtent l="0" t="0" r="9525" b="635"/>
            <wp:wrapTight wrapText="bothSides">
              <wp:wrapPolygon edited="0">
                <wp:start x="5498" y="0"/>
                <wp:lineTo x="0" y="3728"/>
                <wp:lineTo x="0" y="17151"/>
                <wp:lineTo x="5498" y="20879"/>
                <wp:lineTo x="15709" y="20879"/>
                <wp:lineTo x="21207" y="17151"/>
                <wp:lineTo x="21207" y="3728"/>
                <wp:lineTo x="15709" y="0"/>
                <wp:lineTo x="5498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 point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22"/>
        </w:rPr>
        <w:t>Business Documentaries</w:t>
      </w:r>
    </w:p>
    <w:p w14:paraId="40432F78" w14:textId="77777777" w:rsidR="005539FB" w:rsidRDefault="005539FB" w:rsidP="005539FB">
      <w:pPr>
        <w:pStyle w:val="ListParagraph"/>
        <w:rPr>
          <w:rFonts w:ascii="Arial" w:hAnsi="Arial" w:cs="Arial"/>
        </w:rPr>
      </w:pPr>
    </w:p>
    <w:p w14:paraId="6C80D46D" w14:textId="766C36AD" w:rsidR="005539FB" w:rsidRPr="00D55F2C" w:rsidRDefault="005539FB" w:rsidP="005539FB">
      <w:pPr>
        <w:pStyle w:val="ListParagraph"/>
        <w:numPr>
          <w:ilvl w:val="0"/>
          <w:numId w:val="45"/>
        </w:num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024" behindDoc="0" locked="0" layoutInCell="1" allowOverlap="1" wp14:anchorId="11F96E42" wp14:editId="3B4BE6E1">
                <wp:simplePos x="0" y="0"/>
                <wp:positionH relativeFrom="column">
                  <wp:posOffset>214374</wp:posOffset>
                </wp:positionH>
                <wp:positionV relativeFrom="paragraph">
                  <wp:posOffset>686633</wp:posOffset>
                </wp:positionV>
                <wp:extent cx="5467350" cy="647700"/>
                <wp:effectExtent l="0" t="0" r="19050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075AF" w14:textId="77777777" w:rsidR="005539FB" w:rsidRDefault="005539FB" w:rsidP="00553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6E42" id="Text Box 25" o:spid="_x0000_s1030" type="#_x0000_t202" style="position:absolute;left:0;text-align:left;margin-left:16.9pt;margin-top:54.05pt;width:430.5pt;height:51pt;z-index:25184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">
                <v:textbox>
                  <w:txbxContent>
                    <w:p w14:paraId="764075AF" w14:textId="77777777" w:rsidR="005539FB" w:rsidRDefault="005539FB" w:rsidP="005539F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Go to </w:t>
      </w:r>
      <w:hyperlink r:id="rId33" w:history="1">
        <w:r w:rsidR="00564BDD" w:rsidRPr="00F706E8">
          <w:rPr>
            <w:rStyle w:val="Hyperlink"/>
            <w:rFonts w:ascii="Arial" w:hAnsi="Arial" w:cs="Arial"/>
          </w:rPr>
          <w:t>https://www.channel5.com</w:t>
        </w:r>
      </w:hyperlink>
      <w:r>
        <w:rPr>
          <w:rFonts w:ascii="Arial" w:hAnsi="Arial" w:cs="Arial"/>
          <w:sz w:val="24"/>
        </w:rPr>
        <w:t xml:space="preserve"> </w:t>
      </w:r>
      <w:r w:rsidRPr="00D55F2C">
        <w:rPr>
          <w:rFonts w:ascii="Arial" w:hAnsi="Arial" w:cs="Arial"/>
          <w:sz w:val="24"/>
        </w:rPr>
        <w:t xml:space="preserve">and search for </w:t>
      </w:r>
      <w:r w:rsidR="00564BDD">
        <w:rPr>
          <w:rFonts w:ascii="Arial" w:hAnsi="Arial" w:cs="Arial"/>
          <w:b/>
          <w:sz w:val="24"/>
        </w:rPr>
        <w:t xml:space="preserve">How do they do </w:t>
      </w:r>
      <w:proofErr w:type="gramStart"/>
      <w:r w:rsidR="00564BDD">
        <w:rPr>
          <w:rFonts w:ascii="Arial" w:hAnsi="Arial" w:cs="Arial"/>
          <w:b/>
          <w:sz w:val="24"/>
        </w:rPr>
        <w:t>it?</w:t>
      </w:r>
      <w:r w:rsidRPr="00D55F2C">
        <w:rPr>
          <w:rFonts w:ascii="Arial" w:hAnsi="Arial" w:cs="Arial"/>
          <w:sz w:val="24"/>
        </w:rPr>
        <w:t>.</w:t>
      </w:r>
      <w:proofErr w:type="gramEnd"/>
      <w:r w:rsidRPr="00D55F2C">
        <w:rPr>
          <w:rFonts w:ascii="Arial" w:hAnsi="Arial" w:cs="Arial"/>
          <w:sz w:val="24"/>
        </w:rPr>
        <w:t xml:space="preserve"> </w:t>
      </w:r>
      <w:r w:rsidR="00564BDD">
        <w:rPr>
          <w:rFonts w:ascii="Arial" w:hAnsi="Arial" w:cs="Arial"/>
          <w:sz w:val="24"/>
        </w:rPr>
        <w:t>Select a documentary, w</w:t>
      </w:r>
      <w:r w:rsidRPr="00D55F2C">
        <w:rPr>
          <w:rFonts w:ascii="Arial" w:hAnsi="Arial" w:cs="Arial"/>
          <w:sz w:val="24"/>
        </w:rPr>
        <w:t xml:space="preserve">atch </w:t>
      </w:r>
      <w:r w:rsidR="00564BDD">
        <w:rPr>
          <w:rFonts w:ascii="Arial" w:hAnsi="Arial" w:cs="Arial"/>
          <w:sz w:val="24"/>
        </w:rPr>
        <w:t>it</w:t>
      </w:r>
      <w:r>
        <w:rPr>
          <w:rFonts w:ascii="Arial" w:hAnsi="Arial" w:cs="Arial"/>
          <w:sz w:val="24"/>
        </w:rPr>
        <w:t xml:space="preserve"> and write a summary of what you learned below.</w:t>
      </w:r>
    </w:p>
    <w:p w14:paraId="25623E87" w14:textId="77777777" w:rsidR="005539FB" w:rsidRDefault="005539FB" w:rsidP="005539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</w:p>
    <w:p w14:paraId="45058E4B" w14:textId="77777777" w:rsidR="005539FB" w:rsidRPr="00BF7E07" w:rsidRDefault="005539FB" w:rsidP="005539FB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952" behindDoc="0" locked="0" layoutInCell="1" allowOverlap="1" wp14:anchorId="203DBEA9" wp14:editId="7BC82C0A">
                <wp:simplePos x="0" y="0"/>
                <wp:positionH relativeFrom="column">
                  <wp:posOffset>247650</wp:posOffset>
                </wp:positionH>
                <wp:positionV relativeFrom="paragraph">
                  <wp:posOffset>524510</wp:posOffset>
                </wp:positionV>
                <wp:extent cx="5467350" cy="647700"/>
                <wp:effectExtent l="0" t="0" r="19050" b="1905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82EAC" w14:textId="77777777" w:rsidR="005539FB" w:rsidRDefault="005539FB" w:rsidP="00553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BEA9" id="Text Box 28" o:spid="_x0000_s1031" type="#_x0000_t202" style="position:absolute;left:0;text-align:left;margin-left:19.5pt;margin-top:41.3pt;width:430.5pt;height:51pt;z-index:25183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">
                <v:textbox>
                  <w:txbxContent>
                    <w:p w14:paraId="02B82EAC" w14:textId="77777777" w:rsidR="005539FB" w:rsidRDefault="005539FB" w:rsidP="005539F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Cs w:val="22"/>
        </w:rPr>
        <w:t xml:space="preserve">Go to </w:t>
      </w:r>
      <w:hyperlink r:id="rId34" w:history="1">
        <w:r w:rsidRPr="00F706E8">
          <w:rPr>
            <w:rStyle w:val="Hyperlink"/>
            <w:rFonts w:ascii="Arial" w:hAnsi="Arial" w:cs="Arial"/>
            <w:szCs w:val="22"/>
          </w:rPr>
          <w:t>https://www.channel5.com</w:t>
        </w:r>
      </w:hyperlink>
      <w:r>
        <w:rPr>
          <w:rFonts w:ascii="Arial" w:hAnsi="Arial" w:cs="Arial"/>
          <w:szCs w:val="22"/>
        </w:rPr>
        <w:t xml:space="preserve"> and search for the </w:t>
      </w:r>
      <w:r w:rsidRPr="00BF7E07">
        <w:rPr>
          <w:rFonts w:ascii="Arial" w:hAnsi="Arial" w:cs="Arial"/>
          <w:b/>
          <w:szCs w:val="22"/>
        </w:rPr>
        <w:t>Wonderful World of Chocolate</w:t>
      </w:r>
      <w:r>
        <w:rPr>
          <w:rFonts w:ascii="Arial" w:hAnsi="Arial" w:cs="Arial"/>
          <w:szCs w:val="22"/>
        </w:rPr>
        <w:t xml:space="preserve">. Watch an episode and summarise what it covered below. </w:t>
      </w:r>
    </w:p>
    <w:p w14:paraId="7ED0D8BB" w14:textId="77777777" w:rsidR="00564BDD" w:rsidRDefault="00564BDD" w:rsidP="005539FB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sz w:val="32"/>
          <w:szCs w:val="22"/>
        </w:rPr>
      </w:pPr>
    </w:p>
    <w:p w14:paraId="0130B781" w14:textId="78928E91" w:rsidR="005539FB" w:rsidRDefault="00564BDD" w:rsidP="005539FB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sz w:val="32"/>
          <w:szCs w:val="22"/>
        </w:rPr>
      </w:pPr>
      <w:r>
        <w:rPr>
          <w:rFonts w:ascii="Arial" w:hAnsi="Arial" w:cs="Arial"/>
          <w:noProof/>
          <w:sz w:val="32"/>
          <w:szCs w:val="22"/>
        </w:rPr>
        <w:drawing>
          <wp:anchor distT="0" distB="0" distL="114300" distR="114300" simplePos="0" relativeHeight="251845120" behindDoc="1" locked="0" layoutInCell="1" allowOverlap="1" wp14:anchorId="494E62E2" wp14:editId="27254876">
            <wp:simplePos x="0" y="0"/>
            <wp:positionH relativeFrom="margin">
              <wp:align>right</wp:align>
            </wp:positionH>
            <wp:positionV relativeFrom="paragraph">
              <wp:posOffset>20213</wp:posOffset>
            </wp:positionV>
            <wp:extent cx="491490" cy="517525"/>
            <wp:effectExtent l="0" t="0" r="3810" b="0"/>
            <wp:wrapTight wrapText="bothSides">
              <wp:wrapPolygon edited="0">
                <wp:start x="5023" y="0"/>
                <wp:lineTo x="0" y="3975"/>
                <wp:lineTo x="0" y="17492"/>
                <wp:lineTo x="5023" y="20672"/>
                <wp:lineTo x="15907" y="20672"/>
                <wp:lineTo x="20930" y="17492"/>
                <wp:lineTo x="20930" y="3975"/>
                <wp:lineTo x="15907" y="0"/>
                <wp:lineTo x="502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 points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9FB">
        <w:rPr>
          <w:rFonts w:ascii="Arial" w:hAnsi="Arial" w:cs="Arial"/>
          <w:sz w:val="32"/>
          <w:szCs w:val="22"/>
        </w:rPr>
        <w:t>Business Revision</w:t>
      </w:r>
    </w:p>
    <w:p w14:paraId="44FC84B0" w14:textId="71A91585" w:rsidR="005539FB" w:rsidRDefault="00564BDD" w:rsidP="005539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Go to </w:t>
      </w:r>
      <w:hyperlink r:id="rId36" w:history="1">
        <w:r w:rsidRPr="00887DA4">
          <w:rPr>
            <w:rStyle w:val="Hyperlink"/>
            <w:rFonts w:ascii="Arial" w:hAnsi="Arial" w:cs="Arial"/>
            <w:szCs w:val="22"/>
          </w:rPr>
          <w:t>www.Quizlet.com</w:t>
        </w:r>
      </w:hyperlink>
      <w:r>
        <w:rPr>
          <w:rFonts w:ascii="Arial" w:hAnsi="Arial" w:cs="Arial"/>
          <w:szCs w:val="22"/>
        </w:rPr>
        <w:t xml:space="preserve"> (use the QR code on the front page), revise the 1.3 topic and show evidence to your teacher of your revision. </w:t>
      </w:r>
    </w:p>
    <w:p w14:paraId="267B2FF4" w14:textId="038AA2C2" w:rsidR="005539FB" w:rsidRPr="00370DDB" w:rsidRDefault="005539FB" w:rsidP="005539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AE7F598" w14:textId="77777777" w:rsidR="00BE369E" w:rsidRPr="00521D85" w:rsidRDefault="00BE369E" w:rsidP="00BE369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sectPr w:rsidR="00BE369E" w:rsidRPr="00521D85" w:rsidSect="00564BDD">
      <w:footerReference w:type="default" r:id="rId37"/>
      <w:pgSz w:w="11906" w:h="16838"/>
      <w:pgMar w:top="567" w:right="1440" w:bottom="851" w:left="1440" w:header="708" w:footer="708" w:gutter="0"/>
      <w:pgBorders w:offsetFrom="page">
        <w:top w:val="wave" w:sz="12" w:space="24" w:color="auto"/>
        <w:left w:val="wave" w:sz="12" w:space="24" w:color="auto"/>
        <w:bottom w:val="wave" w:sz="12" w:space="24" w:color="auto"/>
        <w:right w:val="wav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37EB" w14:textId="77777777" w:rsidR="00C72E03" w:rsidRDefault="00C72E03" w:rsidP="00E60D8C">
      <w:pPr>
        <w:spacing w:after="0" w:line="240" w:lineRule="auto"/>
      </w:pPr>
      <w:r>
        <w:separator/>
      </w:r>
    </w:p>
  </w:endnote>
  <w:endnote w:type="continuationSeparator" w:id="0">
    <w:p w14:paraId="5D0E78F6" w14:textId="77777777" w:rsidR="00C72E03" w:rsidRDefault="00C72E03" w:rsidP="00E6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ED9D" w14:textId="77777777" w:rsidR="001E5104" w:rsidRDefault="001E510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0C856F4" w14:textId="77777777" w:rsidR="00E60D8C" w:rsidRDefault="00E60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5D74" w14:textId="77777777" w:rsidR="00C72E03" w:rsidRDefault="00C72E03" w:rsidP="00E60D8C">
      <w:pPr>
        <w:spacing w:after="0" w:line="240" w:lineRule="auto"/>
      </w:pPr>
      <w:r>
        <w:separator/>
      </w:r>
    </w:p>
  </w:footnote>
  <w:footnote w:type="continuationSeparator" w:id="0">
    <w:p w14:paraId="13A71CF7" w14:textId="77777777" w:rsidR="00C72E03" w:rsidRDefault="00C72E03" w:rsidP="00E60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1A9"/>
    <w:multiLevelType w:val="multilevel"/>
    <w:tmpl w:val="C428ADA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750EB"/>
    <w:multiLevelType w:val="multilevel"/>
    <w:tmpl w:val="17243CAE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C6280"/>
    <w:multiLevelType w:val="multilevel"/>
    <w:tmpl w:val="302443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A2A2375"/>
    <w:multiLevelType w:val="multilevel"/>
    <w:tmpl w:val="026E98A2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33354"/>
    <w:multiLevelType w:val="multilevel"/>
    <w:tmpl w:val="A07C34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A1D4D"/>
    <w:multiLevelType w:val="multilevel"/>
    <w:tmpl w:val="926A6928"/>
    <w:lvl w:ilvl="0">
      <w:start w:val="1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774C3"/>
    <w:multiLevelType w:val="multilevel"/>
    <w:tmpl w:val="755CEF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274B7"/>
    <w:multiLevelType w:val="hybridMultilevel"/>
    <w:tmpl w:val="BC6AC4DC"/>
    <w:lvl w:ilvl="0" w:tplc="B73AA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AC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0C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D6C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64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2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6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01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0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9B0905"/>
    <w:multiLevelType w:val="multilevel"/>
    <w:tmpl w:val="7A8A6CB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628F9"/>
    <w:multiLevelType w:val="multilevel"/>
    <w:tmpl w:val="0A386EF4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846A6"/>
    <w:multiLevelType w:val="multilevel"/>
    <w:tmpl w:val="34CE2A60"/>
    <w:lvl w:ilvl="0">
      <w:start w:val="1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057B0"/>
    <w:multiLevelType w:val="multilevel"/>
    <w:tmpl w:val="78C80C80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40375"/>
    <w:multiLevelType w:val="multilevel"/>
    <w:tmpl w:val="84E85500"/>
    <w:lvl w:ilvl="0">
      <w:start w:val="2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066D3"/>
    <w:multiLevelType w:val="multilevel"/>
    <w:tmpl w:val="13D88622"/>
    <w:lvl w:ilvl="0">
      <w:start w:val="1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427DA"/>
    <w:multiLevelType w:val="multilevel"/>
    <w:tmpl w:val="44469A0C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4784C"/>
    <w:multiLevelType w:val="multilevel"/>
    <w:tmpl w:val="AF30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0C35FA"/>
    <w:multiLevelType w:val="multilevel"/>
    <w:tmpl w:val="E774DF16"/>
    <w:lvl w:ilvl="0">
      <w:start w:val="2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66C68"/>
    <w:multiLevelType w:val="multilevel"/>
    <w:tmpl w:val="1D407D5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1A65EF5"/>
    <w:multiLevelType w:val="hybridMultilevel"/>
    <w:tmpl w:val="65FAC5AC"/>
    <w:lvl w:ilvl="0" w:tplc="DBF255C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53048"/>
    <w:multiLevelType w:val="multilevel"/>
    <w:tmpl w:val="FE8E2816"/>
    <w:lvl w:ilvl="0">
      <w:start w:val="1"/>
      <w:numFmt w:val="decimal"/>
      <w:lvlText w:val="%1"/>
      <w:lvlJc w:val="left"/>
      <w:pPr>
        <w:ind w:left="405" w:hanging="405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20" w15:restartNumberingAfterBreak="0">
    <w:nsid w:val="34C937DC"/>
    <w:multiLevelType w:val="multilevel"/>
    <w:tmpl w:val="4BE4C74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71010F"/>
    <w:multiLevelType w:val="hybridMultilevel"/>
    <w:tmpl w:val="AD32DFCA"/>
    <w:lvl w:ilvl="0" w:tplc="DBF255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AC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0C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D6C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64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2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6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01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0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B6E23B5"/>
    <w:multiLevelType w:val="multilevel"/>
    <w:tmpl w:val="1F4AD368"/>
    <w:lvl w:ilvl="0">
      <w:start w:val="2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D51F2"/>
    <w:multiLevelType w:val="multilevel"/>
    <w:tmpl w:val="15A6CD3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24" w15:restartNumberingAfterBreak="0">
    <w:nsid w:val="3C5846C4"/>
    <w:multiLevelType w:val="multilevel"/>
    <w:tmpl w:val="106EAEDE"/>
    <w:lvl w:ilvl="0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ED72C6"/>
    <w:multiLevelType w:val="multilevel"/>
    <w:tmpl w:val="EB26CD40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5B3B1A"/>
    <w:multiLevelType w:val="hybridMultilevel"/>
    <w:tmpl w:val="1C822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96BFC"/>
    <w:multiLevelType w:val="multilevel"/>
    <w:tmpl w:val="077437A4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5C0192"/>
    <w:multiLevelType w:val="multilevel"/>
    <w:tmpl w:val="C83A05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5305BA"/>
    <w:multiLevelType w:val="multilevel"/>
    <w:tmpl w:val="DDC8FC44"/>
    <w:lvl w:ilvl="0">
      <w:start w:val="2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5A337F"/>
    <w:multiLevelType w:val="multilevel"/>
    <w:tmpl w:val="83A4BB90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944167"/>
    <w:multiLevelType w:val="multilevel"/>
    <w:tmpl w:val="C18E06F8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810" w:hanging="81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810" w:hanging="81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32" w15:restartNumberingAfterBreak="0">
    <w:nsid w:val="4D173CA8"/>
    <w:multiLevelType w:val="multilevel"/>
    <w:tmpl w:val="7B5C045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840E79"/>
    <w:multiLevelType w:val="multilevel"/>
    <w:tmpl w:val="ED486072"/>
    <w:lvl w:ilvl="0">
      <w:start w:val="2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EC738D"/>
    <w:multiLevelType w:val="hybridMultilevel"/>
    <w:tmpl w:val="C9D0C6FE"/>
    <w:lvl w:ilvl="0" w:tplc="94FAAE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D27768"/>
    <w:multiLevelType w:val="multilevel"/>
    <w:tmpl w:val="46045472"/>
    <w:lvl w:ilvl="0">
      <w:start w:val="2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0E6A09"/>
    <w:multiLevelType w:val="multilevel"/>
    <w:tmpl w:val="48148F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E91213D"/>
    <w:multiLevelType w:val="multilevel"/>
    <w:tmpl w:val="A3D0E794"/>
    <w:lvl w:ilvl="0">
      <w:start w:val="2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A12414"/>
    <w:multiLevelType w:val="multilevel"/>
    <w:tmpl w:val="AD52A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F1B5D86"/>
    <w:multiLevelType w:val="hybridMultilevel"/>
    <w:tmpl w:val="981C0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A63873"/>
    <w:multiLevelType w:val="multilevel"/>
    <w:tmpl w:val="83225046"/>
    <w:lvl w:ilvl="0">
      <w:start w:val="2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C93DC5"/>
    <w:multiLevelType w:val="multilevel"/>
    <w:tmpl w:val="E9E0B470"/>
    <w:lvl w:ilvl="0">
      <w:start w:val="2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950876"/>
    <w:multiLevelType w:val="multilevel"/>
    <w:tmpl w:val="6BEC9542"/>
    <w:lvl w:ilvl="0">
      <w:start w:val="2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525D8B"/>
    <w:multiLevelType w:val="multilevel"/>
    <w:tmpl w:val="B5A05CCC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5D1BBC"/>
    <w:multiLevelType w:val="hybridMultilevel"/>
    <w:tmpl w:val="57EED444"/>
    <w:lvl w:ilvl="0" w:tplc="C792D16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0AA09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E0899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6B0AE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F1888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D70D5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80277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42643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5CA8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998417008">
    <w:abstractNumId w:val="17"/>
  </w:num>
  <w:num w:numId="2" w16cid:durableId="1711300780">
    <w:abstractNumId w:val="7"/>
  </w:num>
  <w:num w:numId="3" w16cid:durableId="612051219">
    <w:abstractNumId w:val="21"/>
  </w:num>
  <w:num w:numId="4" w16cid:durableId="450441393">
    <w:abstractNumId w:val="18"/>
  </w:num>
  <w:num w:numId="5" w16cid:durableId="1605381900">
    <w:abstractNumId w:val="31"/>
  </w:num>
  <w:num w:numId="6" w16cid:durableId="1324045174">
    <w:abstractNumId w:val="15"/>
  </w:num>
  <w:num w:numId="7" w16cid:durableId="1195271691">
    <w:abstractNumId w:val="36"/>
  </w:num>
  <w:num w:numId="8" w16cid:durableId="2098398171">
    <w:abstractNumId w:val="28"/>
  </w:num>
  <w:num w:numId="9" w16cid:durableId="847908960">
    <w:abstractNumId w:val="4"/>
  </w:num>
  <w:num w:numId="10" w16cid:durableId="1032537614">
    <w:abstractNumId w:val="6"/>
  </w:num>
  <w:num w:numId="11" w16cid:durableId="775713085">
    <w:abstractNumId w:val="20"/>
  </w:num>
  <w:num w:numId="12" w16cid:durableId="1630932867">
    <w:abstractNumId w:val="8"/>
  </w:num>
  <w:num w:numId="13" w16cid:durableId="637497383">
    <w:abstractNumId w:val="32"/>
  </w:num>
  <w:num w:numId="14" w16cid:durableId="224492745">
    <w:abstractNumId w:val="0"/>
  </w:num>
  <w:num w:numId="15" w16cid:durableId="1709600567">
    <w:abstractNumId w:val="30"/>
  </w:num>
  <w:num w:numId="16" w16cid:durableId="1597787075">
    <w:abstractNumId w:val="14"/>
  </w:num>
  <w:num w:numId="17" w16cid:durableId="195776283">
    <w:abstractNumId w:val="11"/>
  </w:num>
  <w:num w:numId="18" w16cid:durableId="889608321">
    <w:abstractNumId w:val="9"/>
  </w:num>
  <w:num w:numId="19" w16cid:durableId="69078848">
    <w:abstractNumId w:val="3"/>
  </w:num>
  <w:num w:numId="20" w16cid:durableId="983893979">
    <w:abstractNumId w:val="43"/>
  </w:num>
  <w:num w:numId="21" w16cid:durableId="985277997">
    <w:abstractNumId w:val="25"/>
  </w:num>
  <w:num w:numId="22" w16cid:durableId="286668777">
    <w:abstractNumId w:val="27"/>
  </w:num>
  <w:num w:numId="23" w16cid:durableId="1603951593">
    <w:abstractNumId w:val="1"/>
  </w:num>
  <w:num w:numId="24" w16cid:durableId="1697653665">
    <w:abstractNumId w:val="13"/>
  </w:num>
  <w:num w:numId="25" w16cid:durableId="1477918560">
    <w:abstractNumId w:val="10"/>
  </w:num>
  <w:num w:numId="26" w16cid:durableId="192115422">
    <w:abstractNumId w:val="5"/>
  </w:num>
  <w:num w:numId="27" w16cid:durableId="1109011698">
    <w:abstractNumId w:val="35"/>
  </w:num>
  <w:num w:numId="28" w16cid:durableId="364329345">
    <w:abstractNumId w:val="12"/>
  </w:num>
  <w:num w:numId="29" w16cid:durableId="785853522">
    <w:abstractNumId w:val="16"/>
  </w:num>
  <w:num w:numId="30" w16cid:durableId="623732253">
    <w:abstractNumId w:val="41"/>
  </w:num>
  <w:num w:numId="31" w16cid:durableId="1295133585">
    <w:abstractNumId w:val="40"/>
  </w:num>
  <w:num w:numId="32" w16cid:durableId="1872104621">
    <w:abstractNumId w:val="42"/>
  </w:num>
  <w:num w:numId="33" w16cid:durableId="1054432781">
    <w:abstractNumId w:val="33"/>
  </w:num>
  <w:num w:numId="34" w16cid:durableId="67002455">
    <w:abstractNumId w:val="22"/>
  </w:num>
  <w:num w:numId="35" w16cid:durableId="115485768">
    <w:abstractNumId w:val="37"/>
  </w:num>
  <w:num w:numId="36" w16cid:durableId="1721896871">
    <w:abstractNumId w:val="29"/>
  </w:num>
  <w:num w:numId="37" w16cid:durableId="1857579630">
    <w:abstractNumId w:val="24"/>
  </w:num>
  <w:num w:numId="38" w16cid:durableId="565995179">
    <w:abstractNumId w:val="38"/>
  </w:num>
  <w:num w:numId="39" w16cid:durableId="625701253">
    <w:abstractNumId w:val="2"/>
  </w:num>
  <w:num w:numId="40" w16cid:durableId="1905601979">
    <w:abstractNumId w:val="34"/>
  </w:num>
  <w:num w:numId="41" w16cid:durableId="274605778">
    <w:abstractNumId w:val="19"/>
  </w:num>
  <w:num w:numId="42" w16cid:durableId="891307618">
    <w:abstractNumId w:val="23"/>
  </w:num>
  <w:num w:numId="43" w16cid:durableId="329218606">
    <w:abstractNumId w:val="26"/>
  </w:num>
  <w:num w:numId="44" w16cid:durableId="82799102">
    <w:abstractNumId w:val="44"/>
  </w:num>
  <w:num w:numId="45" w16cid:durableId="10324564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1F"/>
    <w:rsid w:val="000018BC"/>
    <w:rsid w:val="00043D9E"/>
    <w:rsid w:val="00082498"/>
    <w:rsid w:val="00141458"/>
    <w:rsid w:val="001E5104"/>
    <w:rsid w:val="00204971"/>
    <w:rsid w:val="002B0693"/>
    <w:rsid w:val="002B49C2"/>
    <w:rsid w:val="002B6987"/>
    <w:rsid w:val="002D3B6A"/>
    <w:rsid w:val="00370DDB"/>
    <w:rsid w:val="00385D74"/>
    <w:rsid w:val="003B76D6"/>
    <w:rsid w:val="003C7731"/>
    <w:rsid w:val="003F2010"/>
    <w:rsid w:val="003F6100"/>
    <w:rsid w:val="00456140"/>
    <w:rsid w:val="00461C33"/>
    <w:rsid w:val="00493B50"/>
    <w:rsid w:val="004C7002"/>
    <w:rsid w:val="00521D85"/>
    <w:rsid w:val="00542A80"/>
    <w:rsid w:val="005539FB"/>
    <w:rsid w:val="00561955"/>
    <w:rsid w:val="00564BDD"/>
    <w:rsid w:val="00583923"/>
    <w:rsid w:val="0059678B"/>
    <w:rsid w:val="005C5776"/>
    <w:rsid w:val="006073AF"/>
    <w:rsid w:val="00633010"/>
    <w:rsid w:val="00663DB1"/>
    <w:rsid w:val="00663DC5"/>
    <w:rsid w:val="00667AF0"/>
    <w:rsid w:val="006A3590"/>
    <w:rsid w:val="006A3FC7"/>
    <w:rsid w:val="006B627A"/>
    <w:rsid w:val="006D5DC5"/>
    <w:rsid w:val="007347CA"/>
    <w:rsid w:val="00747B0F"/>
    <w:rsid w:val="00762263"/>
    <w:rsid w:val="00783EF1"/>
    <w:rsid w:val="007A7D8C"/>
    <w:rsid w:val="007B0A7F"/>
    <w:rsid w:val="00830D7F"/>
    <w:rsid w:val="00890B53"/>
    <w:rsid w:val="00893242"/>
    <w:rsid w:val="008A588F"/>
    <w:rsid w:val="008B1D77"/>
    <w:rsid w:val="008F5506"/>
    <w:rsid w:val="0094168A"/>
    <w:rsid w:val="009607B1"/>
    <w:rsid w:val="0099597D"/>
    <w:rsid w:val="009A6291"/>
    <w:rsid w:val="009A6C80"/>
    <w:rsid w:val="00A73F28"/>
    <w:rsid w:val="00AB1D2C"/>
    <w:rsid w:val="00AC6DCE"/>
    <w:rsid w:val="00AD7DB2"/>
    <w:rsid w:val="00B152F1"/>
    <w:rsid w:val="00B5617D"/>
    <w:rsid w:val="00B75C88"/>
    <w:rsid w:val="00BB3873"/>
    <w:rsid w:val="00BD485C"/>
    <w:rsid w:val="00BE369E"/>
    <w:rsid w:val="00C03AD2"/>
    <w:rsid w:val="00C211E2"/>
    <w:rsid w:val="00C72E03"/>
    <w:rsid w:val="00C94621"/>
    <w:rsid w:val="00C97B76"/>
    <w:rsid w:val="00D2797C"/>
    <w:rsid w:val="00DE0C45"/>
    <w:rsid w:val="00DE3135"/>
    <w:rsid w:val="00E52CD8"/>
    <w:rsid w:val="00E60D8C"/>
    <w:rsid w:val="00E81DF4"/>
    <w:rsid w:val="00EE1B50"/>
    <w:rsid w:val="00F01F6B"/>
    <w:rsid w:val="00F40CD8"/>
    <w:rsid w:val="00F934A7"/>
    <w:rsid w:val="00FC3F1F"/>
    <w:rsid w:val="00FC7150"/>
    <w:rsid w:val="00FD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3292"/>
  <w15:docId w15:val="{A149298C-BA30-434E-8C53-F0175CAF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8C"/>
  </w:style>
  <w:style w:type="paragraph" w:styleId="Footer">
    <w:name w:val="footer"/>
    <w:basedOn w:val="Normal"/>
    <w:link w:val="FooterChar"/>
    <w:uiPriority w:val="99"/>
    <w:unhideWhenUsed/>
    <w:rsid w:val="00E60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8C"/>
  </w:style>
  <w:style w:type="paragraph" w:customStyle="1" w:styleId="paragraph">
    <w:name w:val="paragraph"/>
    <w:basedOn w:val="Normal"/>
    <w:rsid w:val="0076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62263"/>
  </w:style>
  <w:style w:type="character" w:customStyle="1" w:styleId="eop">
    <w:name w:val="eop"/>
    <w:basedOn w:val="DefaultParagraphFont"/>
    <w:rsid w:val="00762263"/>
  </w:style>
  <w:style w:type="table" w:styleId="TableGrid">
    <w:name w:val="Table Grid"/>
    <w:basedOn w:val="TableNormal"/>
    <w:uiPriority w:val="59"/>
    <w:rsid w:val="00BE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9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8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yperlink" Target="https://www.channel5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channel5.com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Quizlet.com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361BFF5ED42BEAE0A7AEB1A66EE" ma:contentTypeVersion="13" ma:contentTypeDescription="Create a new document." ma:contentTypeScope="" ma:versionID="cb3ef6e86cbb32a33d97e2423e720805">
  <xsd:schema xmlns:xsd="http://www.w3.org/2001/XMLSchema" xmlns:xs="http://www.w3.org/2001/XMLSchema" xmlns:p="http://schemas.microsoft.com/office/2006/metadata/properties" xmlns:ns2="592732ec-371a-4dd7-b460-6d016accb4d7" xmlns:ns3="915cb3be-2ed7-473e-b07a-bcf74913ada8" targetNamespace="http://schemas.microsoft.com/office/2006/metadata/properties" ma:root="true" ma:fieldsID="0845cc3074d5f8eb6e0e6f99ad5acfca" ns2:_="" ns3:_="">
    <xsd:import namespace="592732ec-371a-4dd7-b460-6d016accb4d7"/>
    <xsd:import namespace="915cb3be-2ed7-473e-b07a-bcf74913ad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732ec-371a-4dd7-b460-6d016accb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cb3be-2ed7-473e-b07a-bcf74913ad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0383D-25C2-44C3-9AF3-62EDEF6712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45BDC-839D-4A08-9786-98444FD0B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732ec-371a-4dd7-b460-6d016accb4d7"/>
    <ds:schemaRef ds:uri="915cb3be-2ed7-473e-b07a-bcf74913a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8804D-16C5-4C82-95C9-4F3075B77F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1176</Words>
  <Characters>6708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 High School</Company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 Hilton</dc:creator>
  <cp:lastModifiedBy>Henar Ampudia-Cocho</cp:lastModifiedBy>
  <cp:revision>2</cp:revision>
  <dcterms:created xsi:type="dcterms:W3CDTF">2022-05-20T09:13:00Z</dcterms:created>
  <dcterms:modified xsi:type="dcterms:W3CDTF">2022-05-20T09:13:00Z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0x010100A86DA361BFF5ED42BEAE0A7AEB1A66EE</vt:lpwstr>
  </property>
  <property fmtid="{D5CDD505-2E9C-101B-9397-08002B2CF9AE}" pid="3" name="Order">
    <vt:r8>93800</vt:r8>
  </property>
  <property fmtid="{D5CDD505-2E9C-101B-9397-08002B2CF9AE}" pid="4" name="ComplianceAssetId">
    <vt:lpwstr/>
  </property>
</Properties>
</file>