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6F4E5" w14:textId="13FA1D92" w:rsidR="00A63A81" w:rsidRPr="00A63A81" w:rsidRDefault="00A63A81" w:rsidP="00A63A8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Documentation</w:t>
      </w:r>
    </w:p>
    <w:p w14:paraId="326C4F94" w14:textId="7A52BD59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12/1/2025</w:t>
      </w:r>
    </w:p>
    <w:p w14:paraId="0035AE19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Objective: Introduction to final project and brainstorming</w:t>
      </w:r>
    </w:p>
    <w:p w14:paraId="26649394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Team: Jorge, Gunner, and Brittney</w:t>
      </w:r>
    </w:p>
    <w:p w14:paraId="7B7E6BD5" w14:textId="77777777" w:rsidR="00A63A81" w:rsidRPr="00A63A81" w:rsidRDefault="00A63A81" w:rsidP="00A63A81">
      <w:pPr>
        <w:rPr>
          <w:rFonts w:ascii="Times New Roman" w:hAnsi="Times New Roman" w:cs="Times New Roman"/>
        </w:rPr>
      </w:pPr>
    </w:p>
    <w:p w14:paraId="3BFBB527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Work: we were introduced to the project and its milestones. The team gathered and made a plan and outline on how the project is going to be produced.</w:t>
      </w:r>
    </w:p>
    <w:p w14:paraId="42616CDD" w14:textId="77777777" w:rsidR="00A63A81" w:rsidRPr="00A63A81" w:rsidRDefault="00A63A81" w:rsidP="00A63A81">
      <w:pPr>
        <w:rPr>
          <w:rFonts w:ascii="Times New Roman" w:hAnsi="Times New Roman" w:cs="Times New Roman"/>
        </w:rPr>
      </w:pPr>
    </w:p>
    <w:p w14:paraId="2E9A3001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12/3/2025</w:t>
      </w:r>
    </w:p>
    <w:p w14:paraId="6C306868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Objective: Make a spec sheet to translate concept and goals to user and developer.</w:t>
      </w:r>
    </w:p>
    <w:p w14:paraId="18225A04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Team: Jorge, Gunner, and Brittney</w:t>
      </w:r>
    </w:p>
    <w:p w14:paraId="78E40538" w14:textId="77777777" w:rsidR="00A63A81" w:rsidRPr="00A63A81" w:rsidRDefault="00A63A81" w:rsidP="00A63A81">
      <w:pPr>
        <w:rPr>
          <w:rFonts w:ascii="Times New Roman" w:hAnsi="Times New Roman" w:cs="Times New Roman"/>
        </w:rPr>
      </w:pPr>
    </w:p>
    <w:p w14:paraId="5EA93745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Work: I(Jorge) assisted Gunner in developing a spec sheet for the project. Later Brittany arrived and provided input. We also started on developing the classes for the project</w:t>
      </w:r>
    </w:p>
    <w:p w14:paraId="1CBA2AB6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and divided the work evenly amongst us three. This weekend I am working on the classes in room.py. Gunner is working on either the event manager or the file manager.</w:t>
      </w:r>
    </w:p>
    <w:p w14:paraId="2D053706" w14:textId="77777777" w:rsidR="00A63A81" w:rsidRPr="00A63A81" w:rsidRDefault="00A63A81" w:rsidP="00A63A81">
      <w:pPr>
        <w:rPr>
          <w:rFonts w:ascii="Times New Roman" w:hAnsi="Times New Roman" w:cs="Times New Roman"/>
        </w:rPr>
      </w:pPr>
    </w:p>
    <w:p w14:paraId="3C1CAFC8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12/8/2025</w:t>
      </w:r>
    </w:p>
    <w:p w14:paraId="339053E3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We are discussing and planning the material for the event.py file. We discussed the validator file and different approaches to modularizing the functions into the code for cohesion with other files. I was assigned the validator.py file. I am thinking about using try catch methods on the input that the user inputs into the program.</w:t>
      </w:r>
    </w:p>
    <w:p w14:paraId="42EF0933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 xml:space="preserve">I was assigned to work on all events by room sorted by date. </w:t>
      </w:r>
    </w:p>
    <w:p w14:paraId="6740CC48" w14:textId="77777777" w:rsidR="00A63A81" w:rsidRPr="00A63A81" w:rsidRDefault="00A63A81" w:rsidP="00A63A81">
      <w:pPr>
        <w:rPr>
          <w:rFonts w:ascii="Times New Roman" w:hAnsi="Times New Roman" w:cs="Times New Roman"/>
        </w:rPr>
      </w:pPr>
    </w:p>
    <w:p w14:paraId="3BE9CF6E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12/10/2025</w:t>
      </w:r>
    </w:p>
    <w:p w14:paraId="13C790AC" w14:textId="77777777" w:rsidR="00A63A81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Wrapping up</w:t>
      </w:r>
    </w:p>
    <w:p w14:paraId="0FC19FC4" w14:textId="6A05C490" w:rsidR="00A32AE8" w:rsidRPr="00A63A81" w:rsidRDefault="00A63A81" w:rsidP="00A63A81">
      <w:pPr>
        <w:rPr>
          <w:rFonts w:ascii="Times New Roman" w:hAnsi="Times New Roman" w:cs="Times New Roman"/>
        </w:rPr>
      </w:pPr>
      <w:r w:rsidRPr="00A63A81">
        <w:rPr>
          <w:rFonts w:ascii="Times New Roman" w:hAnsi="Times New Roman" w:cs="Times New Roman"/>
        </w:rPr>
        <w:t>We checked syntax and logic errors. Made sure that the validators worked and put everything into order.</w:t>
      </w:r>
    </w:p>
    <w:sectPr w:rsidR="00A32AE8" w:rsidRPr="00A63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81"/>
    <w:rsid w:val="00095012"/>
    <w:rsid w:val="00807287"/>
    <w:rsid w:val="00A32AE8"/>
    <w:rsid w:val="00A63A81"/>
    <w:rsid w:val="00F4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9789"/>
  <w15:chartTrackingRefBased/>
  <w15:docId w15:val="{C1B9719C-67F9-4B8C-9582-4188142C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Gunner Flory</dc:creator>
  <cp:keywords/>
  <dc:description/>
  <cp:lastModifiedBy>Gunner Flory</cp:lastModifiedBy>
  <cp:revision>1</cp:revision>
  <dcterms:created xsi:type="dcterms:W3CDTF">2025-12-15T18:28:00Z</dcterms:created>
  <dcterms:modified xsi:type="dcterms:W3CDTF">2025-12-15T18:29:00Z</dcterms:modified>
</cp:coreProperties>
</file>