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CBA" w:rsidRDefault="00522CBA" w:rsidP="00B92F2D">
      <w:pPr>
        <w:spacing w:before="800" w:after="200"/>
        <w:jc w:val="center"/>
      </w:pPr>
      <w:r>
        <w:rPr>
          <w:b/>
          <w:bCs/>
          <w:color w:val="1F4E79"/>
          <w:sz w:val="64"/>
          <w:szCs w:val="64"/>
        </w:rPr>
        <w:t>Linux &amp; DevOps</w:t>
      </w:r>
    </w:p>
    <w:p w:rsidR="00522CBA" w:rsidRDefault="00522CBA" w:rsidP="00522CBA">
      <w:pPr>
        <w:spacing w:after="200"/>
        <w:jc w:val="center"/>
      </w:pPr>
      <w:r>
        <w:rPr>
          <w:color w:val="2E75B6"/>
          <w:sz w:val="32"/>
          <w:szCs w:val="32"/>
        </w:rPr>
        <w:t>Session 3 – Commands Reference Notes</w:t>
      </w:r>
    </w:p>
    <w:p w:rsidR="00522CBA" w:rsidRDefault="00522CBA" w:rsidP="00522CBA">
      <w:pPr>
        <w:spacing w:after="600"/>
        <w:jc w:val="center"/>
      </w:pPr>
      <w:r>
        <w:rPr>
          <w:color w:val="555555"/>
          <w:sz w:val="24"/>
          <w:szCs w:val="24"/>
        </w:rPr>
        <w:t>Batch: daws-88s  |  Date: 07-Jan</w:t>
      </w:r>
    </w:p>
    <w:p w:rsidR="00522CBA" w:rsidRDefault="00522CBA" w:rsidP="00B92F2D">
      <w:pPr>
        <w:pBdr>
          <w:bottom w:val="single" w:sz="6" w:space="1" w:color="2E75B6"/>
        </w:pBdr>
        <w:spacing w:after="60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1. Connecting to AWS EC2 via SSH</w:t>
      </w:r>
    </w:p>
    <w:p w:rsidR="00522CBA" w:rsidRDefault="00522CBA" w:rsidP="00522CBA">
      <w:pPr>
        <w:spacing w:before="80" w:after="80"/>
      </w:pPr>
      <w:r>
        <w:t>SSH (Secure Shell) lets you connect to a remote server securely from your local machine. Here we use a private key file (daws-88s) to authenticate.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1.1  Absolute Path SSH Connection</w:t>
      </w:r>
    </w:p>
    <w:p w:rsidR="00522CBA" w:rsidRDefault="00522CBA" w:rsidP="00522CBA">
      <w:pPr>
        <w:spacing w:before="80" w:after="80"/>
      </w:pPr>
      <w:r>
        <w:t>When you give the full path to the private key file starting from the root (C:/ on Windows or / on Linux), it is called an Absolute Path. It works from any directory because it does not depend on where you currently are.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ssh -i c:/DevOps/daws-88s/daws-88s ec2-user@44.221.58.139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↑ This is the ABSOLUTE path to the private key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360"/>
      </w:pPr>
      <w:r>
        <w:rPr>
          <w:i/>
          <w:iCs/>
          <w:color w:val="555555"/>
          <w:sz w:val="20"/>
          <w:szCs w:val="20"/>
        </w:rPr>
        <w:t>📝 c:/DevOps/daws-88s/daws-88s  →  Full path from the drive root. Works from anywhere.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1.2  Relative Path SSH Connection</w:t>
      </w:r>
    </w:p>
    <w:p w:rsidR="00522CBA" w:rsidRDefault="00522CBA" w:rsidP="00522CBA">
      <w:pPr>
        <w:spacing w:before="80" w:after="80"/>
      </w:pPr>
      <w:r>
        <w:t>When you are already inside a folder and you give a path relative to that location, it is called a Relative Path. In the example below, we are already inside c:/DevOps, so we don't need to repeat that part.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You are already here: Sri@Nami MINGW64 /c/DevOps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ssh -i daws-88s/daws-88s ec2-user@44.221.58.139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↑ Relative path – starting from current folder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6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Key Difference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Absolute Path  →  Full path from the root. Example: c:/DevOps/daws-88s/daws-88s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Relative Path  →  Path from your current working directory. Example: daws-88s/daws-88s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lastRenderedPageBreak/>
        <w:t>2. Users, Root Access &amp; System Info</w:t>
      </w:r>
    </w:p>
    <w:p w:rsidR="00522CBA" w:rsidRDefault="00522CBA" w:rsidP="00522CBA">
      <w:pPr>
        <w:pStyle w:val="Heading2"/>
      </w:pPr>
      <w:r>
        <w:rPr>
          <w:color w:val="1F4E79"/>
        </w:rPr>
        <w:t>2.1  Switching to Root User</w:t>
      </w:r>
    </w:p>
    <w:p w:rsidR="00522CBA" w:rsidRDefault="00522CBA" w:rsidP="00522CBA">
      <w:pPr>
        <w:spacing w:before="80" w:after="80"/>
      </w:pPr>
      <w:r>
        <w:t>By default you log in as ec2-user. To gain full system (root) access, use: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sudo su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Switch to root user (full admin access)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sudo su -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Switch to root AND change to root's home directory (/root)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6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Home Directory Paths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ec2-user home  →  /home/ec2-user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root home      →  /root   (you land here after: sudo su -)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2.2  System Information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uname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Prints OS / Kernel information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uname --help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Shows help for the uname command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man uname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Opens the manual page for uname (full docs)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360"/>
      </w:pPr>
      <w:r>
        <w:rPr>
          <w:i/>
          <w:iCs/>
          <w:color w:val="555555"/>
          <w:sz w:val="20"/>
          <w:szCs w:val="20"/>
        </w:rPr>
        <w:t>📝 In Linux, everything is driven by commands. The general syntax is: command-name &lt;inputs&gt; &lt;options&gt;. Inputs and options are optional or mandatory depending on the command.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3. CRUD – Create, Read, Update, Delete</w:t>
      </w:r>
    </w:p>
    <w:p w:rsidR="00522CBA" w:rsidRDefault="00522CBA" w:rsidP="00522CBA">
      <w:pPr>
        <w:spacing w:before="80" w:after="80"/>
      </w:pPr>
      <w:r>
        <w:t>Every technology — databases, applications, file systems — works on four fundamental operations called CRUD: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6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CRUD Operations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C – Create   →  Create new data / files / records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R – Read     →  View / read existing data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U – Update   →  Modify / edit existing data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D – Delete   →  Remove data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80" w:after="80"/>
      </w:pPr>
      <w:r>
        <w:t>Examples:</w:t>
      </w:r>
    </w:p>
    <w:p w:rsidR="00522CBA" w:rsidRDefault="00522CBA" w:rsidP="00522CBA">
      <w:pPr>
        <w:spacing w:before="80" w:after="80"/>
      </w:pPr>
      <w:r>
        <w:t xml:space="preserve">  • Database Engineer: Create DB, Read DB, Update DB, Delete DB</w:t>
      </w:r>
    </w:p>
    <w:p w:rsidR="00522CBA" w:rsidRDefault="00522CBA" w:rsidP="00522CBA">
      <w:pPr>
        <w:spacing w:before="80" w:after="80"/>
      </w:pPr>
      <w:r>
        <w:t xml:space="preserve">  • Developer: Create app, Get app, Update app, Delete app</w:t>
      </w:r>
    </w:p>
    <w:p w:rsidR="00522CBA" w:rsidRDefault="00522CBA" w:rsidP="00522CBA">
      <w:pPr>
        <w:spacing w:before="80" w:after="80"/>
      </w:pPr>
      <w:r>
        <w:t xml:space="preserve">  • End Users: Register, Login, Edit profile, Delete account</w:t>
      </w: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lastRenderedPageBreak/>
        <w:t>4. File &amp; Folder Commands</w:t>
      </w:r>
    </w:p>
    <w:p w:rsidR="00522CBA" w:rsidRDefault="00522CBA" w:rsidP="00522CBA">
      <w:pPr>
        <w:pStyle w:val="Heading2"/>
      </w:pPr>
      <w:r>
        <w:rPr>
          <w:color w:val="1F4E79"/>
        </w:rPr>
        <w:t>4.1  Listing Files &amp; Directories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 -l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Long format list (alphabetical) — shows permissions, size, timestamp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 -lr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Long format list in reverse alphabetical order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 -lt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Latest (newest) files shown at the top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 -ltr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Latest files shown at the bottom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 -a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hidden files/folders (names starting with a dot)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 -la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hidden files in long format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4.2  Navigating Directories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Go to your home directory from anywhere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cd &lt;path&gt;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Navigate to a specific directory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4.3  Creating Files &amp; Directories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touch devops.txt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 a new empty text file named devops.txt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mkdir devops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 a new directory named devops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4.4  Understanding File Permissions</w:t>
      </w:r>
    </w:p>
    <w:p w:rsidR="00522CBA" w:rsidRDefault="00522CBA" w:rsidP="00522CBA">
      <w:pPr>
        <w:spacing w:before="80" w:after="80"/>
      </w:pPr>
      <w:r>
        <w:t>When you run ls -l, you see permission strings like: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drwxr-xr-x   ← Directory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-rwxr-xr-x   ← Regular File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│││││││││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│└┴┴ Owner permissions  (r=read, w=write, x=execute)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│   └┴┴ Group permissions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│       └┴┴ Others permissions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└ d = directory,  - = file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6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Permission Key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d  = Directory (first letter is 'd' for directories)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-  = Regular file (first letter is '-' for files)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r  = Read permission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w  = Write permission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x  = Execute permission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4.5  Writing &amp; Editing File Content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cat &gt; devops.txt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Create/overwrite file and enter write mode (Ctrl+D to save &amp; exit)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cat devops.txt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Read and display the file contents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cat &gt;&gt; devops.txt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Append text to an existing file (does not overwrite)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cat &gt; devops.txt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Override (replace) all existing content in the file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6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Example: Writing to a file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$ cat &gt; devops.txt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Hi, I am learning devops    ← type your text and press Enter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Ctrl + D                    ← press to save and exit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4.6  Removing Files &amp; Directories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rm devops.txt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Remove (delete) a file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rmdir devops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Remove an empty directory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5. Copying &amp; Moving Files</w:t>
      </w:r>
    </w:p>
    <w:p w:rsidR="00522CBA" w:rsidRDefault="00522CBA" w:rsidP="00522CBA">
      <w:pPr>
        <w:spacing w:before="80" w:after="80"/>
      </w:pPr>
      <w:r>
        <w:t>To copy or move a file you need a source (where the file is) and a destination (where you want it).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cp &lt;source&gt; &lt;destination&gt;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Copy file from source to destination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mv devops.txt linux.txt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Rename a file (no destination = rename in same place)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mv devops.txt devops/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Move devops.txt into the devops folder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6. Downloading Software &amp; Packages</w:t>
      </w:r>
    </w:p>
    <w:p w:rsidR="00522CBA" w:rsidRDefault="00522CBA" w:rsidP="00522CBA">
      <w:pPr>
        <w:spacing w:before="80" w:after="80"/>
      </w:pPr>
      <w:r>
        <w:t>Two commands are used to download content from the internet: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wget &lt;URL&gt;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Download a file from the internet and save it locally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curl &lt;URL&gt;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Fetch and display the web page / content on the command line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360"/>
      </w:pPr>
      <w:r>
        <w:rPr>
          <w:i/>
          <w:iCs/>
          <w:color w:val="555555"/>
          <w:sz w:val="20"/>
          <w:szCs w:val="20"/>
        </w:rPr>
        <w:t>📝 curl is commonly used to read information from other systems or APIs. wget is used to download and save files.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7. Searching in Files – grep</w:t>
      </w:r>
    </w:p>
    <w:p w:rsidR="00522CBA" w:rsidRDefault="00522CBA" w:rsidP="00522CBA">
      <w:pPr>
        <w:spacing w:before="80" w:after="80"/>
      </w:pPr>
      <w:r>
        <w:t>grep is the command used to search for specific text within a file.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grep &lt;word&gt; &lt;file&gt;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Search for a word in a file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grep -n &lt;word&gt; &lt;file&gt;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line numbers with matching results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grep -n -i user &lt;file&gt;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Case-insensitive search (matches 'user', 'User', 'USER')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grep -v &lt;word&gt; &lt;file&gt;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NON-matching lines (v = verbose/inverse)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grep -c &lt;word&gt; &lt;file&gt;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Count the number of matching lines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grep 'ops$' &lt;file&gt;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lines that end with 'ops'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grep '^ssh' &lt;file&gt;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lines that start with 'ssh'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6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grep Pattern Tips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ops$   →  Lines ENDING with 'ops'  ($ = end of line)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^ssh   →  Lines STARTING with 'ssh'  (^ = start of line)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-i     →  Case insensitive  (ignores uppercase/lowercase difference)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-v     →  Invert match  (show lines that do NOT match)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8. Viewing Parts of a File – head &amp; tail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head devops.txt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the top 10 lines of a file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head -n 3 devops.txt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only the top 3 lines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tail devops.txt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the bottom 10 lines of a file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tail -n 3 devops.txt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only the bottom 3 lines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tail -f &lt;filename&gt;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Follow a log file in real time (shows latest logs as they appear)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9. Pipeline Concept</w:t>
      </w:r>
    </w:p>
    <w:p w:rsidR="00522CBA" w:rsidRDefault="00522CBA" w:rsidP="00522CBA">
      <w:pPr>
        <w:spacing w:before="80" w:after="80"/>
      </w:pPr>
      <w:r>
        <w:t>The pipeline ( | ) is one of the most powerful Linux concepts. It passes the output of one command as the input to the next command.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command1  |  command2  |  command3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↓ output      ↓ output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  input ↑       input ↑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Example 1: Get Middle Lines from a File</w:t>
      </w:r>
    </w:p>
    <w:p w:rsidR="00522CBA" w:rsidRDefault="00522CBA" w:rsidP="00522CBA">
      <w:pPr>
        <w:spacing w:before="80" w:after="80"/>
      </w:pPr>
      <w:r>
        <w:t>To extract lines 6 to 15 from a file (i.e., skip first 5, then take next 10):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head -n 15 devops.txt | tail -n 10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Step 1: head -n 15  → get top 15 lines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Step 2: tail -n 10  → from those 15, show last 10 = lines 6-15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Example 2: Search Inside a File Using Pipeline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cat devops.txt | grep user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cat reads the file → pipe sends it to grep → grep searches for 'user'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10. echo Command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echo Hello World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Prints 'Hello World' to the terminal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11. Command History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history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Shows list of all previously run commands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Ctrl + R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Reverse search through command history (type to find a past command)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12. Extracting Text – cut Command</w:t>
      </w:r>
    </w:p>
    <w:p w:rsidR="00522CBA" w:rsidRDefault="00522CBA" w:rsidP="00522CBA">
      <w:pPr>
        <w:spacing w:before="80" w:after="80"/>
      </w:pPr>
      <w:r>
        <w:t>The cut command splits a line into fragments based on a delimiter and lets you pick which fragment(s) you want.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cut -d "/" -f1 &lt;file&gt;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Split by '/' and get fragment 1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cut -d "/" -f2 &lt;file&gt;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Split by '/' and get fragment 2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cut -d "/" -f1,3 &lt;file&gt;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Split by '/' and get fragments 1 AND 3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cut -d "/" -f1-5 &lt;file&gt;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Split by '/' and get fragments 1 through 5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6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cut Terminology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-d   = delimiter  (the character that separates the fragments, e.g. '/', ':')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-f1  = fragment 1 (first piece after splitting)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-f2  = fragment 2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-f1,3 = fragments 1 and 3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-f1-5 = fragments 1 to 5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Real World Example</w:t>
      </w:r>
    </w:p>
    <w:p w:rsidR="00522CBA" w:rsidRDefault="00522CBA" w:rsidP="00522CBA">
      <w:pPr>
        <w:spacing w:before="80" w:after="80"/>
      </w:pPr>
      <w:r>
        <w:t>Printing a GitHub raw URL and cutting a specific fragment: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echo http://raw.github.com/daws-88s/notes/refs/devops.txt | cut -d "/" -f1-5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522CBA" w:rsidRDefault="00522CBA" w:rsidP="0075552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Splits the URL by '/' and returns the first 5 parts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13. Advanced Text Processing – awk</w:t>
      </w:r>
    </w:p>
    <w:p w:rsidR="00522CBA" w:rsidRDefault="00522CBA" w:rsidP="00522CBA">
      <w:pPr>
        <w:spacing w:before="80" w:after="80"/>
      </w:pPr>
      <w:r>
        <w:t>awk is similar to cut but more powerful. It acts as a small scripting language for processing text. It is more advanced than cut.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awk -F ":" '{print NF}'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Print the LAST fragment (NF = Number of Fields = last field)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awk -F ":" '{print $1}'  /etc/passwd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Print the first fragment (field 1) from /etc/passwd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awk -F ":" '{print $1F}' /etc/passwd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Print the first fragment of each line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6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awk Key Terms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-F ":"   →  Field separator (similar to -d in cut), here ':' is the delimiter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NF        →  Number of Fields = index of the LAST field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$1        →  First field / fragment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$NF       →  Last field / fragment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14. User Management</w:t>
      </w:r>
    </w:p>
    <w:p w:rsidR="00522CBA" w:rsidRDefault="00522CBA" w:rsidP="00522CBA">
      <w:pPr>
        <w:pStyle w:val="Heading2"/>
      </w:pPr>
      <w:r>
        <w:rPr>
          <w:color w:val="1F4E79"/>
        </w:rPr>
        <w:t>14.1  Where Users Are Stored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6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User File Location</w:t>
            </w:r>
          </w:p>
          <w:p w:rsidR="00522CBA" w:rsidRDefault="00522CBA" w:rsidP="0075552D">
            <w:pPr>
              <w:spacing w:before="40" w:after="40"/>
            </w:pPr>
            <w:r>
              <w:rPr>
                <w:sz w:val="20"/>
                <w:szCs w:val="20"/>
              </w:rPr>
              <w:t xml:space="preserve">  All user information in Linux is stored at:  /etc/passwd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cat /etc/passwd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Display all user details (username, user ID, home dir, shell, etc.)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cut -d ":" -f1 /etc/passwd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Get only the usernames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cut -d ":" -f1,3 /etc/passwd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Get username AND user ID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awk -F ":" '{print $1}' /etc/passwd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Print first fragment (username) from /etc/passwd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awk -F ":" '{print $1F}' /etc/passwd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Print first field of each line in /etc/passwd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15. Troubleshooting AWS EC2 / Virtual Server</w:t>
      </w:r>
    </w:p>
    <w:p w:rsidR="00522CBA" w:rsidRDefault="00522CBA" w:rsidP="00522CBA">
      <w:pPr>
        <w:spacing w:before="80" w:after="80"/>
      </w:pPr>
      <w:r>
        <w:t>Common issues and solutions when connecting to an AWS virtual server: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140" w:after="60"/>
      </w:pPr>
      <w:r>
        <w:rPr>
          <w:b/>
          <w:bCs/>
          <w:color w:val="C00000"/>
        </w:rPr>
        <w:t>Issue 1: File or Directory Not Found</w:t>
      </w:r>
    </w:p>
    <w:p w:rsidR="00522CBA" w:rsidRDefault="00522CBA" w:rsidP="00522CBA">
      <w:pPr>
        <w:spacing w:before="80" w:after="80"/>
      </w:pPr>
      <w:r>
        <w:t>Solution: Refer to the key file using the correct Absolute Path or Relative Path. Double-check spelling and slashes.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140" w:after="60"/>
      </w:pPr>
      <w:r>
        <w:rPr>
          <w:b/>
          <w:bCs/>
          <w:color w:val="C00000"/>
        </w:rPr>
        <w:t>Issue 2: Connection Refused / Cannot Connect</w:t>
      </w:r>
    </w:p>
    <w:p w:rsidR="00522CBA" w:rsidRDefault="00522CBA" w:rsidP="00522CBA">
      <w:pPr>
        <w:spacing w:before="80" w:after="80"/>
      </w:pPr>
      <w:r>
        <w:lastRenderedPageBreak/>
        <w:t>Solution: Check the Security Group settings in AWS. Make sure Inbound and Outbound rules allow:</w:t>
      </w:r>
    </w:p>
    <w:p w:rsidR="00522CBA" w:rsidRDefault="00522CBA" w:rsidP="00522CBA">
      <w:pPr>
        <w:spacing w:before="80" w:after="80"/>
      </w:pPr>
      <w:r>
        <w:t xml:space="preserve">   • All Traffic, All Ports, All Sources (0.0.0.0/0)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140" w:after="60"/>
      </w:pPr>
      <w:r>
        <w:rPr>
          <w:b/>
          <w:bCs/>
          <w:color w:val="C00000"/>
        </w:rPr>
        <w:t>Issue 3: Key Pair Error While Importing</w:t>
      </w:r>
    </w:p>
    <w:p w:rsidR="00522CBA" w:rsidRDefault="00522CBA" w:rsidP="00522CBA">
      <w:pPr>
        <w:spacing w:before="80" w:after="80"/>
      </w:pPr>
      <w:r>
        <w:t>Solution: When importing the key pair file, make sure there is NO new line at the end of the key file.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Quick Reference Cheat Sheet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5800"/>
      </w:tblGrid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ssh -i &lt;key&gt; ec2-user@IP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Connect to EC2 instance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sudo su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Switch to root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sudo su -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Switch to root + go to /root home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uname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Print OS/Kernel info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 -l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List files (long format)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ls -a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hidden files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Go to home directory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touch file.txt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 empty file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mkdir dirname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 directory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cat &gt; file.txt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Write to file (Ctrl+D to save)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cat file.txt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Read file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cat &gt;&gt; file.txt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Append to file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rm file.txt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Delete file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rmdir dirname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Delete empty directory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cp src dst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Copy file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mv old new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Rename or move file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wget &lt;URL&gt;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Download file from internet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curl &lt;URL&gt;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web page on terminal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grep 'word' file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Search word in file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grep -n word file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Search with line numbers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grep -i word file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Case-insensitive search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grep -v word file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non-matching lines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head -n 10 file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first 10 lines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tail -n 10 file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last 10 lines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tail -f file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Follow file (live logs)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cmd1 | cmd2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Pipe output of cmd1 to cmd2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history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command history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cut -d ':' -f1 file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Cut/split text by delimiter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awk -F ':' '{print $1}'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Print first field using awk</w:t>
            </w:r>
          </w:p>
        </w:tc>
      </w:tr>
      <w:tr w:rsidR="00522CBA" w:rsidTr="0075552D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cat /etc/passwd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View all users</w:t>
            </w:r>
          </w:p>
        </w:tc>
      </w:tr>
    </w:tbl>
    <w:p w:rsidR="00522CBA" w:rsidRDefault="00522CBA" w:rsidP="00522CBA">
      <w:pPr>
        <w:spacing w:before="60" w:after="60"/>
      </w:pPr>
    </w:p>
    <w:p w:rsidR="009C10E8" w:rsidRDefault="009C10E8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B92F2D" w:rsidRDefault="00B92F2D" w:rsidP="00522CBA">
      <w:pPr>
        <w:spacing w:before="600" w:after="200"/>
        <w:jc w:val="center"/>
        <w:rPr>
          <w:b/>
          <w:bCs/>
          <w:color w:val="1F4E79"/>
          <w:sz w:val="64"/>
          <w:szCs w:val="64"/>
        </w:rPr>
      </w:pPr>
    </w:p>
    <w:p w:rsidR="00B92F2D" w:rsidRDefault="00B92F2D" w:rsidP="00522CBA">
      <w:pPr>
        <w:spacing w:before="600" w:after="200"/>
        <w:jc w:val="center"/>
        <w:rPr>
          <w:b/>
          <w:bCs/>
          <w:color w:val="1F4E79"/>
          <w:sz w:val="64"/>
          <w:szCs w:val="64"/>
        </w:rPr>
      </w:pPr>
    </w:p>
    <w:p w:rsidR="00B92F2D" w:rsidRDefault="00B92F2D" w:rsidP="00522CBA">
      <w:pPr>
        <w:spacing w:before="600" w:after="200"/>
        <w:jc w:val="center"/>
        <w:rPr>
          <w:b/>
          <w:bCs/>
          <w:color w:val="1F4E79"/>
          <w:sz w:val="64"/>
          <w:szCs w:val="64"/>
        </w:rPr>
      </w:pPr>
    </w:p>
    <w:p w:rsidR="00522CBA" w:rsidRDefault="00522CBA" w:rsidP="00522CBA">
      <w:pPr>
        <w:spacing w:before="600" w:after="200"/>
        <w:jc w:val="center"/>
      </w:pPr>
      <w:r>
        <w:rPr>
          <w:b/>
          <w:bCs/>
          <w:color w:val="1F4E79"/>
          <w:sz w:val="64"/>
          <w:szCs w:val="64"/>
        </w:rPr>
        <w:lastRenderedPageBreak/>
        <w:t>Linux &amp; DevOps</w:t>
      </w:r>
    </w:p>
    <w:p w:rsidR="00522CBA" w:rsidRDefault="00522CBA" w:rsidP="00522CBA">
      <w:pPr>
        <w:spacing w:after="200"/>
        <w:jc w:val="center"/>
      </w:pPr>
      <w:r>
        <w:rPr>
          <w:color w:val="2E75B6"/>
          <w:sz w:val="30"/>
          <w:szCs w:val="30"/>
        </w:rPr>
        <w:t>Session 4 – VIM Editor, User &amp; Group Management</w:t>
      </w:r>
    </w:p>
    <w:p w:rsidR="00522CBA" w:rsidRDefault="00522CBA" w:rsidP="00522CBA">
      <w:pPr>
        <w:spacing w:after="600"/>
        <w:jc w:val="center"/>
      </w:pPr>
      <w:r>
        <w:rPr>
          <w:color w:val="555555"/>
          <w:sz w:val="24"/>
          <w:szCs w:val="24"/>
        </w:rPr>
        <w:t>SSH Password Auth, File Compression  |  Date: 08-Jan</w:t>
      </w:r>
    </w:p>
    <w:p w:rsidR="00522CBA" w:rsidRDefault="00522CBA" w:rsidP="00522CBA">
      <w:pPr>
        <w:pBdr>
          <w:bottom w:val="single" w:sz="6" w:space="1" w:color="2E75B6"/>
        </w:pBdr>
        <w:spacing w:after="60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1. Advanced awk – Filtering Users</w:t>
      </w:r>
    </w:p>
    <w:p w:rsidR="00522CBA" w:rsidRDefault="00522CBA" w:rsidP="00522CBA">
      <w:pPr>
        <w:spacing w:before="60" w:after="60"/>
      </w:pPr>
      <w:r>
        <w:t>User information is stored in /etc/passwd. Each line has fields separated by ':'. We use awk to filter and display specific users.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1.1  Print Last Field (NF)</w:t>
      </w: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awk -F " " '{print $NF}'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NF = Number of Fields = last fragment in the line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1.2  Filter Users with UID &gt;= 1000</w:t>
      </w:r>
    </w:p>
    <w:p w:rsidR="00522CBA" w:rsidRDefault="00522CBA" w:rsidP="00522CBA">
      <w:pPr>
        <w:spacing w:before="60" w:after="60"/>
      </w:pPr>
      <w:r>
        <w:t>ec2-user has UID 1000. Regular human users start at 1000. System users are below 1000.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awk -F ":" '$3&gt;=1000 {print $1, $3}' /etc/passwd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$3 = UID field  |  $1 = username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Shows only users where UID is 1000 or more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Output Example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ec2-user   1000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username   uid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1.3  Filter Users by Shell Type</w:t>
      </w:r>
    </w:p>
    <w:p w:rsidR="00522CBA" w:rsidRDefault="00522CBA" w:rsidP="00522CBA">
      <w:pPr>
        <w:spacing w:before="60" w:after="60"/>
      </w:pPr>
      <w:r>
        <w:t>To find all users that use /sbin/nologin as their shell (i.e., system/service accounts that cannot log in):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awk -F ":" '$7 == "/sbin/nologin" {print $1, $3}' /etc/passwd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OR using $NF (last field) which is also the shell field: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awk -F ":" '$NF == "/sbin/nologin" {print $1, $3}' /etc/passwd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Sample Output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bin     1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daemon  2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adm     3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(these are system accounts that cannot log in interactively)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2. VIM Editor (Visually Improved)</w:t>
      </w:r>
    </w:p>
    <w:p w:rsidR="00522CBA" w:rsidRDefault="00522CBA" w:rsidP="00522CBA">
      <w:pPr>
        <w:spacing w:before="60" w:after="60"/>
      </w:pPr>
      <w:r>
        <w:t>VIM is a powerful terminal-based text editor. It has three modes you need to understand before using it.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2.1  The Three Modes of VIM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             ┌─────────────┐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             │  ESC Mode   │◄────── Press Esc from any mode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             └──────┬──────┘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     ┌──────────────┴──────────────┐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     │                           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     ▼                             ▼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┌─────────────────┐         ┌──────────────────┐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│  Command Mode   │         │   Insert Mode  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│  (type : first) │         │  (press i or a)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└─────────────────┘         └──────────────────┘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Mode Summary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ESC Mode      →  Default mode when you open VIM. Navigation &amp; shortcuts.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Insert Mode   →  Press 'i' to enter. Type and edit text here.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Command Mode  →  Press ':' in ESC mode. Run save/quit/search commands.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2.2  Command Mode  ( : )  – Save, Quit, Settings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:q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Quit VIM (only works if no unsaved changes)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:wq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Write (save) the file and quit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:q!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Force quit without saving any changes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:set nu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Display line numbers in the editor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:&lt;line-number&gt;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Jump cursor to that line number. Example: :15 goes to line 15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/&lt;word&gt;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Search for a word from top to bottom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?&lt;word&gt;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Search for a word from bottom to top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:&lt;line&gt;d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Delete a specific line. Example: :2d deletes line 2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:%d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Delete every line (clears the entire file)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:noh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Remove search highlighting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2.3  Find and Replace (Substitute) in VIM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Substitute syntax:   :s/&lt;word-to-find&gt;/&lt;replace-word&gt;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81"/>
        <w:gridCol w:w="5519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:s/&lt;find&gt;/&lt;replace&gt;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Replace FIRST occurrence on the current line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:&lt;line&gt;s/&lt;find&gt;/&lt;replace&gt;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Replace first occurrence on a specific line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:&lt;line&gt;s/&lt;find&gt;/&lt;replace&gt;/g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Replace ALL words on that line (g = global)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:%.s/&lt;find&gt;/&lt;replace&gt;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Replace first word in EVERY line of the file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:%.s/&lt;find&gt;/&lt;replace&gt;/g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Replace ALL occurrences in the ENTIRE file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Substitute Examples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:s/devops/linux           →  replaces 'devops' with 'linux' (first occurrence, current line)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:2s/devops/linux          →  replaces on line 2 only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:2s/devops/linux/g        →  replaces ALL on line 2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:%.s/devops/linux         →  replaces first occurrence in every line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:%.s/devops/linux/g       →  replaces every occurrence in the entire file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2.4  ESC Mode Shortcuts (No colon needed)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gg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Move cursor to the TOP of the file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Shift + G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Move cursor to the BOTTOM of the file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Undo last action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Ctrl + R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Redo (undo the undo)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Delete the line where the cursor is currently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yy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Copy (yank) the line where the cursor is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Paste the copied line BELOW the cursor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Shift + P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Paste the copied line ABOVE the cursor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lastRenderedPageBreak/>
        <w:t>3. User Management</w:t>
      </w:r>
    </w:p>
    <w:p w:rsidR="00522CBA" w:rsidRDefault="00522CBA" w:rsidP="00522CBA">
      <w:pPr>
        <w:spacing w:before="60" w:after="60"/>
      </w:pPr>
      <w:r>
        <w:t>User management means creating users and groups to give controlled access (authentication mechanism) to a Linux system.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Key Concepts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User        →  A human or service account on the system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Group       →  A collection of users (a team)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Role        →  A position/function (e.g. developer, tester, admin)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Permission  →  The access level given to a role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When starting a project, you form a team by:</w:t>
      </w:r>
    </w:p>
    <w:p w:rsidR="00522CBA" w:rsidRDefault="00522CBA" w:rsidP="00522CBA">
      <w:pPr>
        <w:spacing w:before="60" w:after="60"/>
      </w:pPr>
      <w:r>
        <w:t xml:space="preserve">  1. Create users</w:t>
      </w:r>
    </w:p>
    <w:p w:rsidR="00522CBA" w:rsidRDefault="00522CBA" w:rsidP="00522CBA">
      <w:pPr>
        <w:spacing w:before="60" w:after="60"/>
      </w:pPr>
      <w:r>
        <w:t xml:space="preserve">  2. Create groups / teams</w:t>
      </w:r>
    </w:p>
    <w:p w:rsidR="00522CBA" w:rsidRDefault="00522CBA" w:rsidP="00522CBA">
      <w:pPr>
        <w:spacing w:before="60" w:after="60"/>
      </w:pPr>
      <w:r>
        <w:t xml:space="preserve">  3. Assign users to that group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User CRUD operations:  Create user  |  Read user info  |  Update user  |  Delete user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444444"/>
          <w:sz w:val="20"/>
          <w:szCs w:val="20"/>
        </w:rPr>
        <w:t>📝  All user management commands require sudo (root) access.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3.1  Creating a User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useradd Nani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Creates a new user called 'Nani' (uid=1001, gid=1001, group=Nani auto-created)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id Nani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user information: UID, GID, and groups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cat /etc/passwd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See all users info on the system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What happens when you create a user?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A user 'Nani' is created with uid=1001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A PRIMARY GROUP 'Nani' is automatically created with gid=1001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A home directory /home/Nani is created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In Linux, every user MUST have one primary group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3.2  Creating a Group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groupadd devops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 a new group named 'devops'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cat /etc/group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View all groups on the system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lastRenderedPageBreak/>
        <w:t>3.3  Adding a User to a Group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There are two types of groups for a user:</w:t>
      </w:r>
    </w:p>
    <w:p w:rsidR="00522CBA" w:rsidRDefault="00522CBA" w:rsidP="00522CBA">
      <w:pPr>
        <w:spacing w:before="60" w:after="60"/>
      </w:pPr>
      <w:r>
        <w:t xml:space="preserve">  • Primary Group  (-g)  →  The default group. A user can have ONLY ONE primary group.</w:t>
      </w:r>
    </w:p>
    <w:p w:rsidR="00522CBA" w:rsidRDefault="00522CBA" w:rsidP="00522CBA">
      <w:pPr>
        <w:spacing w:before="60" w:after="60"/>
      </w:pPr>
      <w:r>
        <w:t xml:space="preserve">  • Supplementary Group  (-G)  →  Additional groups. A user can have many.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usermod -g devops Nani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Change primary group of Nani to 'devops' (replaces old primary group)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groupadd testing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 a new group called 'testing'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usermod -aG testing Nani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ADD Nani to 'testing' as a supplementary group (-a = append, -G = supplementary)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id Nani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Verify: shows uid, gid, and all groups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After usermod -aG testing Nani   →   id Nani output: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uid=1004(Nani)   gid=1002(devops)   groups=1002(devops), 1003(testing)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C00000"/>
          <w:sz w:val="20"/>
          <w:szCs w:val="20"/>
        </w:rPr>
        <w:t>⚠️  Using -g (lowercase) changes the PRIMARY group and REMOVES the old one. Use -aG to ADD to supplementary groups without removing existing ones.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3.4  Setting a Password for a User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passwd Nani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New password: Nani123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Retype new password: Nani123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4. Enabling SSH Password Authentication</w:t>
      </w:r>
    </w:p>
    <w:p w:rsidR="00522CBA" w:rsidRDefault="00522CBA" w:rsidP="00522CBA">
      <w:pPr>
        <w:spacing w:before="60" w:after="60"/>
      </w:pPr>
      <w:r>
        <w:t>By default, Linux (and AWS EC2) allows only key-based authentication (using .pem key files). To allow users to log in with a password via SSH, you must enable Password Authentication in the SSH config.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4.1  Why Password Login Fails by Default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ssh Nani@&lt;ip-address&gt;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Permission denied (publickey, gssapi-keyex, gssapi-with-mic).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444444"/>
          <w:sz w:val="20"/>
          <w:szCs w:val="20"/>
        </w:rPr>
        <w:t>📝  Linux only allows key-based auth by default. We must enable password authentication manually.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lastRenderedPageBreak/>
        <w:t>4.2  Steps to Enable Password Authentication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Step 1: Open the SSH configuration file</w:t>
      </w: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sudo vim /etc/ssh/sshd_config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Step 2: Find the line PasswordAuthentication and modify it</w:t>
      </w: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Search for this line inside vim: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/PasswordAuthentication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If it is commented (has # at start), uncomment it.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Change the value from 'no' to 'yes':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PasswordAuthentication yes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Step 3: Check the config file for syntax errors BEFORE restarting</w:t>
      </w: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sshd -t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(If there is any error, it will show you. Fix before restarting.)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Step 4: Restart the SSH service to apply changes</w:t>
      </w: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systemctl restart sshd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C00000"/>
          <w:sz w:val="20"/>
          <w:szCs w:val="20"/>
        </w:rPr>
        <w:t>⚠️  sshd_config is very critical. A mistake in this file can lock out ALL users from the server. Always run 'sshd -t' to check syntax before restarting!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Important File Locations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/etc/ssh/sshd_config   →  SSH server configuration file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sshd -t                →  Check the syntax of the config file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5. Giving sudo / Root Access to a User</w:t>
      </w:r>
    </w:p>
    <w:p w:rsidR="00522CBA" w:rsidRDefault="00522CBA" w:rsidP="00522CBA">
      <w:pPr>
        <w:spacing w:before="60" w:after="60"/>
      </w:pPr>
      <w:r>
        <w:t>To perform administrative tasks, a user needs sudo (root-level) access. The configuration for this is in /etc/sudoers.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5.1  The sudoers File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Location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/etc/sudoers   →  File that controls who can use sudo and what commands they can run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444444"/>
          <w:sz w:val="20"/>
          <w:szCs w:val="20"/>
        </w:rPr>
        <w:t>📝  There are two methods. Best practice is to add the user to the 'wheel' group.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lastRenderedPageBreak/>
        <w:t>5.2  Method 1 – Add User to wheel Group (Recommended)</w:t>
      </w:r>
    </w:p>
    <w:p w:rsidR="00522CBA" w:rsidRDefault="00522CBA" w:rsidP="00522CBA">
      <w:pPr>
        <w:spacing w:before="60" w:after="60"/>
      </w:pPr>
      <w:r>
        <w:t>The 'wheel' group has equivalent access to root. Adding a user to wheel gives them full sudo access.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usermod -aG wheel Nani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(same as:  sudo useradd Ravi  – both give same permissions)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Nani must log out and log back in for changes to take effect.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which systemctl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Gives the complete path of the systemctl command (e.g. /usr/bin/systemctl)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visudo -c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Check the syntax of the sudoers file (whether it is correct or not)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5.3  Method 2 – Give Specific Command Access via sudoers</w:t>
      </w:r>
    </w:p>
    <w:p w:rsidR="00522CBA" w:rsidRDefault="00522CBA" w:rsidP="00522CBA">
      <w:pPr>
        <w:spacing w:before="60" w:after="60"/>
      </w:pPr>
      <w:r>
        <w:t>Instead of full root access, you can give a user permission to run only specific commands.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vim /etc/sudoers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Find this existing line: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%wheel  ALL=(ALL)  ALL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Add a new line below it for specific access: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ramesh  ALL=(ALL)  : /usr/sbin/systemctl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This gives ramesh root access ONLY for the systemctl command.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444444"/>
          <w:sz w:val="20"/>
          <w:szCs w:val="20"/>
        </w:rPr>
        <w:t>📝  Here we are giving root access to ramesh for only that particular command (systemctl), not all commands.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6. Locking, Removing Users &amp; Groups</w:t>
      </w:r>
    </w:p>
    <w:p w:rsidR="00522CBA" w:rsidRDefault="00522CBA" w:rsidP="00522CBA">
      <w:pPr>
        <w:pStyle w:val="Heading2"/>
      </w:pPr>
      <w:r>
        <w:rPr>
          <w:color w:val="1F4E79"/>
        </w:rPr>
        <w:t>6.1  Locking a User Account</w:t>
      </w:r>
    </w:p>
    <w:p w:rsidR="00522CBA" w:rsidRDefault="00522CBA" w:rsidP="00522CBA">
      <w:pPr>
        <w:spacing w:before="60" w:after="60"/>
      </w:pPr>
      <w:r>
        <w:t>If an employee is leaving the organisation, first lock their account immediately so they cannot log in.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usermod -L Ramesh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Lock Ramesh's account. He cannot log in anymore.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6.2  Removing a User from a Group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gpasswd -d &lt;user&gt; &lt;group&gt;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Remove a user from a specific group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gpasswd -d Nani wheel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Remove Nani from the wheel group (privileges are gone)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gpasswd -d ramesh testing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Remove ramesh from the testing group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6.3  Resetting a User's Primary Group</w:t>
      </w:r>
    </w:p>
    <w:p w:rsidR="00522CBA" w:rsidRDefault="00522CBA" w:rsidP="00522CBA">
      <w:pPr>
        <w:spacing w:before="60" w:after="60"/>
      </w:pPr>
      <w:r>
        <w:t>To reset a user back to their own primary group (e.g. when removing them from devops):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usermod -g ramesh ramesh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This sets the primary group of 'ramesh' back to his own group 'ramesh'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Verify: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id ramesh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uid=1001(ramesh)  gid=1001(ramesh)  groups=1001(ramesh)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6.4  Complete Offboarding Process (Employee Leaving)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Steps when a team member leaves the organisation: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1.  Lock the user account immediately          →  # usermod -L Ramesh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2.  Remove from all groups                     →  # gpasswd -d ramesh &lt;group&gt;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3.  Take a backup of his home directory        →  # tar -cf /root/ramesh.tar.gz /home/ramesh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4.  Delete the user                            →  # userdel -r ramesh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userdel -r ramesh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Delete user AND remove home directory + mail spool (-r = recursive)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7. File Compression &amp; Archiving – tar</w:t>
      </w:r>
    </w:p>
    <w:p w:rsidR="00522CBA" w:rsidRDefault="00522CBA" w:rsidP="00522CBA">
      <w:pPr>
        <w:spacing w:before="60" w:after="60"/>
      </w:pPr>
      <w:r>
        <w:t>tar is used to zip (archive) and unzip (extract) files and directories. The common format is .tar.gz.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lastRenderedPageBreak/>
        <w:t>7.1  Creating a Compressed Archive (Zipping)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tar -cf devops.tar.gz devops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-c = Create archive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-f = Filename (next argument is the archive name)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devops.tar.gz = name of the zip file being created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devops = the folder/file you want to zip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7.2  Extracting a Compressed Archive (Unzipping)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tar -xf devops.tar.gz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-x = Extract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-f = Filename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7.3  Deleting a Directory with Data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rmdir devops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WILL NOT WORK if the directory has files inside it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rm -r devops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Recursively delete the devops directory and all its contents (-r = recursive)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C00000"/>
          <w:sz w:val="20"/>
          <w:szCs w:val="20"/>
        </w:rPr>
        <w:t>⚠️  rmdir only works on empty directories. Use rm -r to delete a directory that contains files.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7.4  Backup User Home Directory</w:t>
      </w:r>
    </w:p>
    <w:p w:rsidR="00522CBA" w:rsidRDefault="00522CBA" w:rsidP="00522CBA">
      <w:pPr>
        <w:spacing w:before="60" w:after="60"/>
      </w:pPr>
      <w:r>
        <w:t>Before deleting a user, always back up their home directory: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tar -cf /root/ramesh.tar.gz /home/ramesh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   ↑ Save the backup here   ↑ Source: ramesh's home folder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Quick Reference – Session 4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vim &lt;file&gt;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Open a file in VIM editor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:wq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Save and quit VIM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:q!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Quit without saving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:set nu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line numbers in VIM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/&lt;word&gt;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Search top-to-bottom in VIM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?&lt;word&gt;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Search bottom-to-top in VIM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:s/old/new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Replace first occurrence on current line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:%.s/old/new/g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Replace all occurrences in whole file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Delete current line (ESC mode)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yy / p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Copy line / Paste below (ESC mode)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gg / Shift+G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Go to top / bottom of file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useradd &lt;name&gt;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 new user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id &lt;name&gt;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user UID, GID, groups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passwd &lt;name&gt;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Set password for user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groupadd &lt;name&gt;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 a new group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usermod -g &lt;grp&gt; &lt;user&gt;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Change primary group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usermod -aG &lt;grp&gt; &lt;user&gt;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Add to supplementary group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gpasswd -d &lt;user&gt; &lt;grp&gt;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Remove user from group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usermod -L &lt;user&gt;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Lock user account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userdel -r &lt;user&gt;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Delete user + home directory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sudo vim /etc/ssh/sshd_config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Edit SSH configuration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sshd -t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Check sshd_config syntax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systemctl restart sshd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Restart SSH service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usermod -aG wheel &lt;user&gt;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Give full sudo access via wheel group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visudo -c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Check sudoers file syntax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tar -cf file.tar.gz dir/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Zip/archive a directory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tar -xf file.tar.gz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Extract/unzip an archive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rm -r &lt;directory&gt;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Delete directory with all contents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/>
    <w:p w:rsidR="00522CBA" w:rsidRDefault="00522CBA" w:rsidP="00B92F2D">
      <w:pPr>
        <w:spacing w:before="600" w:after="200"/>
        <w:jc w:val="center"/>
      </w:pPr>
      <w:r>
        <w:rPr>
          <w:b/>
          <w:bCs/>
          <w:color w:val="1F4E79"/>
          <w:sz w:val="64"/>
          <w:szCs w:val="64"/>
        </w:rPr>
        <w:lastRenderedPageBreak/>
        <w:t>Linux &amp; DevOps</w:t>
      </w:r>
    </w:p>
    <w:p w:rsidR="00522CBA" w:rsidRDefault="00522CBA" w:rsidP="00522CBA">
      <w:pPr>
        <w:spacing w:after="160"/>
        <w:jc w:val="center"/>
      </w:pPr>
      <w:r>
        <w:rPr>
          <w:color w:val="2E75B6"/>
          <w:sz w:val="28"/>
          <w:szCs w:val="28"/>
        </w:rPr>
        <w:t>Session 5 – Permissions, Ownership &amp; Key-Based Auth</w:t>
      </w:r>
    </w:p>
    <w:p w:rsidR="00522CBA" w:rsidRDefault="00522CBA" w:rsidP="00522CBA">
      <w:pPr>
        <w:spacing w:after="600"/>
        <w:jc w:val="center"/>
      </w:pPr>
      <w:r>
        <w:rPr>
          <w:color w:val="555555"/>
        </w:rPr>
        <w:t>Package Management, Service Management &amp; Networking  |  Date: 09-Jan</w:t>
      </w:r>
    </w:p>
    <w:p w:rsidR="00522CBA" w:rsidRDefault="00522CBA" w:rsidP="00522CBA">
      <w:pPr>
        <w:pBdr>
          <w:bottom w:val="single" w:sz="6" w:space="1" w:color="2E75B6"/>
        </w:pBdr>
        <w:spacing w:after="600"/>
        <w:jc w:val="center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1. Linux File Permissions</w:t>
      </w:r>
    </w:p>
    <w:p w:rsidR="00522CBA" w:rsidRDefault="00522CBA" w:rsidP="00522CBA">
      <w:pPr>
        <w:spacing w:before="60" w:after="60"/>
      </w:pPr>
      <w:r>
        <w:t>In every operating system there are three types of permissions. These control who can do what with a file or directory.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Three Permission Types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r  =  Read     →  View the contents of a file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w  =  Write    →  Modify or edit the file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x  =  Execute  →  Run the file as a program/script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1.1  Permission Groups</w:t>
      </w:r>
    </w:p>
    <w:p w:rsidR="00522CBA" w:rsidRDefault="00522CBA" w:rsidP="00522CBA">
      <w:pPr>
        <w:spacing w:before="60" w:after="60"/>
      </w:pPr>
      <w:r>
        <w:t>Every file and directory has permissions assigned to three groups of people: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-  r w x    r - -    r - -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└─┬─┘   └─┬─┘   └─┬─┘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User(u)  Group(g) Others(o)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└── File type:  '-' = file,  'd' = directory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Who are the three groups?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u  =  User / Owner   →  The person who created the file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g  =  Group          →  A team of users who share access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o  =  Others         →  Everyone else on the system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444444"/>
          <w:sz w:val="20"/>
          <w:szCs w:val="20"/>
        </w:rPr>
        <w:t>📝  Only the owner of the file OR the root user can change permissions.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1.2  Reading Permissions from ls -l</w:t>
      </w:r>
    </w:p>
    <w:p w:rsidR="00522CBA" w:rsidRDefault="00522CBA" w:rsidP="00522CBA">
      <w:pPr>
        <w:spacing w:before="60" w:after="60"/>
      </w:pPr>
      <w:r>
        <w:t>When you run ls -l, the output looks like this: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touch permissions.txt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>$ ls -l permissions.txt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-rw-r--r--  1  ec2-user  ec2-user  0  Jan 9  1:57  permissions.txt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│└──┬───┘                                                          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  Permissions block                                               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                                                                  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  -  r w -   r - -   r - -                                       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  │  │ │ │   │       │                                            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  │  Read+  Read    Read only                                     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  │  Write                                                        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  File type ('-' = regular file)                                  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                                                                  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  Column 1: file type + permissions                               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  Column 3: owner (ec2-user)                                      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│  Column 4: group (ec2-user)                                      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1.3  Numeric (Octal) Permission Values</w:t>
      </w:r>
    </w:p>
    <w:p w:rsidR="00522CBA" w:rsidRDefault="00522CBA" w:rsidP="00522CBA">
      <w:pPr>
        <w:spacing w:before="60" w:after="60"/>
      </w:pPr>
      <w:r>
        <w:t>Each permission type has a numeric value. You add them together to get the permission number for each group.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Permission Values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r  =  4   (Read)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w  =  2   (Write)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x  =  1   (Execute)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-  =  0   (No permission)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rwx  =  4+2+1  =  7   (full access)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rw-  =  4+2+0  =  6   (read + write)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r--  =  4+0+0  =  4   (read only)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r-x  =  4+0+1  =  5   (read + execute)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---  =  0+0+0  =  0   (no access)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1.4  chmod – Changing Permissions</w:t>
      </w:r>
    </w:p>
    <w:p w:rsidR="00522CBA" w:rsidRDefault="00522CBA" w:rsidP="00522CBA">
      <w:pPr>
        <w:spacing w:before="60" w:after="60"/>
      </w:pPr>
      <w:r>
        <w:t>chmod = Change Mode. Used to set permissions on a file or directory.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Symbolic method: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chmod o+x permissions.txt   # Give 'others' execute permission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chmod u+x permissions.txt   # Give 'user/owner' execute permission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chmod g-w permissions.txt   # Remove write from group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># Numeric method (most common):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chmod 764 permissions.txt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  │││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  ││└── Others  = 4  (r--)  = read only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  │└─── Group   = 6  (rw-)  = read + write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  └──── User    = 7  (rwx)  = read + write + execute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chmod 764 breakdown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User (u)   = 7  =  4+2+1  =  rwx  →  full permissions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Group (g)  = 6  =  4+2+0  =  rw-  →  read and write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Others (o) = 4  =  4+0+0  =  r--  →  read only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DevOps Engineer Tip – Common chmod values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chmod 755  →  rwxr-xr-x  Scripts/executables (owner full, others can run)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chmod 644  →  rw-r--r--  Config files (owner can edit, others read only)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chmod 600  →  rw-------  Private keys / secrets (only owner can read/write)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chmod 700  →  rwx------  Private directories (only owner can enter)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chmod 777  →  rwxrwxrwx  Full access for all — AVOID in production!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2. File &amp; Directory Ownership – chown</w:t>
      </w:r>
    </w:p>
    <w:p w:rsidR="00522CBA" w:rsidRDefault="00522CBA" w:rsidP="00522CBA">
      <w:pPr>
        <w:spacing w:before="60" w:after="60"/>
      </w:pPr>
      <w:r>
        <w:t>Ownership means who 'owns' a file or directory. Ownership can ONLY be changed by the root user — not even the file's own owner can change it.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Two types of ownership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User ownership   →  Which user account owns the file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Group ownership  →  Which group owns the file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2.1  chown – Change Ownership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Syntax: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sudo chown &lt;user&gt;:&lt;group&gt; &lt;file-or-directory&gt;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Example: Create a directory and change ownership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mkdir linux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When created: owner = ec2-user, group = ec2-user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Change owner to ec2-user and group to devops: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sudo chown ec2-user:devops linux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Recursive: apply to directory AND all files/subdirectories inside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sudo chown -R ec2-user:devops linux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       -R means Recursive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C00000"/>
          <w:sz w:val="20"/>
          <w:szCs w:val="20"/>
        </w:rPr>
        <w:t>⚠️  Without -R, chown only changes ownership of the directory itself, NOT the files inside it. Always use -R when you want ownership to apply to everything inside.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DevOps Tip – Why ownership matters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Web servers like nginx run as a specific user (e.g. 'nginx').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If your web files are owned by root, nginx cannot read them → site goes down.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Always set correct ownership: sudo chown -R nginx:nginx /var/www/html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3. Key-Based Authentication for Users</w:t>
      </w:r>
    </w:p>
    <w:p w:rsidR="00522CBA" w:rsidRDefault="00522CBA" w:rsidP="00522CBA">
      <w:pPr>
        <w:spacing w:before="60" w:after="60"/>
      </w:pPr>
      <w:r>
        <w:t>Instead of password-based login, Linux uses a pair of keys for secure authentication. This is more secure and is the standard in DevOps/cloud environments.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Key Pair Concept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Private Key  →  Secret key kept by the user. NEVER share this.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Public Key   →  Can be shared freely. Placed on the server.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Login works like a lock and key: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Public Key = Lock (placed on server)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Private Key = Key (kept by user)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If the key matches the lock → access granted. Otherwise → denied.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3.1  Employee Workflow (User's Side)</w:t>
      </w:r>
    </w:p>
    <w:p w:rsidR="00522CBA" w:rsidRDefault="00522CBA" w:rsidP="00522CBA">
      <w:pPr>
        <w:spacing w:before="60" w:after="60"/>
      </w:pPr>
      <w:r>
        <w:t>When a new employee joins, they generate their own key pair and send the public key to the admin: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1: Navigate to the devops folder (on local machine)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MINGW64 /c/devops/daws-88s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2: Generate a key pair (replace 'rahim' with the username)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ssh-keygen -f rahim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3: List the generated files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$ ls </w:t>
            </w:r>
            <w:r w:rsidR="00B92F2D"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–</w:t>
            </w: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l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rahim        ← Private key (KEEP SECRET, never share)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 xml:space="preserve">  rahim.pub    ← Public key  (send this to the admin)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444444"/>
          <w:sz w:val="20"/>
          <w:szCs w:val="20"/>
        </w:rPr>
        <w:t>📝  Send rahim.pub to the admin through email or any medium. Keep 'rahim' (private key) safe on your machine.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3.2  Admin Workflow (Server Setup)</w:t>
      </w:r>
    </w:p>
    <w:p w:rsidR="00522CBA" w:rsidRDefault="00522CBA" w:rsidP="00522CBA">
      <w:pPr>
        <w:spacing w:before="60" w:after="60"/>
      </w:pPr>
      <w:r>
        <w:t>The admin sets up the server so the new user can log in with their key: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1: Create the user on the server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sudo useradd rahim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sudo su -         # Take full root access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2: Go to the user's home directory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cd /home/rahim/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ls -la            # Check existing files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3: Create the .ssh directory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mkdir .ssh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ls -la            # Verify .ssh was created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4: Create the authorized_keys file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cd .ssh/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touch authorized_keys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vim authorized_keys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→ Paste rahim's PUBLIC KEY content here and save (:wq)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5: Set correct ownership (rahim must own everything)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chown rahim:rahim -R .ssh/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Now rahim has complete ownership of .ssh/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6: Set correct permissions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chmod 700 .ssh/              # Only rahim can access .ssh directory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chmod 600 .ssh/authorized_keys  # Only rahim can read/write the keys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Critical Permission Rules for SSH Keys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.ssh directory        →  Must be 700  (rwx------)  Owner access only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authorized_keys file  →  Must be 600  (rw-------)  No execution allowed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If permissions are too open (e.g. 777), SSH will REFUSE to use the keys.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No other user should be able to see the keys.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C00000"/>
          <w:sz w:val="20"/>
          <w:szCs w:val="20"/>
        </w:rPr>
        <w:t>⚠️  The authorized_keys permission MUST be 600 or stricter. Even execution permission should NOT be given for key files. SSH will reject connections if permissions are wrong.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3.3  How the Login Works (Behind the Scenes)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Rahim logs in from his machine: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ssh -i rahim rahim@3.85.244.109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  ↑ private key  ↑ server IP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What happens: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1. Request reaches the IP address of the server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2. The request carries the private key + username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3. Server finds rahim's authorized_keys file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4. Compares: private key ↔ public key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5. If they MATCH → access GRANTED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If they DON'T match → access DENIED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DevOps Tip – Key-based auth best practices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Always use key-based auth instead of passwords for servers.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Rotate keys regularly — treat them like passwords.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Never store private keys in shared locations or version control (git).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Use a passphrase when generating keys for extra security: ssh-keygen -f rahim -N 'passphrase'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3.4  Giving Rahim Root Access (Optional)</w:t>
      </w:r>
    </w:p>
    <w:p w:rsidR="00522CBA" w:rsidRDefault="00522CBA" w:rsidP="00522CBA">
      <w:pPr>
        <w:spacing w:before="60" w:after="60"/>
      </w:pPr>
      <w:r>
        <w:t>If rahim also needs admin/root access, add him to the devops group and create a sudoers entry: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Add rahim to devops group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usermod -g devops rahim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Create a sudoers file for the devops group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cd /etc/sudoers.d/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vim devops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Add this line inside the file: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%devops  ALL=(ALL:ALL)  NOPASSWD: ALL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% means 'everyone in this group'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># NOPASSWD means sudo without needing to type a password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444444"/>
          <w:sz w:val="20"/>
          <w:szCs w:val="20"/>
        </w:rPr>
        <w:t>📝  Creating a separate file in /etc/sudoers.d/ is best practice. It avoids editing the main sudoers file and reduces the risk of breaking sudo for everyone.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4. Linux OS Architecture</w:t>
      </w:r>
    </w:p>
    <w:p w:rsidR="00522CBA" w:rsidRDefault="00522CBA" w:rsidP="00522CBA">
      <w:pPr>
        <w:spacing w:before="60" w:after="60"/>
      </w:pPr>
      <w:r>
        <w:t>Understanding the layers of the Linux operating system helps you know where packages, commands and services fit in.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┌─────────────────────────────────┐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       Applications            │  ← Packages (nginx, python, git...)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├─────────────────────────────────┤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          Shell                │  ← Commands (bash, zsh...)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├─────────────────────────────────┤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         Kernel                │  ← Brain of Linux (C language)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├─────────────────────────────────┤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        Hardware               │  ← CPU, RAM, Disk, Network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└─────────────────────────────────┘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Layer Explanation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Hardware     →  Physical components: CPU, RAM, storage, network card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Kernel       →  The brain of Linux. Written in C. Manages hardware.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          →  Connects software to hardware.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Shell        →  The interface for commands (bash). Where you type commands.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Applications →  Packages you install: nginx, git, python, docker, etc.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5. Package Management</w:t>
      </w:r>
    </w:p>
    <w:p w:rsidR="00522CBA" w:rsidRDefault="00522CBA" w:rsidP="00522CBA">
      <w:pPr>
        <w:spacing w:before="60" w:after="60"/>
      </w:pPr>
      <w:r>
        <w:t>Package management means installing, updating, and removing software packages on your Linux system. Linux connects to online repositories (websites) in the background to download and update packages.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5.1  Linux Distributions &amp; Package Managers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Linux Flavours and Their Package Managers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RedHat Family:  RedHat = CentOS = Fedora = AWS Linux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Package manager:  yum  (older)  or  dnf  (latest)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Debian/Ubuntu Family:  Ubuntu, Oracle Linux, SUSE, IBM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Package manager:  apt-get  or  apt install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Editions: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1. Community Edition  →  Free to use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2. Enterprise Edition →  Paid, with RedHat support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444444"/>
          <w:sz w:val="20"/>
          <w:szCs w:val="20"/>
        </w:rPr>
        <w:t>📝  For AWS Linux / CentOS / RedHat — use dnf (newer) or yum (older). For Ubuntu — use apt or apt-get.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5.2  Where are the Repo URLs Configured?</w:t>
      </w:r>
    </w:p>
    <w:p w:rsidR="00522CBA" w:rsidRDefault="00522CBA" w:rsidP="00522CBA">
      <w:pPr>
        <w:spacing w:before="60" w:after="60"/>
      </w:pPr>
      <w:r>
        <w:t>Linux knows where to download packages from because URLs are configured in a special directory: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All repository URLs are configured here: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/etc/yum.repos.d/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To check which repositories are connected: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cd /etc/yum.repos.d/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# ls </w:t>
            </w:r>
            <w:r w:rsidR="00B92F2D"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–</w:t>
            </w: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l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(dnf reads these URLs to find and download packages)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5.3  RedHat/CentOS/AWS Linux – dnf Commands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install &lt;package&gt;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Install a package (e.g. dnf install nginx)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install nginx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Install the nginx web server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remove nginx -y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Remove/uninstall a package (-y skips confirmation prompt)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list installed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List all currently installed packages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list available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List packages available to install (not yet installed)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search python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Search for python-related packages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update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Update all installed packages to latest versions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update &lt;package&gt;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Update a specific package only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5.4  Ubuntu – apt Commands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apt-get install &lt;package&gt;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Install a package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apt install &lt;package&gt;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Install a package (modern syntax)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apt-get update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Refresh the package list (run before installing)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apt-get remove &lt;package&gt;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Remove a package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apt-get upgrade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Upgrade all packages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DevOps Tip – Always update before installing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On RedHat:  # dnf update -y &amp;&amp; dnf install &lt;package&gt;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On Ubuntu:  $ apt-get update &amp;&amp; apt-get install &lt;package&gt;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This ensures you install the latest version and avoid dependency issues.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6. Service Management – systemctl</w:t>
      </w:r>
    </w:p>
    <w:p w:rsidR="00522CBA" w:rsidRDefault="00522CBA" w:rsidP="00522CBA">
      <w:pPr>
        <w:spacing w:before="60" w:after="60"/>
      </w:pPr>
      <w:r>
        <w:t>Services in Linux are called Daemons. They run continuously in the background — like a daemon that never stops — sometimes for years, always responding to user requests.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What is a Service / Daemon?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A daemon is a background process that starts automatically and keeps running.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Examples: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nginx  →  Web server. Handles HTTP requests on port 80.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sshd   →  SSH daemon. Handles SSH connections on port 22.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crond  →  Cron scheduler. Runs scheduled tasks.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mysqld →  MySQL database server.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6.1  systemctl Commands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start &lt;service&gt;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Start a service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stop &lt;service&gt;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Stop a service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restart &lt;service&gt;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Stop and start the service again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status &lt;service&gt;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Check if the service is running or stopped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enable &lt;service&gt;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Auto-start service when server boots up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disable &lt;service&gt;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Disable auto-start on boot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reload &lt;service&gt;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Reload config without full restart (if supported)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Practical example with nginx: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># dnf install nginx           # Install nginx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systemctl start nginx       # Start it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systemctl enable nginx      # Enable auto-start on reboot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systemctl status nginx      # Check it is running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Access in browser: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http://3.85.244.109:80      # IP address : Port number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444444"/>
          <w:sz w:val="20"/>
          <w:szCs w:val="20"/>
        </w:rPr>
        <w:t>📝  'systemctl enable' makes the service auto-start services are the ones that respond to user requests automatically when the server boots.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DevOps Tip – Always enable services after installing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If you only 'start' a service without 'enable', it will stop after a server reboot.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Best practice:  systemctl start nginx &amp;&amp; systemctl enable nginx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Check logs if a service fails:  journalctl -u nginx -n 50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7. Ports &amp; Network Management</w:t>
      </w:r>
    </w:p>
    <w:p w:rsidR="00522CBA" w:rsidRDefault="00522CBA" w:rsidP="00522CBA">
      <w:pPr>
        <w:pStyle w:val="Heading2"/>
      </w:pPr>
      <w:r>
        <w:rPr>
          <w:color w:val="1F4E79"/>
        </w:rPr>
        <w:t>7.1  Understanding Ports</w:t>
      </w:r>
    </w:p>
    <w:p w:rsidR="00522CBA" w:rsidRDefault="00522CBA" w:rsidP="00522CBA">
      <w:pPr>
        <w:spacing w:before="60" w:after="60"/>
      </w:pPr>
      <w:r>
        <w:t>Every service running on a server listens on a specific port number. Ports are how the operating system directs incoming traffic to the right service.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Port Range &amp; Well-Known Ports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Total port range:  0 – 65,535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Common well-known ports: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Port 22   →  SSH  (Secure Shell connections)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Port 80   →  HTTP  (web traffic, unencrypted)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Port 443  →  HTTPS  (web traffic, encrypted)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Port 3306 →  MySQL database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Port 5432 →  PostgreSQL database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Port 8080 →  Alternative HTTP / application servers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Analogy: Posting a letter from Delhi to Hyderabad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IP Address  = City name (Hyderabad)  → routes to the right server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Port number = PIN code               → routes to the right service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Service     = Specific office/flat   → handles the request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Request: https://facebook.com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Step 1: DNS converts 'facebook.com' to an IP address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>#  Step 2: Request reaches the server at that IP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Step 3: Port 443 (HTTPS) routes to the web service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Step 4: Facebook employees connect via SSH on Port 22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7.2  netstat – Network Statistics</w:t>
      </w:r>
    </w:p>
    <w:p w:rsidR="00522CBA" w:rsidRDefault="00522CBA" w:rsidP="00522CBA">
      <w:pPr>
        <w:spacing w:before="60" w:after="60"/>
      </w:pPr>
      <w:r>
        <w:t>netstat is used to check which ports are open and which processes are using them.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$ netstat </w:t>
            </w:r>
            <w:r w:rsidR="00B92F2D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–</w:t>
            </w: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lntp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List all open ports, process names, port numbers, TCP connections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netstat -lntp | grep nginx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Check specifically which port nginx is using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netstat -lntp | grep :80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Check if port 80 is open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netstat flag meanings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-l  =  Listening  (show only open/listening ports)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-n  =  Numeric    (show port numbers, not service names)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-t  =  TCP        (show TCP connections only)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-p  =  Program    (show which program/process owns the port)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netstat = network statistics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7.3  Troubleshooting: Application is Down</w:t>
      </w:r>
    </w:p>
    <w:p w:rsidR="00522CBA" w:rsidRDefault="00522CBA" w:rsidP="00522CBA">
      <w:pPr>
        <w:spacing w:before="60" w:after="60"/>
      </w:pPr>
      <w:r>
        <w:t>If an application is not working, here is the standard DevOps troubleshooting process: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Step 1: Check if the service is running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$ systemctl status &lt;service-name&gt;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→ Look for: 'active (running)' vs 'inactive (dead)'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Step 2: Check if the port is open and accessible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$ netstat </w:t>
            </w:r>
            <w:r w:rsidR="00B92F2D"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–</w:t>
            </w: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lntp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→ Is the port listed? Is the service listening?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Step 3: Check security group / firewall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→ In AWS: Security Group Inbound rules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→ Is the port open to 0.0.0.0/0 (all IPs)?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Step 4: Check application logs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$ journalctl -u &lt;service-name&gt; -n 100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 xml:space="preserve">  $ tail -f /var/log/nginx/error.log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Step 5: Try restarting the service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$ systemctl restart &lt;service-name&gt;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Quick Troubleshooting Summary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1.  systemctl status &lt;service&gt;   →  Is the service running?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2.  netstat -lntp                →  Is the port open?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3.  AWS Security Group           →  Is traffic allowed in?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4.  IP address 0.0.0.0/0        →  Anyone can connect (all sources allowed)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DevOps Tip – Proactive monitoring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Don't wait for users to report issues. Set up monitoring: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Use 'systemctl status' in scripts to alert on failures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Tools like Prometheus + Grafana, CloudWatch, Datadog monitor services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Set up alerts when a port stops responding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Keep logs centralised using tools like the ELK stack or CloudWatch Logs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8. DevOps Learning Path – Where This Fits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Linux  +  Shell Scripting  +  Ansible  →  Systems Administration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The foundation stack for a DevOps engineer: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Linux      →  The operating system everything runs on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Shell      →  Automating tasks with scripts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Ansible    →  Configuration management (manage many servers at once)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Docker     →  Containerisation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Kubernetes →  Container orchestration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CI/CD      →  Jenkins, GitHub Actions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Cloud      →  AWS, Azure, GCP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Key Insight for DevOps Engineers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Everything in DevOps sits on top of Linux fundamentals.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Master permissions, services, packages and networking first.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These skills transfer directly to Docker, Kubernetes and Cloud.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A server that runs a container is still a Linux server underneath.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lastRenderedPageBreak/>
        <w:t>Quick Reference – Session 5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chmod 755 &lt;file&gt;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rwxr-xr-x – owner full, others read+execute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chmod 644 &lt;file&gt;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rw-r--r-- – owner read+write, others read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chmod 600 &lt;file&gt;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rw------- – owner read+write only (private keys)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chmod 700 &lt;dir&gt;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rwx------ – only owner can enter directory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chmod o+x &lt;file&gt;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Add execute to others (symbolic)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chmod -R 755 &lt;dir&gt;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Apply recursively to directory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chown user:group &lt;file&gt;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Change owner and group of a file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chown -R user:group &lt;dir&gt;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Change ownership recursively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ssh-keygen -f &lt;name&gt;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Generate a key pair (name + name.pub)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mkdir .ssh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 .ssh directory in home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touch authorized_keys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Create authorized_keys file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chmod 700 .ssh/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Set correct permission on .ssh dir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chmod 600 authorized_keys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Set correct permission on keys file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chown -R user:user .ssh/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Set correct ownership of .ssh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ssh -i &lt;key&gt; user@IP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Login using private key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install &lt;pkg&gt;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Install package (RedHat/AWS Linux)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remove &lt;pkg&gt; -y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Remove package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list installed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List installed packages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# dnf search &lt;name&gt;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Search for a package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apt-get install &lt;pkg&gt;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Install package (Ubuntu)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start &lt;svc&gt;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Start a service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stop &lt;svc&gt;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Stop a service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restart &lt;svc&gt;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Restart a service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status &lt;svc&gt;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Check service status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enable &lt;svc&gt;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Auto-start on boot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disable &lt;svc&gt;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Disable auto-start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netstat </w:t>
            </w:r>
            <w:r w:rsidR="00B92F2D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–</w:t>
            </w: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lntp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List all open ports and processes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journalctl -u &lt;svc&gt; -n 50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View last 50 log lines for a service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0" w:after="200"/>
        <w:jc w:val="center"/>
      </w:pPr>
      <w:r>
        <w:rPr>
          <w:b/>
          <w:bCs/>
          <w:color w:val="1F4E79"/>
          <w:sz w:val="64"/>
          <w:szCs w:val="64"/>
        </w:rPr>
        <w:lastRenderedPageBreak/>
        <w:t>Linux &amp; DevOps</w:t>
      </w:r>
    </w:p>
    <w:p w:rsidR="00522CBA" w:rsidRDefault="00522CBA" w:rsidP="00522CBA">
      <w:pPr>
        <w:spacing w:after="160"/>
        <w:jc w:val="center"/>
      </w:pPr>
      <w:r>
        <w:rPr>
          <w:color w:val="2E75B6"/>
          <w:sz w:val="28"/>
          <w:szCs w:val="28"/>
        </w:rPr>
        <w:t>Session 6 – Process Management &amp; 3-Tier Architecture</w:t>
      </w:r>
    </w:p>
    <w:p w:rsidR="00522CBA" w:rsidRDefault="00522CBA" w:rsidP="00522CBA">
      <w:pPr>
        <w:spacing w:after="600"/>
        <w:jc w:val="center"/>
      </w:pPr>
      <w:r>
        <w:rPr>
          <w:color w:val="555555"/>
        </w:rPr>
        <w:t>nginx Install, Background/Foreground Processes, kill, top  |  Date: 10-Jan</w:t>
      </w:r>
    </w:p>
    <w:p w:rsidR="00522CBA" w:rsidRDefault="00522CBA" w:rsidP="00522CBA">
      <w:pPr>
        <w:pBdr>
          <w:bottom w:val="single" w:sz="6" w:space="1" w:color="2E75B6"/>
        </w:pBdr>
        <w:spacing w:after="600"/>
        <w:jc w:val="center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1. Process Management</w:t>
      </w:r>
    </w:p>
    <w:p w:rsidR="00522CBA" w:rsidRDefault="00522CBA" w:rsidP="00522CBA">
      <w:pPr>
        <w:spacing w:before="60" w:after="60"/>
      </w:pPr>
      <w:r>
        <w:t>Managing every small or big task in a systematic way is called Process Management.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Think of it like a software company hierarchy: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Delivery Manager (DM)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│  Creates tasks, assigns to Team Lead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▼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Team Lead (TL)           ← Parent of Senior Engineer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│  Creates tasks, assigns to Senior Engineer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▼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Senior Engineer (SE)     ← Parent of Junior Engineer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│  Creates tasks, assigns to Junior Engineers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▼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Fresher / Junior Engineer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│  Picks up tasks and completes them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▼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Task Done ✓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Parent &amp; Child Process Concept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Parent Process  →  The one who creates and assigns work (e.g. DM is parent of TL)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Child Process   →  The one who does the assigned work (e.g. TL is child of DM)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In Linux, every process is spawned (created) by a parent process.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Root processes (PID 0 and PID 1) start all other processes on boot.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1.1  Root Processes &amp; PID</w:t>
      </w:r>
    </w:p>
    <w:p w:rsidR="00522CBA" w:rsidRDefault="00522CBA" w:rsidP="00522CBA">
      <w:pPr>
        <w:spacing w:before="60" w:after="60"/>
      </w:pPr>
      <w:r>
        <w:t>When you switch on any Linux system, two root processes start first. Every other process on the system is a child of these: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 xml:space="preserve">  PID 0  →  Kernel's internal process (swap/scheduler)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PID 1  →  systemd (or init) — the master parent of all user processes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      Every service, shell, and application you run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      is ultimately a child of PID 1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PID and PPID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PID   =  Process ID         →  Unique ID assigned to every running process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PPID  =  Parent Process ID  →  The PID of the process that created this one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Example: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UID   PID    PPID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root    2       0    ← PID 2, parent is PID 0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root    3       1    ← PID 3, parent is PID 1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In Linux, every task you give creates a Process ID (PID). Linux works on it, gives the result, and then the process completes and closes.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1.2  ps – Process Status Commands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ps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processes started by the current user in this session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ps -ef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ALL processes running on the system (every user, every process)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ps -ef | grep nginx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Filter the process list to find a specific process (e.g. nginx)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ps -ef | grep sleep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Find if a sleep process is running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Output of 'ps' command: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PID   TTY        TIME    CMD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2117  pts/0   00:00:00  bash   ← The login terminal shell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2141  pts/0   00:00:00  ps     ← This ps command itself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bash  = the login black screen (terminal session)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ps    = the request to display the process list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1.3  Installing and Checking nginx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1: Install nginx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sudo dnf install nginx -y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># Step 2: Start nginx service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sudo systemctl start nginx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3: Check status (should say 'active (running)')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sudo systemctl status nginx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4: Check which port nginx is listening on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netstat -lntp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nginx runs on Port 80 by default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5: Filter processes to confirm nginx is running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ps -ef | grep nginx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DevOps Tip – Always enable after starting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$ sudo systemctl start nginx    # Starts now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$ sudo systemctl enable nginx   # Auto-starts on server reboot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Without 'enable', nginx stops after every server restart!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2. Foreground vs Background Processes</w:t>
      </w:r>
    </w:p>
    <w:p w:rsidR="00522CBA" w:rsidRDefault="00522CBA" w:rsidP="00522CBA">
      <w:pPr>
        <w:spacing w:before="60" w:after="60"/>
      </w:pPr>
      <w:r>
        <w:t>There are two types of processes in Linux. Understanding this is important for DevOps and is a common interview question.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Two Types of Processes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1. Foreground Process: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→ Runs on screen, blocks the terminal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→ You CANNOT run any other command until it finishes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→ Example: sleep 10  (terminal freezes for 10 seconds)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2. Background Process: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→ Runs silently behind the scenes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→ Terminal stays free, you can run other commands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→ Add '&amp;' at the end of any command to run it in background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→ Example: sleep 100 &amp;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2.1  Running a Foreground Process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sleep 10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Terminal is blocked for 10 seconds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You cannot type anything else until it finishes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># This is a FOREGROUND process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2.2  Running a Background Process with &amp;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sleep 100 &amp;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[1] 25934          ← [job number]  PID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Process is running in the background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Terminal is FREE immediately — you can type other commands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The first number [1] = job number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The second number 25934 = Process Instance ID (PID)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NOTE: Do NOT confuse with the Parent ID (PPID)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  <w:ind w:left="400"/>
      </w:pPr>
      <w:r>
        <w:rPr>
          <w:i/>
          <w:iCs/>
          <w:color w:val="444444"/>
          <w:sz w:val="20"/>
          <w:szCs w:val="20"/>
        </w:rPr>
        <w:t>📝  Adding &amp; at the end of any command makes it a background process. This is a frequently asked interview question!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DevOps Use Cases for Background Processes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Running long scripts that take 30+ minutes without blocking terminal.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Starting multiple services simultaneously.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Better approach for production: use 'nohup command &amp;' so process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survives even when you disconnect from SSH.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Example: nohup ./deploy.sh &gt; deploy.log 2&gt;&amp;1 &amp;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3. Killing Processes</w:t>
      </w:r>
    </w:p>
    <w:p w:rsidR="00522CBA" w:rsidRDefault="00522CBA" w:rsidP="00522CBA">
      <w:pPr>
        <w:spacing w:before="60" w:after="60"/>
      </w:pPr>
      <w:r>
        <w:t>If a process is started by mistake, or is consuming too many resources, you need to kill (terminate) it.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3.1  Finding and Killing a Process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1: Start a background process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sleep 100 &amp;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[1] 25934          ← PID is 25934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2: Find the process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ps -ef | grep sleep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[ec2-user]  25934  2117  0  02:07  pts/0  sleep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       ↑     ↑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        PID   PPID (Parent ID = bash session)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3: Kill the process using its PID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kill 25934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Step 4: Confirm it was killed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ps -ef | grep sleep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[1]+ Terminated    sleep 100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C00000"/>
              <w:left w:val="single" w:sz="14" w:space="0" w:color="C00000"/>
              <w:bottom w:val="single" w:sz="4" w:space="0" w:color="C00000"/>
              <w:right w:val="single" w:sz="1" w:space="0" w:color="AAAAAA"/>
            </w:tcBorders>
            <w:shd w:val="clear" w:color="auto" w:fill="FFF0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C00000"/>
                <w:sz w:val="21"/>
                <w:szCs w:val="21"/>
              </w:rPr>
              <w:t>⚠️  Important – Kill the instance ID, NOT the parent ID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When you run 'ps -ef | grep sleep', you see TWO IDs: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Column 2 = PID  (Instance ID — THIS is what you kill)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Column 3 = PPID (Parent ID — DO NOT kill this!)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Killing the parent ID (PPID) would kill the parent process (e.g. bash session),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which could disconnect you from the server!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3.2  Forceful Kill with kill -9</w:t>
      </w:r>
    </w:p>
    <w:p w:rsidR="00522CBA" w:rsidRDefault="00522CBA" w:rsidP="00522CBA">
      <w:pPr>
        <w:spacing w:before="60" w:after="60"/>
      </w:pPr>
      <w:r>
        <w:t>Sometimes a process refuses to stop with a normal kill. Use kill -9 to forcefully terminate it: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Start a long background process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sleep 1000 &amp;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[1] 26211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Forcefully kill it (signal 9 = SIGKILL, cannot be ignored)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kill -9 26211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[1]+ Killed    sleep 1000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kill signals explained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kill &lt;PID&gt;      =  kill -15  =  SIGTERM  →  Graceful shutdown (process can clean up)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kill -9 &lt;PID&gt;   =  SIGKILL   →  Immediate force kill (no cleanup, use as last resort)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kill -2 &lt;PID&gt;   =  SIGINT    →  Same as pressing Ctrl+C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kill -1 &lt;PID&gt;   =  SIGHUP    →  Reload config without full restart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DevOps Best Practice – When to use kill -9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Try 'kill &lt;PID&gt;' first — gives process time to close files and clean up.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Only use 'kill -9' if the process doesn't respond after a few seconds.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kill -9 can leave temp files or database locks behind.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For services, always prefer: systemctl stop &lt;service&gt;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lastRenderedPageBreak/>
        <w:t>3.3  What happens when too many processes run?</w:t>
      </w:r>
    </w:p>
    <w:p w:rsidR="00522CBA" w:rsidRDefault="00522CBA" w:rsidP="00522CBA">
      <w:pPr>
        <w:spacing w:before="60" w:after="60"/>
      </w:pPr>
      <w:r>
        <w:t>In real-world scenarios, large scripts may take 30+ minutes to complete. Users sometimes run the same command 20-30 times because no output appears immediately. This creates 20-30 duplicate processes on the server, each consuming CPU, RAM and disk — eventually making the server too slow to log into.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When your server becomes slow — Emergency steps: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1.  Take a backup of all server logs IMMEDIATELY before killing anything: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 → Server logs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 → Application logs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 → Database logs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 → Heap dumps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2.  Identify the problem processes using 'top' or 'ps -ef'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3.  Kill the problematic processes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4.  Restart the affected service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5.  Investigate logs to find root cause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4. top – Real-time System Monitor</w:t>
      </w:r>
    </w:p>
    <w:p w:rsidR="00522CBA" w:rsidRDefault="00522CBA" w:rsidP="00522CBA">
      <w:pPr>
        <w:spacing w:before="60" w:after="60"/>
      </w:pPr>
      <w:r>
        <w:t>top is a live, continuously updating dashboard that shows how much CPU, RAM and other resources each process is consuming. Think of it as the Linux equivalent of Windows Task Manager.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$ top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Live view updates every few seconds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Shows: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- CPU usage per process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- RAM (memory) usage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- Process ID (PID)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- User running the process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  - Command name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Press 'q' to quit top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># Press 'k' inside top to kill a process (it will ask for PID)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What to look for in top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CPU%   →  If a process is using 80-90%+ CPU, something is wrong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MEM%   →  High memory usage can cause OOM (Out of Memory) errors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Load Average  →  Three numbers: 1 min, 5 min, 15 min averages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         →  If load &gt; number of CPU cores, the server is overloaded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DevOps Tip – Alternatives to top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htop       →  Better visual version of top (install: dnf install htop)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glances    →  Advanced system monitor with network, disk I/O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vmstat     →  Virtual memory statistics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iostat     →  Disk I/O statistics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free -h    →  Quick RAM usage check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df -h      →  Disk space usage on all mount points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5. Application Architecture – Desktop to 3-Tier</w:t>
      </w:r>
    </w:p>
    <w:p w:rsidR="00522CBA" w:rsidRDefault="00522CBA" w:rsidP="00522CBA">
      <w:pPr>
        <w:spacing w:before="60" w:after="60"/>
      </w:pPr>
      <w:r>
        <w:t>Understanding how modern applications are structured is fundamental for a DevOps engineer. You need to know where to deploy code, how servers talk to each other, and what fails when things go wrong.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5.1  Old Way: Desktop Applications (1-Tier)</w:t>
      </w:r>
    </w:p>
    <w:p w:rsidR="00522CBA" w:rsidRDefault="00522CBA" w:rsidP="00522CBA">
      <w:pPr>
        <w:spacing w:before="60" w:after="60"/>
      </w:pPr>
      <w:r>
        <w:t>10 years ago, applications like banking software ran entirely on local desktop machines.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Problems with Desktop Applications: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Consume more local machine resources (CPU, RAM)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Need to install, upgrade and repair on every machine individually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Data stored on local computers — loss of laptop = loss of data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Antivirus must be installed on every machine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Cannot access from remote or another device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No central control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Solution: Move everything to the web. Now applications run on servers and users access them through a browser.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5.2  Evolution: 1-Tier → 2-Tier → 3-Tier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1-Tier Architecture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┌────────────────────────────┐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Everything in 1 server: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Web + App + Database    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└────────────────────────────┘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Problem: one server does everything — not scalable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2-Tier Architecture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┌───────────────┐     ┌──────────────────────┐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 xml:space="preserve">  │  Application  │────►│  Database Server    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Server       │     │  (MySQL, Oracle, etc.)│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└───────────────┘     └──────────────────────┘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Better, but web &amp; app still mixed together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3-Tier Architecture  (Modern Standard)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┌──────────┐    ┌──────────────┐    ┌──────────────┐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 Web    │    │  Application │    │  Database  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Server  │───►│    Server    │───►│   Server   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│  (nginx) │    │ (Java/Python)│    │ (MySQL/Mongo)│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└──────────┘    └──────────────┘    └──────────────┘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Web Tier          App Tier            DB Tier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5.3  3-Tier Architecture – Detailed</w:t>
      </w:r>
    </w:p>
    <w:p w:rsidR="00522CBA" w:rsidRDefault="00522CBA" w:rsidP="00522CBA">
      <w:pPr>
        <w:spacing w:before="60" w:after="60"/>
      </w:pPr>
      <w:r>
        <w:t>The modern 3-tier setup separates responsibilities clearly across three layers: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3-Tier Breakdown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WEB TIER (Presentation Layer):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Web Server: nginx, Apache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Languages: HTML, CSS, JavaScript, AngularJS, ReactJS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Responsibility: Show data to user in a beautiful format.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                 Design, layout, user experience.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APP TIER (Business Logic Layer):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App Server: Java, Python, .Net, Go, NodeJS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Old tech: JBoss, WebSphere, WebLogic (heavy applications)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Responsibility: Run business logic, process queries, fetch data.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                 Use algorithms and frameworks efficiently.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                 Use minimum CPU and RAM.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DB TIER (Data Layer):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SQL Databases:   MySQL, Oracle, PostgreSQL, MSSQL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NoSQL Databases: MongoDB, Redis, Cassandra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Queue/Logs:      Kafka, ELK (Elasticsearch, Logstash, Kibana)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Responsibility: Store all data. This is the most critical tier.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                  Servers can be recreated. DATA CANNOT be recreated.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5.4  The Full Request Flow with Load Balancer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User's Browser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▼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lastRenderedPageBreak/>
              <w:t xml:space="preserve">  Load Balancer  ←── Distributes traffic across multiple web servers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▼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Web Server (nginx)  ←── HTML/CSS/JS: presents data to user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▼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Application Server  ←── Java/Python: runs business logic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▼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Database Server  ←── MySQL/MongoDB: stores and returns data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│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   └──────────────────────────────────► Response back to user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Example of a database query flow:</w:t>
      </w: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User enters: username='shiva' and password='shiva123'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App Server runs SQL query: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SELECT * FROM users WHERE username='shiva' AND password='shiva123'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Database checks: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→ Found  → returns 1 → App server grants access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  → Not found → returns 0 → App server denies access</w:t>
            </w:r>
          </w:p>
        </w:tc>
      </w:tr>
      <w:tr w:rsidR="00522CBA" w:rsidTr="0075552D">
        <w:tc>
          <w:tcPr>
            <w:tcW w:w="9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50" w:type="dxa"/>
              <w:left w:w="200" w:type="dxa"/>
              <w:bottom w:w="50" w:type="dxa"/>
              <w:right w:w="180" w:type="dxa"/>
            </w:tcMar>
          </w:tcPr>
          <w:p w:rsidR="00522CBA" w:rsidRDefault="00522CBA" w:rsidP="0075552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FF41"/>
                <w:sz w:val="20"/>
                <w:szCs w:val="20"/>
              </w:rPr>
              <w:t xml:space="preserve">  Web Server shows the result to the user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Key Points about 3-Tier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Direct access to App Server and DB Server is NOT allowed from outside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All external traffic comes through the Web Server (public-facing)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Load Balancers in front of App/DB tiers are 'Private Load Balancers'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Linux Server = Physical server (hardware)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→  DB Server = Logical server (software running on a Linux server)</w:t>
            </w:r>
          </w:p>
        </w:tc>
      </w:tr>
    </w:tbl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1F6B2A"/>
              <w:left w:val="single" w:sz="14" w:space="0" w:color="1F6B2A"/>
              <w:bottom w:val="single" w:sz="4" w:space="0" w:color="1F6B2A"/>
              <w:right w:val="single" w:sz="1" w:space="0" w:color="AAAAAA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6B2A"/>
                <w:sz w:val="21"/>
                <w:szCs w:val="21"/>
              </w:rPr>
              <w:t>💡  Why this matters for DevOps Engineers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You will deploy and maintain all 3 tiers.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You need to know where each application lives: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nginx config:    /etc/nginx/nginx.conf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App server logs: /var/log/&lt;appname&gt;/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→ DB server:       usually a separate instance (RDS in AWS)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When something breaks, you trace the flow: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 xml:space="preserve">  Browser → Load Balancer → Web Server → App Server → Database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Check logs at each layer to find where the failure happened.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5.5  Problems with 1-Server (Everything Together)</w:t>
      </w:r>
    </w:p>
    <w:p w:rsidR="00522CBA" w:rsidRDefault="00522CBA" w:rsidP="00522CBA">
      <w:pPr>
        <w:spacing w:before="40" w:after="40"/>
        <w:ind w:left="360"/>
      </w:pPr>
      <w:r>
        <w:t xml:space="preserve">  •  Maintenance issue — updating one component breaks everything</w:t>
      </w:r>
    </w:p>
    <w:p w:rsidR="00522CBA" w:rsidRDefault="00522CBA" w:rsidP="00522CBA">
      <w:pPr>
        <w:spacing w:before="40" w:after="40"/>
        <w:ind w:left="360"/>
      </w:pPr>
      <w:r>
        <w:lastRenderedPageBreak/>
        <w:t xml:space="preserve">  •  Queue management — all requests share the same resources</w:t>
      </w:r>
    </w:p>
    <w:p w:rsidR="00522CBA" w:rsidRDefault="00522CBA" w:rsidP="00522CBA">
      <w:pPr>
        <w:spacing w:before="40" w:after="40"/>
        <w:ind w:left="360"/>
      </w:pPr>
      <w:r>
        <w:t xml:space="preserve">  •  Security problems — a breach in one layer exposes all layers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spacing w:before="60" w:after="60"/>
      </w:pPr>
      <w:r>
        <w:t>This is why 3-tier architecture exists — each tier can be managed, scaled, and secured independently.</w:t>
      </w:r>
    </w:p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2"/>
      </w:pPr>
      <w:r>
        <w:rPr>
          <w:color w:val="1F4E79"/>
        </w:rPr>
        <w:t>5.6  Practice Environment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:rsidR="00522CBA" w:rsidTr="0075552D">
        <w:tc>
          <w:tcPr>
            <w:tcW w:w="0" w:type="auto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522CBA" w:rsidRDefault="00522CBA" w:rsidP="0075552D">
            <w:pPr>
              <w:spacing w:before="40"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Practice Server Details (RHEL9 Enterprise)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Platform:   practis-devops  OR  joindevops.com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OS:         RHEL 9 (Red Hat Enterprise Linux 9 — Enterprise version)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SSH:        ssh ec2-user@&lt;ip-address&gt;</w:t>
            </w: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Password:   DevOps321</w:t>
            </w:r>
          </w:p>
          <w:p w:rsidR="00522CBA" w:rsidRDefault="00522CBA" w:rsidP="0075552D">
            <w:pPr>
              <w:spacing w:before="30" w:after="30"/>
            </w:pPr>
          </w:p>
          <w:p w:rsidR="00522CBA" w:rsidRDefault="00522CBA" w:rsidP="0075552D">
            <w:pPr>
              <w:spacing w:before="30" w:after="30"/>
            </w:pPr>
            <w:r>
              <w:rPr>
                <w:sz w:val="20"/>
                <w:szCs w:val="20"/>
              </w:rPr>
              <w:t>Note: RHEL9 Enterprise version is developed by JoinDevops.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 w:rsidP="00522CBA">
      <w:pPr>
        <w:pStyle w:val="Heading1"/>
        <w:pBdr>
          <w:bottom w:val="single" w:sz="4" w:space="1" w:color="2E75B6"/>
        </w:pBdr>
      </w:pPr>
      <w:r>
        <w:t>Quick Reference – Session 6</w:t>
      </w:r>
    </w:p>
    <w:p w:rsidR="00522CBA" w:rsidRDefault="00522CBA" w:rsidP="00522CBA">
      <w:pPr>
        <w:spacing w:before="60" w:after="60"/>
      </w:pP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00"/>
      </w:tblGrid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ps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current user's processes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ps -ef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Show ALL system processes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ps -ef | grep nginx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Filter processes by name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sleep 10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Foreground process (blocks terminal)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sleep 100 &amp;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Background process (terminal stays free)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kill &lt;PID&gt;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Graceful kill (SIGTERM)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kill -9 &lt;PID&gt;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Force kill (SIGKILL, immediate)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top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Live system resource monitor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htop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Enhanced visual process monitor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free -h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Check RAM usage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$ df -h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Check disk space usage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sudo dnf install nginx -y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Install nginx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start nginx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Start nginx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enable nginx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Auto-start nginx on boot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systemctl status nginx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Check nginx status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netstat -lntp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Check open ports (nginx uses 80)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Web Tier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nginx / Apache — HTML, CSS, JS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App Tier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Java, Python, NodeJS — business logic</w:t>
            </w:r>
          </w:p>
        </w:tc>
      </w:tr>
      <w:tr w:rsidR="00522CBA" w:rsidTr="0075552D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DB Tier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2CBA" w:rsidRDefault="00522CBA" w:rsidP="0075552D">
            <w:r>
              <w:rPr>
                <w:sz w:val="20"/>
                <w:szCs w:val="20"/>
              </w:rPr>
              <w:t>MySQL, MongoDB, Redis — data storage</w:t>
            </w:r>
          </w:p>
        </w:tc>
      </w:tr>
    </w:tbl>
    <w:p w:rsidR="00522CBA" w:rsidRDefault="00522CBA" w:rsidP="00522CBA">
      <w:pPr>
        <w:spacing w:before="60" w:after="60"/>
      </w:pPr>
    </w:p>
    <w:p w:rsidR="00522CBA" w:rsidRDefault="00522CBA"/>
    <w:sectPr w:rsidR="00522CBA" w:rsidSect="00681DAA">
      <w:footerReference w:type="default" r:id="rId6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600A" w:rsidRDefault="00CE600A" w:rsidP="00316768">
      <w:r>
        <w:separator/>
      </w:r>
    </w:p>
  </w:endnote>
  <w:endnote w:type="continuationSeparator" w:id="0">
    <w:p w:rsidR="00CE600A" w:rsidRDefault="00CE600A" w:rsidP="003167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1DAA" w:rsidRDefault="00522CBA">
    <w:pPr>
      <w:jc w:val="right"/>
    </w:pPr>
    <w:r>
      <w:rPr>
        <w:color w:val="888888"/>
        <w:sz w:val="18"/>
        <w:szCs w:val="18"/>
      </w:rPr>
      <w:t xml:space="preserve">Linux &amp; DevOps Notes | daws-88s | Page </w:t>
    </w:r>
    <w:r w:rsidR="00316768"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316768">
      <w:rPr>
        <w:color w:val="888888"/>
        <w:sz w:val="18"/>
        <w:szCs w:val="18"/>
      </w:rPr>
      <w:fldChar w:fldCharType="separate"/>
    </w:r>
    <w:r w:rsidR="00B92F2D">
      <w:rPr>
        <w:noProof/>
        <w:color w:val="888888"/>
        <w:sz w:val="18"/>
        <w:szCs w:val="18"/>
      </w:rPr>
      <w:t>44</w:t>
    </w:r>
    <w:r w:rsidR="00316768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600A" w:rsidRDefault="00CE600A" w:rsidP="00316768">
      <w:r>
        <w:separator/>
      </w:r>
    </w:p>
  </w:footnote>
  <w:footnote w:type="continuationSeparator" w:id="0">
    <w:p w:rsidR="00CE600A" w:rsidRDefault="00CE600A" w:rsidP="0031676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22CBA"/>
    <w:rsid w:val="00316768"/>
    <w:rsid w:val="00522CBA"/>
    <w:rsid w:val="009C10E8"/>
    <w:rsid w:val="00B92F2D"/>
    <w:rsid w:val="00CE60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CBA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link w:val="Heading1Char"/>
    <w:qFormat/>
    <w:rsid w:val="00522CBA"/>
    <w:pPr>
      <w:spacing w:before="400" w:line="240" w:lineRule="auto"/>
      <w:outlineLvl w:val="0"/>
    </w:pPr>
    <w:rPr>
      <w:rFonts w:ascii="Arial" w:eastAsia="Arial" w:hAnsi="Arial" w:cs="Arial"/>
      <w:b/>
      <w:bCs/>
      <w:color w:val="1F4E79"/>
      <w:sz w:val="32"/>
      <w:szCs w:val="32"/>
    </w:rPr>
  </w:style>
  <w:style w:type="paragraph" w:styleId="Heading2">
    <w:name w:val="heading 2"/>
    <w:link w:val="Heading2Char"/>
    <w:qFormat/>
    <w:rsid w:val="00522CBA"/>
    <w:pPr>
      <w:spacing w:before="300" w:after="120" w:line="240" w:lineRule="auto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2CBA"/>
    <w:rPr>
      <w:rFonts w:ascii="Arial" w:eastAsia="Arial" w:hAnsi="Arial" w:cs="Arial"/>
      <w:b/>
      <w:bCs/>
      <w:color w:val="1F4E79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22CBA"/>
    <w:rPr>
      <w:rFonts w:ascii="Arial" w:eastAsia="Arial" w:hAnsi="Arial" w:cs="Arial"/>
      <w:b/>
      <w:bCs/>
      <w:color w:val="2E75B6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44</Pages>
  <Words>8454</Words>
  <Characters>48190</Characters>
  <Application>Microsoft Office Word</Application>
  <DocSecurity>0</DocSecurity>
  <Lines>401</Lines>
  <Paragraphs>113</Paragraphs>
  <ScaleCrop>false</ScaleCrop>
  <Company/>
  <LinksUpToDate>false</LinksUpToDate>
  <CharactersWithSpaces>56531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</dc:creator>
  <cp:keywords/>
  <dc:description/>
  <cp:lastModifiedBy>Sri</cp:lastModifiedBy>
  <cp:revision>3</cp:revision>
  <dcterms:created xsi:type="dcterms:W3CDTF">2026-03-14T10:45:00Z</dcterms:created>
  <dcterms:modified xsi:type="dcterms:W3CDTF">2026-03-14T10:53:00Z</dcterms:modified>
</cp:coreProperties>
</file>