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D3" w:rsidRDefault="00590556" w:rsidP="004E22DF">
      <w:pPr>
        <w:pStyle w:val="Heading3"/>
      </w:pPr>
      <w:r>
        <w:t>3</w:t>
      </w:r>
      <w:r w:rsidR="00C45DC8" w:rsidRPr="00C45DC8">
        <w:t>. LEKCIJA</w:t>
      </w:r>
    </w:p>
    <w:p w:rsidR="00B26F0F" w:rsidRDefault="00B26F0F" w:rsidP="00B26F0F">
      <w:pPr>
        <w:pStyle w:val="Heading5"/>
      </w:pPr>
      <w:r>
        <w:t>3.1. Darbs komandrindā</w:t>
      </w:r>
    </w:p>
    <w:p w:rsidR="00B26F0F" w:rsidRDefault="000D1ADF" w:rsidP="00B26F0F">
      <w:r>
        <w:t>Kā standarta rīks programmētājiem ir komandrinda ar komandrindas interfeisu.</w:t>
      </w:r>
      <w:r w:rsidR="00DE01D3">
        <w:t xml:space="preserve"> Tālākās komandas strādās uz GIT komandu interfeisa, LINUX komandu interfeisa un arī citiem UNIX bāzētiem produktiem, piemēram, MacBook komandrindas.</w:t>
      </w:r>
    </w:p>
    <w:p w:rsidR="00662FBA" w:rsidRDefault="00662FBA" w:rsidP="00662FBA">
      <w:pPr>
        <w:pStyle w:val="Heading7"/>
      </w:pPr>
      <w:r>
        <w:t>3.1.1. Visu failu un mapīšu saraksts</w:t>
      </w:r>
    </w:p>
    <w:p w:rsidR="00662FBA" w:rsidRPr="00662FBA" w:rsidRDefault="00662FBA" w:rsidP="00662FBA">
      <w:r>
        <w:t xml:space="preserve">Lai redzētu kāds ir saraksts visiem failiem un direktorijām uz kuriem mēs varam aiziet/izmantot ir komanda </w:t>
      </w:r>
      <w:r w:rsidRPr="00662FBA">
        <w:rPr>
          <w:rStyle w:val="sc41"/>
        </w:rPr>
        <w:t>ls</w:t>
      </w:r>
      <w:r w:rsidRPr="00662FBA">
        <w:t>.</w:t>
      </w:r>
    </w:p>
    <w:p w:rsidR="00662FBA" w:rsidRDefault="00662FBA" w:rsidP="00662FBA">
      <w:pPr>
        <w:pStyle w:val="Heading7"/>
      </w:pPr>
      <w:r>
        <w:t>3.1.2. Pārvietošanās pa mapēm</w:t>
      </w:r>
    </w:p>
    <w:p w:rsidR="00662FBA" w:rsidRDefault="00662FBA" w:rsidP="00662FBA">
      <w:r>
        <w:t>Lai komandu interfeisā (komandrindā) pārvietotos par mapēm ir sekojoša komanda:</w:t>
      </w:r>
    </w:p>
    <w:p w:rsidR="00662FBA" w:rsidRDefault="00662FBA" w:rsidP="00662FBA">
      <w:r w:rsidRPr="00662FBA">
        <w:rPr>
          <w:rStyle w:val="sc41"/>
        </w:rPr>
        <w:t>cd</w:t>
      </w:r>
      <w:r>
        <w:t xml:space="preserve"> – jebšu change directory, kas nozīmē direktoriju (jebšu mapīšu ceļu mainīšanas adrese)</w:t>
      </w:r>
    </w:p>
    <w:p w:rsidR="00662FBA" w:rsidRDefault="00662FBA" w:rsidP="00662FBA">
      <w:r>
        <w:t xml:space="preserve">Standartā, atverot komandrindu, būsim nokļuvuši lietotāja mājas mapē (Kornetā lietotāja ar kuru esat ielogojies tajā brīdī datorā). Windows sistēmās tas jau ir šis ceļš (manā gadījumā): </w:t>
      </w:r>
      <w:r w:rsidRPr="00662FBA">
        <w:rPr>
          <w:rStyle w:val="sc21"/>
        </w:rPr>
        <w:t>C:\Users\Martins Kruze\</w:t>
      </w:r>
    </w:p>
    <w:p w:rsidR="00662FBA" w:rsidRDefault="00662FBA" w:rsidP="00662FBA">
      <w:pPr>
        <w:rPr>
          <w:rStyle w:val="sc21"/>
        </w:rPr>
      </w:pPr>
      <w:r>
        <w:t>Lai pārvietotos „uz augšu”, tiek lietots divu punktiņu pieraksts „</w:t>
      </w:r>
      <w:r w:rsidRPr="00662FBA">
        <w:rPr>
          <w:rStyle w:val="sc41"/>
        </w:rPr>
        <w:t>..</w:t>
      </w:r>
      <w:r>
        <w:t xml:space="preserve">”, šai gadījumā, ja es esmu sava lietotāja mapē: </w:t>
      </w:r>
      <w:r w:rsidRPr="00662FBA">
        <w:rPr>
          <w:rStyle w:val="sc21"/>
        </w:rPr>
        <w:t>C:\Users\Martins Kruze\</w:t>
      </w:r>
      <w:r w:rsidRPr="00662FBA">
        <w:t xml:space="preserve"> un </w:t>
      </w:r>
      <w:r>
        <w:t>veicu komandu</w:t>
      </w:r>
      <w:r w:rsidRPr="00662FBA">
        <w:rPr>
          <w:rStyle w:val="sc41"/>
        </w:rPr>
        <w:t xml:space="preserve"> cd ..</w:t>
      </w:r>
      <w:r>
        <w:t xml:space="preserve">, tad es nokļūstu mapē </w:t>
      </w:r>
      <w:r w:rsidRPr="00662FBA">
        <w:rPr>
          <w:rStyle w:val="sc21"/>
        </w:rPr>
        <w:t>C:\Users\</w:t>
      </w:r>
    </w:p>
    <w:p w:rsidR="00662FBA" w:rsidRDefault="00662FBA" w:rsidP="00662FBA">
      <w:pPr>
        <w:pStyle w:val="Heading8"/>
      </w:pPr>
      <w:r>
        <w:t>STAIGĀŠANAS PA MAPĒM PIEMĒRS</w:t>
      </w:r>
    </w:p>
    <w:p w:rsidR="00662FBA" w:rsidRDefault="00662FBA" w:rsidP="00662FBA">
      <w:r>
        <w:t xml:space="preserve">Lai veiktu staigāšanu pa mapēm, nepieciešams lietot cd un mapes nosaukums komandu, piemēram: esam mapē: </w:t>
      </w:r>
      <w:r w:rsidRPr="00662FBA">
        <w:rPr>
          <w:rStyle w:val="sc21"/>
        </w:rPr>
        <w:t>C:\Users\Martins Kruze\</w:t>
      </w:r>
      <w:r w:rsidRPr="00662FBA">
        <w:t xml:space="preserve">, </w:t>
      </w:r>
      <w:r>
        <w:t>un viss saraksts šai mapei ir sekojošs:</w:t>
      </w:r>
    </w:p>
    <w:p w:rsidR="00662FBA" w:rsidRPr="00662FBA" w:rsidRDefault="00662FBA" w:rsidP="00662FBA">
      <w:pPr>
        <w:rPr>
          <w:rStyle w:val="sc21"/>
        </w:rPr>
      </w:pPr>
      <w:r w:rsidRPr="00662FBA">
        <w:rPr>
          <w:rStyle w:val="sc21"/>
        </w:rPr>
        <w:t>Martins Kruze@MARTINSKRUZE-PC ~</w:t>
      </w:r>
    </w:p>
    <w:p w:rsidR="00662FBA" w:rsidRPr="00662FBA" w:rsidRDefault="00662FBA" w:rsidP="00662FBA">
      <w:pPr>
        <w:rPr>
          <w:rStyle w:val="sc41"/>
        </w:rPr>
      </w:pPr>
      <w:r w:rsidRPr="00662FBA">
        <w:rPr>
          <w:rStyle w:val="sc41"/>
        </w:rPr>
        <w:t>$ ls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AppData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Application Data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Contacts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Cookies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Desktop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Documents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Downloads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Saved Games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ntuser.ini</w:t>
      </w:r>
    </w:p>
    <w:p w:rsidR="00662FBA" w:rsidRPr="004D7932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putty.exe</w:t>
      </w:r>
    </w:p>
    <w:p w:rsidR="00662FBA" w:rsidRDefault="00662FBA" w:rsidP="00662FBA">
      <w:pPr>
        <w:pStyle w:val="NoSpacing"/>
        <w:rPr>
          <w:rStyle w:val="sc0"/>
        </w:rPr>
      </w:pPr>
      <w:r w:rsidRPr="004D7932">
        <w:rPr>
          <w:rStyle w:val="sc0"/>
        </w:rPr>
        <w:t>repos</w:t>
      </w:r>
    </w:p>
    <w:p w:rsidR="004D7932" w:rsidRDefault="004D7932" w:rsidP="00662FBA">
      <w:r>
        <w:t>mums vajag mapē repos  =&gt; iespeju_tilts,  tad komanda būs:</w:t>
      </w:r>
    </w:p>
    <w:p w:rsidR="004D7932" w:rsidRPr="004D7932" w:rsidRDefault="004D7932" w:rsidP="004D7932">
      <w:pPr>
        <w:pStyle w:val="NoSpacing"/>
        <w:rPr>
          <w:rStyle w:val="sc21"/>
        </w:rPr>
      </w:pPr>
      <w:r w:rsidRPr="004D7932">
        <w:rPr>
          <w:rStyle w:val="sc21"/>
        </w:rPr>
        <w:t>Martins Kruze@MARTINSKRUZE-PC ~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$ cd repos/iespeju_tilts/</w:t>
      </w:r>
    </w:p>
    <w:p w:rsidR="004D7932" w:rsidRDefault="004D7932" w:rsidP="004D7932">
      <w:pPr>
        <w:pStyle w:val="NoSpacing"/>
      </w:pPr>
    </w:p>
    <w:p w:rsidR="004D7932" w:rsidRPr="004D7932" w:rsidRDefault="004D7932" w:rsidP="004D7932">
      <w:pPr>
        <w:pStyle w:val="NoSpacing"/>
        <w:rPr>
          <w:rStyle w:val="sc21"/>
        </w:rPr>
      </w:pPr>
      <w:r w:rsidRPr="004D7932">
        <w:rPr>
          <w:rStyle w:val="sc21"/>
        </w:rPr>
        <w:lastRenderedPageBreak/>
        <w:t>Martins Kruze@MARTINSKRUZE-PC ~/repos/iespeju_tilts (master)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$ ls</w:t>
      </w:r>
    </w:p>
    <w:p w:rsidR="004D7932" w:rsidRPr="004D7932" w:rsidRDefault="004D7932" w:rsidP="004D7932">
      <w:pPr>
        <w:pStyle w:val="NoSpacing"/>
        <w:rPr>
          <w:rStyle w:val="sc41"/>
        </w:rPr>
      </w:pPr>
      <w:r w:rsidRPr="004D7932">
        <w:rPr>
          <w:rStyle w:val="sc41"/>
        </w:rPr>
        <w:t>01_lekcija_30_09_2014  02_lekcija_02_10_2014  03_lekcija_07_10_2014</w:t>
      </w:r>
    </w:p>
    <w:p w:rsidR="00662FBA" w:rsidRPr="00662FBA" w:rsidRDefault="00662FBA" w:rsidP="00662FBA"/>
    <w:p w:rsidR="00C45DC8" w:rsidRDefault="00590556" w:rsidP="004E22DF">
      <w:pPr>
        <w:pStyle w:val="Heading5"/>
      </w:pPr>
      <w:r>
        <w:t>3.</w:t>
      </w:r>
      <w:r w:rsidR="00B26F0F">
        <w:t>2</w:t>
      </w:r>
      <w:r>
        <w:t>.</w:t>
      </w:r>
      <w:r w:rsidR="004F408F">
        <w:t xml:space="preserve">Kas ir </w:t>
      </w:r>
      <w:r>
        <w:t>GIT</w:t>
      </w:r>
      <w:r w:rsidR="004F408F">
        <w:t>?</w:t>
      </w:r>
    </w:p>
    <w:p w:rsidR="00F7411C" w:rsidRDefault="00A87B3F" w:rsidP="00B470A7">
      <w:r>
        <w:t xml:space="preserve">Kas </w:t>
      </w:r>
      <w:r w:rsidR="004F408F">
        <w:t>ir Versiju Kontroles Sistēma – tā ir sistēma, kas ļauj saglabāt kodu, saglabāt, labot un atgriezties pie iepriekšējiem papildinājumiem un ļauj veiksmīgi vairākiem cilvēkiem strādāt pie viena un tā paša projekta, bez konstantas visa koda kopēšanas turpu, šurpu.</w:t>
      </w:r>
    </w:p>
    <w:p w:rsidR="004F408F" w:rsidRDefault="004F408F" w:rsidP="00B470A7">
      <w:r>
        <w:t>Eksistē vairākas versiju kontroles sistēmas, bet mēs lietosim Git (</w:t>
      </w:r>
      <w:hyperlink r:id="rId5" w:history="1">
        <w:r w:rsidRPr="00551777">
          <w:rPr>
            <w:rStyle w:val="Hyperlink"/>
          </w:rPr>
          <w:t>http://git-scm.com/</w:t>
        </w:r>
      </w:hyperlink>
      <w:r>
        <w:t>) un GitHub konkrētai versiju saglabāšanai.</w:t>
      </w:r>
    </w:p>
    <w:p w:rsidR="004F408F" w:rsidRDefault="004F408F" w:rsidP="004F408F">
      <w:pPr>
        <w:jc w:val="center"/>
      </w:pPr>
      <w:r>
        <w:rPr>
          <w:noProof/>
          <w:lang w:val="en-US" w:bidi="ar-SA"/>
        </w:rPr>
        <w:drawing>
          <wp:inline distT="0" distB="0" distL="0" distR="0">
            <wp:extent cx="4015547" cy="2590800"/>
            <wp:effectExtent l="19050" t="0" r="0" b="0"/>
            <wp:docPr id="1" name="Picture 0" descr="branching-illustration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ing-illustration@2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54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8F" w:rsidRDefault="00B26F0F" w:rsidP="004F408F">
      <w:pPr>
        <w:pStyle w:val="Heading5"/>
      </w:pPr>
      <w:r>
        <w:t>3</w:t>
      </w:r>
      <w:r w:rsidR="004F408F">
        <w:t>.</w:t>
      </w:r>
      <w:r>
        <w:t>3</w:t>
      </w:r>
      <w:r w:rsidR="004F408F">
        <w:t>. Kā lieto GIT?</w:t>
      </w:r>
    </w:p>
    <w:p w:rsidR="004F408F" w:rsidRDefault="00C07254" w:rsidP="004F408F">
      <w:r>
        <w:t xml:space="preserve">Jāsaprot, ka Git gadījumā ir viens </w:t>
      </w:r>
      <w:r w:rsidR="005B5031">
        <w:rPr>
          <w:i/>
        </w:rPr>
        <w:t>repozitorijs</w:t>
      </w:r>
      <w:r>
        <w:t xml:space="preserve"> – vieta kur visi faili un izmaiņas tajos tiek saglabātas. Piemēram, šīs lekcijas dokumentācijas git </w:t>
      </w:r>
      <w:r w:rsidR="005B5031" w:rsidRPr="00C07254">
        <w:rPr>
          <w:i/>
        </w:rPr>
        <w:t>repozitorija</w:t>
      </w:r>
      <w:r>
        <w:t xml:space="preserve"> adrese ir </w:t>
      </w:r>
      <w:r w:rsidRPr="00C07254">
        <w:t>git@github.com:martinskruze/iespeju_tilts.git</w:t>
      </w:r>
    </w:p>
    <w:p w:rsidR="00C07254" w:rsidRDefault="00C07254" w:rsidP="004F408F">
      <w:r>
        <w:t xml:space="preserve">Git komandas (tās, kuras mēs visbiežāk lietosim (pilns saraksts: </w:t>
      </w:r>
      <w:hyperlink r:id="rId7" w:history="1">
        <w:r w:rsidRPr="00551777">
          <w:rPr>
            <w:rStyle w:val="Hyperlink"/>
          </w:rPr>
          <w:t>https://training.github.com/kit/downloads/github-git-cheat-sheet.pdf</w:t>
        </w:r>
      </w:hyperlink>
      <w:r>
        <w:t>)):</w:t>
      </w:r>
    </w:p>
    <w:p w:rsidR="00C07254" w:rsidRDefault="00C07254" w:rsidP="004F408F">
      <w:r w:rsidRPr="00C07254">
        <w:rPr>
          <w:rStyle w:val="sc101"/>
        </w:rPr>
        <w:t>git init</w:t>
      </w:r>
      <w:r>
        <w:t xml:space="preserve"> – izveido jaunu </w:t>
      </w:r>
      <w:r w:rsidR="005B5031">
        <w:t>repozitoriju</w:t>
      </w:r>
    </w:p>
    <w:p w:rsidR="00C07254" w:rsidRPr="00C07254" w:rsidRDefault="00C07254" w:rsidP="00C07254">
      <w:r w:rsidRPr="00C07254">
        <w:rPr>
          <w:rStyle w:val="sc101"/>
        </w:rPr>
        <w:t>git add .</w:t>
      </w:r>
      <w:r>
        <w:t xml:space="preserve"> – pievieno visu jauno, kas ir </w:t>
      </w:r>
      <w:r w:rsidR="005B5031">
        <w:t>repozitorijā</w:t>
      </w:r>
    </w:p>
    <w:p w:rsidR="00C07254" w:rsidRDefault="00C07254" w:rsidP="004F408F">
      <w:r w:rsidRPr="00C07254">
        <w:rPr>
          <w:rStyle w:val="sc101"/>
        </w:rPr>
        <w:t>git commit -am „papildinajuma nosaukums”</w:t>
      </w:r>
      <w:r>
        <w:t xml:space="preserve"> – papildinājuma nosaukuma piešķiršana – šis ir ļoti nepieciešams,</w:t>
      </w:r>
      <w:r w:rsidR="005B5031">
        <w:t xml:space="preserve"> </w:t>
      </w:r>
      <w:r>
        <w:t>lai varētu pēc tam orientēties lielos projektos.</w:t>
      </w:r>
    </w:p>
    <w:p w:rsidR="00C07254" w:rsidRDefault="00C07254" w:rsidP="004F408F">
      <w:r w:rsidRPr="00C07254">
        <w:rPr>
          <w:rStyle w:val="sc101"/>
        </w:rPr>
        <w:t>git remote add origin [repozitārija adrese]</w:t>
      </w:r>
      <w:r>
        <w:t xml:space="preserve"> – pievienojam centrālo atrašanās vietu </w:t>
      </w:r>
      <w:r w:rsidR="005B5031">
        <w:t>repozitorijam</w:t>
      </w:r>
    </w:p>
    <w:p w:rsidR="00C07254" w:rsidRDefault="00C07254" w:rsidP="00F2147E">
      <w:r w:rsidRPr="00F2147E">
        <w:rPr>
          <w:rStyle w:val="sc101"/>
        </w:rPr>
        <w:lastRenderedPageBreak/>
        <w:t>git push -u origin master</w:t>
      </w:r>
      <w:r w:rsidR="00F2147E" w:rsidRPr="00F2147E">
        <w:t xml:space="preserve"> – sākotnējā uzstumšana uz </w:t>
      </w:r>
      <w:r w:rsidR="005B5031" w:rsidRPr="00F2147E">
        <w:t>repozitorija</w:t>
      </w:r>
    </w:p>
    <w:p w:rsidR="00F2147E" w:rsidRDefault="00F2147E" w:rsidP="00F2147E">
      <w:r w:rsidRPr="00F2147E">
        <w:rPr>
          <w:rStyle w:val="sc101"/>
        </w:rPr>
        <w:t>git push</w:t>
      </w:r>
      <w:r>
        <w:rPr>
          <w:rStyle w:val="sc101"/>
        </w:rPr>
        <w:t xml:space="preserve"> </w:t>
      </w:r>
      <w:r w:rsidRPr="00F2147E">
        <w:t>–</w:t>
      </w:r>
      <w:r>
        <w:t xml:space="preserve"> standarta</w:t>
      </w:r>
      <w:r w:rsidRPr="00F2147E">
        <w:t xml:space="preserve"> uzstumšana uz </w:t>
      </w:r>
      <w:r w:rsidR="005B5031" w:rsidRPr="00F2147E">
        <w:t>repozitorija</w:t>
      </w:r>
    </w:p>
    <w:p w:rsidR="005B5031" w:rsidRDefault="005B5031" w:rsidP="00F2147E"/>
    <w:p w:rsidR="005B5031" w:rsidRDefault="005B5031" w:rsidP="005B5031">
      <w:pPr>
        <w:pStyle w:val="Heading7"/>
      </w:pPr>
      <w:r>
        <w:t>Standarta gadījums</w:t>
      </w:r>
    </w:p>
    <w:p w:rsidR="005B5031" w:rsidRDefault="005B5031" w:rsidP="005B5031">
      <w:r>
        <w:t>Standarta gadījums, ja nepieciešams pievienot jaunākās izmaiņas. Atrodamies repozitorija mapē: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add .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commit -am „izmainu nosaukums”</w:t>
      </w:r>
    </w:p>
    <w:p w:rsidR="005B5031" w:rsidRPr="005B5031" w:rsidRDefault="005B5031" w:rsidP="005B5031">
      <w:pPr>
        <w:rPr>
          <w:rStyle w:val="sc101"/>
        </w:rPr>
      </w:pPr>
      <w:r w:rsidRPr="005B5031">
        <w:rPr>
          <w:rStyle w:val="sc101"/>
        </w:rPr>
        <w:t>git push</w:t>
      </w:r>
    </w:p>
    <w:p w:rsidR="004A5215" w:rsidRDefault="004A5215" w:rsidP="004A5215">
      <w:pPr>
        <w:pStyle w:val="Heading5"/>
      </w:pPr>
      <w:r>
        <w:t>3.4. git</w:t>
      </w:r>
      <w:r w:rsidR="00506E68">
        <w:t>hub</w:t>
      </w:r>
      <w:r>
        <w:t xml:space="preserve"> un ssh atslēgas (konta piesaistīšana datoram)</w:t>
      </w:r>
    </w:p>
    <w:p w:rsidR="004A5215" w:rsidRDefault="00506E68" w:rsidP="005B5031">
      <w:r>
        <w:t>Šis ir jādara vienu reizi, katram datoram:</w:t>
      </w:r>
    </w:p>
    <w:p w:rsidR="00506E68" w:rsidRDefault="0023574F" w:rsidP="005B5031">
      <w:r>
        <w:t>Adrese, kurā uzstādīt GitH</w:t>
      </w:r>
      <w:r w:rsidR="00A83745">
        <w:t xml:space="preserve">ubam SSH atslēgas: </w:t>
      </w:r>
      <w:hyperlink r:id="rId8" w:history="1">
        <w:r w:rsidR="00A83745" w:rsidRPr="001479ED">
          <w:rPr>
            <w:rStyle w:val="Hyperlink"/>
          </w:rPr>
          <w:t>https://github.com/settings/ssh</w:t>
        </w:r>
      </w:hyperlink>
      <w:r w:rsidR="00A83745">
        <w:t xml:space="preserve"> </w:t>
      </w:r>
    </w:p>
    <w:p w:rsidR="00506E68" w:rsidRPr="005B5031" w:rsidRDefault="00A83745" w:rsidP="005B5031">
      <w:r>
        <w:t xml:space="preserve">Adrese ar pamācībām SSH atslēgu uzstādīšanā: </w:t>
      </w:r>
      <w:hyperlink r:id="rId9" w:history="1">
        <w:r w:rsidRPr="001479ED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1373CE" w:rsidRDefault="001373CE" w:rsidP="001373CE">
      <w:pPr>
        <w:pStyle w:val="Heading5"/>
      </w:pPr>
      <w:r>
        <w:t>3.</w:t>
      </w:r>
      <w:r w:rsidR="004A5215">
        <w:t>5</w:t>
      </w:r>
      <w:r>
        <w:t>.ruby valodas palaišana</w:t>
      </w:r>
    </w:p>
    <w:p w:rsidR="00F2147E" w:rsidRDefault="001373CE" w:rsidP="001373CE">
      <w:r>
        <w:t xml:space="preserve">Lai palaistu kodu ruby valodā, nepieciešams lietot komandu </w:t>
      </w:r>
      <w:r w:rsidRPr="001373CE">
        <w:rPr>
          <w:rStyle w:val="sc41"/>
        </w:rPr>
        <w:t>ruby</w:t>
      </w:r>
      <w:r>
        <w:t>:</w:t>
      </w:r>
    </w:p>
    <w:p w:rsidR="001373CE" w:rsidRPr="001373CE" w:rsidRDefault="001373CE" w:rsidP="001373CE">
      <w:pPr>
        <w:rPr>
          <w:rStyle w:val="sc41"/>
        </w:rPr>
      </w:pPr>
      <w:r w:rsidRPr="001373CE">
        <w:rPr>
          <w:rStyle w:val="sc41"/>
        </w:rPr>
        <w:t>ruby [faila nosaukums]</w:t>
      </w:r>
    </w:p>
    <w:p w:rsidR="001373CE" w:rsidRPr="001373CE" w:rsidRDefault="001373CE" w:rsidP="001373CE">
      <w:pPr>
        <w:pStyle w:val="NoSpacing"/>
        <w:rPr>
          <w:rStyle w:val="sc101"/>
        </w:rPr>
      </w:pPr>
      <w:r w:rsidRPr="001373CE">
        <w:rPr>
          <w:rStyle w:val="sc21"/>
        </w:rPr>
        <w:t>Martins Kruze@MARTINSKRUZE-PC</w:t>
      </w:r>
      <w:r w:rsidRPr="001373CE">
        <w:rPr>
          <w:rStyle w:val="sc101"/>
        </w:rPr>
        <w:t xml:space="preserve"> </w:t>
      </w:r>
      <w:r w:rsidRPr="001E3201">
        <w:rPr>
          <w:rStyle w:val="sc41"/>
        </w:rPr>
        <w:t>~/repos/iespeju_tilts/01_lekcija_30_09_2014/kods (master)</w:t>
      </w:r>
    </w:p>
    <w:p w:rsidR="001373CE" w:rsidRPr="001373CE" w:rsidRDefault="001373CE" w:rsidP="001373CE">
      <w:pPr>
        <w:pStyle w:val="NoSpacing"/>
        <w:rPr>
          <w:rStyle w:val="sc101"/>
        </w:rPr>
      </w:pPr>
      <w:r w:rsidRPr="001373CE">
        <w:rPr>
          <w:rStyle w:val="sc101"/>
        </w:rPr>
        <w:t>$ ruby pitagors.rb</w:t>
      </w:r>
    </w:p>
    <w:p w:rsidR="00774633" w:rsidRPr="001E3201" w:rsidRDefault="001373CE" w:rsidP="001373CE">
      <w:pPr>
        <w:pStyle w:val="NoSpacing"/>
        <w:rPr>
          <w:rStyle w:val="sc0"/>
        </w:rPr>
      </w:pPr>
      <w:r w:rsidRPr="001E3201">
        <w:rPr>
          <w:rStyle w:val="sc0"/>
        </w:rPr>
        <w:t>hipotenuza ir: 5.830951894845301 cm</w:t>
      </w:r>
    </w:p>
    <w:sectPr w:rsidR="00774633" w:rsidRPr="001E3201" w:rsidSect="00870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26C5F"/>
    <w:multiLevelType w:val="hybridMultilevel"/>
    <w:tmpl w:val="0F72F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226BA"/>
    <w:multiLevelType w:val="hybridMultilevel"/>
    <w:tmpl w:val="C4F0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DC8"/>
    <w:rsid w:val="000D1ADF"/>
    <w:rsid w:val="000D4A77"/>
    <w:rsid w:val="001373CE"/>
    <w:rsid w:val="001C14E7"/>
    <w:rsid w:val="001E3201"/>
    <w:rsid w:val="0023574F"/>
    <w:rsid w:val="002627C1"/>
    <w:rsid w:val="002D6562"/>
    <w:rsid w:val="002D7C13"/>
    <w:rsid w:val="003023AA"/>
    <w:rsid w:val="0038026B"/>
    <w:rsid w:val="004A5215"/>
    <w:rsid w:val="004D7932"/>
    <w:rsid w:val="004E22DF"/>
    <w:rsid w:val="004F408F"/>
    <w:rsid w:val="004F5232"/>
    <w:rsid w:val="00506E68"/>
    <w:rsid w:val="005464B8"/>
    <w:rsid w:val="005531E7"/>
    <w:rsid w:val="00590556"/>
    <w:rsid w:val="005B5031"/>
    <w:rsid w:val="005C6BB1"/>
    <w:rsid w:val="00662FBA"/>
    <w:rsid w:val="00682E54"/>
    <w:rsid w:val="00774633"/>
    <w:rsid w:val="007A1091"/>
    <w:rsid w:val="007C1748"/>
    <w:rsid w:val="008001B4"/>
    <w:rsid w:val="0083134D"/>
    <w:rsid w:val="0083718D"/>
    <w:rsid w:val="008701D3"/>
    <w:rsid w:val="008B084E"/>
    <w:rsid w:val="008B0EEF"/>
    <w:rsid w:val="0094491C"/>
    <w:rsid w:val="00A83745"/>
    <w:rsid w:val="00A87B3F"/>
    <w:rsid w:val="00B26F0F"/>
    <w:rsid w:val="00B470A7"/>
    <w:rsid w:val="00BA1526"/>
    <w:rsid w:val="00C07254"/>
    <w:rsid w:val="00C234CD"/>
    <w:rsid w:val="00C3043B"/>
    <w:rsid w:val="00C45DC8"/>
    <w:rsid w:val="00CB736C"/>
    <w:rsid w:val="00DE01D3"/>
    <w:rsid w:val="00DF12B3"/>
    <w:rsid w:val="00EC6DB8"/>
    <w:rsid w:val="00ED4DCB"/>
    <w:rsid w:val="00F2147E"/>
    <w:rsid w:val="00F7411C"/>
    <w:rsid w:val="00FA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232"/>
    <w:rPr>
      <w:sz w:val="20"/>
      <w:szCs w:val="20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23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3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3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23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23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23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523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523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23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23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523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523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F523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F52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23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23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523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23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23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23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5232"/>
    <w:rPr>
      <w:b/>
      <w:bCs/>
    </w:rPr>
  </w:style>
  <w:style w:type="character" w:styleId="Emphasis">
    <w:name w:val="Emphasis"/>
    <w:uiPriority w:val="20"/>
    <w:qFormat/>
    <w:rsid w:val="004F523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23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23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2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52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523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23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23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523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523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523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523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523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232"/>
    <w:pPr>
      <w:outlineLvl w:val="9"/>
    </w:pPr>
  </w:style>
  <w:style w:type="character" w:customStyle="1" w:styleId="sc11">
    <w:name w:val="sc11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F741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41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741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F741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741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F741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5531E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4C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4CD"/>
    <w:rPr>
      <w:rFonts w:ascii="Tahoma" w:hAnsi="Tahoma" w:cs="Tahoma"/>
      <w:sz w:val="16"/>
      <w:szCs w:val="16"/>
      <w:lang w:val="lv-LV"/>
    </w:rPr>
  </w:style>
  <w:style w:type="character" w:styleId="Hyperlink">
    <w:name w:val="Hyperlink"/>
    <w:basedOn w:val="DefaultParagraphFont"/>
    <w:uiPriority w:val="99"/>
    <w:unhideWhenUsed/>
    <w:rsid w:val="008B0E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s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ning.github.com/kit/downloads/github-git-cheat-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generating-ssh-ke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 Kruze</dc:creator>
  <cp:lastModifiedBy>Martins Kruze</cp:lastModifiedBy>
  <cp:revision>30</cp:revision>
  <dcterms:created xsi:type="dcterms:W3CDTF">2014-10-02T11:19:00Z</dcterms:created>
  <dcterms:modified xsi:type="dcterms:W3CDTF">2014-10-07T11:44:00Z</dcterms:modified>
</cp:coreProperties>
</file>