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4"/>
        <w:ind w:left="2979" w:right="2975"/>
        <w:jc w:val="center"/>
      </w:pPr>
      <w:r>
        <w:rPr/>
        <w:t>SAMPLE</w:t>
      </w:r>
      <w:r>
        <w:rPr>
          <w:spacing w:val="-2"/>
        </w:rPr>
        <w:t> </w:t>
      </w:r>
      <w:r>
        <w:rPr/>
        <w:t>SPONSOR’S</w:t>
      </w:r>
      <w:r>
        <w:rPr>
          <w:spacing w:val="-3"/>
        </w:rPr>
        <w:t> </w:t>
      </w:r>
      <w:r>
        <w:rPr/>
        <w:t>LETTER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Title"/>
        <w:spacing w:line="225" w:lineRule="auto"/>
        <w:rPr>
          <w:b w:val="0"/>
        </w:rPr>
      </w:pPr>
      <w:r>
        <w:rPr>
          <w:b w:val="0"/>
        </w:rPr>
        <w:t>[</w:t>
      </w:r>
      <w:r>
        <w:rPr/>
        <w:t>SPONSOR’S NAME</w:t>
      </w:r>
      <w:r>
        <w:rPr>
          <w:b w:val="0"/>
        </w:rPr>
        <w:t>]</w:t>
      </w:r>
      <w:r>
        <w:rPr>
          <w:b w:val="0"/>
          <w:spacing w:val="1"/>
        </w:rPr>
        <w:t> </w:t>
      </w:r>
      <w:r>
        <w:rPr>
          <w:b w:val="0"/>
        </w:rPr>
        <w:t>[</w:t>
      </w:r>
      <w:r>
        <w:rPr/>
        <w:t>SPONSOR’S</w:t>
      </w:r>
      <w:r>
        <w:rPr>
          <w:spacing w:val="-7"/>
        </w:rPr>
        <w:t> </w:t>
      </w:r>
      <w:r>
        <w:rPr/>
        <w:t>ADDRESS</w:t>
      </w:r>
      <w:r>
        <w:rPr>
          <w:b w:val="0"/>
        </w:rPr>
        <w:t>]</w:t>
      </w:r>
    </w:p>
    <w:p>
      <w:pPr>
        <w:spacing w:before="303"/>
        <w:ind w:left="115" w:right="0" w:firstLine="0"/>
        <w:jc w:val="left"/>
        <w:rPr>
          <w:sz w:val="28"/>
        </w:rPr>
      </w:pPr>
      <w:r>
        <w:rPr/>
        <w:pict>
          <v:shape style="position:absolute;margin-left:105.194008pt;margin-top:34.480671pt;width:393.65pt;height:398.4pt;mso-position-horizontal-relative:page;mso-position-vertical-relative:paragraph;z-index:-15751168" coordorigin="2104,690" coordsize="7873,7968" path="m4177,8094l4175,8032,4166,7970,4150,7907,4129,7843,4100,7778,4064,7715,4020,7651,3969,7588,3911,7525,3858,7476,3806,7433,3755,7396,3703,7366,3653,7343,3603,7323,3554,7308,3505,7297,3457,7290,3410,7287,3362,7287,3315,7290,3270,7295,3224,7301,3179,7308,3135,7317,3005,7344,2963,7352,2920,7359,2879,7364,2838,7367,2797,7367,2757,7365,2717,7359,2678,7350,2639,7337,2600,7320,2562,7297,2525,7269,2487,7234,2463,7208,2441,7182,2422,7155,2404,7126,2390,7097,2378,7068,2370,7039,2364,7011,2361,6982,2362,6953,2367,6924,2374,6894,2386,6866,2402,6838,2421,6811,2445,6785,2474,6758,2503,6736,2534,6718,2565,6703,2597,6692,2628,6683,2657,6675,2686,6670,2740,6663,2804,6656,2819,6653,2830,6649,2837,6644,2842,6639,2843,6633,2843,6625,2842,6618,2839,6609,2820,6581,2813,6572,2805,6562,2796,6551,2774,6529,2728,6484,2719,6476,2679,6444,2663,6435,2657,6433,2631,6426,2618,6426,2602,6427,2582,6428,2558,6431,2533,6436,2508,6442,2482,6450,2455,6458,2428,6469,2401,6481,2375,6494,2349,6509,2323,6526,2299,6544,2277,6563,2256,6583,2218,6625,2185,6668,2157,6715,2136,6763,2119,6815,2108,6867,2104,6919,2106,6974,2113,7029,2126,7085,2146,7141,2172,7197,2205,7255,2244,7312,2289,7369,2341,7424,2395,7475,2448,7518,2500,7555,2551,7584,2601,7609,2652,7629,2701,7644,2749,7656,2797,7664,2845,7668,2892,7668,2939,7666,2985,7662,3030,7656,3074,7648,3118,7640,3290,7605,3332,7598,3374,7593,3414,7590,3453,7589,3493,7592,3533,7598,3572,7607,3611,7620,3650,7637,3688,7660,3726,7689,3764,7724,3796,7759,3825,7794,3850,7830,3871,7866,3888,7902,3900,7937,3909,7972,3913,8007,3914,8042,3912,8076,3905,8109,3895,8142,3881,8174,3863,8205,3842,8234,3817,8262,3781,8295,3744,8323,3706,8345,3667,8362,3629,8377,3592,8388,3557,8398,3523,8405,3492,8410,3462,8413,3435,8415,3410,8417,3389,8418,3371,8421,3357,8426,3349,8432,3344,8437,3340,8443,3339,8449,3340,8457,3342,8466,3347,8477,3352,8485,3358,8495,3365,8504,3373,8514,3383,8525,3407,8552,3422,8567,3442,8586,3461,8603,3479,8617,3494,8628,3510,8638,3525,8645,3539,8650,3553,8654,3568,8656,3586,8657,3608,8656,3632,8654,3658,8651,3686,8645,3716,8638,3747,8629,3780,8618,3813,8605,3846,8589,3880,8571,3913,8550,3946,8526,3978,8500,4010,8470,4052,8424,4088,8376,4119,8324,4143,8269,4160,8212,4172,8154,4177,8094xm5569,6855l5569,6846,5566,6837,5562,6828,5556,6819,5548,6810,5537,6801,5524,6792,5509,6782,5491,6770,5314,6664,4604,6243,4604,6520,4172,6952,4144,6906,3588,5993,3505,5856,3506,5855,4604,6520,4604,6243,3951,5855,3431,5545,3419,5538,3406,5531,3394,5529,3383,5527,3373,5529,3360,5533,3350,5537,3341,5543,3330,5549,3319,5558,3308,5568,3295,5580,3282,5593,3253,5621,3241,5634,3230,5645,3221,5656,3214,5666,3207,5676,3202,5686,3199,5695,3194,5708,3192,5717,3195,5728,3198,5740,3203,5751,3210,5763,3251,5832,3415,6106,3890,6907,3985,7068,4394,7755,4435,7823,4447,7841,4457,7856,4466,7869,4476,7879,4484,7888,4493,7894,4502,7898,4511,7901,4520,7901,4529,7900,4539,7896,4550,7890,4560,7881,4572,7871,4584,7860,4598,7847,4610,7834,4621,7822,4631,7810,4639,7800,4648,7788,4654,7777,4655,7765,4657,7755,4658,7746,4654,7736,4651,7728,4647,7718,4641,7708,4560,7576,4358,7247,4318,7181,4546,6952,4835,6664,5372,6988,5383,6993,5393,6997,5401,7000,5410,7002,5418,7002,5427,6998,5437,6997,5448,6991,5462,6980,5472,6971,5484,6961,5496,6948,5511,6934,5525,6920,5537,6906,5547,6894,5556,6883,5563,6874,5567,6864,5569,6855xm7117,5290l7111,5273,7106,5265,7099,5258,5472,3632,5458,3618,5444,3607,5430,3597,5417,3588,5405,3583,5393,3578,5381,3574,5369,3571,5358,3570,5348,3570,5338,3571,5328,3574,5319,3578,5310,3583,5302,3590,5293,3597,5188,3703,5176,3715,5167,3728,5158,3741,5151,3753,5147,3767,5144,3781,5143,3796,5142,3811,5145,3829,5148,3847,5154,3866,5161,3886,5170,3907,5181,3930,5193,3954,5208,3978,5366,4264,5877,5196,6114,5625,6110,5630,5825,5468,5042,5027,4450,4692,4428,4680,4407,4670,4388,4662,4369,4655,4350,4650,4332,4647,4314,4645,4296,4646,4279,4649,4262,4654,4246,4661,4231,4669,4215,4680,4199,4692,4183,4707,4082,4808,4071,4823,4063,4840,4059,4859,4059,4881,4064,4905,4076,4930,4095,4956,4120,4984,5753,6617,5761,6623,5769,6626,5777,6630,5785,6630,5794,6626,5804,6624,5816,6618,5829,6610,5848,6595,5859,6585,5871,6574,5883,6562,5893,6550,5910,6530,5917,6516,5923,6506,5925,6495,5929,6486,5930,6477,5924,6460,5919,6452,4371,4905,4372,4904,4723,5106,5777,5709,6339,6032,6345,6037,6354,6039,6361,6040,6368,6041,6377,6040,6387,6036,6398,6033,6408,6028,6419,6020,6437,6006,6446,5998,6465,5979,6482,5962,6489,5953,6496,5943,6502,5932,6504,5921,6508,5912,6509,5903,6509,5895,6508,5888,6505,5879,6301,5517,5669,4381,5391,3885,5393,3883,6940,5431,6948,5436,6965,5442,6973,5442,6982,5438,6992,5436,7004,5430,7017,5422,7037,5406,7048,5397,7059,5386,7070,5374,7080,5363,7097,5343,7104,5329,7110,5319,7112,5308,7116,5299,7117,5290xm7613,4794l7610,4785,7607,4777,7602,4769,6958,4125,7099,3984,7146,3933,7152,3926,7196,3867,7231,3806,7257,3744,7274,3682,7284,3618,7287,3554,7281,3488,7268,3421,7248,3354,7221,3287,7187,3219,7145,3150,7097,3083,7041,3015,7024,2997,7024,3554,7020,3593,7012,3632,6997,3670,6976,3708,6948,3746,6914,3784,6765,3933,6056,3223,6208,3071,6230,3050,6254,3030,6279,3011,6305,2993,6334,2977,6366,2965,6400,2956,6437,2951,6477,2951,6520,2958,6566,2970,6615,2989,6665,3015,6717,3049,6770,3092,6824,3142,6861,3182,6895,3222,6926,3263,6952,3305,6976,3348,6994,3390,7008,3432,7018,3472,7024,3513,7024,3554,7024,2997,6981,2951,6978,2949,6928,2901,6878,2858,6827,2819,6776,2785,6725,2756,6674,2732,6624,2712,6574,2696,6525,2685,6476,2678,6427,2676,6379,2678,6333,2685,6291,2694,6253,2707,6218,2722,6186,2740,6158,2757,6132,2774,6110,2789,6089,2806,6068,2824,6048,2843,6028,2863,5762,3129,5751,3143,5744,3159,5740,3177,5740,3198,5744,3220,5755,3244,5773,3269,5797,3296,7436,4935,7444,4940,7452,4943,7461,4946,7469,4946,7478,4942,7489,4939,7500,4933,7514,4926,7523,4918,7533,4910,7544,4900,7556,4889,7567,4877,7577,4866,7586,4855,7594,4846,7601,4832,7606,4822,7609,4811,7612,4803,7613,4794xm9102,3313l9101,3305,9100,3296,9088,3275,9082,3266,9075,3256,9058,3236,9037,3212,9024,3199,9011,3186,8986,3164,8966,3147,8956,3139,8947,3134,8939,3129,8929,3125,8918,3122,8910,3122,8901,3122,8895,3126,8443,3577,6907,2041,6899,2035,6883,2030,6875,2030,6864,2032,6854,2036,6844,2042,6831,2049,6811,2065,6799,2075,6787,2087,6777,2098,6767,2109,6751,2129,6743,2142,6737,2154,6733,2163,6731,2174,6731,2182,6736,2199,6742,2206,8386,3851,8412,3874,8436,3891,8459,3901,8480,3905,8500,3905,8517,3901,8531,3895,8543,3885,9099,3329,9101,3322,9102,3313xm9977,2441l9976,2433,9975,2423,9969,2412,9965,2404,9959,2394,9953,2384,9945,2374,9936,2364,9926,2353,9916,2342,9904,2330,9891,2317,9878,2305,9866,2295,9856,2285,9846,2278,9837,2272,9828,2266,9819,2262,9809,2258,9800,2257,9792,2256,9783,2257,9777,2260,9279,2758,8646,2125,8836,1935,9068,1703,9072,1697,9072,1688,9073,1682,9072,1672,9068,1663,9064,1655,9059,1647,9053,1638,9045,1628,9036,1618,9027,1607,9016,1596,9005,1584,8992,1571,8979,1560,8968,1550,8957,1541,8948,1533,8938,1526,8929,1520,8922,1517,8912,1512,8901,1510,8893,1509,8884,1510,8878,1513,8456,1935,7901,1380,8392,889,8396,883,8397,874,8396,866,8394,858,8385,839,8379,830,8373,820,8365,810,8356,800,8347,789,8336,778,8325,766,8311,753,8299,741,8287,730,8276,721,8266,714,8257,708,8248,702,8239,698,8228,692,8220,690,8212,690,8203,690,8197,694,7602,1289,7592,1301,7586,1315,7582,1332,7581,1351,7586,1372,7596,1396,7613,1420,7636,1446,9214,3023,9240,3047,9264,3063,9287,3073,9308,3077,9327,3077,9344,3074,9359,3067,9371,3058,9670,2758,9972,2456,9976,2450,9977,2441xe" filled="true" fillcolor="#c1c1c1" stroked="false">
            <v:path arrowok="t"/>
            <v:fill opacity="32896f" type="solid"/>
            <w10:wrap type="none"/>
          </v:shape>
        </w:pict>
      </w:r>
      <w:r>
        <w:rPr>
          <w:sz w:val="28"/>
        </w:rPr>
        <w:t>[</w:t>
      </w:r>
      <w:r>
        <w:rPr>
          <w:b/>
          <w:sz w:val="28"/>
        </w:rPr>
        <w:t>DATE</w:t>
      </w:r>
      <w:r>
        <w:rPr>
          <w:sz w:val="28"/>
        </w:rPr>
        <w:t>]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25" w:lineRule="auto"/>
        <w:ind w:left="115" w:right="7189"/>
      </w:pPr>
      <w:r>
        <w:rPr/>
        <w:t>Webster University</w:t>
      </w:r>
      <w:r>
        <w:rPr>
          <w:spacing w:val="-96"/>
        </w:rPr>
        <w:t> </w:t>
      </w:r>
      <w:r>
        <w:rPr/>
        <w:t>Office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Admission</w:t>
      </w:r>
    </w:p>
    <w:p>
      <w:pPr>
        <w:pStyle w:val="BodyText"/>
        <w:spacing w:line="225" w:lineRule="auto"/>
        <w:ind w:left="115" w:right="5437"/>
      </w:pPr>
      <w:r>
        <w:rPr/>
        <w:t>Attn: International Recruitment</w:t>
      </w:r>
      <w:r>
        <w:rPr>
          <w:spacing w:val="-96"/>
        </w:rPr>
        <w:t> </w:t>
      </w:r>
      <w:r>
        <w:rPr/>
        <w:t>470 East Lockwood Avenue</w:t>
      </w:r>
      <w:r>
        <w:rPr>
          <w:spacing w:val="1"/>
        </w:rPr>
        <w:t> </w:t>
      </w:r>
      <w:r>
        <w:rPr/>
        <w:t>Saint</w:t>
      </w:r>
      <w:r>
        <w:rPr>
          <w:spacing w:val="-2"/>
        </w:rPr>
        <w:t> </w:t>
      </w:r>
      <w:r>
        <w:rPr/>
        <w:t>Louis,</w:t>
      </w:r>
      <w:r>
        <w:rPr>
          <w:spacing w:val="-2"/>
        </w:rPr>
        <w:t> </w:t>
      </w:r>
      <w:r>
        <w:rPr/>
        <w:t>MO</w:t>
      </w:r>
      <w:r>
        <w:rPr>
          <w:spacing w:val="-3"/>
        </w:rPr>
        <w:t> </w:t>
      </w:r>
      <w:r>
        <w:rPr/>
        <w:t>63119,</w:t>
      </w:r>
      <w:r>
        <w:rPr>
          <w:spacing w:val="1"/>
        </w:rPr>
        <w:t> </w:t>
      </w:r>
      <w:r>
        <w:rPr/>
        <w:t>U.S.A.</w:t>
      </w:r>
    </w:p>
    <w:p>
      <w:pPr>
        <w:spacing w:before="304"/>
        <w:ind w:left="115" w:right="0" w:firstLine="0"/>
        <w:jc w:val="left"/>
        <w:rPr>
          <w:sz w:val="28"/>
        </w:rPr>
      </w:pPr>
      <w:r>
        <w:rPr>
          <w:sz w:val="28"/>
        </w:rPr>
        <w:t>Re:</w:t>
      </w:r>
      <w:r>
        <w:rPr>
          <w:spacing w:val="-4"/>
          <w:sz w:val="28"/>
        </w:rPr>
        <w:t> </w:t>
      </w:r>
      <w:r>
        <w:rPr>
          <w:sz w:val="28"/>
        </w:rPr>
        <w:t>[</w:t>
      </w:r>
      <w:r>
        <w:rPr>
          <w:b/>
          <w:sz w:val="28"/>
        </w:rPr>
        <w:t>STUDENT’S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</w:t>
      </w:r>
      <w:r>
        <w:rPr>
          <w:sz w:val="28"/>
        </w:rPr>
        <w:t>]</w:t>
      </w:r>
    </w:p>
    <w:p>
      <w:pPr>
        <w:pStyle w:val="BodyText"/>
        <w:spacing w:before="11"/>
        <w:rPr>
          <w:sz w:val="25"/>
        </w:rPr>
      </w:pPr>
    </w:p>
    <w:p>
      <w:pPr>
        <w:spacing w:line="225" w:lineRule="auto" w:before="0"/>
        <w:ind w:left="115" w:right="100" w:firstLine="0"/>
        <w:jc w:val="left"/>
        <w:rPr>
          <w:sz w:val="28"/>
        </w:rPr>
      </w:pPr>
      <w:r>
        <w:rPr>
          <w:sz w:val="28"/>
        </w:rPr>
        <w:t>I, [</w:t>
      </w:r>
      <w:r>
        <w:rPr>
          <w:b/>
          <w:sz w:val="28"/>
        </w:rPr>
        <w:t>SPONSOR’S NAME</w:t>
      </w:r>
      <w:r>
        <w:rPr>
          <w:sz w:val="28"/>
        </w:rPr>
        <w:t>], am the [</w:t>
      </w:r>
      <w:r>
        <w:rPr>
          <w:b/>
          <w:sz w:val="28"/>
        </w:rPr>
        <w:t>RELATIONSHIP (father, mother</w:t>
      </w:r>
      <w:r>
        <w:rPr>
          <w:b/>
          <w:spacing w:val="-93"/>
          <w:sz w:val="28"/>
        </w:rPr>
        <w:t> </w:t>
      </w:r>
      <w:r>
        <w:rPr>
          <w:b/>
          <w:sz w:val="28"/>
        </w:rPr>
        <w:t>etc.)</w:t>
      </w:r>
      <w:r>
        <w:rPr>
          <w:sz w:val="28"/>
        </w:rPr>
        <w:t>] of [</w:t>
      </w:r>
      <w:r>
        <w:rPr>
          <w:b/>
          <w:sz w:val="28"/>
        </w:rPr>
        <w:t>STUDENT’S NAME</w:t>
      </w:r>
      <w:r>
        <w:rPr>
          <w:sz w:val="28"/>
        </w:rPr>
        <w:t>]. I will be providing educational and</w:t>
      </w:r>
      <w:r>
        <w:rPr>
          <w:spacing w:val="1"/>
          <w:sz w:val="28"/>
        </w:rPr>
        <w:t> </w:t>
      </w:r>
      <w:r>
        <w:rPr>
          <w:sz w:val="28"/>
        </w:rPr>
        <w:t>living expenses for my [</w:t>
      </w:r>
      <w:r>
        <w:rPr>
          <w:b/>
          <w:sz w:val="28"/>
        </w:rPr>
        <w:t>RELATIONSHIP (son, daughter etc.)</w:t>
      </w:r>
      <w:r>
        <w:rPr>
          <w:sz w:val="28"/>
        </w:rPr>
        <w:t>],</w:t>
      </w:r>
      <w:r>
        <w:rPr>
          <w:spacing w:val="1"/>
          <w:sz w:val="28"/>
        </w:rPr>
        <w:t> </w:t>
      </w:r>
      <w:r>
        <w:rPr>
          <w:sz w:val="28"/>
        </w:rPr>
        <w:t>[</w:t>
      </w:r>
      <w:r>
        <w:rPr>
          <w:b/>
          <w:sz w:val="28"/>
        </w:rPr>
        <w:t>STUDENT’S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NAME</w:t>
      </w:r>
      <w:r>
        <w:rPr>
          <w:sz w:val="28"/>
        </w:rPr>
        <w:t>]</w:t>
      </w:r>
      <w:r>
        <w:rPr>
          <w:spacing w:val="-3"/>
          <w:sz w:val="28"/>
        </w:rPr>
        <w:t> </w:t>
      </w:r>
      <w:r>
        <w:rPr>
          <w:sz w:val="28"/>
        </w:rPr>
        <w:t>while</w:t>
      </w:r>
      <w:r>
        <w:rPr>
          <w:spacing w:val="-3"/>
          <w:sz w:val="28"/>
        </w:rPr>
        <w:t> </w:t>
      </w:r>
      <w:r>
        <w:rPr>
          <w:sz w:val="28"/>
        </w:rPr>
        <w:t>he/she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studying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Webster</w:t>
      </w:r>
      <w:r>
        <w:rPr>
          <w:spacing w:val="-4"/>
          <w:sz w:val="28"/>
        </w:rPr>
        <w:t> </w:t>
      </w:r>
      <w:r>
        <w:rPr>
          <w:sz w:val="28"/>
        </w:rPr>
        <w:t>University.</w:t>
      </w:r>
    </w:p>
    <w:p>
      <w:pPr>
        <w:pStyle w:val="BodyText"/>
        <w:spacing w:before="5"/>
        <w:rPr>
          <w:sz w:val="26"/>
        </w:rPr>
      </w:pPr>
    </w:p>
    <w:p>
      <w:pPr>
        <w:tabs>
          <w:tab w:pos="8346" w:val="left" w:leader="none"/>
        </w:tabs>
        <w:spacing w:line="225" w:lineRule="auto" w:before="0"/>
        <w:ind w:left="115" w:right="643" w:firstLine="0"/>
        <w:jc w:val="left"/>
        <w:rPr>
          <w:sz w:val="28"/>
        </w:rPr>
      </w:pPr>
      <w:r>
        <w:rPr>
          <w:sz w:val="28"/>
        </w:rPr>
        <w:t>I am submitting my [</w:t>
      </w:r>
      <w:r>
        <w:rPr>
          <w:b/>
          <w:sz w:val="28"/>
        </w:rPr>
        <w:t>BANK STATEMENT OR BANK LETER</w:t>
      </w:r>
      <w:r>
        <w:rPr>
          <w:sz w:val="28"/>
        </w:rPr>
        <w:t>] that</w:t>
      </w:r>
      <w:r>
        <w:rPr>
          <w:spacing w:val="-96"/>
          <w:sz w:val="28"/>
        </w:rPr>
        <w:t> </w:t>
      </w:r>
      <w:r>
        <w:rPr>
          <w:sz w:val="28"/>
        </w:rPr>
        <w:t>shows I have a current available balance of [</w:t>
      </w:r>
      <w:r>
        <w:rPr>
          <w:b/>
          <w:sz w:val="28"/>
        </w:rPr>
        <w:t>AMOUNT,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CURRENCY</w:t>
      </w:r>
      <w:r>
        <w:rPr>
          <w:sz w:val="28"/>
        </w:rPr>
        <w:t>],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equivalent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least</w:t>
      </w:r>
      <w:r>
        <w:rPr>
          <w:spacing w:val="-2"/>
          <w:sz w:val="28"/>
        </w:rPr>
        <w:t> </w:t>
      </w:r>
      <w:r>
        <w:rPr>
          <w:sz w:val="28"/>
        </w:rPr>
        <w:t>$</w:t>
      </w:r>
      <w:r>
        <w:rPr>
          <w:sz w:val="28"/>
          <w:u w:val="single"/>
        </w:rPr>
        <w:tab/>
      </w:r>
      <w:r>
        <w:rPr>
          <w:sz w:val="28"/>
        </w:rPr>
        <w:t>USD.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25" w:lineRule="auto"/>
        <w:ind w:left="115" w:right="423"/>
      </w:pPr>
      <w:r>
        <w:rPr/>
        <w:t>I, therefore, certify that I am willing and able to financially support</w:t>
      </w:r>
      <w:r>
        <w:rPr>
          <w:spacing w:val="-97"/>
        </w:rPr>
        <w:t> </w:t>
      </w:r>
      <w:r>
        <w:rPr/>
        <w:t>my [</w:t>
      </w:r>
      <w:r>
        <w:rPr>
          <w:b/>
        </w:rPr>
        <w:t>RELATIONSHIP (son, daughter etc.)</w:t>
      </w:r>
      <w:r>
        <w:rPr/>
        <w:t>] and will pay for</w:t>
      </w:r>
      <w:r>
        <w:rPr>
          <w:spacing w:val="1"/>
        </w:rPr>
        <w:t> </w:t>
      </w:r>
      <w:r>
        <w:rPr/>
        <w:t>his/her tuition, fees and living expenses for the duration of his/her</w:t>
      </w:r>
      <w:r>
        <w:rPr>
          <w:spacing w:val="-96"/>
        </w:rPr>
        <w:t> </w:t>
      </w:r>
      <w:r>
        <w:rPr/>
        <w:t>studies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Webster University.</w:t>
      </w:r>
    </w:p>
    <w:p>
      <w:pPr>
        <w:spacing w:line="460" w:lineRule="auto" w:before="305"/>
        <w:ind w:left="115" w:right="7408" w:firstLine="0"/>
        <w:jc w:val="left"/>
        <w:rPr>
          <w:sz w:val="28"/>
        </w:rPr>
      </w:pPr>
      <w:r>
        <w:rPr>
          <w:sz w:val="28"/>
        </w:rPr>
        <w:t>Sincerely,</w:t>
      </w:r>
      <w:r>
        <w:rPr>
          <w:spacing w:val="1"/>
          <w:sz w:val="28"/>
        </w:rPr>
        <w:t> </w:t>
      </w:r>
      <w:r>
        <w:rPr>
          <w:rFonts w:ascii="Trebuchet MS"/>
          <w:i/>
          <w:w w:val="95"/>
          <w:sz w:val="28"/>
        </w:rPr>
        <w:t>Signature of Sponsor</w:t>
      </w:r>
      <w:r>
        <w:rPr>
          <w:rFonts w:ascii="Trebuchet MS"/>
          <w:i/>
          <w:spacing w:val="-78"/>
          <w:w w:val="95"/>
          <w:sz w:val="28"/>
        </w:rPr>
        <w:t> </w:t>
      </w:r>
      <w:r>
        <w:rPr>
          <w:sz w:val="28"/>
        </w:rPr>
        <w:t>Name of Sponsor</w:t>
      </w:r>
    </w:p>
    <w:sectPr>
      <w:type w:val="continuous"/>
      <w:pgSz w:w="12240" w:h="15840"/>
      <w:pgMar w:top="1240" w:bottom="280" w:left="11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" w:right="6224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Wenceslaus P'Oryem</dc:creator>
  <dcterms:created xsi:type="dcterms:W3CDTF">2023-08-24T05:22:05Z</dcterms:created>
  <dcterms:modified xsi:type="dcterms:W3CDTF">2023-08-24T05:22:05Z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2023-08-24T00:00:00Z</vt:filetime>
  </property>
</Properties>
</file>