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6160" w:type="dxa"/>
        <w:tblInd w:w="-572" w:type="dxa"/>
        <w:tblLook w:val="04A0" w:firstRow="1" w:lastRow="0" w:firstColumn="1" w:lastColumn="0" w:noHBand="0" w:noVBand="1"/>
      </w:tblPr>
      <w:tblGrid>
        <w:gridCol w:w="1888"/>
        <w:gridCol w:w="3715"/>
        <w:gridCol w:w="823"/>
        <w:gridCol w:w="3625"/>
        <w:gridCol w:w="691"/>
        <w:gridCol w:w="3626"/>
        <w:gridCol w:w="811"/>
        <w:gridCol w:w="981"/>
      </w:tblGrid>
      <w:tr w:rsidR="009A00B4" w:rsidRPr="009A00B4" w14:paraId="677E4369" w14:textId="77777777" w:rsidTr="00D44B47">
        <w:trPr>
          <w:trHeight w:val="260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DA080" w14:textId="77777777" w:rsidR="009A00B4" w:rsidRPr="009A00B4" w:rsidRDefault="009A00B4" w:rsidP="009A00B4">
            <w:pPr>
              <w:rPr>
                <w:rFonts w:ascii="Arial" w:eastAsia="Times New Roman" w:hAnsi="Arial" w:cs="Arial"/>
                <w:sz w:val="20"/>
                <w:szCs w:val="20"/>
                <w:lang w:bidi="th-TH"/>
              </w:rPr>
            </w:pPr>
            <w:r w:rsidRPr="009A00B4">
              <w:rPr>
                <w:rFonts w:ascii="Arial" w:eastAsia="Times New Roman" w:hAnsi="Arial" w:cs="Arial"/>
                <w:sz w:val="20"/>
                <w:szCs w:val="20"/>
                <w:lang w:bidi="th-TH"/>
              </w:rPr>
              <w:t> </w:t>
            </w:r>
          </w:p>
        </w:tc>
        <w:tc>
          <w:tcPr>
            <w:tcW w:w="1427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FBFBF" w:fill="BFBFBF"/>
            <w:vAlign w:val="center"/>
            <w:hideMark/>
          </w:tcPr>
          <w:p w14:paraId="28C34D6E" w14:textId="0EC2691A" w:rsidR="009A00B4" w:rsidRPr="009A00B4" w:rsidRDefault="00DE21CD" w:rsidP="009A00B4">
            <w:pPr>
              <w:jc w:val="center"/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</w:pPr>
            <w:r w:rsidRPr="00DE21CD">
              <w:rPr>
                <w:rFonts w:ascii="Trebuchet MS" w:eastAsia="Times New Roman" w:hAnsi="Trebuchet MS" w:cs="Arial"/>
                <w:b/>
                <w:bCs/>
                <w:color w:val="0432FF"/>
                <w:sz w:val="28"/>
                <w:szCs w:val="28"/>
                <w:lang w:bidi="th-TH"/>
              </w:rPr>
              <w:t>RESEARCH AND IDEA</w:t>
            </w:r>
            <w:r w:rsidR="00685AFF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 xml:space="preserve"> Grading </w:t>
            </w:r>
            <w:r w:rsidR="009C4EB5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>Criteria -</w:t>
            </w:r>
            <w:r w:rsidR="00BB118A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 xml:space="preserve"> Assessment</w:t>
            </w:r>
          </w:p>
        </w:tc>
      </w:tr>
      <w:tr w:rsidR="008A74F8" w:rsidRPr="009A00B4" w14:paraId="794998C2" w14:textId="77777777" w:rsidTr="00CA0747">
        <w:trPr>
          <w:trHeight w:val="280"/>
        </w:trPr>
        <w:tc>
          <w:tcPr>
            <w:tcW w:w="18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6C0585" w14:textId="77777777" w:rsidR="009A00B4" w:rsidRDefault="00C03A9B" w:rsidP="009A00B4">
            <w:pPr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Group Name</w:t>
            </w:r>
            <w:r w:rsidR="009A00B4"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:</w:t>
            </w:r>
          </w:p>
          <w:p w14:paraId="71ECF3CD" w14:textId="195D6EB0" w:rsidR="00C03A9B" w:rsidRPr="009A00B4" w:rsidRDefault="00C03A9B" w:rsidP="009A00B4">
            <w:pPr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vAlign w:val="center"/>
            <w:hideMark/>
          </w:tcPr>
          <w:p w14:paraId="2A51E574" w14:textId="77777777" w:rsidR="009A00B4" w:rsidRPr="009A00B4" w:rsidRDefault="009A00B4" w:rsidP="009A00B4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1 to 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vAlign w:val="center"/>
            <w:hideMark/>
          </w:tcPr>
          <w:p w14:paraId="22DC4EDC" w14:textId="77777777" w:rsidR="009A00B4" w:rsidRPr="009A00B4" w:rsidRDefault="009A00B4" w:rsidP="009A00B4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3 to 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vAlign w:val="center"/>
            <w:hideMark/>
          </w:tcPr>
          <w:p w14:paraId="78CA1ED7" w14:textId="77777777" w:rsidR="009A00B4" w:rsidRPr="009A00B4" w:rsidRDefault="009A00B4" w:rsidP="009A00B4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5 to 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vAlign w:val="center"/>
            <w:hideMark/>
          </w:tcPr>
          <w:p w14:paraId="7D0E24E6" w14:textId="77777777" w:rsidR="009A00B4" w:rsidRPr="009A00B4" w:rsidRDefault="009A00B4" w:rsidP="009A00B4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7 to 8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vAlign w:val="center"/>
            <w:hideMark/>
          </w:tcPr>
          <w:p w14:paraId="22AA8311" w14:textId="77777777" w:rsidR="009A00B4" w:rsidRPr="009A00B4" w:rsidRDefault="009A00B4" w:rsidP="009A00B4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9 to 10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center"/>
            <w:hideMark/>
          </w:tcPr>
          <w:p w14:paraId="0272F23B" w14:textId="4ED2B467" w:rsidR="009A00B4" w:rsidRPr="009A00B4" w:rsidRDefault="0054638E" w:rsidP="009A00B4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Raw Score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center"/>
            <w:hideMark/>
          </w:tcPr>
          <w:p w14:paraId="0EC366C0" w14:textId="215EDF81" w:rsidR="0054638E" w:rsidRPr="009A00B4" w:rsidRDefault="0054638E" w:rsidP="009A00B4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Raw Score / 10 * Percent</w:t>
            </w:r>
          </w:p>
        </w:tc>
      </w:tr>
      <w:tr w:rsidR="008A74F8" w:rsidRPr="009A00B4" w14:paraId="42EE8CBB" w14:textId="77777777" w:rsidTr="00CA0747">
        <w:trPr>
          <w:trHeight w:val="2880"/>
        </w:trPr>
        <w:tc>
          <w:tcPr>
            <w:tcW w:w="18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ABF8F" w:fill="FABF8F"/>
            <w:vAlign w:val="center"/>
            <w:hideMark/>
          </w:tcPr>
          <w:p w14:paraId="1776467C" w14:textId="77777777" w:rsidR="009A00B4" w:rsidRPr="009A00B4" w:rsidRDefault="009A00B4" w:rsidP="009A00B4">
            <w:pPr>
              <w:jc w:val="center"/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 xml:space="preserve">(10%) Presentation </w:t>
            </w:r>
            <w:r w:rsidRPr="009A00B4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>(PPT, verbal and non-verbal communication, professionalism)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7ACE34" w14:textId="5CA916C5" w:rsidR="00146824" w:rsidRPr="006A74D0" w:rsidRDefault="007008EB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</w:t>
            </w:r>
            <w:r w:rsidR="0014682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S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lides </w:t>
            </w:r>
            <w:r w:rsidR="0014682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Unprofessional</w:t>
            </w:r>
            <w:r w:rsidR="0014682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, no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="0014682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time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invested</w:t>
            </w:r>
            <w:r w:rsidR="0014682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.</w:t>
            </w:r>
          </w:p>
          <w:p w14:paraId="5DDB68CB" w14:textId="761F9987" w:rsidR="007175BB" w:rsidRPr="006A74D0" w:rsidRDefault="007175BB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Many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full, long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sentences</w:t>
            </w:r>
          </w:p>
          <w:p w14:paraId="3551C59B" w14:textId="4DF9C7CB" w:rsidR="007175BB" w:rsidRPr="006A74D0" w:rsidRDefault="007175BB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No use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of images, videos, demos, diagrams, and tables.</w:t>
            </w:r>
          </w:p>
          <w:p w14:paraId="02729190" w14:textId="36475F43" w:rsidR="00607C53" w:rsidRPr="006A74D0" w:rsidRDefault="00607C53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Font sizes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overwhelmingly small and unreadable</w:t>
            </w:r>
          </w:p>
          <w:p w14:paraId="15455B7D" w14:textId="77777777" w:rsidR="00D238DB" w:rsidRPr="006A74D0" w:rsidRDefault="00D238DB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20D37F89" w14:textId="77777777" w:rsidR="00D238DB" w:rsidRPr="006A74D0" w:rsidRDefault="00D238DB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6CD07C4A" w14:textId="77777777" w:rsidR="00D238DB" w:rsidRPr="006A74D0" w:rsidRDefault="00D238DB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153D14B4" w14:textId="77777777" w:rsidR="00D238DB" w:rsidRPr="006A74D0" w:rsidRDefault="00D238DB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634FED91" w14:textId="77777777" w:rsidR="00146824" w:rsidRPr="006A74D0" w:rsidRDefault="007008EB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</w:t>
            </w:r>
            <w:r w:rsidR="0014682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Speaking unclear</w:t>
            </w:r>
            <w:r w:rsidR="00073AF3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, </w:t>
            </w:r>
            <w:r w:rsidR="0014682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mumbling</w:t>
            </w:r>
          </w:p>
          <w:p w14:paraId="0C59CC04" w14:textId="77777777" w:rsidR="00D238DB" w:rsidRPr="006A74D0" w:rsidRDefault="00D238DB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6BF45DFD" w14:textId="77777777" w:rsidR="00D238DB" w:rsidRPr="006A74D0" w:rsidRDefault="00D238DB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18C69704" w14:textId="4B42AD92" w:rsidR="0024010D" w:rsidRPr="006A74D0" w:rsidRDefault="007008EB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</w:t>
            </w:r>
            <w:r w:rsidR="0014682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Fidgeting</w:t>
            </w:r>
            <w:r w:rsidR="00CE4A78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, 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constant movement </w:t>
            </w:r>
            <w:r w:rsidR="00CE4A78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hands/feet</w:t>
            </w:r>
          </w:p>
          <w:p w14:paraId="58099334" w14:textId="02611194" w:rsidR="008B144C" w:rsidRPr="006A74D0" w:rsidRDefault="008B144C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5AA9152C" w14:textId="2F461473" w:rsidR="008B144C" w:rsidRPr="006A74D0" w:rsidRDefault="008B144C" w:rsidP="008B144C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Team members did not show any collaboration or efforts of preparation prior to the presentation</w:t>
            </w:r>
          </w:p>
          <w:p w14:paraId="60EC0C84" w14:textId="77777777" w:rsidR="008B144C" w:rsidRPr="006A74D0" w:rsidRDefault="008B144C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159C41B5" w14:textId="77777777" w:rsidR="00D238DB" w:rsidRPr="006A74D0" w:rsidRDefault="00D238DB" w:rsidP="0056199C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26917AA6" w14:textId="77777777" w:rsidR="00CE4A78" w:rsidRPr="006A74D0" w:rsidRDefault="007008EB" w:rsidP="0056199C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None</w:t>
            </w:r>
            <w:r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 xml:space="preserve"> or very poor use of</w:t>
            </w:r>
            <w:r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361AE721" w14:textId="77777777" w:rsidR="0024010D" w:rsidRPr="006A74D0" w:rsidRDefault="007008EB" w:rsidP="0056199C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Gestures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4121B900" w14:textId="77777777" w:rsidR="0024010D" w:rsidRPr="006A74D0" w:rsidRDefault="007008EB" w:rsidP="0056199C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F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acial expressions </w:t>
            </w:r>
          </w:p>
          <w:p w14:paraId="45C310F0" w14:textId="77777777" w:rsidR="002A5D98" w:rsidRPr="006A74D0" w:rsidRDefault="007008EB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B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ody movements</w:t>
            </w:r>
            <w:r w:rsidR="00073AF3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,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  <w:r w:rsidR="00073AF3"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detracted</w:t>
            </w:r>
            <w:r w:rsidR="00073AF3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from the defense process</w:t>
            </w:r>
          </w:p>
          <w:p w14:paraId="676D9C27" w14:textId="77777777" w:rsidR="002A5D98" w:rsidRPr="006A74D0" w:rsidRDefault="009A00B4" w:rsidP="0056199C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br/>
            </w:r>
            <w:r w:rsidR="00E3526D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-</w:t>
            </w:r>
            <w:r w:rsidR="00E3526D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  <w:r w:rsidR="002A5D98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I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nformal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sentences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730C839E" w14:textId="77777777" w:rsidR="002A5D98" w:rsidRPr="006A74D0" w:rsidRDefault="00E3526D" w:rsidP="0056199C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</w:t>
            </w:r>
            <w:r w:rsidR="002A5D98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Negative connotation sentences</w:t>
            </w:r>
          </w:p>
          <w:p w14:paraId="4222437A" w14:textId="77777777" w:rsidR="002A5D98" w:rsidRPr="006A74D0" w:rsidRDefault="00E3526D" w:rsidP="0056199C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Volume 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inappropriate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37837B8F" w14:textId="77777777" w:rsidR="002A5D98" w:rsidRPr="006A74D0" w:rsidRDefault="00E3526D" w:rsidP="0056199C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Non-verbal communication </w:t>
            </w:r>
            <w:r w:rsidR="00CE4A78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 </w:t>
            </w:r>
            <w:r w:rsidR="002A5D98"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un</w:t>
            </w:r>
            <w:r w:rsidR="002A5D98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enthusiastic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4A27E76D" w14:textId="77777777" w:rsidR="007C6579" w:rsidRPr="006A74D0" w:rsidRDefault="007C6579" w:rsidP="0056199C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</w:p>
          <w:p w14:paraId="77E62F90" w14:textId="05ED05D3" w:rsidR="00C614EE" w:rsidRPr="006A74D0" w:rsidRDefault="00E3526D" w:rsidP="0056199C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</w:t>
            </w:r>
            <w:r w:rsidR="00C614EE"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Not</w:t>
            </w:r>
            <w:r w:rsidR="00C614EE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addressing </w:t>
            </w:r>
            <w:r w:rsidR="00685AFF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audience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54BBA7E3" w14:textId="77777777" w:rsidR="00E3526D" w:rsidRPr="006A74D0" w:rsidRDefault="00E3526D" w:rsidP="0056199C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</w:t>
            </w:r>
            <w:r w:rsidR="00C614EE"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Not</w:t>
            </w:r>
            <w:r w:rsidR="00C614EE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answer</w:t>
            </w:r>
            <w:r w:rsidR="00C614EE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ing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questions directly</w:t>
            </w:r>
          </w:p>
          <w:p w14:paraId="64BA932A" w14:textId="2E187719" w:rsidR="009A00B4" w:rsidRDefault="00E3526D" w:rsidP="0056199C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I</w:t>
            </w:r>
            <w:r w:rsidR="000976AB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nterrupts/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hurries </w:t>
            </w:r>
            <w:r w:rsidR="000976AB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(Q&amp;A</w:t>
            </w:r>
            <w:proofErr w:type="gramStart"/>
            <w:r w:rsidR="000976AB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)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;</w:t>
            </w:r>
            <w:proofErr w:type="gramEnd"/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7B9DC562" w14:textId="6EAA2F7E" w:rsidR="00004C95" w:rsidRDefault="00004C95" w:rsidP="0056199C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</w:p>
          <w:p w14:paraId="11ECEE63" w14:textId="3E10653B" w:rsidR="00004C95" w:rsidRPr="006A74D0" w:rsidRDefault="00004C95" w:rsidP="0056199C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Reference and citations not found</w:t>
            </w:r>
          </w:p>
          <w:p w14:paraId="4CAF53EC" w14:textId="77777777" w:rsidR="00607C53" w:rsidRPr="006A74D0" w:rsidRDefault="00607C53" w:rsidP="0056199C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</w:p>
          <w:p w14:paraId="38D6A705" w14:textId="16B93E20" w:rsidR="00607C53" w:rsidRPr="006A74D0" w:rsidRDefault="00607C53" w:rsidP="0056199C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Presents much shorter or longer than the time limit</w:t>
            </w:r>
            <w:r w:rsidR="00C04F8D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(15mins + Q&amp;A)</w:t>
            </w:r>
          </w:p>
          <w:p w14:paraId="1EB398F8" w14:textId="7D336C82" w:rsidR="00607C53" w:rsidRPr="006A74D0" w:rsidRDefault="00607C53" w:rsidP="0056199C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003231" w14:textId="77777777" w:rsidR="009A00B4" w:rsidRPr="006A74D0" w:rsidRDefault="009A00B4" w:rsidP="009A00B4">
            <w:pPr>
              <w:jc w:val="center"/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 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926250" w14:textId="77777777" w:rsidR="00073AF3" w:rsidRPr="006A74D0" w:rsidRDefault="0056199C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="00073AF3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Slides ordinary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, </w:t>
            </w:r>
            <w:r w:rsidR="00073AF3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semi-professional </w:t>
            </w:r>
          </w:p>
          <w:p w14:paraId="5F6E1BCD" w14:textId="2233829E" w:rsidR="007175BB" w:rsidRPr="006A74D0" w:rsidRDefault="0056199C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="00073AF3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S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lides without aspects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that may 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catch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the 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attention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of the audience. </w:t>
            </w:r>
          </w:p>
          <w:p w14:paraId="2D269F26" w14:textId="2D963297" w:rsidR="007175BB" w:rsidRPr="006A74D0" w:rsidRDefault="007175BB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Some use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of images, videos, demos, diagrams, and tables</w:t>
            </w:r>
          </w:p>
          <w:p w14:paraId="093D64EA" w14:textId="79C554F1" w:rsidR="007F7156" w:rsidRPr="006A74D0" w:rsidRDefault="0056199C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="007175BB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="007175BB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Use text </w:t>
            </w:r>
            <w:r w:rsidR="007175BB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sparingly but still some full, long sentences</w:t>
            </w:r>
          </w:p>
          <w:p w14:paraId="11E7508D" w14:textId="0E577999" w:rsidR="007175BB" w:rsidRPr="006A74D0" w:rsidRDefault="00607C53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Some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font sizes 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are unreadable</w:t>
            </w:r>
          </w:p>
          <w:p w14:paraId="4E41C7C7" w14:textId="0FE49490" w:rsidR="00442D5E" w:rsidRPr="006A74D0" w:rsidRDefault="00F51674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</w:t>
            </w:r>
            <w:r w:rsidR="00073AF3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Speaking unclear</w:t>
            </w:r>
            <w:r w:rsidR="00073AF3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,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lapses in sentence </w:t>
            </w:r>
            <w:r w:rsidR="00073AF3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structure and grammar</w:t>
            </w:r>
          </w:p>
          <w:p w14:paraId="2028C885" w14:textId="4F2403EC" w:rsidR="008B144C" w:rsidRPr="006A74D0" w:rsidRDefault="0056199C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="00073AF3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F</w:t>
            </w:r>
            <w:r w:rsidR="00073AF3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idgeting</w:t>
            </w:r>
            <w:r w:rsidR="00073AF3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, 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often</w:t>
            </w:r>
            <w:r w:rsidR="00073AF3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movement hands </w:t>
            </w:r>
            <w:r w:rsidR="00073AF3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feet</w:t>
            </w:r>
          </w:p>
          <w:p w14:paraId="49F5D2EC" w14:textId="10092E52" w:rsidR="008B144C" w:rsidRPr="006A74D0" w:rsidRDefault="008B144C" w:rsidP="008B144C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Some team members are collaborating in presentation</w:t>
            </w:r>
          </w:p>
          <w:p w14:paraId="62F772A3" w14:textId="77777777" w:rsidR="008B144C" w:rsidRPr="006A74D0" w:rsidRDefault="008B144C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49CD2379" w14:textId="77777777" w:rsidR="00073AF3" w:rsidRPr="006A74D0" w:rsidRDefault="00073AF3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5DD6A741" w14:textId="77777777" w:rsidR="00073AF3" w:rsidRPr="006A74D0" w:rsidRDefault="00073AF3" w:rsidP="0056199C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u w:val="single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M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inimal</w:t>
            </w:r>
            <w:r w:rsidR="009A00B4"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 xml:space="preserve"> use of</w:t>
            </w:r>
            <w:r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:</w:t>
            </w:r>
          </w:p>
          <w:p w14:paraId="0EDB61B3" w14:textId="77777777" w:rsidR="00073AF3" w:rsidRPr="006A74D0" w:rsidRDefault="0056199C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="00073AF3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G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estures</w:t>
            </w:r>
          </w:p>
          <w:p w14:paraId="113FD7E3" w14:textId="77777777" w:rsidR="00073AF3" w:rsidRPr="006A74D0" w:rsidRDefault="0056199C" w:rsidP="0056199C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</w:t>
            </w:r>
            <w:r w:rsidR="00073AF3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F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acial expressions </w:t>
            </w:r>
          </w:p>
          <w:p w14:paraId="5949DA5B" w14:textId="77777777" w:rsidR="0043167F" w:rsidRPr="006A74D0" w:rsidRDefault="0056199C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</w:t>
            </w:r>
            <w:r w:rsidR="00073AF3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Body movements,</w:t>
            </w:r>
            <w:r w:rsidR="00073AF3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="009A00B4"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enhanced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defense </w:t>
            </w:r>
          </w:p>
          <w:p w14:paraId="014ACC6C" w14:textId="77777777" w:rsidR="0043167F" w:rsidRPr="006A74D0" w:rsidRDefault="0043167F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2D910C46" w14:textId="77777777" w:rsidR="0056199C" w:rsidRPr="006A74D0" w:rsidRDefault="0056199C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3090A662" w14:textId="77777777" w:rsidR="00073AF3" w:rsidRPr="006A74D0" w:rsidRDefault="0056199C" w:rsidP="0056199C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</w:t>
            </w:r>
            <w:r w:rsidR="00D93F62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  <w:r w:rsidR="00073AF3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I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nformal 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words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384BD17C" w14:textId="5C01F613" w:rsidR="0043167F" w:rsidRPr="006A74D0" w:rsidRDefault="0056199C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="00073AF3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F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ew negative </w:t>
            </w:r>
            <w:r w:rsidR="00900C09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connotations</w:t>
            </w:r>
            <w:r w:rsidR="00073AF3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="00900C09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sentence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4FB05601" w14:textId="77777777" w:rsidR="00073AF3" w:rsidRPr="006A74D0" w:rsidRDefault="0056199C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Volume </w:t>
            </w:r>
            <w:r w:rsidR="00073AF3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uneven</w:t>
            </w:r>
            <w:r w:rsidR="00073AF3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(varied)</w:t>
            </w:r>
          </w:p>
          <w:p w14:paraId="3AE03F54" w14:textId="77777777" w:rsidR="003C23BC" w:rsidRPr="006A74D0" w:rsidRDefault="0056199C" w:rsidP="0056199C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Non-verbal communication</w:t>
            </w:r>
            <w:r w:rsidR="003C23BC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  <w:r w:rsidR="003C23BC"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little</w:t>
            </w:r>
            <w:r w:rsidR="003C23BC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enthusiastic</w:t>
            </w:r>
          </w:p>
          <w:p w14:paraId="47EA409F" w14:textId="77777777" w:rsidR="007C6579" w:rsidRPr="006A74D0" w:rsidRDefault="007C6579" w:rsidP="0056199C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</w:p>
          <w:p w14:paraId="00BDFC11" w14:textId="176D2D6B" w:rsidR="0056199C" w:rsidRPr="006A74D0" w:rsidRDefault="0056199C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="003C23BC"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V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aguely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addresses </w:t>
            </w:r>
            <w:r w:rsidR="00685AFF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audience</w:t>
            </w:r>
          </w:p>
          <w:p w14:paraId="137BC5A9" w14:textId="77777777" w:rsidR="003C23BC" w:rsidRPr="006A74D0" w:rsidRDefault="00680D22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-</w:t>
            </w:r>
            <w:r w:rsidR="0056199C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="003C23BC"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Vaguely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="003C23BC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answers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questions. </w:t>
            </w:r>
          </w:p>
          <w:p w14:paraId="45F9B23E" w14:textId="447E81F6" w:rsidR="009A00B4" w:rsidRPr="006A74D0" w:rsidRDefault="00680D22" w:rsidP="0056199C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="003C23BC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Interrupts/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hurries </w:t>
            </w:r>
            <w:r w:rsidR="003C23BC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(Q&amp;A)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few times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1737D9CB" w14:textId="2484539E" w:rsidR="0056199C" w:rsidRDefault="0056199C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038899B6" w14:textId="2A7D8F45" w:rsidR="00004C95" w:rsidRPr="006A74D0" w:rsidRDefault="00004C95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References and citations found</w:t>
            </w:r>
          </w:p>
          <w:p w14:paraId="793503DC" w14:textId="77777777" w:rsidR="0056199C" w:rsidRPr="006A74D0" w:rsidRDefault="0056199C" w:rsidP="0056199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57A3EC26" w14:textId="77777777" w:rsidR="00607C53" w:rsidRDefault="00607C53" w:rsidP="0056199C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Presents shorter or longer than the time limit</w:t>
            </w:r>
            <w:r w:rsidR="00C04F8D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(15mins + Q&amp;A)</w:t>
            </w:r>
          </w:p>
          <w:p w14:paraId="1B06F005" w14:textId="77777777" w:rsidR="00004C95" w:rsidRDefault="00004C95" w:rsidP="0056199C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</w:p>
          <w:p w14:paraId="3D53E149" w14:textId="16570C6C" w:rsidR="00004C95" w:rsidRPr="006A74D0" w:rsidRDefault="00004C95" w:rsidP="0056199C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F67D64" w14:textId="77777777" w:rsidR="009A00B4" w:rsidRPr="006A74D0" w:rsidRDefault="009A00B4" w:rsidP="00FD3368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 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35574B" w14:textId="77777777" w:rsidR="00FD3368" w:rsidRPr="006A74D0" w:rsidRDefault="00FD3368" w:rsidP="00FD3368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Slides 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Excellent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5562BCA6" w14:textId="20FE2703" w:rsidR="00FD3368" w:rsidRPr="006A74D0" w:rsidRDefault="00FD3368" w:rsidP="00FD3368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O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nly necessary words and images</w:t>
            </w:r>
          </w:p>
          <w:p w14:paraId="512B5563" w14:textId="1A200B16" w:rsidR="007175BB" w:rsidRPr="006A74D0" w:rsidRDefault="007175BB" w:rsidP="00FD3368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Effective use of images, videos, demos, diagrams, table</w:t>
            </w:r>
          </w:p>
          <w:p w14:paraId="47EC156E" w14:textId="7BDD482E" w:rsidR="00FD3368" w:rsidRPr="006A74D0" w:rsidRDefault="00FD3368" w:rsidP="00FD3368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="007F7156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V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ery 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professional look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catching attention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of the 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audience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3D8E8E84" w14:textId="6B1E5498" w:rsidR="007175BB" w:rsidRPr="006A74D0" w:rsidRDefault="007175BB" w:rsidP="007175B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Use text sparingly, keep your points short and precise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, allow the audience to understand the key points of your presentation</w:t>
            </w:r>
          </w:p>
          <w:p w14:paraId="73271647" w14:textId="33B743A3" w:rsidR="007175BB" w:rsidRPr="006A74D0" w:rsidRDefault="00607C53" w:rsidP="00FD3368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Font size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="008B144C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is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kept </w:t>
            </w:r>
            <w:r w:rsidR="008B144C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adequate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46FEF0BB" w14:textId="5DDCAFB5" w:rsidR="00442D5E" w:rsidRPr="006A74D0" w:rsidRDefault="00442D5E" w:rsidP="00FD3368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-</w:t>
            </w:r>
            <w:r w:rsidR="00FD3368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Speaks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clearly, distinctly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, 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no lapse in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sentence structure and grammar</w:t>
            </w:r>
          </w:p>
          <w:p w14:paraId="3D66129F" w14:textId="77777777" w:rsidR="00442D5E" w:rsidRPr="006A74D0" w:rsidRDefault="00442D5E" w:rsidP="00FD3368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S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peaks concisely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with correct 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pronunciation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. </w:t>
            </w:r>
          </w:p>
          <w:p w14:paraId="3FFB797F" w14:textId="18AA81F5" w:rsidR="008B144C" w:rsidRPr="006A74D0" w:rsidRDefault="00442D5E" w:rsidP="00FD3368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No fidgeting</w:t>
            </w:r>
          </w:p>
          <w:p w14:paraId="5B16DBF5" w14:textId="055396D8" w:rsidR="008B144C" w:rsidRPr="006A74D0" w:rsidRDefault="008B144C" w:rsidP="00FD3368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Team members are collaborating in presentation</w:t>
            </w:r>
          </w:p>
          <w:p w14:paraId="65C9D52E" w14:textId="77777777" w:rsidR="00442D5E" w:rsidRPr="006A74D0" w:rsidRDefault="00442D5E" w:rsidP="00FD3368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0B04222D" w14:textId="77777777" w:rsidR="00442D5E" w:rsidRPr="006A74D0" w:rsidRDefault="00956A3D" w:rsidP="00FD3368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u w:val="single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C</w:t>
            </w:r>
            <w:r w:rsidR="00442D5E"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onsistent</w:t>
            </w:r>
            <w:r w:rsidR="00442D5E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u w:val="single"/>
                <w:lang w:bidi="th-TH"/>
              </w:rPr>
              <w:t xml:space="preserve"> use of:</w:t>
            </w:r>
          </w:p>
          <w:p w14:paraId="389FD15E" w14:textId="77777777" w:rsidR="00956A3D" w:rsidRPr="006A74D0" w:rsidRDefault="00956A3D" w:rsidP="00956A3D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Gestures</w:t>
            </w:r>
          </w:p>
          <w:p w14:paraId="662FE5C1" w14:textId="77777777" w:rsidR="00956A3D" w:rsidRPr="006A74D0" w:rsidRDefault="00956A3D" w:rsidP="00956A3D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Facial expressions </w:t>
            </w:r>
          </w:p>
          <w:p w14:paraId="568DF873" w14:textId="77777777" w:rsidR="00956A3D" w:rsidRPr="006A74D0" w:rsidRDefault="00956A3D" w:rsidP="00956A3D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Body movements,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enhanced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defense </w:t>
            </w:r>
          </w:p>
          <w:p w14:paraId="1F813DBA" w14:textId="77777777" w:rsidR="00956A3D" w:rsidRPr="006A74D0" w:rsidRDefault="00956A3D" w:rsidP="00FD3368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3C29DC44" w14:textId="77777777" w:rsidR="007C6579" w:rsidRPr="006A74D0" w:rsidRDefault="007C6579" w:rsidP="00FD3368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Very formal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sentences/words</w:t>
            </w:r>
          </w:p>
          <w:p w14:paraId="2CF3F26C" w14:textId="77777777" w:rsidR="007C6579" w:rsidRPr="006A74D0" w:rsidRDefault="007C6579" w:rsidP="00FD3368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F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ocused on positivism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br/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Volume: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business tone, passion and enthusiasm</w:t>
            </w:r>
          </w:p>
          <w:p w14:paraId="35F9FF06" w14:textId="7BE0F277" w:rsidR="007C6579" w:rsidRPr="006A74D0" w:rsidRDefault="007C6579" w:rsidP="00FD3368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- N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on-verbal communication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enthusiastic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. </w:t>
            </w:r>
          </w:p>
          <w:p w14:paraId="52B96929" w14:textId="77777777" w:rsidR="007C6579" w:rsidRPr="006A74D0" w:rsidRDefault="007C6579" w:rsidP="00FD3368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2E043DE3" w14:textId="3E5E88EE" w:rsidR="007C6579" w:rsidRPr="006A74D0" w:rsidRDefault="007C6579" w:rsidP="00FD3368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C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learly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addresses </w:t>
            </w:r>
            <w:r w:rsidR="00685AFF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audience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73C6E7D5" w14:textId="77777777" w:rsidR="007C6579" w:rsidRPr="006A74D0" w:rsidRDefault="007C6579" w:rsidP="00FD3368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A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ccurately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answers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questions. </w:t>
            </w:r>
          </w:p>
          <w:p w14:paraId="2ACCC68F" w14:textId="6FDC731C" w:rsidR="009A00B4" w:rsidRDefault="007C6579" w:rsidP="00685AFF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Never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interrupts/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hurries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(Q&amp;A) </w:t>
            </w:r>
          </w:p>
          <w:p w14:paraId="7738F1E1" w14:textId="5EA4368E" w:rsidR="00004C95" w:rsidRDefault="00004C95" w:rsidP="00685AFF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</w:p>
          <w:p w14:paraId="5CCDBC20" w14:textId="5BB70FF5" w:rsidR="00004C95" w:rsidRPr="006A74D0" w:rsidRDefault="00004C95" w:rsidP="00685AFF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References and citations found</w:t>
            </w:r>
          </w:p>
          <w:p w14:paraId="0D586F01" w14:textId="77777777" w:rsidR="00607C53" w:rsidRPr="006A74D0" w:rsidRDefault="00607C53" w:rsidP="00685AFF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</w:p>
          <w:p w14:paraId="11FD82F1" w14:textId="67327475" w:rsidR="00607C53" w:rsidRPr="006A74D0" w:rsidRDefault="00607C53" w:rsidP="00685AFF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Presents within the specified time limit, showing good preparation</w:t>
            </w:r>
            <w:r w:rsidR="00C04F8D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(15mins + Q&amp;A)</w:t>
            </w:r>
          </w:p>
          <w:p w14:paraId="4E6D8AB2" w14:textId="77777777" w:rsidR="00AA30BC" w:rsidRPr="006A74D0" w:rsidRDefault="00AA30BC" w:rsidP="00685AFF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</w:p>
          <w:p w14:paraId="5AE17AB4" w14:textId="06FE9666" w:rsidR="00607C53" w:rsidRPr="006A74D0" w:rsidRDefault="00607C53" w:rsidP="00685AFF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2D242F" w14:textId="77777777" w:rsidR="009A00B4" w:rsidRPr="009A00B4" w:rsidRDefault="009A00B4" w:rsidP="009A00B4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FBFBF" w:fill="BFBFBF"/>
            <w:vAlign w:val="center"/>
            <w:hideMark/>
          </w:tcPr>
          <w:p w14:paraId="39D1DBEB" w14:textId="045FAC96" w:rsidR="009A00B4" w:rsidRPr="009A00B4" w:rsidRDefault="009A00B4" w:rsidP="009A00B4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</w:p>
        </w:tc>
      </w:tr>
      <w:tr w:rsidR="008A74F8" w:rsidRPr="009A00B4" w14:paraId="64BF60EC" w14:textId="77777777" w:rsidTr="00CA0747">
        <w:trPr>
          <w:trHeight w:val="1680"/>
        </w:trPr>
        <w:tc>
          <w:tcPr>
            <w:tcW w:w="18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2CDDC" w:fill="92CDDC"/>
            <w:vAlign w:val="center"/>
            <w:hideMark/>
          </w:tcPr>
          <w:p w14:paraId="5499AAEA" w14:textId="2F978627" w:rsidR="009A00B4" w:rsidRPr="009A00B4" w:rsidRDefault="009A00B4" w:rsidP="009A00B4">
            <w:pPr>
              <w:jc w:val="center"/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 xml:space="preserve">(20%) Description </w:t>
            </w:r>
            <w:r w:rsidRPr="009A00B4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>(</w:t>
            </w:r>
            <w:r w:rsidR="009C4EB5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>Description</w:t>
            </w:r>
            <w:r w:rsidR="00F9643A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 xml:space="preserve"> of the</w:t>
            </w:r>
            <w:r w:rsidR="00B940CD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 xml:space="preserve"> team role,</w:t>
            </w:r>
            <w:r w:rsidR="00F9643A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 xml:space="preserve"> problem, related work,</w:t>
            </w:r>
            <w:r w:rsidRPr="009A00B4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>)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192316" w14:textId="77777777" w:rsidR="00B940CD" w:rsidRPr="006A74D0" w:rsidRDefault="00B940CD" w:rsidP="00B940CD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Shows no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description of: </w:t>
            </w:r>
          </w:p>
          <w:p w14:paraId="306F920D" w14:textId="01577899" w:rsidR="00B940CD" w:rsidRPr="00B940CD" w:rsidRDefault="00B940CD" w:rsidP="002E7738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-</w:t>
            </w: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 xml:space="preserve">who did what (i.e., </w:t>
            </w:r>
            <w:r w:rsidR="00E05F2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not</w:t>
            </w: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 xml:space="preserve"> clear to me </w:t>
            </w:r>
            <w:r w:rsidR="00E05F2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on the contribution of each member</w:t>
            </w: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)</w:t>
            </w:r>
          </w:p>
          <w:p w14:paraId="7508F12C" w14:textId="77777777" w:rsidR="00B940CD" w:rsidRDefault="00B940CD" w:rsidP="002E7738">
            <w:pPr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263EA9B4" w14:textId="4342CEEB" w:rsidR="00CE4A78" w:rsidRPr="006A74D0" w:rsidRDefault="00CE4A78" w:rsidP="002E7738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Shows no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  <w:r w:rsidR="00D668BB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description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of: </w:t>
            </w:r>
          </w:p>
          <w:p w14:paraId="4D0117EF" w14:textId="422DE89A" w:rsidR="00CE4A78" w:rsidRPr="006A74D0" w:rsidRDefault="007440D0" w:rsidP="002E7738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-</w:t>
            </w:r>
            <w:r w:rsidR="00607C53"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what questions you addressed</w:t>
            </w:r>
          </w:p>
          <w:p w14:paraId="3E0018D8" w14:textId="77777777" w:rsidR="00CE4A78" w:rsidRPr="006A74D0" w:rsidRDefault="00CE4A78" w:rsidP="002E7738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24C5FB53" w14:textId="6269547D" w:rsidR="00CE4A78" w:rsidRPr="006A74D0" w:rsidRDefault="00CE4A78" w:rsidP="002E7738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 xml:space="preserve">Shows no </w:t>
            </w:r>
            <w:r w:rsidR="00D668BB"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description of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:</w:t>
            </w:r>
          </w:p>
          <w:p w14:paraId="00085BD5" w14:textId="05F460F8" w:rsidR="00CE4A78" w:rsidRPr="006A74D0" w:rsidRDefault="007440D0" w:rsidP="00607C53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-</w:t>
            </w:r>
            <w:r w:rsidR="00607C53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Related work</w:t>
            </w:r>
          </w:p>
          <w:p w14:paraId="5BB7B2F3" w14:textId="77777777" w:rsidR="007440D0" w:rsidRPr="006A74D0" w:rsidRDefault="007440D0" w:rsidP="002E7738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3158F370" w14:textId="46503B74" w:rsidR="007440D0" w:rsidRPr="006A74D0" w:rsidRDefault="009A00B4" w:rsidP="002E7738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Lack </w:t>
            </w:r>
            <w:r w:rsidR="00D668BB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description</w:t>
            </w:r>
            <w:r w:rsidR="007440D0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 on:</w:t>
            </w:r>
          </w:p>
          <w:p w14:paraId="12682F22" w14:textId="2F4F62A8" w:rsidR="007440D0" w:rsidRPr="006A74D0" w:rsidRDefault="00FA3154" w:rsidP="002E7738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-</w:t>
            </w:r>
            <w:r w:rsidR="00607C53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Methodologies of related work</w:t>
            </w:r>
            <w:r w:rsidR="007440D0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. </w:t>
            </w:r>
          </w:p>
          <w:p w14:paraId="41E4D8AF" w14:textId="149370F6" w:rsidR="007440D0" w:rsidRPr="006A74D0" w:rsidRDefault="00FA3154" w:rsidP="002E7738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lastRenderedPageBreak/>
              <w:t>-</w:t>
            </w:r>
            <w:r w:rsidR="00607C53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Summarized results of related work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0359874C" w14:textId="77777777" w:rsidR="007440D0" w:rsidRPr="006A74D0" w:rsidRDefault="007440D0" w:rsidP="002E7738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1CA81A4C" w14:textId="3E74A253" w:rsidR="009A00B4" w:rsidRPr="006A74D0" w:rsidRDefault="009A00B4" w:rsidP="002E7738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05851C" w14:textId="77777777" w:rsidR="009A00B4" w:rsidRPr="006A74D0" w:rsidRDefault="009A00B4" w:rsidP="009A00B4">
            <w:pPr>
              <w:jc w:val="center"/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lastRenderedPageBreak/>
              <w:t> 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B32532" w14:textId="4B989E26" w:rsidR="00B940CD" w:rsidRPr="006A74D0" w:rsidRDefault="00B940CD" w:rsidP="00B940CD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 xml:space="preserve">Shows </w:t>
            </w:r>
            <w:r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vague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description of: </w:t>
            </w:r>
          </w:p>
          <w:p w14:paraId="190C255F" w14:textId="2F6FF963" w:rsidR="00B940CD" w:rsidRPr="00B940CD" w:rsidRDefault="00B940CD" w:rsidP="00D93F62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-</w:t>
            </w: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 xml:space="preserve">who did what (i.e., </w:t>
            </w:r>
            <w:r w:rsidR="00E05F2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still not so clear on team member roles</w:t>
            </w: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)</w:t>
            </w:r>
          </w:p>
          <w:p w14:paraId="3280225D" w14:textId="77777777" w:rsidR="00B940CD" w:rsidRDefault="00B940CD" w:rsidP="00D93F62">
            <w:pPr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06D08986" w14:textId="02026F9A" w:rsidR="00D93F62" w:rsidRPr="006A74D0" w:rsidRDefault="00D93F62" w:rsidP="00D93F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Somehow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="00D668BB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describes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:</w:t>
            </w:r>
          </w:p>
          <w:p w14:paraId="09388105" w14:textId="7C7AE27B" w:rsidR="00D93F62" w:rsidRPr="006A74D0" w:rsidRDefault="00D93F62" w:rsidP="00D93F62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 xml:space="preserve">- </w:t>
            </w:r>
            <w:r w:rsidR="00607C53"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what questions you addressed</w:t>
            </w:r>
          </w:p>
          <w:p w14:paraId="57BA5E27" w14:textId="77777777" w:rsidR="00D93F62" w:rsidRPr="006A74D0" w:rsidRDefault="00D93F62" w:rsidP="00D93F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23BAE6FF" w14:textId="24488CCD" w:rsidR="00D93F62" w:rsidRPr="006A74D0" w:rsidRDefault="00137137" w:rsidP="00D93F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B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riefly elaborate</w:t>
            </w: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s</w:t>
            </w:r>
            <w:r w:rsidR="00607C53"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:</w:t>
            </w:r>
          </w:p>
          <w:p w14:paraId="2F825A94" w14:textId="6D5CA992" w:rsidR="00137137" w:rsidRPr="006A74D0" w:rsidRDefault="00137137" w:rsidP="00607C53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-</w:t>
            </w:r>
            <w:r w:rsidR="001E5816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="00607C53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Related work but still lack a sufficient understanding on the selected topic</w:t>
            </w:r>
          </w:p>
          <w:p w14:paraId="36D9AC32" w14:textId="77777777" w:rsidR="00137137" w:rsidRPr="006A74D0" w:rsidRDefault="00137137" w:rsidP="00D93F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57AFB821" w14:textId="23722F65" w:rsidR="00137137" w:rsidRPr="006A74D0" w:rsidRDefault="00137137" w:rsidP="00D93F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L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ittle </w:t>
            </w:r>
            <w:r w:rsidR="00D668BB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description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on: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 </w:t>
            </w:r>
          </w:p>
          <w:p w14:paraId="71D3DF54" w14:textId="46E4CAFB" w:rsidR="00137137" w:rsidRPr="006A74D0" w:rsidRDefault="00137137" w:rsidP="00137137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lastRenderedPageBreak/>
              <w:t xml:space="preserve">-How </w:t>
            </w:r>
            <w:r w:rsidR="00607C53"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past work do their research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. </w:t>
            </w:r>
          </w:p>
          <w:p w14:paraId="682B9C30" w14:textId="16E0BDFA" w:rsidR="00137137" w:rsidRPr="006A74D0" w:rsidRDefault="00137137" w:rsidP="00137137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-</w:t>
            </w:r>
            <w:r w:rsidR="00607C53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Summarized results of related work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. </w:t>
            </w:r>
          </w:p>
          <w:p w14:paraId="6C13D53F" w14:textId="77777777" w:rsidR="00137137" w:rsidRPr="006A74D0" w:rsidRDefault="00137137" w:rsidP="00D93F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4FE8BCBC" w14:textId="1B841E86" w:rsidR="009A00B4" w:rsidRPr="006A74D0" w:rsidRDefault="009A00B4" w:rsidP="00D93F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9D5309" w14:textId="77777777" w:rsidR="009A00B4" w:rsidRPr="006A74D0" w:rsidRDefault="009A00B4" w:rsidP="009A00B4">
            <w:pPr>
              <w:jc w:val="center"/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lastRenderedPageBreak/>
              <w:t> 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C1558C" w14:textId="59AF5B63" w:rsidR="00B940CD" w:rsidRPr="006A74D0" w:rsidRDefault="00B940CD" w:rsidP="00B940CD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 xml:space="preserve">Shows </w:t>
            </w:r>
            <w:r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clear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description of: </w:t>
            </w:r>
          </w:p>
          <w:p w14:paraId="49FBA870" w14:textId="02E7B6FA" w:rsidR="00B940CD" w:rsidRPr="00B940CD" w:rsidRDefault="00B940CD" w:rsidP="00B940CD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-</w:t>
            </w: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 xml:space="preserve">who did what (clear </w:t>
            </w:r>
            <w:r w:rsidR="00E05F2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 xml:space="preserve">on members’ roles and that everyone </w:t>
            </w: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is equally contributing)</w:t>
            </w:r>
          </w:p>
          <w:p w14:paraId="3C76A5BF" w14:textId="77777777" w:rsidR="00B940CD" w:rsidRDefault="00B940CD" w:rsidP="001E5816">
            <w:pPr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648758D5" w14:textId="4DD34122" w:rsidR="001E5816" w:rsidRPr="006A74D0" w:rsidRDefault="001E5816" w:rsidP="001E5816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F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ully</w:t>
            </w:r>
            <w:r w:rsidR="00D668BB"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 xml:space="preserve"> and clearly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="00D668BB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describes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: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3767D80B" w14:textId="71B21C6E" w:rsidR="001E5816" w:rsidRPr="006A74D0" w:rsidRDefault="00607C53" w:rsidP="001E5816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what questions you addressed</w:t>
            </w:r>
            <w:r w:rsidR="009C6270"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, with well-supported evidence</w:t>
            </w:r>
          </w:p>
          <w:p w14:paraId="25D7F0B8" w14:textId="77777777" w:rsidR="001E5816" w:rsidRPr="006A74D0" w:rsidRDefault="001E5816" w:rsidP="001E5816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28E7D649" w14:textId="6E7A7FC9" w:rsidR="001E5816" w:rsidRPr="006A74D0" w:rsidRDefault="001E5816" w:rsidP="00607C53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A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ble to elaborate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="00607C53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the current related work, what has been done, and what needs to be further done</w:t>
            </w:r>
            <w:r w:rsidR="009C6270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, with well supported evidence</w:t>
            </w:r>
          </w:p>
          <w:p w14:paraId="61147F84" w14:textId="77777777" w:rsidR="001E5816" w:rsidRPr="006A74D0" w:rsidRDefault="001E5816" w:rsidP="001E5816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6A6CD25A" w14:textId="3F003548" w:rsidR="001E5816" w:rsidRPr="006A74D0" w:rsidRDefault="00D668BB" w:rsidP="001E5816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lastRenderedPageBreak/>
              <w:t>Clear and precise description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 </w:t>
            </w:r>
            <w:r w:rsidR="001E5816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on:</w:t>
            </w:r>
          </w:p>
          <w:p w14:paraId="5F2E1A39" w14:textId="4ACCF764" w:rsidR="00D920D2" w:rsidRPr="006A74D0" w:rsidRDefault="001E5816" w:rsidP="001E5816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-How </w:t>
            </w:r>
            <w:r w:rsidR="00607C53"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past work do their research</w:t>
            </w:r>
          </w:p>
          <w:p w14:paraId="7051606A" w14:textId="2F6EE6D9" w:rsidR="001E5816" w:rsidRPr="006A74D0" w:rsidRDefault="001E5816" w:rsidP="001E5816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-</w:t>
            </w:r>
            <w:r w:rsidR="00607C53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Summarized results of related </w:t>
            </w:r>
            <w:r w:rsidR="00D668BB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work,</w:t>
            </w:r>
            <w:r w:rsidR="009C6270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with well supported evidence</w:t>
            </w:r>
          </w:p>
          <w:p w14:paraId="1E6A3ABC" w14:textId="3693C263" w:rsidR="009A00B4" w:rsidRPr="006A74D0" w:rsidRDefault="009A00B4" w:rsidP="001E5816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5BF644" w14:textId="77777777" w:rsidR="009A00B4" w:rsidRPr="009A00B4" w:rsidRDefault="009A00B4" w:rsidP="009A00B4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lastRenderedPageBreak/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FBFBF" w:fill="BFBFBF"/>
            <w:vAlign w:val="center"/>
            <w:hideMark/>
          </w:tcPr>
          <w:p w14:paraId="1F0382D8" w14:textId="656CAFCF" w:rsidR="009A00B4" w:rsidRPr="009A00B4" w:rsidRDefault="009A00B4" w:rsidP="009A00B4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</w:p>
        </w:tc>
      </w:tr>
      <w:tr w:rsidR="008A74F8" w:rsidRPr="009A00B4" w14:paraId="33A79484" w14:textId="77777777" w:rsidTr="00CA0747">
        <w:trPr>
          <w:trHeight w:val="1680"/>
        </w:trPr>
        <w:tc>
          <w:tcPr>
            <w:tcW w:w="18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66" w:fill="FFFF66"/>
            <w:vAlign w:val="center"/>
            <w:hideMark/>
          </w:tcPr>
          <w:p w14:paraId="1CF63061" w14:textId="09AD57DE" w:rsidR="009A00B4" w:rsidRPr="009A00B4" w:rsidRDefault="009A00B4" w:rsidP="009A00B4">
            <w:pPr>
              <w:jc w:val="center"/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 xml:space="preserve">(35%) Analysis </w:t>
            </w:r>
            <w:r w:rsidRPr="009A00B4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>(critical thinking abilities</w:t>
            </w:r>
            <w:r w:rsidR="009C4EB5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>, analyzing the challenges and problem and provide insights</w:t>
            </w:r>
            <w:r w:rsidRPr="009A00B4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>)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AAA945" w14:textId="343B949D" w:rsidR="00453065" w:rsidRPr="006A74D0" w:rsidRDefault="00453065" w:rsidP="002E7738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6CC12A57" w14:textId="3ACC11D2" w:rsidR="00D920D2" w:rsidRPr="006A74D0" w:rsidRDefault="00D920D2" w:rsidP="002E7738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Unable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 to </w:t>
            </w:r>
            <w:r w:rsidR="008119E5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i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dentify relevant related work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, adding confusion to audience</w:t>
            </w:r>
          </w:p>
          <w:p w14:paraId="4D2C801A" w14:textId="77777777" w:rsidR="00453065" w:rsidRPr="006A74D0" w:rsidRDefault="00453065" w:rsidP="002E7738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5EB73BA3" w14:textId="553ED2FC" w:rsidR="00607C53" w:rsidRPr="006A74D0" w:rsidRDefault="008119E5" w:rsidP="00607C53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Unable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 </w:t>
            </w:r>
            <w:r w:rsidR="003D1C31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to </w:t>
            </w:r>
            <w:r w:rsidR="00607C53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critically analyze</w:t>
            </w:r>
            <w:r w:rsidR="00607C53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, compare and contrast existing related work</w:t>
            </w:r>
          </w:p>
          <w:p w14:paraId="2E4FF20E" w14:textId="77777777" w:rsidR="00607C53" w:rsidRPr="006A74D0" w:rsidRDefault="00607C53" w:rsidP="00607C53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5E9029D8" w14:textId="7BF60079" w:rsidR="00F114AE" w:rsidRPr="006A74D0" w:rsidRDefault="008119E5" w:rsidP="00607C53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Unable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 </w:t>
            </w:r>
            <w:r w:rsidR="00607C53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to identify challenges/limitations</w:t>
            </w:r>
            <w:r w:rsidR="00D920D2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/gap</w:t>
            </w:r>
            <w:r w:rsidR="00607C53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of current past work</w:t>
            </w:r>
            <w:r w:rsidR="009A00B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="00607C53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5580894B" w14:textId="3F1FEA19" w:rsidR="00607C53" w:rsidRPr="006A74D0" w:rsidRDefault="00607C53" w:rsidP="00607C53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4C9E4DF2" w14:textId="039A92FE" w:rsidR="00607C53" w:rsidRPr="006A74D0" w:rsidRDefault="008119E5" w:rsidP="00607C53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Unable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 </w:t>
            </w:r>
            <w:r w:rsidR="00607C53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to identify what is the key problem</w:t>
            </w:r>
            <w:r w:rsidR="00607C53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of the domain  </w:t>
            </w:r>
          </w:p>
          <w:p w14:paraId="4664917B" w14:textId="77777777" w:rsidR="00607C53" w:rsidRPr="006A74D0" w:rsidRDefault="00607C53" w:rsidP="00607C53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07E5FE0F" w14:textId="3733DFB6" w:rsidR="009A00B4" w:rsidRPr="006A74D0" w:rsidRDefault="009A00B4" w:rsidP="002E7738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5028D1" w14:textId="77777777" w:rsidR="009A00B4" w:rsidRPr="006A74D0" w:rsidRDefault="009A00B4" w:rsidP="009A00B4">
            <w:pPr>
              <w:jc w:val="center"/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 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3AA994" w14:textId="3FC0ECFF" w:rsidR="00453065" w:rsidRPr="006A74D0" w:rsidRDefault="00453065" w:rsidP="002E7738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218A9874" w14:textId="64A6CB5C" w:rsidR="00D920D2" w:rsidRPr="006A74D0" w:rsidRDefault="00D920D2" w:rsidP="00D920D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Identify a few relevant related work</w:t>
            </w:r>
            <w:r w:rsidR="00984F8C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 (at least 5 CHI 2019 papers)</w:t>
            </w:r>
          </w:p>
          <w:p w14:paraId="10884977" w14:textId="77777777" w:rsidR="00453065" w:rsidRPr="006A74D0" w:rsidRDefault="00453065" w:rsidP="002E7738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10C542DB" w14:textId="0AF3E662" w:rsidR="004E4E42" w:rsidRPr="006A74D0" w:rsidRDefault="002E7738" w:rsidP="00607C53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A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ble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 to </w:t>
            </w:r>
            <w:r w:rsidR="00607C53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critically analyze a</w:t>
            </w:r>
            <w:r w:rsidR="009A00B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few </w:t>
            </w:r>
            <w:r w:rsidR="00607C53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points</w:t>
            </w:r>
            <w:r w:rsidR="00607C53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of comparison and contrast among existing related work</w:t>
            </w:r>
            <w:r w:rsidR="004E4E42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 </w:t>
            </w:r>
          </w:p>
          <w:p w14:paraId="7AA28387" w14:textId="77777777" w:rsidR="004E4E42" w:rsidRPr="006A74D0" w:rsidRDefault="004E4E42" w:rsidP="002E7738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216BBCC8" w14:textId="0C270DA1" w:rsidR="00607C53" w:rsidRPr="006A74D0" w:rsidRDefault="00607C53" w:rsidP="00607C53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Somewhat able to identify challenges/limitations</w:t>
            </w:r>
            <w:r w:rsidR="00D920D2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/gap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of current past work but still very lacking</w:t>
            </w:r>
          </w:p>
          <w:p w14:paraId="47F9F1F7" w14:textId="77777777" w:rsidR="004E4E42" w:rsidRPr="006A74D0" w:rsidRDefault="004E4E42" w:rsidP="002E7738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491CBC8C" w14:textId="5E5132B8" w:rsidR="004E4E42" w:rsidRPr="006A74D0" w:rsidRDefault="00E46254" w:rsidP="00E46254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Somewhat tries to identify what is the key problem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of the domain but is </w:t>
            </w:r>
            <w:r w:rsidR="008119E5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not adequately deep</w:t>
            </w:r>
          </w:p>
          <w:p w14:paraId="06A0FC77" w14:textId="77777777" w:rsidR="008119E5" w:rsidRPr="006A74D0" w:rsidRDefault="008119E5" w:rsidP="00E46254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167C9D44" w14:textId="55200997" w:rsidR="00D920D2" w:rsidRPr="006A74D0" w:rsidRDefault="00D920D2" w:rsidP="00E46254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A9FA71" w14:textId="77777777" w:rsidR="009A00B4" w:rsidRPr="006A74D0" w:rsidRDefault="009A00B4" w:rsidP="009A00B4">
            <w:pPr>
              <w:jc w:val="center"/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 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F9987E" w14:textId="49824D9B" w:rsidR="00453065" w:rsidRPr="006A74D0" w:rsidRDefault="00453065" w:rsidP="001E0C19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26E812D8" w14:textId="58318D6C" w:rsidR="00D920D2" w:rsidRPr="006A74D0" w:rsidRDefault="00D920D2" w:rsidP="001E0C19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Clearly identify relevant related work</w:t>
            </w:r>
            <w:r w:rsidR="00AA30BC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 (at least 10 CHI 2019 papers)</w:t>
            </w:r>
          </w:p>
          <w:p w14:paraId="165BF2A4" w14:textId="77777777" w:rsidR="00453065" w:rsidRPr="006A74D0" w:rsidRDefault="00453065" w:rsidP="001E0C19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6DEB7560" w14:textId="3AA2CDDA" w:rsidR="00E46254" w:rsidRPr="006A74D0" w:rsidRDefault="008119E5" w:rsidP="00E46254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Able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 </w:t>
            </w:r>
            <w:r w:rsidR="00E4625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to critically analyze </w:t>
            </w:r>
            <w:r w:rsidR="000A196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key </w:t>
            </w:r>
            <w:r w:rsidR="00E4625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points of comparison and contrast</w:t>
            </w:r>
            <w:r w:rsidR="00E4625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among existing related work, providing clear evidence</w:t>
            </w:r>
          </w:p>
          <w:p w14:paraId="7D02CAD3" w14:textId="77777777" w:rsidR="00E46254" w:rsidRPr="006A74D0" w:rsidRDefault="00E46254" w:rsidP="00E46254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6F2BF0AB" w14:textId="1D2E2175" w:rsidR="00E46254" w:rsidRPr="006A74D0" w:rsidRDefault="008119E5" w:rsidP="00E46254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Able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 </w:t>
            </w:r>
            <w:r w:rsidR="00E4625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to identify challenges/limitations</w:t>
            </w:r>
            <w:r w:rsidR="00D920D2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/gap</w:t>
            </w:r>
            <w:r w:rsidR="00E4625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of current past work 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with well-supported</w:t>
            </w:r>
            <w:r w:rsidR="00E4625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evidence</w:t>
            </w:r>
          </w:p>
          <w:p w14:paraId="03BCBF3E" w14:textId="77777777" w:rsidR="00E46254" w:rsidRPr="006A74D0" w:rsidRDefault="00E46254" w:rsidP="00E46254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100FEBD0" w14:textId="0C367C50" w:rsidR="009A00B4" w:rsidRPr="006A74D0" w:rsidRDefault="008119E5" w:rsidP="00E46254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Able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 </w:t>
            </w:r>
            <w:r w:rsidR="00E46254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to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provide an in-depth analysis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on</w:t>
            </w:r>
            <w:r w:rsidR="00E4625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what is the key problem of the domain, 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with well-supported</w:t>
            </w:r>
            <w:r w:rsidR="00E46254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evidence</w:t>
            </w:r>
          </w:p>
          <w:p w14:paraId="444D0C5A" w14:textId="2964835A" w:rsidR="008119E5" w:rsidRPr="006A74D0" w:rsidRDefault="008119E5" w:rsidP="00E46254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DFAE30" w14:textId="77777777" w:rsidR="009A00B4" w:rsidRPr="009A00B4" w:rsidRDefault="009A00B4" w:rsidP="009A00B4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FBFBF" w:fill="BFBFBF"/>
            <w:vAlign w:val="center"/>
            <w:hideMark/>
          </w:tcPr>
          <w:p w14:paraId="522A4AF1" w14:textId="15A196AE" w:rsidR="009A00B4" w:rsidRDefault="009A00B4" w:rsidP="009A00B4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</w:p>
          <w:p w14:paraId="3B89E1C8" w14:textId="77777777" w:rsidR="00453065" w:rsidRPr="009A00B4" w:rsidRDefault="00453065" w:rsidP="009A00B4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</w:p>
        </w:tc>
      </w:tr>
      <w:tr w:rsidR="008A74F8" w:rsidRPr="009A00B4" w14:paraId="75EE42D3" w14:textId="77777777" w:rsidTr="00CA0747">
        <w:trPr>
          <w:trHeight w:val="1680"/>
        </w:trPr>
        <w:tc>
          <w:tcPr>
            <w:tcW w:w="18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C0DA" w:fill="CCC0DA"/>
            <w:vAlign w:val="center"/>
            <w:hideMark/>
          </w:tcPr>
          <w:p w14:paraId="3EF96425" w14:textId="26E3EB4E" w:rsidR="009A00B4" w:rsidRPr="009A00B4" w:rsidRDefault="009A00B4" w:rsidP="009A00B4">
            <w:pPr>
              <w:jc w:val="center"/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 xml:space="preserve">(35%) Prescription </w:t>
            </w:r>
            <w:r w:rsidRPr="009A00B4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 xml:space="preserve">(vision, long-term analysis, </w:t>
            </w:r>
            <w:r w:rsidR="008A74F8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 xml:space="preserve">future work, potential solution, </w:t>
            </w:r>
            <w:r w:rsidRPr="009A00B4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>recommendations and suggestions,)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38775B" w14:textId="78975894" w:rsidR="00D920D2" w:rsidRPr="006A74D0" w:rsidRDefault="00D920D2" w:rsidP="00D920D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Did not show understanding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on what needs to be done next in order to advance the field</w:t>
            </w:r>
          </w:p>
          <w:p w14:paraId="1B67DA74" w14:textId="77777777" w:rsidR="006A74D0" w:rsidRDefault="006A74D0" w:rsidP="00D920D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</w:p>
          <w:p w14:paraId="1ED93CAD" w14:textId="7C7E7BFF" w:rsidR="00D920D2" w:rsidRPr="006A74D0" w:rsidRDefault="00FC56E9" w:rsidP="00D920D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Unable to connect the dots between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the motivation of the problem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and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potential solution</w:t>
            </w:r>
          </w:p>
          <w:p w14:paraId="2FD2A415" w14:textId="77777777" w:rsidR="006A74D0" w:rsidRDefault="006A74D0" w:rsidP="00D920D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77BF88FD" w14:textId="07F07C06" w:rsidR="00D920D2" w:rsidRPr="006A74D0" w:rsidRDefault="00D920D2" w:rsidP="00D920D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Did not </w:t>
            </w:r>
            <w:r w:rsidR="009655D9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motivate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 the key challenge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to be solved in order to address the problem</w:t>
            </w:r>
          </w:p>
          <w:p w14:paraId="29C27A1B" w14:textId="77777777" w:rsidR="006A74D0" w:rsidRDefault="006A74D0" w:rsidP="00D920D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027F74F5" w14:textId="7AEB239F" w:rsidR="009655D9" w:rsidRPr="006A74D0" w:rsidRDefault="00D920D2" w:rsidP="00D920D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Did not provide any creative suggestions/recommendation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s</w:t>
            </w:r>
            <w:r w:rsidR="003E4027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on potential future work</w:t>
            </w:r>
          </w:p>
          <w:p w14:paraId="33AC79BC" w14:textId="77777777" w:rsidR="006A74D0" w:rsidRDefault="006A74D0" w:rsidP="00D920D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32715DF9" w14:textId="379A4096" w:rsidR="00BB3C6C" w:rsidRPr="006A74D0" w:rsidRDefault="009655D9" w:rsidP="00D920D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Provide only one potential solution</w:t>
            </w:r>
          </w:p>
          <w:p w14:paraId="3C02B2D7" w14:textId="77777777" w:rsidR="006A74D0" w:rsidRDefault="006A74D0" w:rsidP="00D920D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1C91EF4B" w14:textId="4E93BFB1" w:rsidR="00BB3C6C" w:rsidRDefault="00BB3C6C" w:rsidP="00D920D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Did not conclude clearly which solution is to be used</w:t>
            </w:r>
          </w:p>
          <w:p w14:paraId="152DBE1F" w14:textId="77777777" w:rsidR="006A74D0" w:rsidRPr="006A74D0" w:rsidRDefault="006A74D0" w:rsidP="00D920D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41CC87C5" w14:textId="6A8A8383" w:rsidR="009A00B4" w:rsidRPr="006A74D0" w:rsidRDefault="009A00B4" w:rsidP="00D32517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815E91" w14:textId="77777777" w:rsidR="009A00B4" w:rsidRPr="006A74D0" w:rsidRDefault="009A00B4" w:rsidP="009A00B4">
            <w:pPr>
              <w:jc w:val="center"/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 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964DF0" w14:textId="16E3766B" w:rsidR="00D920D2" w:rsidRPr="006A74D0" w:rsidRDefault="00D920D2" w:rsidP="00D920D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Show some understanding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on what needs to be done next in order to advance the field</w:t>
            </w:r>
          </w:p>
          <w:p w14:paraId="67BC8A99" w14:textId="77777777" w:rsidR="006A74D0" w:rsidRDefault="006A74D0" w:rsidP="00D920D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</w:p>
          <w:p w14:paraId="5FD6E0CE" w14:textId="6E9BBD5D" w:rsidR="00D920D2" w:rsidRPr="006A74D0" w:rsidRDefault="00FC56E9" w:rsidP="00D920D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Vaguely connect the dots between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t</w:t>
            </w:r>
            <w:r w:rsidR="00D920D2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he motivation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of the</w:t>
            </w:r>
            <w:r w:rsidR="00D920D2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 problem</w:t>
            </w:r>
            <w:r w:rsidR="00D920D2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and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potential solution</w:t>
            </w:r>
          </w:p>
          <w:p w14:paraId="13A5C99B" w14:textId="77777777" w:rsidR="006A74D0" w:rsidRDefault="006A74D0" w:rsidP="00D920D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2415BDE3" w14:textId="1DF32381" w:rsidR="00D920D2" w:rsidRPr="006A74D0" w:rsidRDefault="00D920D2" w:rsidP="00D920D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Somewhat </w:t>
            </w:r>
            <w:r w:rsidR="009655D9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motivates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 the key challenge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to be solved in order to address the problem</w:t>
            </w:r>
          </w:p>
          <w:p w14:paraId="2514C748" w14:textId="77777777" w:rsidR="006A74D0" w:rsidRDefault="006A74D0" w:rsidP="00D920D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5C9D5AF3" w14:textId="4271DC14" w:rsidR="009655D9" w:rsidRPr="006A74D0" w:rsidRDefault="00D920D2" w:rsidP="00D920D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Provide a few creative suggestions/recommendations</w:t>
            </w:r>
            <w:r w:rsidR="003E4027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on potential future work</w:t>
            </w:r>
          </w:p>
          <w:p w14:paraId="3AAF7C71" w14:textId="77777777" w:rsidR="006A74D0" w:rsidRDefault="006A74D0" w:rsidP="00D920D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5BCE7E79" w14:textId="62784302" w:rsidR="00BB3C6C" w:rsidRPr="006A74D0" w:rsidRDefault="009655D9" w:rsidP="00D920D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Provide a few </w:t>
            </w:r>
            <w:r w:rsidR="00BB3C6C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potential</w:t>
            </w:r>
            <w:r w:rsidR="006F7038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solution</w:t>
            </w:r>
            <w:r w:rsidR="006F7038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s</w:t>
            </w:r>
          </w:p>
          <w:p w14:paraId="54584A48" w14:textId="77777777" w:rsidR="006A74D0" w:rsidRDefault="006A74D0" w:rsidP="00BB3C6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0689BD0F" w14:textId="68F79A5C" w:rsidR="00BB3C6C" w:rsidRPr="006A74D0" w:rsidRDefault="00A429B7" w:rsidP="00BB3C6C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Unconvincingly</w:t>
            </w:r>
            <w:r w:rsidR="00BB3C6C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="00BB3C6C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conclude which solution is to be used</w:t>
            </w:r>
          </w:p>
          <w:p w14:paraId="1AFD67F4" w14:textId="77777777" w:rsidR="00BB3C6C" w:rsidRPr="006A74D0" w:rsidRDefault="00BB3C6C" w:rsidP="00D920D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7EF9405E" w14:textId="77777777" w:rsidR="00D920D2" w:rsidRPr="006A74D0" w:rsidRDefault="00D920D2" w:rsidP="00D920D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6AC74A62" w14:textId="33CF1C30" w:rsidR="009A00B4" w:rsidRPr="006A74D0" w:rsidRDefault="009A00B4" w:rsidP="00D32517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7D775A" w14:textId="77777777" w:rsidR="009A00B4" w:rsidRPr="006A74D0" w:rsidRDefault="009A00B4" w:rsidP="009A00B4">
            <w:pPr>
              <w:jc w:val="center"/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 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9C2DC2" w14:textId="5A26986D" w:rsidR="00D920D2" w:rsidRPr="006A74D0" w:rsidRDefault="00D920D2" w:rsidP="009C6270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Show great understanding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on what needs to be done next in order to advance the field</w:t>
            </w:r>
          </w:p>
          <w:p w14:paraId="3FA041CE" w14:textId="77777777" w:rsidR="006A74D0" w:rsidRDefault="006A74D0" w:rsidP="009C6270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32E08E5B" w14:textId="421F2376" w:rsidR="00D920D2" w:rsidRPr="006A74D0" w:rsidRDefault="00D920D2" w:rsidP="009C6270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The problem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  <w:r w:rsidR="009655D9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is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="00FC56E9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well 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motivated and </w:t>
            </w:r>
            <w:r w:rsidR="009655D9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scoped and</w:t>
            </w:r>
            <w:r w:rsidR="00FC56E9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are able to </w:t>
            </w:r>
            <w:r w:rsidR="00FC56E9" w:rsidRPr="00900C09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connect the dots between the given problem and potential solution</w:t>
            </w:r>
            <w:r w:rsidR="00FC56E9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.  </w:t>
            </w:r>
          </w:p>
          <w:p w14:paraId="0E81C9CE" w14:textId="77777777" w:rsidR="006A74D0" w:rsidRDefault="006A74D0" w:rsidP="009C6270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3D8B8447" w14:textId="209BA7D1" w:rsidR="006F7038" w:rsidRPr="006A74D0" w:rsidRDefault="00D920D2" w:rsidP="009C6270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Clearly </w:t>
            </w:r>
            <w:r w:rsidR="009655D9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motivates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 the key challenge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to be solved in order to address the problem</w:t>
            </w:r>
          </w:p>
          <w:p w14:paraId="558BF5E0" w14:textId="77777777" w:rsidR="006A74D0" w:rsidRDefault="006A74D0" w:rsidP="00156FA7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313D2891" w14:textId="07795A5A" w:rsidR="006F7038" w:rsidRPr="006A74D0" w:rsidRDefault="00D920D2" w:rsidP="00156FA7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Provide excellent suggestions/recommendations</w:t>
            </w:r>
            <w:r w:rsidR="003E4027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on potential future work</w:t>
            </w:r>
          </w:p>
          <w:p w14:paraId="0A44EAAB" w14:textId="77777777" w:rsidR="006A74D0" w:rsidRDefault="006A74D0" w:rsidP="00156FA7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79CD1E20" w14:textId="28456BCA" w:rsidR="006F7038" w:rsidRPr="006A74D0" w:rsidRDefault="009655D9" w:rsidP="00156FA7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Provide several promising</w:t>
            </w:r>
            <w:r w:rsidR="006F7038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, convincing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 alternative </w:t>
            </w:r>
            <w:r w:rsidR="006F7038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solutions</w:t>
            </w:r>
          </w:p>
          <w:p w14:paraId="3E9536ED" w14:textId="77777777" w:rsidR="006A74D0" w:rsidRDefault="006A74D0" w:rsidP="00156FA7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0925B61D" w14:textId="484FF5CB" w:rsidR="006F7038" w:rsidRPr="006A74D0" w:rsidRDefault="006F7038" w:rsidP="00156FA7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Provide </w:t>
            </w:r>
            <w:r w:rsidR="00B73C91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critical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comparisons 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between these solutions</w:t>
            </w:r>
            <w:r w:rsidR="00BB3C6C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and </w:t>
            </w:r>
            <w:r w:rsidR="005234B0"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convincingly</w:t>
            </w:r>
            <w:r w:rsidR="005234B0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 </w:t>
            </w:r>
            <w:r w:rsidR="00BB3C6C"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conclude the solution to be used in this project</w:t>
            </w:r>
          </w:p>
          <w:p w14:paraId="66CD28BB" w14:textId="77777777" w:rsidR="003F32DD" w:rsidRPr="006A74D0" w:rsidRDefault="003F32DD" w:rsidP="00156FA7">
            <w:pPr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2BF68DD1" w14:textId="5C4AA48B" w:rsidR="009C6270" w:rsidRPr="006A74D0" w:rsidRDefault="009C6270" w:rsidP="00156FA7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AB6777" w14:textId="77777777" w:rsidR="009A00B4" w:rsidRPr="009A00B4" w:rsidRDefault="009A00B4" w:rsidP="009A00B4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FBFBF" w:fill="BFBFBF"/>
            <w:vAlign w:val="center"/>
            <w:hideMark/>
          </w:tcPr>
          <w:p w14:paraId="46AD0038" w14:textId="731E5C10" w:rsidR="009A00B4" w:rsidRPr="009A00B4" w:rsidRDefault="009A00B4" w:rsidP="009A00B4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</w:p>
        </w:tc>
      </w:tr>
      <w:tr w:rsidR="008A74F8" w:rsidRPr="009A00B4" w14:paraId="2DDF1F1A" w14:textId="77777777" w:rsidTr="00CA0747">
        <w:trPr>
          <w:trHeight w:val="280"/>
        </w:trPr>
        <w:tc>
          <w:tcPr>
            <w:tcW w:w="18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869ABA" w14:textId="77777777" w:rsidR="009A00B4" w:rsidRPr="009A00B4" w:rsidRDefault="009A00B4" w:rsidP="009A00B4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 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EAB7FF" w14:textId="77777777" w:rsidR="009A00B4" w:rsidRPr="009A00B4" w:rsidRDefault="009A00B4" w:rsidP="009A00B4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A19718" w14:textId="77777777" w:rsidR="009A00B4" w:rsidRPr="009A00B4" w:rsidRDefault="009A00B4" w:rsidP="009A00B4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 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2E24F3" w14:textId="77777777" w:rsidR="009A00B4" w:rsidRPr="009A00B4" w:rsidRDefault="009A00B4" w:rsidP="009A00B4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4C3EB7" w14:textId="77777777" w:rsidR="009A00B4" w:rsidRPr="009A00B4" w:rsidRDefault="009A00B4" w:rsidP="009A00B4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 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0ED469" w14:textId="6B16F898" w:rsidR="009A00B4" w:rsidRPr="009A00B4" w:rsidRDefault="009A00B4" w:rsidP="009A00B4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A9694" w:fill="DA9694"/>
            <w:vAlign w:val="center"/>
            <w:hideMark/>
          </w:tcPr>
          <w:p w14:paraId="57F7A97E" w14:textId="5C674F28" w:rsidR="009A00B4" w:rsidRPr="009A00B4" w:rsidRDefault="00CA0747" w:rsidP="009A00B4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Total</w:t>
            </w:r>
            <w:r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*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A9694" w:fill="DA9694"/>
            <w:vAlign w:val="center"/>
            <w:hideMark/>
          </w:tcPr>
          <w:p w14:paraId="532E2F73" w14:textId="1B408B7A" w:rsidR="009A00B4" w:rsidRPr="009A00B4" w:rsidRDefault="009A00B4" w:rsidP="009A00B4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</w:p>
        </w:tc>
      </w:tr>
    </w:tbl>
    <w:p w14:paraId="63B8F77E" w14:textId="7395B540" w:rsidR="00C76C62" w:rsidRDefault="00CA0747">
      <w:pPr>
        <w:rPr>
          <w:rFonts w:ascii="Trebuchet MS" w:eastAsia="Times New Roman" w:hAnsi="Trebuchet MS" w:cs="Arial"/>
          <w:color w:val="000000"/>
          <w:sz w:val="11"/>
          <w:szCs w:val="11"/>
          <w:lang w:bidi="th-TH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r w:rsidRPr="00CA0747">
        <w:rPr>
          <w:sz w:val="15"/>
          <w:szCs w:val="15"/>
        </w:rPr>
        <w:t>*</w:t>
      </w:r>
      <w:r>
        <w:rPr>
          <w:rFonts w:ascii="Trebuchet MS" w:eastAsia="Times New Roman" w:hAnsi="Trebuchet MS" w:cs="Arial"/>
          <w:color w:val="000000"/>
          <w:sz w:val="11"/>
          <w:szCs w:val="11"/>
          <w:lang w:bidi="th-TH"/>
        </w:rPr>
        <w:t>The</w:t>
      </w:r>
      <w:r w:rsidRPr="00D44B47">
        <w:rPr>
          <w:rFonts w:ascii="Trebuchet MS" w:eastAsia="Times New Roman" w:hAnsi="Trebuchet MS" w:cs="Arial"/>
          <w:color w:val="000000"/>
          <w:sz w:val="11"/>
          <w:szCs w:val="11"/>
          <w:lang w:bidi="th-TH"/>
        </w:rPr>
        <w:t xml:space="preserve"> percent will be converted into </w:t>
      </w:r>
      <w:r w:rsidR="002024D4">
        <w:rPr>
          <w:rFonts w:ascii="Trebuchet MS" w:eastAsia="Times New Roman" w:hAnsi="Trebuchet MS" w:cs="Arial"/>
          <w:color w:val="000000"/>
          <w:sz w:val="11"/>
          <w:szCs w:val="11"/>
          <w:lang w:bidi="th-TH"/>
        </w:rPr>
        <w:t>10</w:t>
      </w:r>
      <w:r w:rsidRPr="00D44B47">
        <w:rPr>
          <w:rFonts w:ascii="Trebuchet MS" w:eastAsia="Times New Roman" w:hAnsi="Trebuchet MS" w:cs="Arial"/>
          <w:color w:val="000000"/>
          <w:sz w:val="11"/>
          <w:szCs w:val="11"/>
          <w:lang w:bidi="th-TH"/>
        </w:rPr>
        <w:t>% for your final grade</w:t>
      </w:r>
    </w:p>
    <w:p w14:paraId="3171C6B9" w14:textId="74E1756E" w:rsidR="00EF29A2" w:rsidRDefault="00EF29A2">
      <w:pPr>
        <w:rPr>
          <w:rFonts w:ascii="Trebuchet MS" w:eastAsia="Times New Roman" w:hAnsi="Trebuchet MS" w:cs="Arial"/>
          <w:color w:val="000000"/>
          <w:sz w:val="11"/>
          <w:szCs w:val="11"/>
          <w:lang w:bidi="th-TH"/>
        </w:rPr>
      </w:pPr>
    </w:p>
    <w:p w14:paraId="0862EF15" w14:textId="567A9E51" w:rsidR="00EF29A2" w:rsidRDefault="00EF29A2">
      <w:pPr>
        <w:rPr>
          <w:rFonts w:ascii="Trebuchet MS" w:eastAsia="Times New Roman" w:hAnsi="Trebuchet MS" w:cs="Arial"/>
          <w:color w:val="000000"/>
          <w:sz w:val="11"/>
          <w:szCs w:val="11"/>
          <w:lang w:bidi="th-TH"/>
        </w:rPr>
      </w:pPr>
    </w:p>
    <w:p w14:paraId="39187147" w14:textId="79BE8130" w:rsidR="00EF29A2" w:rsidRDefault="00EF29A2">
      <w:pPr>
        <w:rPr>
          <w:rFonts w:ascii="Trebuchet MS" w:eastAsia="Times New Roman" w:hAnsi="Trebuchet MS" w:cs="Arial"/>
          <w:color w:val="000000"/>
          <w:sz w:val="11"/>
          <w:szCs w:val="11"/>
          <w:lang w:bidi="th-TH"/>
        </w:rPr>
      </w:pPr>
    </w:p>
    <w:p w14:paraId="1C6F0AD2" w14:textId="6AFEE1D8" w:rsidR="00EF29A2" w:rsidRDefault="00EF29A2">
      <w:pPr>
        <w:rPr>
          <w:rFonts w:ascii="Trebuchet MS" w:eastAsia="Times New Roman" w:hAnsi="Trebuchet MS" w:cs="Arial"/>
          <w:color w:val="000000"/>
          <w:sz w:val="11"/>
          <w:szCs w:val="11"/>
          <w:lang w:bidi="th-TH"/>
        </w:rPr>
      </w:pPr>
    </w:p>
    <w:p w14:paraId="4F2B0737" w14:textId="40C0AA9D" w:rsidR="00EF29A2" w:rsidRDefault="00EF29A2">
      <w:pPr>
        <w:rPr>
          <w:rFonts w:ascii="Trebuchet MS" w:eastAsia="Times New Roman" w:hAnsi="Trebuchet MS" w:cs="Arial"/>
          <w:color w:val="000000"/>
          <w:sz w:val="11"/>
          <w:szCs w:val="11"/>
          <w:lang w:bidi="th-TH"/>
        </w:rPr>
      </w:pPr>
    </w:p>
    <w:p w14:paraId="3A5E1683" w14:textId="46927263" w:rsidR="00EF29A2" w:rsidRDefault="00EF29A2">
      <w:pPr>
        <w:rPr>
          <w:rFonts w:ascii="Trebuchet MS" w:eastAsia="Times New Roman" w:hAnsi="Trebuchet MS" w:cs="Arial"/>
          <w:color w:val="000000"/>
          <w:sz w:val="11"/>
          <w:szCs w:val="11"/>
          <w:lang w:bidi="th-TH"/>
        </w:rPr>
      </w:pPr>
    </w:p>
    <w:p w14:paraId="7B3B0EC9" w14:textId="23B33885" w:rsidR="00EF29A2" w:rsidRDefault="00EF29A2">
      <w:pPr>
        <w:rPr>
          <w:rFonts w:ascii="Trebuchet MS" w:eastAsia="Times New Roman" w:hAnsi="Trebuchet MS" w:cs="Arial"/>
          <w:color w:val="000000"/>
          <w:sz w:val="11"/>
          <w:szCs w:val="11"/>
          <w:lang w:bidi="th-TH"/>
        </w:rPr>
      </w:pPr>
    </w:p>
    <w:p w14:paraId="2D8C17C4" w14:textId="72787EAF" w:rsidR="00EF29A2" w:rsidRDefault="00EF29A2">
      <w:pPr>
        <w:rPr>
          <w:rFonts w:ascii="Trebuchet MS" w:eastAsia="Times New Roman" w:hAnsi="Trebuchet MS" w:cs="Arial"/>
          <w:color w:val="000000"/>
          <w:sz w:val="11"/>
          <w:szCs w:val="11"/>
          <w:lang w:bidi="th-TH"/>
        </w:rPr>
      </w:pPr>
    </w:p>
    <w:p w14:paraId="13A10087" w14:textId="229E05C0" w:rsidR="00EF29A2" w:rsidRDefault="00EF29A2">
      <w:pPr>
        <w:rPr>
          <w:rFonts w:ascii="Trebuchet MS" w:eastAsia="Times New Roman" w:hAnsi="Trebuchet MS" w:cs="Arial"/>
          <w:color w:val="000000"/>
          <w:sz w:val="11"/>
          <w:szCs w:val="11"/>
          <w:lang w:bidi="th-TH"/>
        </w:rPr>
      </w:pPr>
    </w:p>
    <w:p w14:paraId="234F4DE6" w14:textId="346C3E68" w:rsidR="00EF29A2" w:rsidRDefault="00EF29A2">
      <w:pPr>
        <w:rPr>
          <w:rFonts w:ascii="Trebuchet MS" w:eastAsia="Times New Roman" w:hAnsi="Trebuchet MS" w:cs="Arial"/>
          <w:color w:val="000000"/>
          <w:sz w:val="11"/>
          <w:szCs w:val="11"/>
          <w:lang w:bidi="th-TH"/>
        </w:rPr>
      </w:pPr>
    </w:p>
    <w:p w14:paraId="37A2EB0E" w14:textId="002058AC" w:rsidR="00EF29A2" w:rsidRDefault="00EF29A2">
      <w:pPr>
        <w:rPr>
          <w:rFonts w:ascii="Trebuchet MS" w:eastAsia="Times New Roman" w:hAnsi="Trebuchet MS" w:cs="Arial"/>
          <w:color w:val="000000"/>
          <w:sz w:val="11"/>
          <w:szCs w:val="11"/>
          <w:lang w:bidi="th-TH"/>
        </w:rPr>
      </w:pPr>
      <w:r>
        <w:rPr>
          <w:rFonts w:ascii="Trebuchet MS" w:eastAsia="Times New Roman" w:hAnsi="Trebuchet MS" w:cs="Arial"/>
          <w:color w:val="000000"/>
          <w:sz w:val="11"/>
          <w:szCs w:val="11"/>
          <w:lang w:bidi="th-TH"/>
        </w:rPr>
        <w:br w:type="page"/>
      </w:r>
    </w:p>
    <w:tbl>
      <w:tblPr>
        <w:tblW w:w="16160" w:type="dxa"/>
        <w:tblInd w:w="-572" w:type="dxa"/>
        <w:tblLook w:val="04A0" w:firstRow="1" w:lastRow="0" w:firstColumn="1" w:lastColumn="0" w:noHBand="0" w:noVBand="1"/>
      </w:tblPr>
      <w:tblGrid>
        <w:gridCol w:w="2408"/>
        <w:gridCol w:w="3555"/>
        <w:gridCol w:w="793"/>
        <w:gridCol w:w="3472"/>
        <w:gridCol w:w="671"/>
        <w:gridCol w:w="3469"/>
        <w:gridCol w:w="811"/>
        <w:gridCol w:w="981"/>
      </w:tblGrid>
      <w:tr w:rsidR="00EF29A2" w:rsidRPr="009A00B4" w14:paraId="7E840A6F" w14:textId="77777777" w:rsidTr="00C76C62">
        <w:trPr>
          <w:trHeight w:val="260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5131E" w14:textId="77777777" w:rsidR="00EF29A2" w:rsidRPr="009A00B4" w:rsidRDefault="00EF29A2" w:rsidP="00C76C62">
            <w:pPr>
              <w:rPr>
                <w:rFonts w:ascii="Arial" w:eastAsia="Times New Roman" w:hAnsi="Arial" w:cs="Arial"/>
                <w:sz w:val="20"/>
                <w:szCs w:val="20"/>
                <w:lang w:bidi="th-TH"/>
              </w:rPr>
            </w:pPr>
            <w:r w:rsidRPr="009A00B4">
              <w:rPr>
                <w:rFonts w:ascii="Arial" w:eastAsia="Times New Roman" w:hAnsi="Arial" w:cs="Arial"/>
                <w:sz w:val="20"/>
                <w:szCs w:val="20"/>
                <w:lang w:bidi="th-TH"/>
              </w:rPr>
              <w:lastRenderedPageBreak/>
              <w:t> </w:t>
            </w:r>
          </w:p>
        </w:tc>
        <w:tc>
          <w:tcPr>
            <w:tcW w:w="1427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FBFBF" w:fill="BFBFBF"/>
            <w:vAlign w:val="center"/>
            <w:hideMark/>
          </w:tcPr>
          <w:p w14:paraId="61FB3DF0" w14:textId="52AB5BC8" w:rsidR="00EF29A2" w:rsidRPr="009A00B4" w:rsidRDefault="00DE21CD" w:rsidP="00C76C62">
            <w:pPr>
              <w:jc w:val="center"/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</w:pPr>
            <w:r w:rsidRPr="00DE21CD">
              <w:rPr>
                <w:rFonts w:ascii="Trebuchet MS" w:eastAsia="Times New Roman" w:hAnsi="Trebuchet MS" w:cs="Arial"/>
                <w:b/>
                <w:bCs/>
                <w:color w:val="0432FF"/>
                <w:sz w:val="28"/>
                <w:szCs w:val="28"/>
                <w:lang w:bidi="th-TH"/>
              </w:rPr>
              <w:t>PROTOTYPE</w:t>
            </w:r>
            <w:r w:rsidR="00EF29A2" w:rsidRPr="00DE21CD">
              <w:rPr>
                <w:rFonts w:ascii="Trebuchet MS" w:eastAsia="Times New Roman" w:hAnsi="Trebuchet MS" w:cs="Arial"/>
                <w:b/>
                <w:bCs/>
                <w:color w:val="0432FF"/>
                <w:sz w:val="28"/>
                <w:szCs w:val="28"/>
                <w:lang w:bidi="th-TH"/>
              </w:rPr>
              <w:t xml:space="preserve"> </w:t>
            </w:r>
            <w:r w:rsidR="00EF29A2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>Grading Criteria - Assessment</w:t>
            </w:r>
          </w:p>
        </w:tc>
      </w:tr>
      <w:tr w:rsidR="00EF29A2" w:rsidRPr="009A00B4" w14:paraId="1D8B8701" w14:textId="77777777" w:rsidTr="00C76C62">
        <w:trPr>
          <w:trHeight w:val="280"/>
        </w:trPr>
        <w:tc>
          <w:tcPr>
            <w:tcW w:w="18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9133E5" w14:textId="77777777" w:rsidR="00EF29A2" w:rsidRDefault="00EF29A2" w:rsidP="00C76C62">
            <w:pPr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Group Name</w:t>
            </w: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:</w:t>
            </w:r>
          </w:p>
          <w:p w14:paraId="1F809D81" w14:textId="77777777" w:rsidR="00EF29A2" w:rsidRPr="009A00B4" w:rsidRDefault="00EF29A2" w:rsidP="00C76C62">
            <w:pPr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vAlign w:val="center"/>
            <w:hideMark/>
          </w:tcPr>
          <w:p w14:paraId="24271204" w14:textId="77777777" w:rsidR="00EF29A2" w:rsidRPr="009A00B4" w:rsidRDefault="00EF29A2" w:rsidP="00C76C62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1 to 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vAlign w:val="center"/>
            <w:hideMark/>
          </w:tcPr>
          <w:p w14:paraId="09EAE71E" w14:textId="77777777" w:rsidR="00EF29A2" w:rsidRPr="009A00B4" w:rsidRDefault="00EF29A2" w:rsidP="00C76C62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3 to 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vAlign w:val="center"/>
            <w:hideMark/>
          </w:tcPr>
          <w:p w14:paraId="13B11E34" w14:textId="77777777" w:rsidR="00EF29A2" w:rsidRPr="009A00B4" w:rsidRDefault="00EF29A2" w:rsidP="00C76C62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5 to 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vAlign w:val="center"/>
            <w:hideMark/>
          </w:tcPr>
          <w:p w14:paraId="0CE05C21" w14:textId="77777777" w:rsidR="00EF29A2" w:rsidRPr="009A00B4" w:rsidRDefault="00EF29A2" w:rsidP="00C76C62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7 to 8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vAlign w:val="center"/>
            <w:hideMark/>
          </w:tcPr>
          <w:p w14:paraId="163B0A0D" w14:textId="77777777" w:rsidR="00EF29A2" w:rsidRPr="009A00B4" w:rsidRDefault="00EF29A2" w:rsidP="00C76C62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9 to 10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center"/>
            <w:hideMark/>
          </w:tcPr>
          <w:p w14:paraId="71FD40B4" w14:textId="77777777" w:rsidR="00EF29A2" w:rsidRPr="009A00B4" w:rsidRDefault="00EF29A2" w:rsidP="00C76C62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Raw Score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center"/>
            <w:hideMark/>
          </w:tcPr>
          <w:p w14:paraId="1BA82B22" w14:textId="77777777" w:rsidR="00EF29A2" w:rsidRPr="009A00B4" w:rsidRDefault="00EF29A2" w:rsidP="00C76C62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Raw Score / 10 * Percent</w:t>
            </w:r>
          </w:p>
        </w:tc>
      </w:tr>
      <w:tr w:rsidR="00EF29A2" w:rsidRPr="009A00B4" w14:paraId="6D032E77" w14:textId="77777777" w:rsidTr="00C76C62">
        <w:trPr>
          <w:trHeight w:val="2880"/>
        </w:trPr>
        <w:tc>
          <w:tcPr>
            <w:tcW w:w="18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ABF8F" w:fill="FABF8F"/>
            <w:vAlign w:val="center"/>
            <w:hideMark/>
          </w:tcPr>
          <w:p w14:paraId="0CC6E810" w14:textId="77777777" w:rsidR="00EF29A2" w:rsidRPr="009A00B4" w:rsidRDefault="00EF29A2" w:rsidP="00C76C62">
            <w:pPr>
              <w:jc w:val="center"/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 xml:space="preserve">(10%) Presentation </w:t>
            </w:r>
            <w:r w:rsidRPr="009A00B4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>(PPT, verbal and non-verbal communication, professionalism)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C17837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Slides Unprofessional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, no time invested.</w:t>
            </w:r>
          </w:p>
          <w:p w14:paraId="2A2DBDFC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Many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full, long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sentences</w:t>
            </w:r>
          </w:p>
          <w:p w14:paraId="37DE2485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No use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of images, videos, demos, diagrams, and tables.</w:t>
            </w:r>
          </w:p>
          <w:p w14:paraId="602BD017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Font sizes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overwhelmingly small and unreadable</w:t>
            </w:r>
          </w:p>
          <w:p w14:paraId="0BDAF107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695D57E2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3D0157BD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778FB0F1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5E841219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Speaking unclear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, mumbling</w:t>
            </w:r>
          </w:p>
          <w:p w14:paraId="0BB72F5D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0DA0B3F1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6923DE05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Fidgeting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, constant movement hands/feet</w:t>
            </w:r>
          </w:p>
          <w:p w14:paraId="20094BDF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1FB06CA0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Team members did not show any collaboration or efforts of preparation prior to the presentation</w:t>
            </w:r>
          </w:p>
          <w:p w14:paraId="4E43FBF5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2125CAEF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41E70000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None</w:t>
            </w:r>
            <w:r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 xml:space="preserve"> or very poor use of</w:t>
            </w:r>
            <w:r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55F7DD49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Gestures </w:t>
            </w:r>
          </w:p>
          <w:p w14:paraId="20F118D5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Facial expressions </w:t>
            </w:r>
          </w:p>
          <w:p w14:paraId="5C5258A7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Body movements, </w:t>
            </w:r>
            <w:r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detracted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from the defense process</w:t>
            </w:r>
          </w:p>
          <w:p w14:paraId="5E1FDE20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br/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-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Informal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sentences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07995B34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Negative connotation sentences</w:t>
            </w:r>
          </w:p>
          <w:p w14:paraId="214C8ABF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Volume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inappropriate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1073855A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Non-verbal communication   </w:t>
            </w: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un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enthusiastic </w:t>
            </w:r>
          </w:p>
          <w:p w14:paraId="3ACF7782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</w:p>
          <w:p w14:paraId="44287757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Not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addressing audience </w:t>
            </w:r>
          </w:p>
          <w:p w14:paraId="5F771886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Not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answering questions directly</w:t>
            </w:r>
          </w:p>
          <w:p w14:paraId="76F4B74D" w14:textId="18EC1F45" w:rsidR="00EF29A2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Interrupts/hurries (Q&amp;A</w:t>
            </w:r>
            <w:proofErr w:type="gramStart"/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);</w:t>
            </w:r>
            <w:proofErr w:type="gramEnd"/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357857CF" w14:textId="64CD6D73" w:rsidR="00004C95" w:rsidRDefault="00004C95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</w:p>
          <w:p w14:paraId="37ECB908" w14:textId="0F834319" w:rsidR="00004C95" w:rsidRPr="006A74D0" w:rsidRDefault="00004C95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References and citations found</w:t>
            </w:r>
          </w:p>
          <w:p w14:paraId="2528F105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</w:p>
          <w:p w14:paraId="2EB323F6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Presents much shorter or longer than the time limit (15mins + Q&amp;A)</w:t>
            </w:r>
          </w:p>
          <w:p w14:paraId="2977515C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790AB7" w14:textId="77777777" w:rsidR="00EF29A2" w:rsidRPr="006A74D0" w:rsidRDefault="00EF29A2" w:rsidP="00C76C62">
            <w:pPr>
              <w:jc w:val="center"/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 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9CF594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Slides ordinary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, semi-professional </w:t>
            </w:r>
          </w:p>
          <w:p w14:paraId="4F862C92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Slides without aspects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that may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catch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the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attention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of the audience. </w:t>
            </w:r>
          </w:p>
          <w:p w14:paraId="6968B5FA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Some use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of images, videos, demos, diagrams, and tables</w:t>
            </w:r>
          </w:p>
          <w:p w14:paraId="711A28F6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Use text 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sparingly but still some full, long sentences</w:t>
            </w:r>
          </w:p>
          <w:p w14:paraId="13A249D9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Some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font sizes 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are unreadable</w:t>
            </w:r>
          </w:p>
          <w:p w14:paraId="53F7D3A3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Speaking unclear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, lapses in sentence structure and grammar</w:t>
            </w:r>
          </w:p>
          <w:p w14:paraId="657EEAD4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- F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idgeting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, often movement hands feet</w:t>
            </w:r>
          </w:p>
          <w:p w14:paraId="5103C651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Some team members are collaborating in presentation</w:t>
            </w:r>
          </w:p>
          <w:p w14:paraId="18DC0292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4B5B5927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0A781D44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u w:val="single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Minimal</w:t>
            </w:r>
            <w:r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 xml:space="preserve"> use of:</w:t>
            </w:r>
          </w:p>
          <w:p w14:paraId="3D0762FD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Gestures</w:t>
            </w:r>
          </w:p>
          <w:p w14:paraId="5F6D60F8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Facial expressions </w:t>
            </w:r>
          </w:p>
          <w:p w14:paraId="022DFADD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Body movements,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enhanced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defense </w:t>
            </w:r>
          </w:p>
          <w:p w14:paraId="38FDB1EC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779F8912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3E5A5C51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Informal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words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2B94751B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Few negative connotations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sentence </w:t>
            </w:r>
          </w:p>
          <w:p w14:paraId="795D52F0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Volume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uneven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(varied)</w:t>
            </w:r>
          </w:p>
          <w:p w14:paraId="0C43C1FE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Non-verbal communication </w:t>
            </w: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little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enthusiastic</w:t>
            </w:r>
          </w:p>
          <w:p w14:paraId="1E75EA0B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</w:p>
          <w:p w14:paraId="2CA06763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Vaguely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addresses audience</w:t>
            </w:r>
          </w:p>
          <w:p w14:paraId="20AB0E11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Vaguely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answers questions. </w:t>
            </w:r>
          </w:p>
          <w:p w14:paraId="5D47787E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Interrupts/hurries (Q&amp;A) </w:t>
            </w: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few times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19E65D35" w14:textId="39B1CBBB" w:rsidR="00EF29A2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74E1A0DE" w14:textId="0EE55FFC" w:rsidR="00004C95" w:rsidRPr="006A74D0" w:rsidRDefault="00004C95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References and citations found</w:t>
            </w:r>
          </w:p>
          <w:p w14:paraId="35926F27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4DBF0E26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Presents shorter or longer than the time limit (15mins + Q&amp;A)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8E9F9F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 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8E6C1B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Slides Excellent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61D61D60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Only necessary words and images</w:t>
            </w:r>
          </w:p>
          <w:p w14:paraId="6E31D658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Effective use of images, videos, demos, diagrams, table</w:t>
            </w:r>
          </w:p>
          <w:p w14:paraId="08F8F272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Very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professional look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catching attention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of the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audience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5179B849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Use text sparingly, keep your points short and precise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, allow the audience to understand the key points of your presentation</w:t>
            </w:r>
          </w:p>
          <w:p w14:paraId="459F9D30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Font size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is kept adequate </w:t>
            </w:r>
          </w:p>
          <w:p w14:paraId="175E1E05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-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Speaks clearly, distinctly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, no lapse in sentence structure and grammar</w:t>
            </w:r>
          </w:p>
          <w:p w14:paraId="10B268A8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Speaks concisely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with correct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pronunciation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. </w:t>
            </w:r>
          </w:p>
          <w:p w14:paraId="2765A968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No fidgeting</w:t>
            </w:r>
          </w:p>
          <w:p w14:paraId="0220D35A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Team members are collaborating in presentation</w:t>
            </w:r>
          </w:p>
          <w:p w14:paraId="4058CBA2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2988D894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u w:val="single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Consistent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u w:val="single"/>
                <w:lang w:bidi="th-TH"/>
              </w:rPr>
              <w:t xml:space="preserve"> use of:</w:t>
            </w:r>
          </w:p>
          <w:p w14:paraId="01E95E44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Gestures</w:t>
            </w:r>
          </w:p>
          <w:p w14:paraId="70D20887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Facial expressions </w:t>
            </w:r>
          </w:p>
          <w:p w14:paraId="449E1B3B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Body movements,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enhanced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defense </w:t>
            </w:r>
          </w:p>
          <w:p w14:paraId="00877E7B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690BD234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Very formal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sentences/words</w:t>
            </w:r>
          </w:p>
          <w:p w14:paraId="058C0477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Focused on positivism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br/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Volume: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business tone, passion and enthusiasm</w:t>
            </w:r>
          </w:p>
          <w:p w14:paraId="6793F390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Non-verbal communication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enthusiastic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. </w:t>
            </w:r>
          </w:p>
          <w:p w14:paraId="31F3CD34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71142153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Clearly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addresses audience </w:t>
            </w:r>
          </w:p>
          <w:p w14:paraId="2C4F5A66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Accurately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answers questions. </w:t>
            </w:r>
          </w:p>
          <w:p w14:paraId="7B4BCE99" w14:textId="109FF96D" w:rsidR="00EF29A2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Never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interrupts/hurries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(Q&amp;A) </w:t>
            </w:r>
          </w:p>
          <w:p w14:paraId="64308AE2" w14:textId="354CFA76" w:rsidR="00004C95" w:rsidRDefault="00004C95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</w:p>
          <w:p w14:paraId="65314C18" w14:textId="2F411CA5" w:rsidR="00004C95" w:rsidRPr="006A74D0" w:rsidRDefault="00004C95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References and citations found</w:t>
            </w:r>
          </w:p>
          <w:p w14:paraId="2641B1BB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</w:p>
          <w:p w14:paraId="414C0702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Presents within the specified time limit, showing good preparation (15mins + Q&amp;A)</w:t>
            </w:r>
          </w:p>
          <w:p w14:paraId="1CB5BAC9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</w:p>
          <w:p w14:paraId="02CB6972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8E546" w14:textId="77777777" w:rsidR="00EF29A2" w:rsidRPr="009A00B4" w:rsidRDefault="00EF29A2" w:rsidP="00C76C62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FBFBF" w:fill="BFBFBF"/>
            <w:vAlign w:val="center"/>
            <w:hideMark/>
          </w:tcPr>
          <w:p w14:paraId="14A08461" w14:textId="77777777" w:rsidR="00EF29A2" w:rsidRPr="009A00B4" w:rsidRDefault="00EF29A2" w:rsidP="00C76C62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</w:p>
        </w:tc>
      </w:tr>
      <w:tr w:rsidR="00EF29A2" w:rsidRPr="009A00B4" w14:paraId="70E5B69D" w14:textId="77777777" w:rsidTr="00791F46">
        <w:trPr>
          <w:trHeight w:val="61"/>
        </w:trPr>
        <w:tc>
          <w:tcPr>
            <w:tcW w:w="18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2CDDC" w:fill="92CDDC"/>
            <w:vAlign w:val="center"/>
            <w:hideMark/>
          </w:tcPr>
          <w:p w14:paraId="2E1A7209" w14:textId="0FA54431" w:rsidR="00EF29A2" w:rsidRPr="009A00B4" w:rsidRDefault="00EF29A2" w:rsidP="00C76C62">
            <w:pPr>
              <w:jc w:val="center"/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 xml:space="preserve">(20%) </w:t>
            </w:r>
            <w:r w:rsidR="00C76C62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>Concept</w:t>
            </w:r>
            <w:r w:rsidRPr="009A00B4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 xml:space="preserve"> </w:t>
            </w:r>
            <w:r w:rsidRPr="009A00B4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>(</w:t>
            </w:r>
            <w:r w:rsidR="0044367D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>Rationale, c</w:t>
            </w:r>
            <w:r w:rsidR="00C76C62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>oncept</w:t>
            </w:r>
            <w:r w:rsidR="0044367D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>, and expected outcome</w:t>
            </w:r>
            <w:r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 xml:space="preserve"> of the </w:t>
            </w:r>
            <w:r w:rsidR="0044367D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>s</w:t>
            </w:r>
            <w:r w:rsidR="00C76C62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>olution)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957ED6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Shows no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description of: </w:t>
            </w:r>
          </w:p>
          <w:p w14:paraId="4D2FC117" w14:textId="554E5200" w:rsidR="00EF29A2" w:rsidRDefault="00EF29A2" w:rsidP="00C76C62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-</w:t>
            </w:r>
            <w:r w:rsidR="00C76C62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 xml:space="preserve"> the rationale of the solution</w:t>
            </w:r>
            <w:r w:rsidR="005C4D5B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, e.g., why you choose solution A rather than solution B</w:t>
            </w:r>
          </w:p>
          <w:p w14:paraId="38ACA929" w14:textId="5797D465" w:rsidR="00526492" w:rsidRDefault="00526492" w:rsidP="00C76C62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- the scenario you plan to use</w:t>
            </w:r>
          </w:p>
          <w:p w14:paraId="73EBA0AC" w14:textId="353A5605" w:rsidR="00791F46" w:rsidRDefault="00791F46" w:rsidP="00C76C62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- why you think it will work</w:t>
            </w:r>
          </w:p>
          <w:p w14:paraId="7829DF52" w14:textId="098862B2" w:rsidR="00791F46" w:rsidRPr="006A74D0" w:rsidRDefault="00791F46" w:rsidP="00C76C62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- design principles behind the idea</w:t>
            </w:r>
          </w:p>
          <w:p w14:paraId="3C0F7808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387C9B3B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Shows no description of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:</w:t>
            </w:r>
          </w:p>
          <w:p w14:paraId="1F5BF57C" w14:textId="0FDEB256" w:rsidR="00EF29A2" w:rsidRPr="00C76C62" w:rsidRDefault="00EF29A2" w:rsidP="00C76C62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-</w:t>
            </w:r>
            <w:r w:rsidR="00C76C62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="00C76C62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 xml:space="preserve">the </w:t>
            </w:r>
            <w:r w:rsidR="00791F46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 xml:space="preserve">desired </w:t>
            </w:r>
            <w:r w:rsidR="00C76C62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goal of the solution and also, what is NOT the goal of the solution</w:t>
            </w:r>
          </w:p>
          <w:p w14:paraId="25E561BA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645F4593" w14:textId="77777777" w:rsidR="00791F46" w:rsidRPr="006A74D0" w:rsidRDefault="00791F46" w:rsidP="00791F46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lastRenderedPageBreak/>
              <w:t>Shows no description of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:</w:t>
            </w:r>
          </w:p>
          <w:p w14:paraId="35FCFC95" w14:textId="503EF7D1" w:rsidR="00791F46" w:rsidRDefault="00791F46" w:rsidP="00791F46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-</w:t>
            </w: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expected outcome of the solution</w:t>
            </w:r>
          </w:p>
          <w:p w14:paraId="1AB5ECC3" w14:textId="5048B487" w:rsidR="00791F46" w:rsidRDefault="00791F46" w:rsidP="00791F46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</w:p>
          <w:p w14:paraId="10428805" w14:textId="7A39C9A7" w:rsidR="00791F46" w:rsidRPr="00791F46" w:rsidRDefault="00791F46" w:rsidP="00791F46">
            <w:pPr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lang w:bidi="th-TH"/>
              </w:rPr>
            </w:pPr>
            <w:r w:rsidRPr="00791F46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lang w:bidi="th-TH"/>
              </w:rPr>
              <w:t>Lacks novelty</w:t>
            </w:r>
          </w:p>
          <w:p w14:paraId="31C9FB5C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2CBCB8B6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06F21C" w14:textId="77777777" w:rsidR="00EF29A2" w:rsidRPr="006A74D0" w:rsidRDefault="00EF29A2" w:rsidP="00C76C62">
            <w:pPr>
              <w:jc w:val="center"/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lastRenderedPageBreak/>
              <w:t> 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4FB027" w14:textId="66F723AF" w:rsidR="00791F46" w:rsidRPr="006A74D0" w:rsidRDefault="00791F46" w:rsidP="00791F46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 xml:space="preserve">Shows </w:t>
            </w:r>
            <w:r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some but illogical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description of: </w:t>
            </w:r>
          </w:p>
          <w:p w14:paraId="65258575" w14:textId="4782DD70" w:rsidR="00791F46" w:rsidRDefault="00791F46" w:rsidP="00791F46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-</w:t>
            </w:r>
            <w:r w:rsidR="005C4D5B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 xml:space="preserve"> the rationale of the solution, e.g., why you choose solution A rather than solution B</w:t>
            </w:r>
          </w:p>
          <w:p w14:paraId="0275E011" w14:textId="47F0DB9A" w:rsidR="00526492" w:rsidRDefault="00526492" w:rsidP="00791F46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- the scenario you plan to use</w:t>
            </w:r>
          </w:p>
          <w:p w14:paraId="6B7DC9AB" w14:textId="77777777" w:rsidR="00791F46" w:rsidRDefault="00791F46" w:rsidP="00791F46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- why you think it will work</w:t>
            </w:r>
          </w:p>
          <w:p w14:paraId="53AEA21A" w14:textId="77777777" w:rsidR="00791F46" w:rsidRPr="006A74D0" w:rsidRDefault="00791F46" w:rsidP="00791F46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- design principles behind the idea</w:t>
            </w:r>
          </w:p>
          <w:p w14:paraId="6D8D9862" w14:textId="77777777" w:rsidR="00791F46" w:rsidRPr="006A74D0" w:rsidRDefault="00791F46" w:rsidP="00791F46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6C1BD8BE" w14:textId="14029A5E" w:rsidR="00791F46" w:rsidRPr="006A74D0" w:rsidRDefault="00791F46" w:rsidP="00791F46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 xml:space="preserve">Shows </w:t>
            </w:r>
            <w:r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some but illogical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description of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:</w:t>
            </w:r>
          </w:p>
          <w:p w14:paraId="0356D5A8" w14:textId="77777777" w:rsidR="00791F46" w:rsidRPr="00C76C62" w:rsidRDefault="00791F46" w:rsidP="00791F46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-</w:t>
            </w: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the desired goal of the solution and also, what is NOT the goal of the solution</w:t>
            </w:r>
          </w:p>
          <w:p w14:paraId="354F3F69" w14:textId="77777777" w:rsidR="00791F46" w:rsidRPr="006A74D0" w:rsidRDefault="00791F46" w:rsidP="00791F46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3C406D85" w14:textId="2D49314C" w:rsidR="00791F46" w:rsidRPr="006A74D0" w:rsidRDefault="00791F46" w:rsidP="00791F46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lastRenderedPageBreak/>
              <w:t xml:space="preserve">Shows </w:t>
            </w:r>
            <w:r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some but illogical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description of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:</w:t>
            </w:r>
          </w:p>
          <w:p w14:paraId="0EB66102" w14:textId="77777777" w:rsidR="00791F46" w:rsidRDefault="00791F46" w:rsidP="00791F46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-</w:t>
            </w: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expected outcome of the solution</w:t>
            </w:r>
          </w:p>
          <w:p w14:paraId="05B44D77" w14:textId="77777777" w:rsidR="00791F46" w:rsidRDefault="00791F46" w:rsidP="00791F46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</w:p>
          <w:p w14:paraId="710C897F" w14:textId="6E3D639B" w:rsidR="00791F46" w:rsidRPr="00791F46" w:rsidRDefault="00791F46" w:rsidP="00791F46">
            <w:pPr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lang w:bidi="th-TH"/>
              </w:rPr>
              <w:t>Borderline</w:t>
            </w:r>
            <w:r w:rsidRPr="00791F46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lang w:bidi="th-TH"/>
              </w:rPr>
              <w:t xml:space="preserve"> novelty</w:t>
            </w:r>
          </w:p>
          <w:p w14:paraId="2DB68946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4EBD04D1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6EA8B8" w14:textId="77777777" w:rsidR="00EF29A2" w:rsidRPr="006A74D0" w:rsidRDefault="00EF29A2" w:rsidP="00C76C62">
            <w:pPr>
              <w:jc w:val="center"/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lastRenderedPageBreak/>
              <w:t> 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8B52A2" w14:textId="483611B7" w:rsidR="00791F46" w:rsidRPr="006A74D0" w:rsidRDefault="00791F46" w:rsidP="00791F46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 xml:space="preserve">Shows </w:t>
            </w:r>
            <w:r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 xml:space="preserve">logical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description of: </w:t>
            </w:r>
          </w:p>
          <w:p w14:paraId="40EDD257" w14:textId="7E25754A" w:rsidR="00791F46" w:rsidRDefault="00791F46" w:rsidP="00791F46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-</w:t>
            </w: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 xml:space="preserve"> </w:t>
            </w:r>
            <w:r w:rsidR="005C4D5B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the rationale of the solution, e.g., why you choose solution A rather than solution B</w:t>
            </w:r>
          </w:p>
          <w:p w14:paraId="7E11899F" w14:textId="12471F12" w:rsidR="00526492" w:rsidRDefault="00526492" w:rsidP="00791F46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- the scenario you plan to use</w:t>
            </w:r>
          </w:p>
          <w:p w14:paraId="7EAB2400" w14:textId="77777777" w:rsidR="00791F46" w:rsidRDefault="00791F46" w:rsidP="00791F46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- why you think it will work</w:t>
            </w:r>
          </w:p>
          <w:p w14:paraId="06911063" w14:textId="77777777" w:rsidR="00791F46" w:rsidRPr="006A74D0" w:rsidRDefault="00791F46" w:rsidP="00791F46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- design principles behind the idea</w:t>
            </w:r>
          </w:p>
          <w:p w14:paraId="062E4729" w14:textId="77777777" w:rsidR="00791F46" w:rsidRPr="006A74D0" w:rsidRDefault="00791F46" w:rsidP="00791F46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386CB547" w14:textId="119337CA" w:rsidR="00791F46" w:rsidRPr="006A74D0" w:rsidRDefault="00791F46" w:rsidP="00791F46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 xml:space="preserve">Shows </w:t>
            </w:r>
            <w:r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logical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description of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:</w:t>
            </w:r>
          </w:p>
          <w:p w14:paraId="3D734646" w14:textId="77777777" w:rsidR="00791F46" w:rsidRPr="00C76C62" w:rsidRDefault="00791F46" w:rsidP="00791F46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-</w:t>
            </w: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the desired goal of the solution and also, what is NOT the goal of the solution</w:t>
            </w:r>
          </w:p>
          <w:p w14:paraId="0A5BD156" w14:textId="77777777" w:rsidR="00791F46" w:rsidRPr="006A74D0" w:rsidRDefault="00791F46" w:rsidP="00791F46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7F7A84EA" w14:textId="03FD157E" w:rsidR="00791F46" w:rsidRPr="006A74D0" w:rsidRDefault="00791F46" w:rsidP="00791F46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lastRenderedPageBreak/>
              <w:t xml:space="preserve">Shows </w:t>
            </w:r>
            <w:r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logical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description of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:</w:t>
            </w:r>
          </w:p>
          <w:p w14:paraId="1A49F973" w14:textId="77777777" w:rsidR="00791F46" w:rsidRDefault="00791F46" w:rsidP="00791F46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-</w:t>
            </w: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expected outcome of the solution</w:t>
            </w:r>
          </w:p>
          <w:p w14:paraId="22F36EBF" w14:textId="77777777" w:rsidR="00791F46" w:rsidRDefault="00791F46" w:rsidP="00791F46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</w:p>
          <w:p w14:paraId="2B53F476" w14:textId="32E8EDAC" w:rsidR="00EF29A2" w:rsidRPr="00791F46" w:rsidRDefault="00791F46" w:rsidP="00C76C62">
            <w:pPr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lang w:bidi="th-TH"/>
              </w:rPr>
              <w:t>Adequate</w:t>
            </w:r>
            <w:r w:rsidRPr="00791F46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lang w:bidi="th-TH"/>
              </w:rPr>
              <w:t xml:space="preserve"> novelty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D6139B" w14:textId="77777777" w:rsidR="00EF29A2" w:rsidRPr="009A00B4" w:rsidRDefault="00EF29A2" w:rsidP="00C76C62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lastRenderedPageBreak/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FBFBF" w:fill="BFBFBF"/>
            <w:vAlign w:val="center"/>
            <w:hideMark/>
          </w:tcPr>
          <w:p w14:paraId="05BAF8C1" w14:textId="77777777" w:rsidR="00EF29A2" w:rsidRPr="009A00B4" w:rsidRDefault="00EF29A2" w:rsidP="00C76C62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</w:p>
        </w:tc>
      </w:tr>
      <w:tr w:rsidR="00EF29A2" w:rsidRPr="009A00B4" w14:paraId="3448BA3A" w14:textId="77777777" w:rsidTr="00C76C62">
        <w:trPr>
          <w:trHeight w:val="1680"/>
        </w:trPr>
        <w:tc>
          <w:tcPr>
            <w:tcW w:w="18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66" w:fill="FFFF66"/>
            <w:vAlign w:val="center"/>
            <w:hideMark/>
          </w:tcPr>
          <w:p w14:paraId="379B8F36" w14:textId="44EFEBDD" w:rsidR="00EF29A2" w:rsidRPr="009A00B4" w:rsidRDefault="00EF29A2" w:rsidP="00C76C62">
            <w:pPr>
              <w:jc w:val="center"/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 xml:space="preserve">(35%) </w:t>
            </w:r>
            <w:r w:rsidR="00791F46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>Implementations</w:t>
            </w:r>
            <w:r w:rsidRPr="009A00B4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 xml:space="preserve"> </w:t>
            </w:r>
            <w:r w:rsidRPr="009A00B4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>(</w:t>
            </w:r>
            <w:r w:rsidR="00791F46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 xml:space="preserve">architecture, </w:t>
            </w:r>
            <w:r w:rsidR="005F1A80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>hardware, software</w:t>
            </w:r>
            <w:r w:rsidRPr="009A00B4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>)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D1CCED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3CAF96C9" w14:textId="21B89D0E" w:rsidR="00EF29A2" w:rsidRDefault="005C4D5B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  <w:r w:rsidRPr="00526492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Shows no description of the </w:t>
            </w:r>
            <w:r w:rsidRPr="00526492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architecture</w:t>
            </w:r>
          </w:p>
          <w:p w14:paraId="426DEC91" w14:textId="0E193F49" w:rsidR="00315DC3" w:rsidRDefault="00315DC3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799D875E" w14:textId="7A8CD84C" w:rsidR="00315DC3" w:rsidRDefault="00315DC3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  <w:r w:rsidRPr="00526492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Shows no description of </w:t>
            </w:r>
            <w: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detailed implementations – hardware and software wise</w:t>
            </w:r>
          </w:p>
          <w:p w14:paraId="0852D991" w14:textId="6D715030" w:rsidR="00F82AF4" w:rsidRDefault="00F82AF4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2F1E2A57" w14:textId="3E6D961E" w:rsidR="00F82AF4" w:rsidRPr="00526492" w:rsidRDefault="00F82AF4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526492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Shows no description of </w:t>
            </w:r>
            <w:r w:rsidRPr="00F82AF4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how you fabricate</w:t>
            </w: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or obtain hardware materials, if any.</w:t>
            </w:r>
          </w:p>
          <w:p w14:paraId="37386C12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56B8C2BC" w14:textId="13C6963A" w:rsidR="005C4D5B" w:rsidRDefault="005C4D5B" w:rsidP="005C4D5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526492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Shows no description of </w:t>
            </w:r>
            <w:r w:rsidRPr="00526492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the </w:t>
            </w:r>
            <w:r w:rsidR="00526492" w:rsidRPr="00526492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technical challenges</w:t>
            </w:r>
            <w:r w:rsidR="00526492" w:rsidRPr="00526492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you face and how you solve it</w:t>
            </w:r>
          </w:p>
          <w:p w14:paraId="447DECBD" w14:textId="2DEFD4F2" w:rsidR="005F1A80" w:rsidRDefault="005F1A80" w:rsidP="005C4D5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0F8EA3EA" w14:textId="3BE59F26" w:rsidR="005F1A80" w:rsidRPr="00526492" w:rsidRDefault="005F1A80" w:rsidP="005F1A80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Did not show enough description such that </w:t>
            </w:r>
            <w:r w:rsidRPr="005F1A8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one can replicate your implementation</w:t>
            </w: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.</w:t>
            </w:r>
          </w:p>
          <w:p w14:paraId="64C909ED" w14:textId="77777777" w:rsidR="005F1A80" w:rsidRPr="00526492" w:rsidRDefault="005F1A80" w:rsidP="005C4D5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5372BB5A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458C2D5C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2DB4F66B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5E321A" w14:textId="77777777" w:rsidR="00EF29A2" w:rsidRPr="006A74D0" w:rsidRDefault="00EF29A2" w:rsidP="00C76C62">
            <w:pPr>
              <w:jc w:val="center"/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 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B4D102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3334C826" w14:textId="1277B1B6" w:rsidR="007D70AC" w:rsidRDefault="007D70AC" w:rsidP="007D70AC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Somewhat describes</w:t>
            </w:r>
            <w:r w:rsidRPr="00526492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the </w:t>
            </w:r>
            <w:r w:rsidRPr="00526492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architecture</w:t>
            </w:r>
          </w:p>
          <w:p w14:paraId="0AEF20B1" w14:textId="77777777" w:rsidR="007D70AC" w:rsidRDefault="007D70AC" w:rsidP="007D70AC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12C5D356" w14:textId="4ADB76C3" w:rsidR="007D70AC" w:rsidRDefault="007D70AC" w:rsidP="007D70AC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Somewhat describes</w:t>
            </w:r>
            <w:r w:rsidRPr="00526492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detailed implementations – hardware and software wise</w:t>
            </w:r>
          </w:p>
          <w:p w14:paraId="4A494416" w14:textId="77777777" w:rsidR="007D70AC" w:rsidRDefault="007D70AC" w:rsidP="007D70AC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77C5E285" w14:textId="0D7AE10B" w:rsidR="007D70AC" w:rsidRPr="00526492" w:rsidRDefault="007D70AC" w:rsidP="007D70A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Somewhat describes</w:t>
            </w:r>
            <w:r w:rsidRPr="00526492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Pr="00F82AF4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how you fabricate</w:t>
            </w: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or obtain hardware materials, if any.</w:t>
            </w:r>
          </w:p>
          <w:p w14:paraId="7D90030C" w14:textId="77777777" w:rsidR="007D70AC" w:rsidRDefault="007D70AC" w:rsidP="007D70AC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18D1D195" w14:textId="3DA16BF0" w:rsidR="007D70AC" w:rsidRDefault="007D70AC" w:rsidP="007D70A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Somewhat describes</w:t>
            </w:r>
            <w:r w:rsidRPr="00526492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Pr="00526492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the technical challenges</w:t>
            </w:r>
            <w:r w:rsidRPr="00526492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you face and how you solve it</w:t>
            </w:r>
          </w:p>
          <w:p w14:paraId="4461FC19" w14:textId="77777777" w:rsidR="007D70AC" w:rsidRDefault="007D70AC" w:rsidP="007D70A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7E11230B" w14:textId="59AAE661" w:rsidR="007D70AC" w:rsidRPr="00526492" w:rsidRDefault="007D70AC" w:rsidP="007D70A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Vaguely provides</w:t>
            </w:r>
            <w:r w:rsidRPr="00526492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enough description such that </w:t>
            </w:r>
            <w:r w:rsidRPr="005F1A8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one </w:t>
            </w:r>
            <w: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may or may </w:t>
            </w:r>
            <w:proofErr w:type="gramStart"/>
            <w: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not</w:t>
            </w:r>
            <w:proofErr w:type="gramEnd"/>
            <w: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 able to</w:t>
            </w:r>
            <w:r w:rsidRPr="005F1A8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 replicate your implementation</w:t>
            </w: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.</w:t>
            </w:r>
          </w:p>
          <w:p w14:paraId="6657813F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063A3C" w14:textId="77777777" w:rsidR="00EF29A2" w:rsidRPr="006A74D0" w:rsidRDefault="00EF29A2" w:rsidP="00C76C62">
            <w:pPr>
              <w:jc w:val="center"/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 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F4DC4C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25E78C30" w14:textId="61B878AD" w:rsidR="005F1A80" w:rsidRDefault="005F1A80" w:rsidP="005F1A80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Clearly describes</w:t>
            </w:r>
            <w:r w:rsidRPr="00526492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the </w:t>
            </w:r>
            <w:r w:rsidRPr="00526492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architecture</w:t>
            </w:r>
          </w:p>
          <w:p w14:paraId="3EF9CDCD" w14:textId="77777777" w:rsidR="005F1A80" w:rsidRDefault="005F1A80" w:rsidP="005F1A80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10590C70" w14:textId="3E3CD7C8" w:rsidR="005F1A80" w:rsidRDefault="005F1A80" w:rsidP="005F1A80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Clearly describes</w:t>
            </w:r>
            <w:r w:rsidRPr="00526492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detailed implementations – hardware and software wise</w:t>
            </w:r>
          </w:p>
          <w:p w14:paraId="433EEBCB" w14:textId="77777777" w:rsidR="005F1A80" w:rsidRDefault="005F1A80" w:rsidP="005F1A80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5FE8B30B" w14:textId="03A811DA" w:rsidR="005F1A80" w:rsidRPr="00526492" w:rsidRDefault="005F1A80" w:rsidP="005F1A80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Clearly describes</w:t>
            </w:r>
            <w:r w:rsidRPr="00526492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Pr="00F82AF4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how you fabricate</w:t>
            </w: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or obtain hardware materials, if any.</w:t>
            </w:r>
          </w:p>
          <w:p w14:paraId="37C863D3" w14:textId="77777777" w:rsidR="005F1A80" w:rsidRDefault="005F1A80" w:rsidP="005F1A80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4200598C" w14:textId="1DAA5E09" w:rsidR="005F1A80" w:rsidRDefault="005F1A80" w:rsidP="005F1A80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Clearly describes</w:t>
            </w:r>
            <w:r w:rsidRPr="00526492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Pr="00526492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the technical challenges</w:t>
            </w:r>
            <w:r w:rsidRPr="00526492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you face and how you solve it</w:t>
            </w:r>
          </w:p>
          <w:p w14:paraId="227819D1" w14:textId="77777777" w:rsidR="005F1A80" w:rsidRDefault="005F1A80" w:rsidP="005F1A80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7483251D" w14:textId="511F8C59" w:rsidR="005F1A80" w:rsidRPr="00526492" w:rsidRDefault="005F1A80" w:rsidP="005F1A80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Clearly provides</w:t>
            </w:r>
            <w:r w:rsidRPr="00526492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enough description such that </w:t>
            </w:r>
            <w:r w:rsidRPr="005F1A8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one can replicate your implementation</w:t>
            </w: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.</w:t>
            </w:r>
          </w:p>
          <w:p w14:paraId="0D92C421" w14:textId="0FA41C8A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7ADC29" w14:textId="77777777" w:rsidR="00EF29A2" w:rsidRPr="009A00B4" w:rsidRDefault="00EF29A2" w:rsidP="00C76C62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FBFBF" w:fill="BFBFBF"/>
            <w:vAlign w:val="center"/>
            <w:hideMark/>
          </w:tcPr>
          <w:p w14:paraId="4E5CF73F" w14:textId="77777777" w:rsidR="00EF29A2" w:rsidRDefault="00EF29A2" w:rsidP="00C76C62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</w:p>
          <w:p w14:paraId="5F860A5F" w14:textId="77777777" w:rsidR="00EF29A2" w:rsidRPr="009A00B4" w:rsidRDefault="00EF29A2" w:rsidP="00C76C62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</w:p>
        </w:tc>
      </w:tr>
      <w:tr w:rsidR="00EF29A2" w:rsidRPr="009A00B4" w14:paraId="6046BB8B" w14:textId="77777777" w:rsidTr="00C76C62">
        <w:trPr>
          <w:trHeight w:val="1680"/>
        </w:trPr>
        <w:tc>
          <w:tcPr>
            <w:tcW w:w="18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C0DA" w:fill="CCC0DA"/>
            <w:vAlign w:val="center"/>
            <w:hideMark/>
          </w:tcPr>
          <w:p w14:paraId="651D0322" w14:textId="03865266" w:rsidR="00EF29A2" w:rsidRPr="009A00B4" w:rsidRDefault="00EF29A2" w:rsidP="00C76C62">
            <w:pPr>
              <w:jc w:val="center"/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 xml:space="preserve">(35%) </w:t>
            </w:r>
            <w:r w:rsidR="00526492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>Prototypes</w:t>
            </w:r>
            <w:r w:rsidRPr="009A00B4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 xml:space="preserve"> </w:t>
            </w:r>
            <w:r w:rsidRPr="009A00B4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>(</w:t>
            </w:r>
            <w:r w:rsidR="00526492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>demo and working prototypes</w:t>
            </w:r>
            <w:r w:rsidRPr="009A00B4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>)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7390AF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6F8282BB" w14:textId="4B41B442" w:rsidR="00EF29A2" w:rsidRPr="006A74D0" w:rsidRDefault="00F06A0A" w:rsidP="00F06A0A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No working prototype</w:t>
            </w:r>
            <w:r w:rsidR="00E83846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 or only low/high-fidelity prototype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DE351E" w14:textId="77777777" w:rsidR="00EF29A2" w:rsidRPr="006A74D0" w:rsidRDefault="00EF29A2" w:rsidP="00C76C62">
            <w:pPr>
              <w:jc w:val="center"/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 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0B403D" w14:textId="48CC10E8" w:rsidR="00F06A0A" w:rsidRDefault="00F06A0A" w:rsidP="00F06A0A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  <w: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A</w:t>
            </w:r>
            <w:r w:rsidR="00E83846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n</w:t>
            </w:r>
            <w: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 </w:t>
            </w:r>
            <w:r w:rsidR="00E83846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interactive sketch</w:t>
            </w:r>
            <w:r w:rsidR="00CC1CE7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 </w:t>
            </w:r>
            <w:r w:rsidR="00E83846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prototypes</w:t>
            </w:r>
          </w:p>
          <w:p w14:paraId="69AC250C" w14:textId="77777777" w:rsidR="00F06A0A" w:rsidRDefault="00F06A0A" w:rsidP="00F06A0A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0C1622BE" w14:textId="77777777" w:rsidR="00F06A0A" w:rsidRDefault="00F06A0A" w:rsidP="00F06A0A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  <w: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Shows loose/no connection </w:t>
            </w:r>
            <w:r w:rsidRPr="00E4207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between the concept proposed above and the prototype</w:t>
            </w:r>
          </w:p>
          <w:p w14:paraId="483F7D48" w14:textId="77777777" w:rsidR="00F06A0A" w:rsidRDefault="00F06A0A" w:rsidP="00F06A0A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46B61E14" w14:textId="72408C5F" w:rsidR="00F06A0A" w:rsidRPr="00E42070" w:rsidRDefault="00F06A0A" w:rsidP="00F06A0A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E4207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The prototype is </w:t>
            </w:r>
            <w:r w:rsidR="00E42070" w:rsidRPr="00E4207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partially sufficient</w:t>
            </w:r>
            <w:r w:rsidRPr="00E4207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for the evaluation phase</w:t>
            </w:r>
          </w:p>
          <w:p w14:paraId="53ACC6D2" w14:textId="77777777" w:rsidR="00F06A0A" w:rsidRDefault="00F06A0A" w:rsidP="00F06A0A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26545329" w14:textId="05D840AE" w:rsidR="00F06A0A" w:rsidRDefault="00F06A0A" w:rsidP="00F06A0A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  <w: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Demonstrate some amount of effort</w:t>
            </w:r>
            <w:r w:rsidRPr="00E4207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from the certain team member</w:t>
            </w:r>
          </w:p>
          <w:p w14:paraId="5B6EA493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3EAC7CBC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7A3A1042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8EBD9F" w14:textId="77777777" w:rsidR="00EF29A2" w:rsidRPr="006A74D0" w:rsidRDefault="00EF29A2" w:rsidP="00C76C62">
            <w:pPr>
              <w:jc w:val="center"/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 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070113" w14:textId="22E83C66" w:rsidR="00EF29A2" w:rsidRDefault="00530D4D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  <w: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Demonstrates a convincing, working prototype</w:t>
            </w:r>
            <w:r w:rsidR="00B52B7D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 (not necessarily fully functional)</w:t>
            </w:r>
          </w:p>
          <w:p w14:paraId="773783D1" w14:textId="27C8D786" w:rsidR="00530D4D" w:rsidRDefault="00530D4D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5F00F297" w14:textId="73F1E4A0" w:rsidR="00530D4D" w:rsidRPr="00F632E6" w:rsidRDefault="00530D4D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Shows tight connections </w:t>
            </w:r>
            <w:r w:rsidRPr="00F632E6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between the concept proposed above and the prototype</w:t>
            </w:r>
          </w:p>
          <w:p w14:paraId="21DCB41B" w14:textId="2AF62B87" w:rsidR="00526867" w:rsidRPr="00F632E6" w:rsidRDefault="00526867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40F0AAF7" w14:textId="3D665F93" w:rsidR="00526867" w:rsidRPr="00410E47" w:rsidRDefault="00526867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410E47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The prototype is </w:t>
            </w:r>
            <w:r w:rsidRPr="00410E47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sufficient</w:t>
            </w:r>
            <w:r w:rsidRPr="00410E47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for the evaluation phase</w:t>
            </w:r>
          </w:p>
          <w:p w14:paraId="737FCA6F" w14:textId="739B9088" w:rsidR="00530D4D" w:rsidRDefault="00530D4D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3204A52C" w14:textId="404E1507" w:rsidR="00526867" w:rsidRDefault="00B52B7D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  <w: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Demonstrate</w:t>
            </w:r>
            <w:r w:rsidR="00526867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 xml:space="preserve"> great effort from the whole team</w:t>
            </w:r>
          </w:p>
          <w:p w14:paraId="142FB16B" w14:textId="77777777" w:rsidR="00530D4D" w:rsidRDefault="00530D4D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0EA36134" w14:textId="2CD4BDD7" w:rsidR="00530D4D" w:rsidRDefault="00530D4D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7883B28D" w14:textId="77777777" w:rsidR="00530D4D" w:rsidRPr="006A74D0" w:rsidRDefault="00530D4D" w:rsidP="00C76C62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09C11284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4EF018E9" w14:textId="77777777" w:rsidR="00EF29A2" w:rsidRPr="006A74D0" w:rsidRDefault="00EF29A2" w:rsidP="00C76C62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F87D01" w14:textId="77777777" w:rsidR="00EF29A2" w:rsidRPr="009A00B4" w:rsidRDefault="00EF29A2" w:rsidP="00C76C62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FBFBF" w:fill="BFBFBF"/>
            <w:vAlign w:val="center"/>
            <w:hideMark/>
          </w:tcPr>
          <w:p w14:paraId="36E091D0" w14:textId="77777777" w:rsidR="00EF29A2" w:rsidRPr="009A00B4" w:rsidRDefault="00EF29A2" w:rsidP="00C76C62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</w:p>
        </w:tc>
      </w:tr>
      <w:tr w:rsidR="00EF29A2" w:rsidRPr="009A00B4" w14:paraId="2802CAB6" w14:textId="77777777" w:rsidTr="00C76C62">
        <w:trPr>
          <w:trHeight w:val="280"/>
        </w:trPr>
        <w:tc>
          <w:tcPr>
            <w:tcW w:w="18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959B51" w14:textId="77777777" w:rsidR="00EF29A2" w:rsidRPr="009A00B4" w:rsidRDefault="00EF29A2" w:rsidP="00C76C62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 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742168" w14:textId="77777777" w:rsidR="00EF29A2" w:rsidRPr="009A00B4" w:rsidRDefault="00EF29A2" w:rsidP="00C76C62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326859" w14:textId="77777777" w:rsidR="00EF29A2" w:rsidRPr="009A00B4" w:rsidRDefault="00EF29A2" w:rsidP="00C76C62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 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DA08CD" w14:textId="77777777" w:rsidR="00EF29A2" w:rsidRPr="009A00B4" w:rsidRDefault="00EF29A2" w:rsidP="00C76C62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90A4F2" w14:textId="77777777" w:rsidR="00EF29A2" w:rsidRPr="009A00B4" w:rsidRDefault="00EF29A2" w:rsidP="00C76C62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 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14B725" w14:textId="77777777" w:rsidR="00EF29A2" w:rsidRPr="009A00B4" w:rsidRDefault="00EF29A2" w:rsidP="00C76C62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A9694" w:fill="DA9694"/>
            <w:vAlign w:val="center"/>
            <w:hideMark/>
          </w:tcPr>
          <w:p w14:paraId="08C3017A" w14:textId="77777777" w:rsidR="00EF29A2" w:rsidRPr="009A00B4" w:rsidRDefault="00EF29A2" w:rsidP="00C76C62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Total</w:t>
            </w:r>
            <w:r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*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A9694" w:fill="DA9694"/>
            <w:vAlign w:val="center"/>
            <w:hideMark/>
          </w:tcPr>
          <w:p w14:paraId="3C1C62B0" w14:textId="77777777" w:rsidR="00EF29A2" w:rsidRPr="009A00B4" w:rsidRDefault="00EF29A2" w:rsidP="00C76C62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</w:p>
        </w:tc>
      </w:tr>
    </w:tbl>
    <w:p w14:paraId="0E277A9E" w14:textId="23A2EBF3" w:rsidR="00EF29A2" w:rsidRPr="00E617F5" w:rsidRDefault="00EF29A2" w:rsidP="00EF29A2">
      <w:pPr>
        <w:rPr>
          <w:rFonts w:ascii="Trebuchet MS" w:eastAsia="Times New Roman" w:hAnsi="Trebuchet MS" w:cs="Arial"/>
          <w:color w:val="000000"/>
          <w:sz w:val="22"/>
          <w:szCs w:val="22"/>
          <w:lang w:bidi="th-TH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r w:rsidRPr="00CA0747">
        <w:rPr>
          <w:sz w:val="15"/>
          <w:szCs w:val="15"/>
        </w:rPr>
        <w:t>*</w:t>
      </w:r>
      <w:r>
        <w:rPr>
          <w:rFonts w:ascii="Trebuchet MS" w:eastAsia="Times New Roman" w:hAnsi="Trebuchet MS" w:cs="Arial"/>
          <w:color w:val="000000"/>
          <w:sz w:val="11"/>
          <w:szCs w:val="11"/>
          <w:lang w:bidi="th-TH"/>
        </w:rPr>
        <w:t>The</w:t>
      </w:r>
      <w:r w:rsidRPr="00D44B47">
        <w:rPr>
          <w:rFonts w:ascii="Trebuchet MS" w:eastAsia="Times New Roman" w:hAnsi="Trebuchet MS" w:cs="Arial"/>
          <w:color w:val="000000"/>
          <w:sz w:val="11"/>
          <w:szCs w:val="11"/>
          <w:lang w:bidi="th-TH"/>
        </w:rPr>
        <w:t xml:space="preserve"> percent will be converted into </w:t>
      </w:r>
      <w:r w:rsidR="002024D4">
        <w:rPr>
          <w:rFonts w:ascii="Trebuchet MS" w:eastAsia="Times New Roman" w:hAnsi="Trebuchet MS" w:cs="Arial"/>
          <w:color w:val="000000"/>
          <w:sz w:val="11"/>
          <w:szCs w:val="11"/>
          <w:lang w:bidi="th-TH"/>
        </w:rPr>
        <w:t>15</w:t>
      </w:r>
      <w:r w:rsidRPr="00D44B47">
        <w:rPr>
          <w:rFonts w:ascii="Trebuchet MS" w:eastAsia="Times New Roman" w:hAnsi="Trebuchet MS" w:cs="Arial"/>
          <w:color w:val="000000"/>
          <w:sz w:val="11"/>
          <w:szCs w:val="11"/>
          <w:lang w:bidi="th-TH"/>
        </w:rPr>
        <w:t>% for your final grade</w:t>
      </w:r>
    </w:p>
    <w:p w14:paraId="73F67721" w14:textId="76943C11" w:rsidR="00EF29A2" w:rsidRDefault="00EF29A2"/>
    <w:p w14:paraId="2FD153A9" w14:textId="0C833B10" w:rsidR="00DE21CD" w:rsidRDefault="00DE21CD"/>
    <w:p w14:paraId="217D7EED" w14:textId="667B00B8" w:rsidR="00DE21CD" w:rsidRDefault="00DE21CD"/>
    <w:p w14:paraId="17D77CA5" w14:textId="40D58BB3" w:rsidR="00DE21CD" w:rsidRDefault="00DE21CD"/>
    <w:p w14:paraId="5B5D2FFC" w14:textId="2106CE36" w:rsidR="00DE21CD" w:rsidRDefault="00DE21CD"/>
    <w:p w14:paraId="1D21A42B" w14:textId="2EA3C217" w:rsidR="00DE21CD" w:rsidRDefault="00DE21CD"/>
    <w:p w14:paraId="5B59B63C" w14:textId="1BB0F963" w:rsidR="00DE21CD" w:rsidRDefault="00DE21CD"/>
    <w:p w14:paraId="6F5BF96B" w14:textId="367C6F63" w:rsidR="00DE21CD" w:rsidRDefault="00DE21CD"/>
    <w:p w14:paraId="5ECA09FF" w14:textId="07EE5E19" w:rsidR="00DE21CD" w:rsidRDefault="00DE21CD"/>
    <w:p w14:paraId="5E9C8C1E" w14:textId="36B84D17" w:rsidR="00DE21CD" w:rsidRDefault="00DE21CD"/>
    <w:p w14:paraId="57723E4D" w14:textId="54CCECBC" w:rsidR="00DE21CD" w:rsidRDefault="00DE21CD"/>
    <w:p w14:paraId="0240D2ED" w14:textId="77777777" w:rsidR="00DE21CD" w:rsidRDefault="00DE21CD" w:rsidP="00DE21CD">
      <w:pPr>
        <w:rPr>
          <w:rFonts w:ascii="Trebuchet MS" w:eastAsia="Times New Roman" w:hAnsi="Trebuchet MS" w:cs="Arial"/>
          <w:color w:val="000000"/>
          <w:sz w:val="11"/>
          <w:szCs w:val="11"/>
          <w:lang w:bidi="th-TH"/>
        </w:rPr>
      </w:pPr>
    </w:p>
    <w:tbl>
      <w:tblPr>
        <w:tblW w:w="16160" w:type="dxa"/>
        <w:tblInd w:w="-572" w:type="dxa"/>
        <w:tblLook w:val="04A0" w:firstRow="1" w:lastRow="0" w:firstColumn="1" w:lastColumn="0" w:noHBand="0" w:noVBand="1"/>
      </w:tblPr>
      <w:tblGrid>
        <w:gridCol w:w="1888"/>
        <w:gridCol w:w="3715"/>
        <w:gridCol w:w="823"/>
        <w:gridCol w:w="3625"/>
        <w:gridCol w:w="691"/>
        <w:gridCol w:w="3626"/>
        <w:gridCol w:w="811"/>
        <w:gridCol w:w="981"/>
      </w:tblGrid>
      <w:tr w:rsidR="00DE21CD" w:rsidRPr="009A00B4" w14:paraId="1DB972EA" w14:textId="77777777" w:rsidTr="00087F8B">
        <w:trPr>
          <w:trHeight w:val="260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E88493" w14:textId="77777777" w:rsidR="00DE21CD" w:rsidRPr="009A00B4" w:rsidRDefault="00DE21CD" w:rsidP="00087F8B">
            <w:pPr>
              <w:rPr>
                <w:rFonts w:ascii="Arial" w:eastAsia="Times New Roman" w:hAnsi="Arial" w:cs="Arial"/>
                <w:sz w:val="20"/>
                <w:szCs w:val="20"/>
                <w:lang w:bidi="th-TH"/>
              </w:rPr>
            </w:pPr>
            <w:r w:rsidRPr="009A00B4">
              <w:rPr>
                <w:rFonts w:ascii="Arial" w:eastAsia="Times New Roman" w:hAnsi="Arial" w:cs="Arial"/>
                <w:sz w:val="20"/>
                <w:szCs w:val="20"/>
                <w:lang w:bidi="th-TH"/>
              </w:rPr>
              <w:lastRenderedPageBreak/>
              <w:t> </w:t>
            </w:r>
          </w:p>
        </w:tc>
        <w:tc>
          <w:tcPr>
            <w:tcW w:w="1427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FBFBF" w:fill="BFBFBF"/>
            <w:vAlign w:val="center"/>
            <w:hideMark/>
          </w:tcPr>
          <w:p w14:paraId="7232B0E7" w14:textId="1B5C3E55" w:rsidR="00DE21CD" w:rsidRPr="009A00B4" w:rsidRDefault="00DE21CD" w:rsidP="00087F8B">
            <w:pPr>
              <w:jc w:val="center"/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</w:pPr>
            <w:r w:rsidRPr="00DE21CD">
              <w:rPr>
                <w:rFonts w:ascii="Trebuchet MS" w:eastAsia="Times New Roman" w:hAnsi="Trebuchet MS" w:cs="Arial"/>
                <w:b/>
                <w:bCs/>
                <w:color w:val="0432FF"/>
                <w:sz w:val="28"/>
                <w:szCs w:val="28"/>
                <w:lang w:bidi="th-TH"/>
              </w:rPr>
              <w:t xml:space="preserve">EVALUATION AND COMMUNICATION </w:t>
            </w:r>
            <w:r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>Grading Criteria - Assessment</w:t>
            </w:r>
          </w:p>
        </w:tc>
      </w:tr>
      <w:tr w:rsidR="00DE21CD" w:rsidRPr="009A00B4" w14:paraId="6A9D8E77" w14:textId="77777777" w:rsidTr="00087F8B">
        <w:trPr>
          <w:trHeight w:val="280"/>
        </w:trPr>
        <w:tc>
          <w:tcPr>
            <w:tcW w:w="18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7A4004" w14:textId="77777777" w:rsidR="00DE21CD" w:rsidRDefault="00DE21CD" w:rsidP="00087F8B">
            <w:pPr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Group Name</w:t>
            </w: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:</w:t>
            </w:r>
          </w:p>
          <w:p w14:paraId="62F6BE74" w14:textId="77777777" w:rsidR="00DE21CD" w:rsidRPr="009A00B4" w:rsidRDefault="00DE21CD" w:rsidP="00087F8B">
            <w:pPr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vAlign w:val="center"/>
            <w:hideMark/>
          </w:tcPr>
          <w:p w14:paraId="2EF562A6" w14:textId="77777777" w:rsidR="00DE21CD" w:rsidRPr="009A00B4" w:rsidRDefault="00DE21CD" w:rsidP="00087F8B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1 to 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vAlign w:val="center"/>
            <w:hideMark/>
          </w:tcPr>
          <w:p w14:paraId="16D65379" w14:textId="77777777" w:rsidR="00DE21CD" w:rsidRPr="009A00B4" w:rsidRDefault="00DE21CD" w:rsidP="00087F8B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3 to 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vAlign w:val="center"/>
            <w:hideMark/>
          </w:tcPr>
          <w:p w14:paraId="374D0247" w14:textId="77777777" w:rsidR="00DE21CD" w:rsidRPr="009A00B4" w:rsidRDefault="00DE21CD" w:rsidP="00087F8B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5 to 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vAlign w:val="center"/>
            <w:hideMark/>
          </w:tcPr>
          <w:p w14:paraId="205D35E9" w14:textId="77777777" w:rsidR="00DE21CD" w:rsidRPr="009A00B4" w:rsidRDefault="00DE21CD" w:rsidP="00087F8B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7 to 8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vAlign w:val="center"/>
            <w:hideMark/>
          </w:tcPr>
          <w:p w14:paraId="32E9F680" w14:textId="77777777" w:rsidR="00DE21CD" w:rsidRPr="009A00B4" w:rsidRDefault="00DE21CD" w:rsidP="00087F8B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9 to 10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center"/>
            <w:hideMark/>
          </w:tcPr>
          <w:p w14:paraId="54A25195" w14:textId="77777777" w:rsidR="00DE21CD" w:rsidRPr="009A00B4" w:rsidRDefault="00DE21CD" w:rsidP="00087F8B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Raw Score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center"/>
            <w:hideMark/>
          </w:tcPr>
          <w:p w14:paraId="7220AD19" w14:textId="77777777" w:rsidR="00DE21CD" w:rsidRPr="009A00B4" w:rsidRDefault="00DE21CD" w:rsidP="00087F8B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Raw Score / 10 * Percent</w:t>
            </w:r>
          </w:p>
        </w:tc>
      </w:tr>
      <w:tr w:rsidR="00DE21CD" w:rsidRPr="009A00B4" w14:paraId="051B6CA1" w14:textId="77777777" w:rsidTr="00087F8B">
        <w:trPr>
          <w:trHeight w:val="2880"/>
        </w:trPr>
        <w:tc>
          <w:tcPr>
            <w:tcW w:w="18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ABF8F" w:fill="FABF8F"/>
            <w:vAlign w:val="center"/>
            <w:hideMark/>
          </w:tcPr>
          <w:p w14:paraId="396F6B22" w14:textId="77777777" w:rsidR="00DE21CD" w:rsidRPr="009A00B4" w:rsidRDefault="00DE21CD" w:rsidP="00087F8B">
            <w:pPr>
              <w:jc w:val="center"/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 xml:space="preserve">(10%) Presentation </w:t>
            </w:r>
            <w:r w:rsidRPr="009A00B4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>(PPT, verbal and non-verbal communication, professionalism)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6DD384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Slides Unprofessional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, no time invested.</w:t>
            </w:r>
          </w:p>
          <w:p w14:paraId="4A583277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Many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full, long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sentences</w:t>
            </w:r>
          </w:p>
          <w:p w14:paraId="3494CBF6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No use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of images, videos, demos, diagrams, and tables.</w:t>
            </w:r>
          </w:p>
          <w:p w14:paraId="4B6166D8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Font sizes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overwhelmingly small and unreadable</w:t>
            </w:r>
          </w:p>
          <w:p w14:paraId="72B35B6F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65C7B1E6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3900B912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6BC8AC52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0C87BC41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Speaking unclear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, mumbling</w:t>
            </w:r>
          </w:p>
          <w:p w14:paraId="4E4DC3D5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185EA164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01623919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Fidgeting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, constant movement hands/feet</w:t>
            </w:r>
          </w:p>
          <w:p w14:paraId="3035174D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7FCBA6AF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Team members did not show any collaboration or efforts of preparation prior to the presentation</w:t>
            </w:r>
          </w:p>
          <w:p w14:paraId="42C67861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5304F994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00E78287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None</w:t>
            </w:r>
            <w:r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 xml:space="preserve"> or very poor use of</w:t>
            </w:r>
            <w:r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4C872DC3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Gestures </w:t>
            </w:r>
          </w:p>
          <w:p w14:paraId="78F37EEF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Facial expressions </w:t>
            </w:r>
          </w:p>
          <w:p w14:paraId="30598E1D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Body movements, </w:t>
            </w:r>
            <w:r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detracted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from the defense process</w:t>
            </w:r>
          </w:p>
          <w:p w14:paraId="76ADA89A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br/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-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Informal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sentences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7F2A1361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Negative connotation sentences</w:t>
            </w:r>
          </w:p>
          <w:p w14:paraId="0C365EC3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Volume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inappropriate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1CDE0F52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Non-verbal communication   </w:t>
            </w: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un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enthusiastic </w:t>
            </w:r>
          </w:p>
          <w:p w14:paraId="0DFE8446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</w:p>
          <w:p w14:paraId="78252FD8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Not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addressing audience </w:t>
            </w:r>
          </w:p>
          <w:p w14:paraId="45A95712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Not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answering questions directly</w:t>
            </w:r>
          </w:p>
          <w:p w14:paraId="0C7E3312" w14:textId="77777777" w:rsidR="00DE21CD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Interrupts/hurries (Q&amp;A</w:t>
            </w:r>
            <w:proofErr w:type="gramStart"/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);</w:t>
            </w:r>
            <w:proofErr w:type="gramEnd"/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6079F1BC" w14:textId="77777777" w:rsidR="00DE21CD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</w:p>
          <w:p w14:paraId="413B9BFA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References and citations found</w:t>
            </w:r>
          </w:p>
          <w:p w14:paraId="26DBA821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</w:p>
          <w:p w14:paraId="53CDB974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Presents much shorter or longer than the time limit (15mins + Q&amp;A)</w:t>
            </w:r>
          </w:p>
          <w:p w14:paraId="16506B37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2DC8D1" w14:textId="77777777" w:rsidR="00DE21CD" w:rsidRPr="006A74D0" w:rsidRDefault="00DE21CD" w:rsidP="00087F8B">
            <w:pPr>
              <w:jc w:val="center"/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 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7DB75E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Slides ordinary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, semi-professional </w:t>
            </w:r>
          </w:p>
          <w:p w14:paraId="02F068E5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Slides without aspects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that may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catch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the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attention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of the audience. </w:t>
            </w:r>
          </w:p>
          <w:p w14:paraId="5BF4C134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Some use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of images, videos, demos, diagrams, and tables</w:t>
            </w:r>
          </w:p>
          <w:p w14:paraId="57A4C195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Use text 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sparingly but still some full, long sentences</w:t>
            </w:r>
          </w:p>
          <w:p w14:paraId="66A34BDD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Some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font sizes 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are unreadable</w:t>
            </w:r>
          </w:p>
          <w:p w14:paraId="21A25C37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Speaking unclear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, lapses in sentence structure and grammar</w:t>
            </w:r>
          </w:p>
          <w:p w14:paraId="6CB87847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- F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idgeting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, often movement hands feet</w:t>
            </w:r>
          </w:p>
          <w:p w14:paraId="7BEB34E0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Some team members are collaborating in presentation</w:t>
            </w:r>
          </w:p>
          <w:p w14:paraId="09586399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1EF19F8E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3682BC30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u w:val="single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Minimal</w:t>
            </w:r>
            <w:r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 xml:space="preserve"> use of:</w:t>
            </w:r>
          </w:p>
          <w:p w14:paraId="507A60B8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Gestures</w:t>
            </w:r>
          </w:p>
          <w:p w14:paraId="01DD402D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Facial expressions </w:t>
            </w:r>
          </w:p>
          <w:p w14:paraId="1FF39CD9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Body movements,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enhanced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defense </w:t>
            </w:r>
          </w:p>
          <w:p w14:paraId="5FD4E189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04DD382A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35C04C3F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Informal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words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2D39CE13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Few negative connotations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sentence </w:t>
            </w:r>
          </w:p>
          <w:p w14:paraId="1DA389CB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Volume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uneven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(varied)</w:t>
            </w:r>
          </w:p>
          <w:p w14:paraId="25E9F0E3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Non-verbal communication </w:t>
            </w: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little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enthusiastic</w:t>
            </w:r>
          </w:p>
          <w:p w14:paraId="1ACAFA87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</w:p>
          <w:p w14:paraId="77F9BA26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Vaguely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addresses audience</w:t>
            </w:r>
          </w:p>
          <w:p w14:paraId="42672AFB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Vaguely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answers questions. </w:t>
            </w:r>
          </w:p>
          <w:p w14:paraId="0AE8BDAC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Interrupts/hurries (Q&amp;A) </w:t>
            </w: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few times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1DC124D6" w14:textId="77777777" w:rsidR="00DE21CD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15AEE5CF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References and citations found</w:t>
            </w:r>
          </w:p>
          <w:p w14:paraId="71B2F549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7978EF79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Presents shorter or longer than the time limit (15mins + Q&amp;A)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87DBD6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 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09635B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Slides Excellent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25355FE5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Only necessary words and images</w:t>
            </w:r>
          </w:p>
          <w:p w14:paraId="0BAC92C3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Effective use of images, videos, demos, diagrams, table</w:t>
            </w:r>
          </w:p>
          <w:p w14:paraId="7686E9A6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Very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professional look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catching attention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of the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audience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</w:p>
          <w:p w14:paraId="30BE88F4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Use text sparingly, keep your points short and precise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, allow the audience to understand the key points of your presentation</w:t>
            </w:r>
          </w:p>
          <w:p w14:paraId="1898D807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Font size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is kept adequate </w:t>
            </w:r>
          </w:p>
          <w:p w14:paraId="3AA440C9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-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Speaks clearly, distinctly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, no lapse in sentence structure and grammar</w:t>
            </w:r>
          </w:p>
          <w:p w14:paraId="4A563A5B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Speaks concisely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with correct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pronunciation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. </w:t>
            </w:r>
          </w:p>
          <w:p w14:paraId="69099F01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No fidgeting</w:t>
            </w:r>
          </w:p>
          <w:p w14:paraId="3125E36C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Team members are collaborating in presentation</w:t>
            </w:r>
          </w:p>
          <w:p w14:paraId="15927BF5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2FAA11B0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u w:val="single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Consistent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u w:val="single"/>
                <w:lang w:bidi="th-TH"/>
              </w:rPr>
              <w:t xml:space="preserve"> use of:</w:t>
            </w:r>
          </w:p>
          <w:p w14:paraId="2A7562CF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Gestures</w:t>
            </w:r>
          </w:p>
          <w:p w14:paraId="745C58D1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Facial expressions </w:t>
            </w:r>
          </w:p>
          <w:p w14:paraId="15C83DEB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- Body movements,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enhanced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defense </w:t>
            </w:r>
          </w:p>
          <w:p w14:paraId="3DFC1ABE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0B9AB19C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- Very formal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  <w:t>sentences/words</w:t>
            </w:r>
          </w:p>
          <w:p w14:paraId="489C6532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Focused on positivism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br/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Volume: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business tone, passion and enthusiasm</w:t>
            </w:r>
          </w:p>
          <w:p w14:paraId="32E2F97E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Non-verbal communication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enthusiastic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. </w:t>
            </w:r>
          </w:p>
          <w:p w14:paraId="488A37CE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798BBC4A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Clearly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addresses audience </w:t>
            </w:r>
          </w:p>
          <w:p w14:paraId="00C356A7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Accurately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answers questions. </w:t>
            </w:r>
          </w:p>
          <w:p w14:paraId="60DFEA35" w14:textId="77777777" w:rsidR="00DE21CD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- </w:t>
            </w: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Never</w:t>
            </w: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interrupts/hurries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(Q&amp;A) </w:t>
            </w:r>
          </w:p>
          <w:p w14:paraId="0928CD2C" w14:textId="77777777" w:rsidR="00DE21CD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</w:p>
          <w:p w14:paraId="7D53CEB9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References and citations found</w:t>
            </w:r>
          </w:p>
          <w:p w14:paraId="132E82D3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</w:p>
          <w:p w14:paraId="7A5D969D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Presents within the specified time limit, showing good preparation (15mins + Q&amp;A)</w:t>
            </w:r>
          </w:p>
          <w:p w14:paraId="73680D8D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</w:p>
          <w:p w14:paraId="79DCD8A0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6F5C73" w14:textId="77777777" w:rsidR="00DE21CD" w:rsidRPr="009A00B4" w:rsidRDefault="00DE21CD" w:rsidP="00087F8B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FBFBF" w:fill="BFBFBF"/>
            <w:vAlign w:val="center"/>
            <w:hideMark/>
          </w:tcPr>
          <w:p w14:paraId="533A7806" w14:textId="77777777" w:rsidR="00DE21CD" w:rsidRPr="009A00B4" w:rsidRDefault="00DE21CD" w:rsidP="00087F8B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</w:p>
        </w:tc>
      </w:tr>
      <w:tr w:rsidR="00DE21CD" w:rsidRPr="009A00B4" w14:paraId="27AFA0B7" w14:textId="77777777" w:rsidTr="00087F8B">
        <w:trPr>
          <w:trHeight w:val="61"/>
        </w:trPr>
        <w:tc>
          <w:tcPr>
            <w:tcW w:w="18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2CDDC" w:fill="92CDDC"/>
            <w:vAlign w:val="center"/>
            <w:hideMark/>
          </w:tcPr>
          <w:p w14:paraId="082305ED" w14:textId="7C645384" w:rsidR="00DE21CD" w:rsidRPr="009A00B4" w:rsidRDefault="00DE21CD" w:rsidP="00087F8B">
            <w:pPr>
              <w:jc w:val="center"/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>(</w:t>
            </w:r>
            <w:r w:rsidR="00FA5BEF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>3</w:t>
            </w:r>
            <w:r w:rsidRPr="009A00B4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 xml:space="preserve">0%) </w:t>
            </w:r>
            <w:r w:rsidR="00FA5BEF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>Methodology</w:t>
            </w:r>
            <w:r w:rsidRPr="009A00B4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 xml:space="preserve"> </w:t>
            </w:r>
            <w:r w:rsidRPr="009A00B4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>(</w:t>
            </w:r>
            <w:r w:rsidR="00FA5BEF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>IV, DV, tasks, order effects, measurements</w:t>
            </w:r>
            <w:r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>)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A719BB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Shows no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description of: </w:t>
            </w:r>
          </w:p>
          <w:p w14:paraId="50E61B35" w14:textId="23B3DB8C" w:rsidR="00DE21CD" w:rsidRDefault="00DE21CD" w:rsidP="00FA5BEF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-</w:t>
            </w: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 xml:space="preserve"> </w:t>
            </w:r>
            <w:r w:rsidR="00FA5BEF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Independent and dependent variables</w:t>
            </w:r>
          </w:p>
          <w:p w14:paraId="45FA5AB5" w14:textId="4A57FAF8" w:rsidR="00FA5BEF" w:rsidRPr="006A74D0" w:rsidRDefault="00FA5BEF" w:rsidP="00FA5BEF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- Rationale why these variables are picked</w:t>
            </w:r>
          </w:p>
          <w:p w14:paraId="26AEB2AC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170931F9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Shows no description of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:</w:t>
            </w:r>
          </w:p>
          <w:p w14:paraId="56CEEDDB" w14:textId="420B0A3C" w:rsidR="00DE21CD" w:rsidRDefault="00DE21CD" w:rsidP="00087F8B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-</w:t>
            </w: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="00FA5BEF" w:rsidRPr="00FA5BEF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Tasks and procedure</w:t>
            </w:r>
          </w:p>
          <w:p w14:paraId="3C947451" w14:textId="74C904BE" w:rsidR="00CD43F0" w:rsidRDefault="00CD43F0" w:rsidP="00087F8B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- Blocks, if any</w:t>
            </w:r>
          </w:p>
          <w:p w14:paraId="4BC8B067" w14:textId="5330126D" w:rsidR="00FA5BEF" w:rsidRDefault="00FA5BEF" w:rsidP="00087F8B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- How you control order effects, if any</w:t>
            </w:r>
          </w:p>
          <w:p w14:paraId="763FB071" w14:textId="70DDBE8D" w:rsidR="004E7C96" w:rsidRPr="00C76C62" w:rsidRDefault="004E7C96" w:rsidP="00087F8B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- Rationale why you design your experiment like this</w:t>
            </w:r>
          </w:p>
          <w:p w14:paraId="5B87C093" w14:textId="116169A8" w:rsidR="00DE21CD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611F03DB" w14:textId="77777777" w:rsidR="00090825" w:rsidRPr="006A74D0" w:rsidRDefault="00090825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01F3B554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lastRenderedPageBreak/>
              <w:t>Shows no description of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:</w:t>
            </w:r>
          </w:p>
          <w:p w14:paraId="7D7FF688" w14:textId="15E40D97" w:rsidR="00DE21CD" w:rsidRDefault="00DE21CD" w:rsidP="00087F8B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-</w:t>
            </w: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="00FA5BEF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What is apparatus or tools for measurement</w:t>
            </w:r>
          </w:p>
          <w:p w14:paraId="70A22A24" w14:textId="39AF715F" w:rsidR="00FA5BEF" w:rsidRDefault="00FA5BEF" w:rsidP="00087F8B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- No supported evidence why you pick these measurements</w:t>
            </w:r>
          </w:p>
          <w:p w14:paraId="3121C741" w14:textId="77777777" w:rsidR="00DE21CD" w:rsidRDefault="00DE21CD" w:rsidP="00087F8B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</w:p>
          <w:p w14:paraId="77E5DF27" w14:textId="3A7A92D9" w:rsidR="00DE21CD" w:rsidRPr="00791F46" w:rsidRDefault="00DE21CD" w:rsidP="00087F8B">
            <w:pPr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lang w:bidi="th-TH"/>
              </w:rPr>
            </w:pPr>
            <w:r w:rsidRPr="00791F46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lang w:bidi="th-TH"/>
              </w:rPr>
              <w:t xml:space="preserve">Lacks </w:t>
            </w:r>
            <w:r w:rsidR="00FA5BEF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lang w:bidi="th-TH"/>
              </w:rPr>
              <w:t>validity analysis</w:t>
            </w:r>
            <w:r w:rsidR="004755D1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lang w:bidi="th-TH"/>
              </w:rPr>
              <w:t xml:space="preserve"> – external, internal, and construct validity</w:t>
            </w:r>
          </w:p>
          <w:p w14:paraId="48AED381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75F4CAE9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193EAF" w14:textId="77777777" w:rsidR="00DE21CD" w:rsidRPr="006A74D0" w:rsidRDefault="00DE21CD" w:rsidP="00087F8B">
            <w:pPr>
              <w:jc w:val="center"/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lastRenderedPageBreak/>
              <w:t> 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C2A19F" w14:textId="1C2C27DE" w:rsidR="00CD43F0" w:rsidRPr="006A74D0" w:rsidRDefault="00CD43F0" w:rsidP="00CD43F0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Shows</w:t>
            </w:r>
            <w:r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 xml:space="preserve"> unclear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description of: </w:t>
            </w:r>
          </w:p>
          <w:p w14:paraId="42BF0ECD" w14:textId="77777777" w:rsidR="00CD43F0" w:rsidRDefault="00CD43F0" w:rsidP="00CD43F0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-</w:t>
            </w: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 xml:space="preserve"> Independent and dependent variables</w:t>
            </w:r>
          </w:p>
          <w:p w14:paraId="36A7B799" w14:textId="77777777" w:rsidR="00CD43F0" w:rsidRPr="006A74D0" w:rsidRDefault="00CD43F0" w:rsidP="00CD43F0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- Rationale why these variables are picked</w:t>
            </w:r>
          </w:p>
          <w:p w14:paraId="5B3B3C5A" w14:textId="77777777" w:rsidR="00CD43F0" w:rsidRPr="006A74D0" w:rsidRDefault="00CD43F0" w:rsidP="00CD43F0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0A872563" w14:textId="26A580B0" w:rsidR="00CD43F0" w:rsidRPr="006A74D0" w:rsidRDefault="00CD43F0" w:rsidP="00CD43F0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 xml:space="preserve">Shows </w:t>
            </w:r>
            <w:r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unclear</w:t>
            </w: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 xml:space="preserve"> description of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:</w:t>
            </w:r>
          </w:p>
          <w:p w14:paraId="7DB1EE86" w14:textId="77777777" w:rsidR="00CD43F0" w:rsidRDefault="00CD43F0" w:rsidP="00CD43F0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-</w:t>
            </w: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Pr="00FA5BEF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Tasks and procedure</w:t>
            </w:r>
          </w:p>
          <w:p w14:paraId="2E188749" w14:textId="77777777" w:rsidR="00CD43F0" w:rsidRDefault="00CD43F0" w:rsidP="00CD43F0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- Blocks, if any</w:t>
            </w:r>
          </w:p>
          <w:p w14:paraId="7E0AD80D" w14:textId="68E66601" w:rsidR="00CD43F0" w:rsidRDefault="00CD43F0" w:rsidP="00CD43F0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- How you control order effects, if any</w:t>
            </w:r>
          </w:p>
          <w:p w14:paraId="71CA3B78" w14:textId="77777777" w:rsidR="004E7C96" w:rsidRPr="00C76C62" w:rsidRDefault="004E7C96" w:rsidP="004E7C96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- Rationale why you design your experiment like this</w:t>
            </w:r>
          </w:p>
          <w:p w14:paraId="69E42E1F" w14:textId="77777777" w:rsidR="004E7C96" w:rsidRPr="00C76C62" w:rsidRDefault="004E7C96" w:rsidP="00CD43F0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</w:p>
          <w:p w14:paraId="010F7771" w14:textId="77777777" w:rsidR="00CD43F0" w:rsidRPr="006A74D0" w:rsidRDefault="00CD43F0" w:rsidP="00CD43F0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4965E252" w14:textId="741D5215" w:rsidR="00CD43F0" w:rsidRPr="006A74D0" w:rsidRDefault="00CD43F0" w:rsidP="00CD43F0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lastRenderedPageBreak/>
              <w:t xml:space="preserve">Shows </w:t>
            </w:r>
            <w:r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unclear</w:t>
            </w: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 xml:space="preserve"> description of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:</w:t>
            </w:r>
          </w:p>
          <w:p w14:paraId="64A84D70" w14:textId="77777777" w:rsidR="00CD43F0" w:rsidRDefault="00CD43F0" w:rsidP="00CD43F0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-</w:t>
            </w: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What is apparatus or tools for measurement</w:t>
            </w:r>
          </w:p>
          <w:p w14:paraId="27AFAB57" w14:textId="772848CC" w:rsidR="00CD43F0" w:rsidRDefault="00CD43F0" w:rsidP="00CD43F0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 xml:space="preserve">- </w:t>
            </w:r>
            <w:r w:rsidR="00AC754E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 xml:space="preserve">Vague </w:t>
            </w: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evidence why you pick these measurements</w:t>
            </w:r>
          </w:p>
          <w:p w14:paraId="2E93A3F7" w14:textId="77777777" w:rsidR="00DE21CD" w:rsidRDefault="00DE21CD" w:rsidP="00087F8B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</w:p>
          <w:p w14:paraId="710612B2" w14:textId="0FEEB169" w:rsidR="00DE21CD" w:rsidRPr="00791F46" w:rsidRDefault="00FA5BEF" w:rsidP="00087F8B">
            <w:pPr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lang w:bidi="th-TH"/>
              </w:rPr>
              <w:t>Shows some description of validity analysis</w:t>
            </w:r>
            <w:r w:rsidR="004755D1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lang w:bidi="th-TH"/>
              </w:rPr>
              <w:t xml:space="preserve"> – external, internal, and construct validity</w:t>
            </w:r>
          </w:p>
          <w:p w14:paraId="110819F2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7ED82650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42BD41" w14:textId="77777777" w:rsidR="00DE21CD" w:rsidRPr="006A74D0" w:rsidRDefault="00DE21CD" w:rsidP="00087F8B">
            <w:pPr>
              <w:jc w:val="center"/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lastRenderedPageBreak/>
              <w:t> 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B8BD24" w14:textId="0F94D076" w:rsidR="00CD43F0" w:rsidRPr="006A74D0" w:rsidRDefault="00CD43F0" w:rsidP="00CD43F0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Shows</w:t>
            </w:r>
            <w:r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 xml:space="preserve"> 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description of: </w:t>
            </w:r>
          </w:p>
          <w:p w14:paraId="123CF9D4" w14:textId="77777777" w:rsidR="00CD43F0" w:rsidRDefault="00CD43F0" w:rsidP="00CD43F0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-</w:t>
            </w: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 xml:space="preserve"> Independent and dependent variables</w:t>
            </w:r>
          </w:p>
          <w:p w14:paraId="4848F522" w14:textId="77777777" w:rsidR="00CD43F0" w:rsidRPr="006A74D0" w:rsidRDefault="00CD43F0" w:rsidP="00CD43F0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- Rationale why these variables are picked</w:t>
            </w:r>
          </w:p>
          <w:p w14:paraId="31F0FF41" w14:textId="77777777" w:rsidR="00CD43F0" w:rsidRPr="006A74D0" w:rsidRDefault="00CD43F0" w:rsidP="00CD43F0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057D3BA8" w14:textId="5B0E00F4" w:rsidR="00CD43F0" w:rsidRPr="006A74D0" w:rsidRDefault="00CD43F0" w:rsidP="00CD43F0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t>Shows description of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:</w:t>
            </w:r>
          </w:p>
          <w:p w14:paraId="306643BF" w14:textId="77777777" w:rsidR="00CD43F0" w:rsidRDefault="00CD43F0" w:rsidP="00CD43F0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-</w:t>
            </w: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 w:rsidRPr="00FA5BEF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Tasks and procedure</w:t>
            </w:r>
          </w:p>
          <w:p w14:paraId="5E41B433" w14:textId="77777777" w:rsidR="00CD43F0" w:rsidRDefault="00CD43F0" w:rsidP="00CD43F0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- Blocks, if any</w:t>
            </w:r>
          </w:p>
          <w:p w14:paraId="19AB031D" w14:textId="76584D1F" w:rsidR="00CD43F0" w:rsidRDefault="00CD43F0" w:rsidP="00CD43F0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- How you control order effects, if any</w:t>
            </w:r>
          </w:p>
          <w:p w14:paraId="1D64164B" w14:textId="77777777" w:rsidR="004E7C96" w:rsidRPr="00C76C62" w:rsidRDefault="004E7C96" w:rsidP="004E7C96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- Rationale why you design your experiment like this</w:t>
            </w:r>
          </w:p>
          <w:p w14:paraId="34939912" w14:textId="77777777" w:rsidR="004E7C96" w:rsidRPr="00C76C62" w:rsidRDefault="004E7C96" w:rsidP="00CD43F0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</w:p>
          <w:p w14:paraId="50A3294E" w14:textId="77777777" w:rsidR="00CD43F0" w:rsidRPr="006A74D0" w:rsidRDefault="00CD43F0" w:rsidP="00CD43F0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1E7470E7" w14:textId="4347726C" w:rsidR="00CD43F0" w:rsidRPr="006A74D0" w:rsidRDefault="00CD43F0" w:rsidP="00CD43F0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  <w:lastRenderedPageBreak/>
              <w:t>Shows description of</w:t>
            </w:r>
            <w:r w:rsidRPr="006A74D0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:</w:t>
            </w:r>
          </w:p>
          <w:p w14:paraId="741C000B" w14:textId="77777777" w:rsidR="00CD43F0" w:rsidRDefault="00CD43F0" w:rsidP="00CD43F0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-</w:t>
            </w: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</w:t>
            </w: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What is apparatus or tools for measurement</w:t>
            </w:r>
          </w:p>
          <w:p w14:paraId="713A93B0" w14:textId="6DA57858" w:rsidR="00CD43F0" w:rsidRDefault="00CD43F0" w:rsidP="00CD43F0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 xml:space="preserve">- </w:t>
            </w:r>
            <w:r w:rsidR="00BB1CF2"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S</w:t>
            </w:r>
            <w: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  <w:t>upported evidence why you pick these measurements</w:t>
            </w:r>
          </w:p>
          <w:p w14:paraId="54F92CB9" w14:textId="77777777" w:rsidR="00DE21CD" w:rsidRDefault="00DE21CD" w:rsidP="00087F8B">
            <w:pPr>
              <w:rPr>
                <w:rFonts w:ascii="Trebuchet MS" w:eastAsia="Times New Roman" w:hAnsi="Trebuchet MS" w:cs="Arial"/>
                <w:i/>
                <w:iCs/>
                <w:color w:val="000000"/>
                <w:sz w:val="16"/>
                <w:szCs w:val="16"/>
                <w:lang w:bidi="th-TH"/>
              </w:rPr>
            </w:pPr>
          </w:p>
          <w:p w14:paraId="7635AA64" w14:textId="773F8EF9" w:rsidR="00DE21CD" w:rsidRPr="00791F46" w:rsidRDefault="00FA5BEF" w:rsidP="00087F8B">
            <w:pPr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lang w:bidi="th-TH"/>
              </w:rPr>
              <w:t>Shows description of validity analysis</w:t>
            </w:r>
            <w:r w:rsidR="004755D1"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lang w:bidi="th-TH"/>
              </w:rPr>
              <w:t xml:space="preserve"> – external, internal, and construct validity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D6C1D5" w14:textId="77777777" w:rsidR="00DE21CD" w:rsidRPr="009A00B4" w:rsidRDefault="00DE21CD" w:rsidP="00087F8B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lastRenderedPageBreak/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FBFBF" w:fill="BFBFBF"/>
            <w:vAlign w:val="center"/>
            <w:hideMark/>
          </w:tcPr>
          <w:p w14:paraId="60D6B376" w14:textId="77777777" w:rsidR="00DE21CD" w:rsidRPr="009A00B4" w:rsidRDefault="00DE21CD" w:rsidP="00087F8B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</w:p>
        </w:tc>
      </w:tr>
      <w:tr w:rsidR="00DE21CD" w:rsidRPr="009A00B4" w14:paraId="718B2331" w14:textId="77777777" w:rsidTr="00087F8B">
        <w:trPr>
          <w:trHeight w:val="1680"/>
        </w:trPr>
        <w:tc>
          <w:tcPr>
            <w:tcW w:w="18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66" w:fill="FFFF66"/>
            <w:vAlign w:val="center"/>
            <w:hideMark/>
          </w:tcPr>
          <w:p w14:paraId="17B56712" w14:textId="1463A19F" w:rsidR="00DE21CD" w:rsidRPr="009A00B4" w:rsidRDefault="00DE21CD" w:rsidP="00087F8B">
            <w:pPr>
              <w:jc w:val="center"/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>(3</w:t>
            </w:r>
            <w:r w:rsidR="00FA5BEF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>0</w:t>
            </w:r>
            <w:r w:rsidRPr="009A00B4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 xml:space="preserve">%) </w:t>
            </w:r>
            <w:r w:rsidR="00B153BB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>Experiment and Anal</w:t>
            </w:r>
            <w:r w:rsidR="008401C4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>ysis</w:t>
            </w:r>
            <w:r w:rsidRPr="009A00B4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 xml:space="preserve"> </w:t>
            </w:r>
            <w:r w:rsidRPr="009A00B4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>(</w:t>
            </w:r>
            <w:r w:rsidR="00B153BB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>Conducting experiment</w:t>
            </w:r>
            <w:r w:rsidR="008401C4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 xml:space="preserve"> and data analysis</w:t>
            </w:r>
            <w:r w:rsidRPr="009A00B4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>)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3FE82B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00A50874" w14:textId="1CD080D2" w:rsidR="00DE21CD" w:rsidRPr="00526492" w:rsidRDefault="00B153BB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Did not </w:t>
            </w:r>
            <w:r w:rsidR="00CD43F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conduct</w:t>
            </w: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the experiment</w:t>
            </w:r>
          </w:p>
          <w:p w14:paraId="564201BD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3D4980F6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47E51F61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F1A70D" w14:textId="77777777" w:rsidR="00DE21CD" w:rsidRPr="006A74D0" w:rsidRDefault="00DE21CD" w:rsidP="00087F8B">
            <w:pPr>
              <w:jc w:val="center"/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 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A27D42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34AC1728" w14:textId="1E385DF6" w:rsidR="00DE21CD" w:rsidRDefault="00CD43F0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Conduct the experiment</w:t>
            </w:r>
            <w:r w:rsidR="00B153BB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but with less than </w:t>
            </w:r>
            <w:r w:rsidR="00FF4A0D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12</w:t>
            </w:r>
            <w:r w:rsidR="00B153BB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participants</w:t>
            </w:r>
          </w:p>
          <w:p w14:paraId="49012CA0" w14:textId="77777777" w:rsidR="00DE21CD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470EAAA1" w14:textId="77777777" w:rsidR="00DE21CD" w:rsidRDefault="004755D1" w:rsidP="004755D1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Collect incomplete information of participants’ demographical information</w:t>
            </w:r>
          </w:p>
          <w:p w14:paraId="67596351" w14:textId="77777777" w:rsidR="004755D1" w:rsidRDefault="004755D1" w:rsidP="004755D1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27732737" w14:textId="6E2E5535" w:rsidR="004755D1" w:rsidRDefault="004755D1" w:rsidP="004755D1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Did not properly collect user logs or data, if any</w:t>
            </w:r>
          </w:p>
          <w:p w14:paraId="0287C858" w14:textId="2E1D95A3" w:rsidR="004755D1" w:rsidRDefault="004755D1" w:rsidP="004755D1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40025480" w14:textId="32A83991" w:rsidR="004755D1" w:rsidRDefault="004755D1" w:rsidP="004755D1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Somewhat perform statistical analysis but incomplete or inappropriate</w:t>
            </w:r>
          </w:p>
          <w:p w14:paraId="2501F72D" w14:textId="77777777" w:rsidR="004755D1" w:rsidRDefault="004755D1" w:rsidP="004755D1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34C6FFFA" w14:textId="07B42527" w:rsidR="004755D1" w:rsidRPr="006A74D0" w:rsidRDefault="004755D1" w:rsidP="004755D1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56DEFA" w14:textId="77777777" w:rsidR="00DE21CD" w:rsidRPr="006A74D0" w:rsidRDefault="00DE21CD" w:rsidP="00087F8B">
            <w:pPr>
              <w:jc w:val="center"/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 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B50FC4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192A77BF" w14:textId="125AE0E2" w:rsidR="00DE21CD" w:rsidRDefault="00CD43F0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Conduct the experiment with at least </w:t>
            </w:r>
            <w:r w:rsidR="00FF4A0D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12</w:t>
            </w: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participants</w:t>
            </w:r>
          </w:p>
          <w:p w14:paraId="0D408DF1" w14:textId="77777777" w:rsidR="00DE21CD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5797DCCB" w14:textId="3B2E8B47" w:rsidR="004755D1" w:rsidRDefault="004755D1" w:rsidP="004755D1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Collect information of participants’ demographical information</w:t>
            </w:r>
          </w:p>
          <w:p w14:paraId="77FE3E78" w14:textId="77777777" w:rsidR="004755D1" w:rsidRDefault="004755D1" w:rsidP="004755D1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6FAF82EB" w14:textId="469D9B71" w:rsidR="004755D1" w:rsidRDefault="004755D1" w:rsidP="004755D1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Properly collect user logs or data, if any</w:t>
            </w:r>
          </w:p>
          <w:p w14:paraId="3B3E5EFE" w14:textId="77777777" w:rsidR="004755D1" w:rsidRDefault="004755D1" w:rsidP="004755D1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62CF0638" w14:textId="79801925" w:rsidR="004755D1" w:rsidRDefault="004755D1" w:rsidP="004755D1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Perform sound statistical analysis</w:t>
            </w:r>
          </w:p>
          <w:p w14:paraId="6BEAC067" w14:textId="77777777" w:rsidR="00DE21CD" w:rsidRPr="006A74D0" w:rsidRDefault="00DE21CD" w:rsidP="004755D1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E420A3" w14:textId="77777777" w:rsidR="00DE21CD" w:rsidRPr="009A00B4" w:rsidRDefault="00DE21CD" w:rsidP="00087F8B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FBFBF" w:fill="BFBFBF"/>
            <w:vAlign w:val="center"/>
            <w:hideMark/>
          </w:tcPr>
          <w:p w14:paraId="75C4D25F" w14:textId="77777777" w:rsidR="00DE21CD" w:rsidRDefault="00DE21CD" w:rsidP="00087F8B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</w:p>
          <w:p w14:paraId="1AC77974" w14:textId="77777777" w:rsidR="00DE21CD" w:rsidRPr="009A00B4" w:rsidRDefault="00DE21CD" w:rsidP="00087F8B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</w:p>
        </w:tc>
      </w:tr>
      <w:tr w:rsidR="00DE21CD" w:rsidRPr="009A00B4" w14:paraId="3A97E7E6" w14:textId="77777777" w:rsidTr="00087F8B">
        <w:trPr>
          <w:trHeight w:val="1680"/>
        </w:trPr>
        <w:tc>
          <w:tcPr>
            <w:tcW w:w="18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C0DA" w:fill="CCC0DA"/>
            <w:vAlign w:val="center"/>
            <w:hideMark/>
          </w:tcPr>
          <w:p w14:paraId="01D1F6A8" w14:textId="233E88FC" w:rsidR="00DE21CD" w:rsidRPr="009A00B4" w:rsidRDefault="00DE21CD" w:rsidP="00087F8B">
            <w:pPr>
              <w:jc w:val="center"/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>(3</w:t>
            </w:r>
            <w:r w:rsidR="00B153BB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>0</w:t>
            </w:r>
            <w:r w:rsidRPr="009A00B4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 xml:space="preserve">%) </w:t>
            </w:r>
            <w:r w:rsidR="00B153BB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>Report</w:t>
            </w:r>
            <w:r w:rsidRPr="009A00B4">
              <w:rPr>
                <w:rFonts w:ascii="Trebuchet MS" w:eastAsia="Times New Roman" w:hAnsi="Trebuchet MS" w:cs="Arial"/>
                <w:b/>
                <w:bCs/>
                <w:color w:val="000000"/>
                <w:sz w:val="28"/>
                <w:szCs w:val="28"/>
                <w:lang w:bidi="th-TH"/>
              </w:rPr>
              <w:t xml:space="preserve"> </w:t>
            </w:r>
            <w:r w:rsidRPr="009A00B4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>(</w:t>
            </w:r>
            <w:r w:rsidR="00B153BB">
              <w:rPr>
                <w:rFonts w:ascii="Arial" w:eastAsia="Times New Roman" w:hAnsi="Arial" w:cs="Arial"/>
                <w:sz w:val="18"/>
                <w:szCs w:val="18"/>
                <w:lang w:bidi="th-TH"/>
              </w:rPr>
              <w:t>Communicating your results clearly and succinctly)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F03537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103662F1" w14:textId="7BB004D7" w:rsidR="00DE21CD" w:rsidRPr="008061A4" w:rsidRDefault="008061A4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8061A4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Did not submit a report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7E6795" w14:textId="77777777" w:rsidR="00DE21CD" w:rsidRPr="006A74D0" w:rsidRDefault="00DE21CD" w:rsidP="00087F8B">
            <w:pPr>
              <w:jc w:val="center"/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 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97B120" w14:textId="52F32C45" w:rsidR="00DE21CD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55F62244" w14:textId="77777777" w:rsidR="008061A4" w:rsidRPr="006A74D0" w:rsidRDefault="008061A4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4473014D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0B05B74D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55ADA8" w14:textId="77777777" w:rsidR="00DE21CD" w:rsidRPr="006A74D0" w:rsidRDefault="00DE21CD" w:rsidP="00087F8B">
            <w:pPr>
              <w:jc w:val="center"/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6A74D0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 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D72100" w14:textId="1C56AF84" w:rsidR="008061A4" w:rsidRDefault="008061A4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The </w:t>
            </w:r>
            <w:r w:rsidR="00A40C8C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4-</w:t>
            </w:r>
            <w:r w:rsidR="00D84315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10 </w:t>
            </w:r>
            <w:r w:rsidR="00A40C8C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page</w:t>
            </w:r>
            <w:r w:rsidR="00D84315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s</w:t>
            </w:r>
            <w:r w:rsidR="00A40C8C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  <w: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paper contains all the following sections:</w:t>
            </w:r>
          </w:p>
          <w:p w14:paraId="667B5800" w14:textId="77777777" w:rsidR="008061A4" w:rsidRDefault="008061A4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</w:pPr>
          </w:p>
          <w:p w14:paraId="70FFE417" w14:textId="0819F291" w:rsidR="00DE21CD" w:rsidRDefault="008061A4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8061A4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Abstract</w:t>
            </w:r>
            <w:r w:rsidRPr="008061A4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succinctly defines the problem, what you did, what are your key findings, and implications.</w:t>
            </w:r>
          </w:p>
          <w:p w14:paraId="13871CF8" w14:textId="416F0C6B" w:rsidR="008061A4" w:rsidRDefault="008061A4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5C3C32CC" w14:textId="6A4DC28C" w:rsidR="008061A4" w:rsidRDefault="008061A4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proofErr w:type="gramStart"/>
            <w:r w:rsidRPr="008061A4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Introduction</w:t>
            </w:r>
            <w:proofErr w:type="gramEnd"/>
            <w:r w:rsidRPr="008061A4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expand the abstract, detailing the problems, why we need to solve it, what is your general approach/solution, what are your key findings, and the significance of the work.</w:t>
            </w:r>
          </w:p>
          <w:p w14:paraId="442D5478" w14:textId="1A0E50BE" w:rsidR="008061A4" w:rsidRDefault="008061A4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5008BCB5" w14:textId="3E5D9AB7" w:rsidR="008061A4" w:rsidRDefault="008061A4" w:rsidP="008061A4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Related work </w:t>
            </w: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clearly describes relevant past work, all pointing to a “gap” in research in which motivates current research</w:t>
            </w:r>
            <w:r w:rsidR="00A40C8C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 and its novelty.</w:t>
            </w:r>
          </w:p>
          <w:p w14:paraId="3431862C" w14:textId="6AF51807" w:rsidR="008061A4" w:rsidRDefault="008061A4" w:rsidP="008061A4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57A7C0C6" w14:textId="3D973352" w:rsidR="008061A4" w:rsidRDefault="008061A4" w:rsidP="008061A4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8061A4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Devices/Interaction Techniques/Systems/Applications</w:t>
            </w:r>
            <w: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define the design goal, rationale, design principles, </w:t>
            </w:r>
            <w:r w:rsidR="00A40C8C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 xml:space="preserve">why it is so hard, </w:t>
            </w: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architecture, and engineering processing, if any.</w:t>
            </w:r>
          </w:p>
          <w:p w14:paraId="75F12370" w14:textId="77777777" w:rsidR="00A40C8C" w:rsidRDefault="00A40C8C" w:rsidP="008061A4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71B75F54" w14:textId="0163C125" w:rsidR="008061A4" w:rsidRDefault="00D84315" w:rsidP="008061A4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Study</w:t>
            </w:r>
            <w:r w:rsidR="00A40C8C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  <w:r w:rsidR="00A40C8C"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describes the hypothesis, experimental design (IV, DV, order effects, task and procedure), participants, apparatus, procedure, and metrics</w:t>
            </w:r>
          </w:p>
          <w:p w14:paraId="316F5877" w14:textId="638E7BFE" w:rsidR="00A40C8C" w:rsidRDefault="00A40C8C" w:rsidP="008061A4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31326312" w14:textId="1B1BC217" w:rsidR="00A40C8C" w:rsidRDefault="00A40C8C" w:rsidP="00A40C8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Results </w:t>
            </w: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describes the statistical results.</w:t>
            </w:r>
          </w:p>
          <w:p w14:paraId="12F1AAA0" w14:textId="5C2B6D6D" w:rsidR="00A40C8C" w:rsidRDefault="00A40C8C" w:rsidP="00A40C8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0911DC5F" w14:textId="00E84F71" w:rsidR="00A40C8C" w:rsidRPr="00A40C8C" w:rsidRDefault="00A40C8C" w:rsidP="00A40C8C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  <w:r w:rsidRPr="00A40C8C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>Discussion and conclusion</w:t>
            </w:r>
            <w: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bidi="th-TH"/>
              </w:rPr>
              <w:t xml:space="preserve"> </w:t>
            </w:r>
            <w: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  <w:t>discuss the key findings, any ambiguous results, design implications/guidelines, future work, and limitations.</w:t>
            </w:r>
          </w:p>
          <w:p w14:paraId="6C37BBF4" w14:textId="77777777" w:rsidR="00A40C8C" w:rsidRDefault="00A40C8C" w:rsidP="008061A4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2DFB0194" w14:textId="77777777" w:rsidR="00A40C8C" w:rsidRPr="00A40C8C" w:rsidRDefault="00A40C8C" w:rsidP="008061A4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4684AB40" w14:textId="77777777" w:rsidR="008061A4" w:rsidRPr="008061A4" w:rsidRDefault="008061A4" w:rsidP="008061A4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323C5800" w14:textId="77777777" w:rsidR="008061A4" w:rsidRPr="008061A4" w:rsidRDefault="008061A4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  <w:p w14:paraId="23DE4D14" w14:textId="77777777" w:rsidR="00DE21CD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223FC286" w14:textId="77777777" w:rsidR="00DE21CD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03164262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07FD69D2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bidi="th-TH"/>
              </w:rPr>
            </w:pPr>
          </w:p>
          <w:p w14:paraId="1FD143F5" w14:textId="77777777" w:rsidR="00DE21CD" w:rsidRPr="006A74D0" w:rsidRDefault="00DE21CD" w:rsidP="00087F8B">
            <w:pPr>
              <w:rPr>
                <w:rFonts w:ascii="Trebuchet MS" w:eastAsia="Times New Roman" w:hAnsi="Trebuchet MS" w:cs="Arial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28CDFC" w14:textId="77777777" w:rsidR="00DE21CD" w:rsidRPr="009A00B4" w:rsidRDefault="00DE21CD" w:rsidP="00087F8B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lastRenderedPageBreak/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FBFBF" w:fill="BFBFBF"/>
            <w:vAlign w:val="center"/>
            <w:hideMark/>
          </w:tcPr>
          <w:p w14:paraId="4A730BC9" w14:textId="77777777" w:rsidR="00DE21CD" w:rsidRPr="009A00B4" w:rsidRDefault="00DE21CD" w:rsidP="00087F8B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</w:p>
        </w:tc>
      </w:tr>
      <w:tr w:rsidR="00DE21CD" w:rsidRPr="009A00B4" w14:paraId="29F2201F" w14:textId="77777777" w:rsidTr="00087F8B">
        <w:trPr>
          <w:trHeight w:val="280"/>
        </w:trPr>
        <w:tc>
          <w:tcPr>
            <w:tcW w:w="18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A84023" w14:textId="77777777" w:rsidR="00DE21CD" w:rsidRPr="009A00B4" w:rsidRDefault="00DE21CD" w:rsidP="00087F8B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 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B179E7" w14:textId="77777777" w:rsidR="00DE21CD" w:rsidRPr="009A00B4" w:rsidRDefault="00DE21CD" w:rsidP="00087F8B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9E37B6" w14:textId="77777777" w:rsidR="00DE21CD" w:rsidRPr="009A00B4" w:rsidRDefault="00DE21CD" w:rsidP="00087F8B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 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CBFBB7" w14:textId="77777777" w:rsidR="00DE21CD" w:rsidRPr="009A00B4" w:rsidRDefault="00DE21CD" w:rsidP="00087F8B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84679B" w14:textId="77777777" w:rsidR="00DE21CD" w:rsidRPr="009A00B4" w:rsidRDefault="00DE21CD" w:rsidP="00087F8B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 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879422" w14:textId="77777777" w:rsidR="00DE21CD" w:rsidRPr="009A00B4" w:rsidRDefault="00DE21CD" w:rsidP="00087F8B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A9694" w:fill="DA9694"/>
            <w:vAlign w:val="center"/>
            <w:hideMark/>
          </w:tcPr>
          <w:p w14:paraId="024A8245" w14:textId="77777777" w:rsidR="00DE21CD" w:rsidRPr="009A00B4" w:rsidRDefault="00DE21CD" w:rsidP="00087F8B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  <w:r w:rsidRPr="009A00B4"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Total</w:t>
            </w:r>
            <w:r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  <w:t>*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A9694" w:fill="DA9694"/>
            <w:vAlign w:val="center"/>
            <w:hideMark/>
          </w:tcPr>
          <w:p w14:paraId="7F744118" w14:textId="77777777" w:rsidR="00DE21CD" w:rsidRPr="009A00B4" w:rsidRDefault="00DE21CD" w:rsidP="00087F8B">
            <w:pPr>
              <w:jc w:val="center"/>
              <w:rPr>
                <w:rFonts w:ascii="Trebuchet MS" w:eastAsia="Times New Roman" w:hAnsi="Trebuchet MS" w:cs="Arial"/>
                <w:color w:val="000000"/>
                <w:sz w:val="22"/>
                <w:szCs w:val="22"/>
                <w:lang w:bidi="th-TH"/>
              </w:rPr>
            </w:pPr>
          </w:p>
        </w:tc>
      </w:tr>
    </w:tbl>
    <w:p w14:paraId="48C70D1E" w14:textId="34D29E57" w:rsidR="00DE21CD" w:rsidRPr="00E617F5" w:rsidRDefault="00DE21CD" w:rsidP="00DE21CD">
      <w:pPr>
        <w:rPr>
          <w:rFonts w:ascii="Trebuchet MS" w:eastAsia="Times New Roman" w:hAnsi="Trebuchet MS" w:cs="Arial"/>
          <w:color w:val="000000"/>
          <w:sz w:val="22"/>
          <w:szCs w:val="22"/>
          <w:lang w:bidi="th-TH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r w:rsidRPr="00CA0747">
        <w:rPr>
          <w:sz w:val="15"/>
          <w:szCs w:val="15"/>
        </w:rPr>
        <w:t>*</w:t>
      </w:r>
      <w:r>
        <w:rPr>
          <w:rFonts w:ascii="Trebuchet MS" w:eastAsia="Times New Roman" w:hAnsi="Trebuchet MS" w:cs="Arial"/>
          <w:color w:val="000000"/>
          <w:sz w:val="11"/>
          <w:szCs w:val="11"/>
          <w:lang w:bidi="th-TH"/>
        </w:rPr>
        <w:t>The</w:t>
      </w:r>
      <w:r w:rsidRPr="00D44B47">
        <w:rPr>
          <w:rFonts w:ascii="Trebuchet MS" w:eastAsia="Times New Roman" w:hAnsi="Trebuchet MS" w:cs="Arial"/>
          <w:color w:val="000000"/>
          <w:sz w:val="11"/>
          <w:szCs w:val="11"/>
          <w:lang w:bidi="th-TH"/>
        </w:rPr>
        <w:t xml:space="preserve"> percent will be converted into </w:t>
      </w:r>
      <w:r w:rsidR="002024D4">
        <w:rPr>
          <w:rFonts w:ascii="Trebuchet MS" w:eastAsia="Times New Roman" w:hAnsi="Trebuchet MS" w:cs="Arial"/>
          <w:color w:val="000000"/>
          <w:sz w:val="11"/>
          <w:szCs w:val="11"/>
          <w:lang w:bidi="th-TH"/>
        </w:rPr>
        <w:t>15</w:t>
      </w:r>
      <w:r w:rsidRPr="00D44B47">
        <w:rPr>
          <w:rFonts w:ascii="Trebuchet MS" w:eastAsia="Times New Roman" w:hAnsi="Trebuchet MS" w:cs="Arial"/>
          <w:color w:val="000000"/>
          <w:sz w:val="11"/>
          <w:szCs w:val="11"/>
          <w:lang w:bidi="th-TH"/>
        </w:rPr>
        <w:t>% for your final grade</w:t>
      </w:r>
    </w:p>
    <w:p w14:paraId="54A2BD31" w14:textId="77777777" w:rsidR="00DE21CD" w:rsidRPr="00EF29A2" w:rsidRDefault="00DE21CD"/>
    <w:sectPr w:rsidR="00DE21CD" w:rsidRPr="00EF29A2" w:rsidSect="008630C0">
      <w:pgSz w:w="16840" w:h="11900" w:orient="landscape"/>
      <w:pgMar w:top="238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372E2"/>
    <w:multiLevelType w:val="hybridMultilevel"/>
    <w:tmpl w:val="6F3238B6"/>
    <w:lvl w:ilvl="0" w:tplc="17661900">
      <w:start w:val="8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E14B0"/>
    <w:multiLevelType w:val="hybridMultilevel"/>
    <w:tmpl w:val="144C12B0"/>
    <w:lvl w:ilvl="0" w:tplc="03C6172A">
      <w:start w:val="8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A58CE"/>
    <w:multiLevelType w:val="hybridMultilevel"/>
    <w:tmpl w:val="A81EF0F2"/>
    <w:lvl w:ilvl="0" w:tplc="60869318">
      <w:start w:val="8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C5DCF"/>
    <w:multiLevelType w:val="hybridMultilevel"/>
    <w:tmpl w:val="8C286416"/>
    <w:lvl w:ilvl="0" w:tplc="48CC4D1C">
      <w:start w:val="8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8400E"/>
    <w:multiLevelType w:val="hybridMultilevel"/>
    <w:tmpl w:val="D0F60DBE"/>
    <w:lvl w:ilvl="0" w:tplc="D6AE64E2">
      <w:start w:val="8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F4DD8"/>
    <w:multiLevelType w:val="hybridMultilevel"/>
    <w:tmpl w:val="1E24A5CC"/>
    <w:lvl w:ilvl="0" w:tplc="0B647C90">
      <w:start w:val="8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44119"/>
    <w:multiLevelType w:val="hybridMultilevel"/>
    <w:tmpl w:val="0DCEDFA2"/>
    <w:lvl w:ilvl="0" w:tplc="D90C3E50">
      <w:start w:val="8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0B4"/>
    <w:rsid w:val="00004C95"/>
    <w:rsid w:val="0006104B"/>
    <w:rsid w:val="00073AF3"/>
    <w:rsid w:val="00090825"/>
    <w:rsid w:val="000976AB"/>
    <w:rsid w:val="000A1964"/>
    <w:rsid w:val="000D717F"/>
    <w:rsid w:val="00134F31"/>
    <w:rsid w:val="00137137"/>
    <w:rsid w:val="00146824"/>
    <w:rsid w:val="00156FA7"/>
    <w:rsid w:val="001C1EC5"/>
    <w:rsid w:val="001E0C19"/>
    <w:rsid w:val="001E5816"/>
    <w:rsid w:val="002024D4"/>
    <w:rsid w:val="0024010D"/>
    <w:rsid w:val="00285C53"/>
    <w:rsid w:val="002A5D98"/>
    <w:rsid w:val="002E7738"/>
    <w:rsid w:val="00315DC3"/>
    <w:rsid w:val="003340F0"/>
    <w:rsid w:val="003C23BC"/>
    <w:rsid w:val="003D1C31"/>
    <w:rsid w:val="003E4027"/>
    <w:rsid w:val="003F32DD"/>
    <w:rsid w:val="00406305"/>
    <w:rsid w:val="00410E47"/>
    <w:rsid w:val="0043167F"/>
    <w:rsid w:val="00442D5E"/>
    <w:rsid w:val="0044367D"/>
    <w:rsid w:val="00453065"/>
    <w:rsid w:val="004755D1"/>
    <w:rsid w:val="004B7665"/>
    <w:rsid w:val="004E4E42"/>
    <w:rsid w:val="004E7C96"/>
    <w:rsid w:val="005234B0"/>
    <w:rsid w:val="00526492"/>
    <w:rsid w:val="00526867"/>
    <w:rsid w:val="00530D4D"/>
    <w:rsid w:val="0054638E"/>
    <w:rsid w:val="0056199C"/>
    <w:rsid w:val="005C4D5B"/>
    <w:rsid w:val="005D55C9"/>
    <w:rsid w:val="005F1A80"/>
    <w:rsid w:val="00607C53"/>
    <w:rsid w:val="006156DF"/>
    <w:rsid w:val="00663A7B"/>
    <w:rsid w:val="00680D22"/>
    <w:rsid w:val="00685AFF"/>
    <w:rsid w:val="006A74D0"/>
    <w:rsid w:val="006C1291"/>
    <w:rsid w:val="006F7038"/>
    <w:rsid w:val="007008EB"/>
    <w:rsid w:val="007175BB"/>
    <w:rsid w:val="007440D0"/>
    <w:rsid w:val="00791F46"/>
    <w:rsid w:val="007B4100"/>
    <w:rsid w:val="007B5038"/>
    <w:rsid w:val="007C04C4"/>
    <w:rsid w:val="007C6579"/>
    <w:rsid w:val="007C7A6F"/>
    <w:rsid w:val="007D70AC"/>
    <w:rsid w:val="007E4984"/>
    <w:rsid w:val="007E7466"/>
    <w:rsid w:val="007F7156"/>
    <w:rsid w:val="008061A4"/>
    <w:rsid w:val="008119E5"/>
    <w:rsid w:val="008401C4"/>
    <w:rsid w:val="008630C0"/>
    <w:rsid w:val="00876B51"/>
    <w:rsid w:val="008974A0"/>
    <w:rsid w:val="008A74F8"/>
    <w:rsid w:val="008B144C"/>
    <w:rsid w:val="008B7D6C"/>
    <w:rsid w:val="008C4C5B"/>
    <w:rsid w:val="00900C09"/>
    <w:rsid w:val="00956A3D"/>
    <w:rsid w:val="009655D9"/>
    <w:rsid w:val="00984F8C"/>
    <w:rsid w:val="009A00B4"/>
    <w:rsid w:val="009C4EB5"/>
    <w:rsid w:val="009C6270"/>
    <w:rsid w:val="00A40C8C"/>
    <w:rsid w:val="00A429B7"/>
    <w:rsid w:val="00A51C9E"/>
    <w:rsid w:val="00A9078B"/>
    <w:rsid w:val="00AA30BC"/>
    <w:rsid w:val="00AC754E"/>
    <w:rsid w:val="00B149AD"/>
    <w:rsid w:val="00B153BB"/>
    <w:rsid w:val="00B3311B"/>
    <w:rsid w:val="00B52B7D"/>
    <w:rsid w:val="00B73C91"/>
    <w:rsid w:val="00B819D9"/>
    <w:rsid w:val="00B940CD"/>
    <w:rsid w:val="00BB118A"/>
    <w:rsid w:val="00BB1CF2"/>
    <w:rsid w:val="00BB3C6C"/>
    <w:rsid w:val="00BF7D2D"/>
    <w:rsid w:val="00C03A9B"/>
    <w:rsid w:val="00C04F8D"/>
    <w:rsid w:val="00C614EE"/>
    <w:rsid w:val="00C76C62"/>
    <w:rsid w:val="00C91698"/>
    <w:rsid w:val="00CA0747"/>
    <w:rsid w:val="00CB2732"/>
    <w:rsid w:val="00CC1CE7"/>
    <w:rsid w:val="00CD43F0"/>
    <w:rsid w:val="00CE4A78"/>
    <w:rsid w:val="00D238DB"/>
    <w:rsid w:val="00D32517"/>
    <w:rsid w:val="00D34E96"/>
    <w:rsid w:val="00D44B47"/>
    <w:rsid w:val="00D668BB"/>
    <w:rsid w:val="00D84315"/>
    <w:rsid w:val="00D920D2"/>
    <w:rsid w:val="00D93F62"/>
    <w:rsid w:val="00DE21CD"/>
    <w:rsid w:val="00E05F20"/>
    <w:rsid w:val="00E3526D"/>
    <w:rsid w:val="00E42070"/>
    <w:rsid w:val="00E45268"/>
    <w:rsid w:val="00E46254"/>
    <w:rsid w:val="00E617F5"/>
    <w:rsid w:val="00E66DA4"/>
    <w:rsid w:val="00E83846"/>
    <w:rsid w:val="00E95ADA"/>
    <w:rsid w:val="00EF29A2"/>
    <w:rsid w:val="00F06A0A"/>
    <w:rsid w:val="00F07636"/>
    <w:rsid w:val="00F114AE"/>
    <w:rsid w:val="00F115CB"/>
    <w:rsid w:val="00F51674"/>
    <w:rsid w:val="00F632E6"/>
    <w:rsid w:val="00F82AF4"/>
    <w:rsid w:val="00F92C5D"/>
    <w:rsid w:val="00F9643A"/>
    <w:rsid w:val="00FA3154"/>
    <w:rsid w:val="00FA5BEF"/>
    <w:rsid w:val="00FC2FCB"/>
    <w:rsid w:val="00FC56E9"/>
    <w:rsid w:val="00FD3368"/>
    <w:rsid w:val="00F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ACEF"/>
  <w14:defaultImageDpi w14:val="32767"/>
  <w15:chartTrackingRefBased/>
  <w15:docId w15:val="{BFE19EAF-55C3-B140-B5CD-0300837E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4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7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2824</Words>
  <Characters>16098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Alwin van der woude</dc:creator>
  <cp:keywords/>
  <dc:description/>
  <cp:lastModifiedBy>Napassaporn Likhitsajjakul</cp:lastModifiedBy>
  <cp:revision>86</cp:revision>
  <cp:lastPrinted>2019-06-19T01:22:00Z</cp:lastPrinted>
  <dcterms:created xsi:type="dcterms:W3CDTF">2019-06-19T00:35:00Z</dcterms:created>
  <dcterms:modified xsi:type="dcterms:W3CDTF">2021-01-09T00:06:00Z</dcterms:modified>
</cp:coreProperties>
</file>