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F3AB" w14:textId="77777777" w:rsidR="0047774B" w:rsidRDefault="00000000">
      <w:pPr>
        <w:pStyle w:val="Heading1"/>
      </w:pPr>
      <w:r>
        <w:t>RDB Mini Project: Check List and Team Member Contribution Form</w:t>
      </w:r>
    </w:p>
    <w:tbl>
      <w:tblPr>
        <w:tblStyle w:val="a"/>
        <w:tblW w:w="1494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190"/>
        <w:gridCol w:w="615"/>
        <w:gridCol w:w="5370"/>
        <w:gridCol w:w="1155"/>
        <w:gridCol w:w="1455"/>
        <w:gridCol w:w="1230"/>
        <w:gridCol w:w="1410"/>
        <w:gridCol w:w="1065"/>
      </w:tblGrid>
      <w:tr w:rsidR="0047774B" w14:paraId="0FF54A61" w14:textId="77777777">
        <w:tc>
          <w:tcPr>
            <w:tcW w:w="14940" w:type="dxa"/>
            <w:gridSpan w:val="9"/>
            <w:shd w:val="clear" w:color="auto" w:fill="DBEEF3"/>
            <w:vAlign w:val="center"/>
          </w:tcPr>
          <w:p w14:paraId="6B7E8577" w14:textId="3AEC5C2D" w:rsidR="0047774B" w:rsidRDefault="00000000">
            <w:pPr>
              <w:spacing w:before="60" w:after="60"/>
              <w:ind w:left="2160" w:hanging="21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Team Number:  </w:t>
            </w:r>
            <w:r w:rsidR="008549ED">
              <w:rPr>
                <w:rFonts w:ascii="Calibri" w:eastAsia="Calibri" w:hAnsi="Calibri" w:cs="Calibri"/>
                <w:b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</w:t>
            </w:r>
          </w:p>
          <w:p w14:paraId="6FD315B9" w14:textId="595A2592" w:rsidR="0047774B" w:rsidRDefault="00000000">
            <w:pPr>
              <w:spacing w:before="60" w:after="60"/>
              <w:ind w:left="2160" w:hanging="21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Project Name:  </w:t>
            </w:r>
            <w:r w:rsidR="008549ED" w:rsidRPr="008549ED">
              <w:rPr>
                <w:rFonts w:ascii="Calibri" w:eastAsia="Calibri" w:hAnsi="Calibri" w:cs="Calibri"/>
                <w:b/>
                <w:sz w:val="22"/>
                <w:szCs w:val="22"/>
              </w:rPr>
              <w:t>E-Commerce Clothes Shopping System</w:t>
            </w:r>
          </w:p>
        </w:tc>
      </w:tr>
      <w:tr w:rsidR="0047774B" w14:paraId="26F09DF7" w14:textId="77777777">
        <w:trPr>
          <w:trHeight w:val="1134"/>
        </w:trPr>
        <w:tc>
          <w:tcPr>
            <w:tcW w:w="450" w:type="dxa"/>
            <w:shd w:val="clear" w:color="auto" w:fill="DBEEF3"/>
            <w:vAlign w:val="center"/>
          </w:tcPr>
          <w:p w14:paraId="50331B91" w14:textId="77777777" w:rsidR="0047774B" w:rsidRDefault="0047774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90" w:type="dxa"/>
            <w:shd w:val="clear" w:color="auto" w:fill="DBEEF3"/>
            <w:vAlign w:val="center"/>
          </w:tcPr>
          <w:p w14:paraId="53B56995" w14:textId="77777777" w:rsidR="0047774B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Criteria</w:t>
            </w:r>
          </w:p>
        </w:tc>
        <w:tc>
          <w:tcPr>
            <w:tcW w:w="615" w:type="dxa"/>
            <w:shd w:val="clear" w:color="auto" w:fill="DBEEF3"/>
            <w:vAlign w:val="center"/>
          </w:tcPr>
          <w:p w14:paraId="71A06626" w14:textId="77777777" w:rsidR="0047774B" w:rsidRDefault="00000000">
            <w:pPr>
              <w:ind w:left="113" w:right="11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WEIGHT</w:t>
            </w:r>
          </w:p>
        </w:tc>
        <w:tc>
          <w:tcPr>
            <w:tcW w:w="5370" w:type="dxa"/>
            <w:shd w:val="clear" w:color="auto" w:fill="DBEEF3"/>
            <w:vAlign w:val="center"/>
          </w:tcPr>
          <w:p w14:paraId="317BA4A9" w14:textId="77777777" w:rsidR="0047774B" w:rsidRDefault="00000000">
            <w:pPr>
              <w:ind w:left="274" w:hanging="274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DESCRIPTION</w:t>
            </w:r>
          </w:p>
        </w:tc>
        <w:tc>
          <w:tcPr>
            <w:tcW w:w="1155" w:type="dxa"/>
            <w:shd w:val="clear" w:color="auto" w:fill="DBEEF3"/>
            <w:vAlign w:val="center"/>
          </w:tcPr>
          <w:p w14:paraId="6F68ADC0" w14:textId="77777777" w:rsidR="0047774B" w:rsidRDefault="00000000">
            <w:pPr>
              <w:ind w:left="274" w:hanging="274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EXCELLENT</w:t>
            </w:r>
          </w:p>
          <w:p w14:paraId="1DDE8E19" w14:textId="77777777" w:rsidR="0047774B" w:rsidRDefault="00000000">
            <w:pPr>
              <w:ind w:left="274" w:hanging="274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(10 PTS)</w:t>
            </w:r>
          </w:p>
          <w:p w14:paraId="7DFE058F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ALL</w:t>
            </w:r>
          </w:p>
        </w:tc>
        <w:tc>
          <w:tcPr>
            <w:tcW w:w="1455" w:type="dxa"/>
            <w:shd w:val="clear" w:color="auto" w:fill="DBEEF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5282CCC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SATISFACTORY</w:t>
            </w:r>
          </w:p>
          <w:p w14:paraId="414B4CAD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(7 PTS)</w:t>
            </w:r>
          </w:p>
          <w:p w14:paraId="00C95607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MOST</w:t>
            </w:r>
          </w:p>
        </w:tc>
        <w:tc>
          <w:tcPr>
            <w:tcW w:w="1230" w:type="dxa"/>
            <w:shd w:val="clear" w:color="auto" w:fill="DBEEF3"/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14:paraId="46F60177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BORDERLINE</w:t>
            </w:r>
          </w:p>
          <w:p w14:paraId="66A3118A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(4 PTS)</w:t>
            </w:r>
          </w:p>
          <w:p w14:paraId="18E4C23D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SOME</w:t>
            </w:r>
          </w:p>
        </w:tc>
        <w:tc>
          <w:tcPr>
            <w:tcW w:w="1410" w:type="dxa"/>
            <w:shd w:val="clear" w:color="auto" w:fill="DBEEF3"/>
            <w:vAlign w:val="center"/>
          </w:tcPr>
          <w:p w14:paraId="1AFC4F3E" w14:textId="77777777" w:rsidR="0047774B" w:rsidRDefault="00000000">
            <w:pPr>
              <w:ind w:left="-92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INSUFFICIENT</w:t>
            </w:r>
          </w:p>
          <w:p w14:paraId="5C78B006" w14:textId="77777777" w:rsidR="0047774B" w:rsidRDefault="00000000">
            <w:pPr>
              <w:ind w:left="-92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 PT)</w:t>
            </w:r>
          </w:p>
          <w:p w14:paraId="1D05C05B" w14:textId="77777777" w:rsidR="0047774B" w:rsidRDefault="00000000">
            <w:pPr>
              <w:ind w:left="-92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NONE</w:t>
            </w:r>
          </w:p>
        </w:tc>
        <w:tc>
          <w:tcPr>
            <w:tcW w:w="1065" w:type="dxa"/>
            <w:shd w:val="clear" w:color="auto" w:fill="DBEEF3"/>
            <w:vAlign w:val="center"/>
          </w:tcPr>
          <w:p w14:paraId="00B1254D" w14:textId="77777777" w:rsidR="0047774B" w:rsidRDefault="00000000">
            <w:pPr>
              <w:ind w:left="-92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SCORE * WEIGHT</w:t>
            </w:r>
          </w:p>
        </w:tc>
      </w:tr>
      <w:tr w:rsidR="0047774B" w14:paraId="3BE277B9" w14:textId="77777777">
        <w:trPr>
          <w:trHeight w:val="469"/>
        </w:trPr>
        <w:tc>
          <w:tcPr>
            <w:tcW w:w="14940" w:type="dxa"/>
            <w:gridSpan w:val="9"/>
            <w:vAlign w:val="center"/>
          </w:tcPr>
          <w:p w14:paraId="77E8DFE6" w14:textId="77777777" w:rsidR="0047774B" w:rsidRDefault="00000000">
            <w:pPr>
              <w:ind w:left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INTERESTING Project Idea</w:t>
            </w:r>
          </w:p>
        </w:tc>
      </w:tr>
      <w:tr w:rsidR="0047774B" w14:paraId="2FD5D8A5" w14:textId="77777777">
        <w:trPr>
          <w:trHeight w:val="469"/>
        </w:trPr>
        <w:tc>
          <w:tcPr>
            <w:tcW w:w="450" w:type="dxa"/>
            <w:vAlign w:val="center"/>
          </w:tcPr>
          <w:p w14:paraId="7A17CB7F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1.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7DE6B86D" w14:textId="77777777" w:rsidR="0047774B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Project Idea: </w:t>
            </w:r>
          </w:p>
          <w:p w14:paraId="173E2004" w14:textId="77777777" w:rsidR="0047774B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Project Topic, Description &amp; Requirements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55EFB04" w14:textId="77777777" w:rsidR="0047774B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10%</w:t>
            </w:r>
          </w:p>
        </w:tc>
        <w:tc>
          <w:tcPr>
            <w:tcW w:w="53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D09FD1" w14:textId="77777777" w:rsidR="0047774B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project idea shows the following:</w:t>
            </w:r>
          </w:p>
          <w:p w14:paraId="49900D2F" w14:textId="77777777" w:rsidR="0047774B" w:rsidRDefault="0000000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interesting, challenging, creative and reflecting a real-world scenario.</w:t>
            </w:r>
          </w:p>
          <w:p w14:paraId="3656B25F" w14:textId="77777777" w:rsidR="0047774B" w:rsidRDefault="0000000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project description is clearly identified. </w:t>
            </w:r>
          </w:p>
          <w:p w14:paraId="3705A860" w14:textId="77777777" w:rsidR="0047774B" w:rsidRDefault="0000000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Application, data requirements, data constraints and business rules are clearly defined, realistic and well-research.</w:t>
            </w:r>
          </w:p>
          <w:p w14:paraId="6F1937C0" w14:textId="77777777" w:rsidR="0047774B" w:rsidRDefault="0000000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Important usage scenarios and queries are properly defined:</w:t>
            </w:r>
          </w:p>
          <w:p w14:paraId="357CA887" w14:textId="77777777" w:rsidR="0047774B" w:rsidRDefault="00000000">
            <w:pPr>
              <w:numPr>
                <w:ilvl w:val="1"/>
                <w:numId w:val="4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Important insert, update, delete operations and transactions (minimum 10 operations each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);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 </w:t>
            </w:r>
          </w:p>
          <w:p w14:paraId="0A5A0C8D" w14:textId="77777777" w:rsidR="0047774B" w:rsidRDefault="00000000">
            <w:pPr>
              <w:numPr>
                <w:ilvl w:val="1"/>
                <w:numId w:val="4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Identifying important data inquiries and reports (minimum 20 inquiries or reports); </w:t>
            </w:r>
          </w:p>
        </w:tc>
        <w:tc>
          <w:tcPr>
            <w:tcW w:w="115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A037F8" w14:textId="77777777" w:rsidR="0047774B" w:rsidRDefault="004777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8FE828" w14:textId="77777777" w:rsidR="0047774B" w:rsidRDefault="004777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CA0FD1" w14:textId="77777777" w:rsidR="0047774B" w:rsidRDefault="004777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</w:tcPr>
          <w:p w14:paraId="6DCD6AC3" w14:textId="77777777" w:rsidR="0047774B" w:rsidRDefault="0047774B">
            <w:pPr>
              <w:ind w:left="27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5" w:type="dxa"/>
          </w:tcPr>
          <w:p w14:paraId="7C85B0A0" w14:textId="77777777" w:rsidR="0047774B" w:rsidRDefault="0047774B">
            <w:pPr>
              <w:ind w:left="27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7774B" w14:paraId="228ECE81" w14:textId="77777777">
        <w:trPr>
          <w:trHeight w:val="469"/>
        </w:trPr>
        <w:tc>
          <w:tcPr>
            <w:tcW w:w="14940" w:type="dxa"/>
            <w:gridSpan w:val="9"/>
            <w:vAlign w:val="center"/>
          </w:tcPr>
          <w:p w14:paraId="39E508C9" w14:textId="77777777" w:rsidR="0047774B" w:rsidRDefault="00000000">
            <w:pPr>
              <w:ind w:left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DB DESIGN and DEVELOPMENT </w:t>
            </w:r>
          </w:p>
        </w:tc>
      </w:tr>
      <w:tr w:rsidR="0047774B" w14:paraId="0C3D845E" w14:textId="77777777">
        <w:trPr>
          <w:trHeight w:val="469"/>
        </w:trPr>
        <w:tc>
          <w:tcPr>
            <w:tcW w:w="450" w:type="dxa"/>
            <w:vAlign w:val="center"/>
          </w:tcPr>
          <w:p w14:paraId="5B94E947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2.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7AC62E64" w14:textId="77777777" w:rsidR="0047774B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Conceptual and Logical Design: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Appropriateness and accuracy of Design</w:t>
            </w:r>
          </w:p>
          <w:p w14:paraId="1FEEBE39" w14:textId="77777777" w:rsidR="0047774B" w:rsidRDefault="0047774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50448FB" w14:textId="77777777" w:rsidR="0047774B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35%</w:t>
            </w:r>
          </w:p>
        </w:tc>
        <w:tc>
          <w:tcPr>
            <w:tcW w:w="53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708878" w14:textId="77777777" w:rsidR="0047774B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conceptual design (ER model) has the following: </w:t>
            </w:r>
          </w:p>
          <w:p w14:paraId="683041C7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100% accuracy</w:t>
            </w:r>
          </w:p>
          <w:p w14:paraId="1E58557F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Capture all data requirements explained in the proposal</w:t>
            </w:r>
          </w:p>
          <w:p w14:paraId="3DD4B9AF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Easy to understand with a nice diagram layout</w:t>
            </w:r>
          </w:p>
          <w:p w14:paraId="24E45288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Follow proper naming convention for the entity names, attribute names, relationship names.</w:t>
            </w:r>
          </w:p>
          <w:p w14:paraId="663EEAB8" w14:textId="77777777" w:rsidR="0047774B" w:rsidRDefault="004777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6BF8158" w14:textId="77777777" w:rsidR="0047774B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logical design (relational schema, data dictionary and SQL scripts for table creation and queries) has the following: </w:t>
            </w:r>
          </w:p>
          <w:p w14:paraId="4BD1C10B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Schema and Data dictionary is accurate (corresponding to the conceptual design)</w:t>
            </w:r>
          </w:p>
          <w:p w14:paraId="48E7A60D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Properly define data types for all attributes (with careful domain analysis)</w:t>
            </w:r>
          </w:p>
          <w:p w14:paraId="79DA1F81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Properly define the PKs for all tables</w:t>
            </w:r>
          </w:p>
          <w:p w14:paraId="3FF78F73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Properly define the FKs for all tables</w:t>
            </w:r>
          </w:p>
          <w:p w14:paraId="174704B9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Properly define all integrity constraints, and business rules, as defined in the Project Proposal</w:t>
            </w:r>
          </w:p>
          <w:p w14:paraId="1A8CEDCC" w14:textId="77777777" w:rsidR="0047774B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design is tested with practical, sample data.</w:t>
            </w:r>
          </w:p>
        </w:tc>
        <w:tc>
          <w:tcPr>
            <w:tcW w:w="115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8B749E" w14:textId="77777777" w:rsidR="0047774B" w:rsidRDefault="004777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058C25" w14:textId="77777777" w:rsidR="0047774B" w:rsidRDefault="004777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DE2A81" w14:textId="77777777" w:rsidR="0047774B" w:rsidRDefault="004777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</w:tcPr>
          <w:p w14:paraId="59116024" w14:textId="77777777" w:rsidR="0047774B" w:rsidRDefault="0047774B">
            <w:pPr>
              <w:ind w:left="27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5" w:type="dxa"/>
          </w:tcPr>
          <w:p w14:paraId="0AA237A6" w14:textId="77777777" w:rsidR="0047774B" w:rsidRDefault="0047774B">
            <w:pPr>
              <w:ind w:left="27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7774B" w14:paraId="42091FDC" w14:textId="77777777">
        <w:trPr>
          <w:trHeight w:val="469"/>
        </w:trPr>
        <w:tc>
          <w:tcPr>
            <w:tcW w:w="450" w:type="dxa"/>
            <w:vAlign w:val="center"/>
          </w:tcPr>
          <w:p w14:paraId="2F0BD24E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3.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738FD11A" w14:textId="77777777" w:rsidR="0047774B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Implementation &amp; Demonstration </w:t>
            </w:r>
          </w:p>
          <w:p w14:paraId="6F55B952" w14:textId="77777777" w:rsidR="0047774B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(Individually evaluated)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6B367C3" w14:textId="77777777" w:rsidR="0047774B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35%</w:t>
            </w:r>
          </w:p>
        </w:tc>
        <w:tc>
          <w:tcPr>
            <w:tcW w:w="53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A0901C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implemented operations, transactions and queries completely fulfils the project requirements (set at the proposal stage), is practical and useful in a real-world scenario.</w:t>
            </w:r>
          </w:p>
          <w:p w14:paraId="09C56E12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implementation is well demonstrated. It is interesting and effective in conveying ideas.</w:t>
            </w:r>
          </w:p>
          <w:p w14:paraId="761C7197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Selected usage scenarios and queries are correctly written in SQL statements and are tested.</w:t>
            </w:r>
          </w:p>
        </w:tc>
        <w:tc>
          <w:tcPr>
            <w:tcW w:w="115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3EB1E1" w14:textId="77777777" w:rsidR="0047774B" w:rsidRDefault="0047774B">
            <w:pPr>
              <w:ind w:left="-23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3AE0AD" w14:textId="77777777" w:rsidR="0047774B" w:rsidRDefault="004777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CA21D2" w14:textId="77777777" w:rsidR="0047774B" w:rsidRDefault="004777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</w:tcPr>
          <w:p w14:paraId="2A802804" w14:textId="77777777" w:rsidR="0047774B" w:rsidRDefault="0047774B">
            <w:pPr>
              <w:ind w:left="27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5" w:type="dxa"/>
          </w:tcPr>
          <w:p w14:paraId="118BFA2C" w14:textId="77777777" w:rsidR="0047774B" w:rsidRDefault="0047774B">
            <w:pPr>
              <w:ind w:left="27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7774B" w14:paraId="7B940905" w14:textId="77777777">
        <w:trPr>
          <w:trHeight w:val="469"/>
        </w:trPr>
        <w:tc>
          <w:tcPr>
            <w:tcW w:w="14940" w:type="dxa"/>
            <w:gridSpan w:val="9"/>
            <w:vAlign w:val="center"/>
          </w:tcPr>
          <w:p w14:paraId="73180566" w14:textId="77777777" w:rsidR="0047774B" w:rsidRDefault="00000000">
            <w:pPr>
              <w:ind w:left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PRESENTATION</w:t>
            </w:r>
          </w:p>
        </w:tc>
      </w:tr>
      <w:tr w:rsidR="0047774B" w14:paraId="79E250E2" w14:textId="77777777">
        <w:trPr>
          <w:trHeight w:val="469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B0577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DA1CB" w14:textId="77777777" w:rsidR="0047774B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Presentation &amp; Communication</w:t>
            </w:r>
          </w:p>
          <w:p w14:paraId="28B48A17" w14:textId="77777777" w:rsidR="0047774B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(Individually evaluated)</w:t>
            </w:r>
          </w:p>
          <w:p w14:paraId="312267AE" w14:textId="77777777" w:rsidR="0047774B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The oral presentation does not exceed the time allotment. It is tight, focused, and clearly explains the project.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04818" w14:textId="77777777" w:rsidR="0047774B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20%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0A77F2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Oral presentation keeps to the time limit and is focused.</w:t>
            </w:r>
          </w:p>
          <w:p w14:paraId="7CA82D5E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Main ideas are expressed clearly and convincingly.</w:t>
            </w:r>
          </w:p>
          <w:p w14:paraId="5AE160AA" w14:textId="77777777" w:rsidR="0047774B" w:rsidRDefault="00000000">
            <w:pPr>
              <w:numPr>
                <w:ilvl w:val="0"/>
                <w:numId w:val="4"/>
              </w:numPr>
              <w:ind w:left="274" w:hanging="2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Q&amp;A session is well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managed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questions can be properly addressed.</w:t>
            </w:r>
          </w:p>
          <w:p w14:paraId="13463ACB" w14:textId="77777777" w:rsidR="0047774B" w:rsidRDefault="004777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4A39D8" w14:textId="77777777" w:rsidR="0047774B" w:rsidRDefault="0047774B">
            <w:pPr>
              <w:ind w:left="-23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99BA82" w14:textId="77777777" w:rsidR="0047774B" w:rsidRDefault="004777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94D90D" w14:textId="77777777" w:rsidR="0047774B" w:rsidRDefault="004777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C108" w14:textId="77777777" w:rsidR="0047774B" w:rsidRDefault="0047774B">
            <w:pPr>
              <w:ind w:left="27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2CBE" w14:textId="77777777" w:rsidR="0047774B" w:rsidRDefault="0047774B">
            <w:pPr>
              <w:ind w:left="27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7A45E276" w14:textId="77777777" w:rsidR="0047774B" w:rsidRDefault="0047774B">
      <w:pPr>
        <w:rPr>
          <w:sz w:val="22"/>
          <w:szCs w:val="22"/>
          <w:u w:val="single"/>
        </w:rPr>
      </w:pPr>
    </w:p>
    <w:p w14:paraId="660DCC84" w14:textId="77777777" w:rsidR="0047774B" w:rsidRDefault="00000000">
      <w:pPr>
        <w:rPr>
          <w:sz w:val="22"/>
          <w:szCs w:val="22"/>
          <w:u w:val="single"/>
        </w:rPr>
      </w:pPr>
      <w:r>
        <w:br w:type="page"/>
      </w:r>
    </w:p>
    <w:p w14:paraId="3A6BC356" w14:textId="77777777" w:rsidR="0047774B" w:rsidRDefault="00000000">
      <w:pPr>
        <w:pStyle w:val="Heading1"/>
        <w:rPr>
          <w:rFonts w:ascii="Calibri" w:eastAsia="Calibri" w:hAnsi="Calibri" w:cs="Calibri"/>
          <w:sz w:val="20"/>
          <w:szCs w:val="20"/>
        </w:rPr>
      </w:pPr>
      <w:r>
        <w:lastRenderedPageBreak/>
        <w:t>Work Distribution and Contribution</w:t>
      </w:r>
    </w:p>
    <w:tbl>
      <w:tblPr>
        <w:tblStyle w:val="a0"/>
        <w:tblW w:w="13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4"/>
        <w:gridCol w:w="2324"/>
        <w:gridCol w:w="2324"/>
        <w:gridCol w:w="2324"/>
        <w:gridCol w:w="2324"/>
        <w:gridCol w:w="2324"/>
      </w:tblGrid>
      <w:tr w:rsidR="0047774B" w14:paraId="638B33B5" w14:textId="77777777">
        <w:tc>
          <w:tcPr>
            <w:tcW w:w="2324" w:type="dxa"/>
            <w:shd w:val="clear" w:color="auto" w:fill="B7DDE8"/>
          </w:tcPr>
          <w:p w14:paraId="53319CD9" w14:textId="77777777" w:rsidR="0047774B" w:rsidRDefault="00000000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Task</w:t>
            </w:r>
          </w:p>
        </w:tc>
        <w:tc>
          <w:tcPr>
            <w:tcW w:w="2324" w:type="dxa"/>
            <w:shd w:val="clear" w:color="auto" w:fill="B7DDE8"/>
          </w:tcPr>
          <w:p w14:paraId="315B0C2C" w14:textId="77777777" w:rsidR="0047774B" w:rsidRDefault="00000000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Member#1</w:t>
            </w:r>
          </w:p>
          <w:p w14:paraId="0CEEB793" w14:textId="73CE6855" w:rsidR="0047774B" w:rsidRDefault="00000000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[</w:t>
            </w:r>
            <w:r w:rsidR="00401672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Varun </w:t>
            </w:r>
            <w:proofErr w:type="spellStart"/>
            <w:r w:rsidR="00401672">
              <w:rPr>
                <w:rFonts w:ascii="Calibri" w:eastAsia="Calibri" w:hAnsi="Calibri" w:cs="Calibri"/>
                <w:b/>
                <w:sz w:val="20"/>
                <w:szCs w:val="20"/>
              </w:rPr>
              <w:t>Palkuru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]</w:t>
            </w:r>
          </w:p>
        </w:tc>
        <w:tc>
          <w:tcPr>
            <w:tcW w:w="2324" w:type="dxa"/>
            <w:shd w:val="clear" w:color="auto" w:fill="B7DDE8"/>
          </w:tcPr>
          <w:p w14:paraId="3D052FBC" w14:textId="77777777" w:rsidR="0047774B" w:rsidRDefault="00000000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Member#2</w:t>
            </w:r>
          </w:p>
          <w:p w14:paraId="0B051505" w14:textId="36D8EAEB" w:rsidR="0047774B" w:rsidRDefault="00000000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[</w:t>
            </w:r>
            <w:r w:rsidR="00401672">
              <w:rPr>
                <w:rFonts w:ascii="Calibri" w:eastAsia="Calibri" w:hAnsi="Calibri" w:cs="Calibri"/>
                <w:b/>
                <w:sz w:val="20"/>
                <w:szCs w:val="20"/>
              </w:rPr>
              <w:t>Todsavad Tangtortan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]</w:t>
            </w:r>
          </w:p>
        </w:tc>
        <w:tc>
          <w:tcPr>
            <w:tcW w:w="2324" w:type="dxa"/>
            <w:shd w:val="clear" w:color="auto" w:fill="B7DDE8"/>
          </w:tcPr>
          <w:p w14:paraId="5D040C80" w14:textId="77777777" w:rsidR="0047774B" w:rsidRDefault="00000000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Member#3</w:t>
            </w:r>
          </w:p>
          <w:p w14:paraId="7F60605D" w14:textId="1EBB74DA" w:rsidR="0047774B" w:rsidRDefault="00000000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[</w:t>
            </w:r>
            <w:r w:rsidR="00401672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Sandhya </w:t>
            </w:r>
            <w:proofErr w:type="spellStart"/>
            <w:r w:rsidR="00401672">
              <w:rPr>
                <w:rFonts w:ascii="Calibri" w:eastAsia="Calibri" w:hAnsi="Calibri" w:cs="Calibri"/>
                <w:b/>
                <w:sz w:val="20"/>
                <w:szCs w:val="20"/>
              </w:rPr>
              <w:t>Laminchane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]</w:t>
            </w:r>
          </w:p>
        </w:tc>
        <w:tc>
          <w:tcPr>
            <w:tcW w:w="2324" w:type="dxa"/>
            <w:shd w:val="clear" w:color="auto" w:fill="B7DDE8"/>
          </w:tcPr>
          <w:p w14:paraId="2F5DD622" w14:textId="77777777" w:rsidR="0047774B" w:rsidRDefault="00000000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Member#4</w:t>
            </w:r>
          </w:p>
          <w:p w14:paraId="3DECA40D" w14:textId="009407EC" w:rsidR="0047774B" w:rsidRDefault="00000000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[</w:t>
            </w:r>
            <w:proofErr w:type="spellStart"/>
            <w:r w:rsidR="00401672">
              <w:rPr>
                <w:rFonts w:ascii="Calibri" w:eastAsia="Calibri" w:hAnsi="Calibri" w:cs="Calibri"/>
                <w:b/>
                <w:sz w:val="20"/>
                <w:szCs w:val="20"/>
              </w:rPr>
              <w:t>Aiman</w:t>
            </w:r>
            <w:proofErr w:type="spellEnd"/>
            <w:r w:rsidR="00401672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 w:rsidR="00401672">
              <w:rPr>
                <w:rFonts w:ascii="Calibri" w:eastAsia="Calibri" w:hAnsi="Calibri" w:cs="Calibri"/>
                <w:b/>
                <w:sz w:val="20"/>
                <w:szCs w:val="20"/>
              </w:rPr>
              <w:t>Lameesa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]</w:t>
            </w:r>
          </w:p>
        </w:tc>
        <w:tc>
          <w:tcPr>
            <w:tcW w:w="2324" w:type="dxa"/>
            <w:shd w:val="clear" w:color="auto" w:fill="B7DDE8"/>
          </w:tcPr>
          <w:p w14:paraId="3A5E6E6D" w14:textId="77777777" w:rsidR="0047774B" w:rsidRDefault="00000000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Member#5</w:t>
            </w:r>
          </w:p>
          <w:p w14:paraId="53BF0E0F" w14:textId="382062B9" w:rsidR="0047774B" w:rsidRDefault="00000000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[</w:t>
            </w:r>
            <w:r w:rsidR="00401672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Kyi </w:t>
            </w:r>
            <w:proofErr w:type="spellStart"/>
            <w:r w:rsidR="00401672">
              <w:rPr>
                <w:rFonts w:ascii="Calibri" w:eastAsia="Calibri" w:hAnsi="Calibri" w:cs="Calibri"/>
                <w:b/>
                <w:sz w:val="20"/>
                <w:szCs w:val="20"/>
              </w:rPr>
              <w:t>Khaing</w:t>
            </w:r>
            <w:proofErr w:type="spellEnd"/>
            <w:r w:rsidR="00401672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Nyein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]</w:t>
            </w:r>
          </w:p>
        </w:tc>
      </w:tr>
      <w:tr w:rsidR="0047774B" w14:paraId="7C9CE808" w14:textId="77777777">
        <w:tc>
          <w:tcPr>
            <w:tcW w:w="2324" w:type="dxa"/>
          </w:tcPr>
          <w:p w14:paraId="6E4B93EC" w14:textId="77777777" w:rsidR="0047774B" w:rsidRDefault="00000000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1. Project Proposal: </w:t>
            </w:r>
          </w:p>
          <w:p w14:paraId="6476B786" w14:textId="77777777" w:rsidR="0047774B" w:rsidRDefault="00000000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Topic, Description &amp; Requirements</w:t>
            </w:r>
          </w:p>
        </w:tc>
        <w:tc>
          <w:tcPr>
            <w:tcW w:w="2324" w:type="dxa"/>
          </w:tcPr>
          <w:p w14:paraId="396B7402" w14:textId="6DB58C0D" w:rsidR="0047774B" w:rsidRDefault="00401672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30%</w:t>
            </w:r>
          </w:p>
        </w:tc>
        <w:tc>
          <w:tcPr>
            <w:tcW w:w="2324" w:type="dxa"/>
          </w:tcPr>
          <w:p w14:paraId="6A4E52E1" w14:textId="483C73AB" w:rsidR="0047774B" w:rsidRDefault="00401672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%</w:t>
            </w:r>
          </w:p>
        </w:tc>
        <w:tc>
          <w:tcPr>
            <w:tcW w:w="2324" w:type="dxa"/>
          </w:tcPr>
          <w:p w14:paraId="59CE7FFE" w14:textId="662E3803" w:rsidR="0047774B" w:rsidRDefault="00401672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2324" w:type="dxa"/>
          </w:tcPr>
          <w:p w14:paraId="62110F95" w14:textId="6D294113" w:rsidR="0047774B" w:rsidRDefault="00401672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20%</w:t>
            </w:r>
          </w:p>
        </w:tc>
        <w:tc>
          <w:tcPr>
            <w:tcW w:w="2324" w:type="dxa"/>
          </w:tcPr>
          <w:p w14:paraId="438FBEF0" w14:textId="27ABE78F" w:rsidR="0047774B" w:rsidRDefault="00401672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15%</w:t>
            </w:r>
          </w:p>
        </w:tc>
      </w:tr>
      <w:tr w:rsidR="009547E5" w14:paraId="51FF6C16" w14:textId="77777777">
        <w:tc>
          <w:tcPr>
            <w:tcW w:w="2324" w:type="dxa"/>
          </w:tcPr>
          <w:p w14:paraId="2A7E7BDC" w14:textId="77777777" w:rsidR="009547E5" w:rsidRDefault="009547E5" w:rsidP="009547E5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2. Conceptual and Logical Design</w:t>
            </w:r>
          </w:p>
          <w:p w14:paraId="516271A0" w14:textId="77777777" w:rsidR="009547E5" w:rsidRDefault="009547E5" w:rsidP="009547E5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48ADE4A3" w14:textId="2F363E89" w:rsidR="009547E5" w:rsidRDefault="00401672" w:rsidP="009547E5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%</w:t>
            </w:r>
          </w:p>
        </w:tc>
        <w:tc>
          <w:tcPr>
            <w:tcW w:w="2324" w:type="dxa"/>
          </w:tcPr>
          <w:p w14:paraId="52290F11" w14:textId="4F09DA92" w:rsidR="009547E5" w:rsidRDefault="00401672" w:rsidP="009547E5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%</w:t>
            </w:r>
          </w:p>
        </w:tc>
        <w:tc>
          <w:tcPr>
            <w:tcW w:w="2324" w:type="dxa"/>
          </w:tcPr>
          <w:p w14:paraId="0C33CE74" w14:textId="4812F3D9" w:rsidR="009547E5" w:rsidRDefault="00401672" w:rsidP="009547E5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%</w:t>
            </w:r>
          </w:p>
        </w:tc>
        <w:tc>
          <w:tcPr>
            <w:tcW w:w="2324" w:type="dxa"/>
          </w:tcPr>
          <w:p w14:paraId="3A83F25C" w14:textId="1A219963" w:rsidR="009547E5" w:rsidRDefault="00401672" w:rsidP="009547E5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%</w:t>
            </w:r>
          </w:p>
        </w:tc>
        <w:tc>
          <w:tcPr>
            <w:tcW w:w="2324" w:type="dxa"/>
          </w:tcPr>
          <w:p w14:paraId="72F5926E" w14:textId="16061E5E" w:rsidR="009547E5" w:rsidRDefault="00401672" w:rsidP="009547E5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%</w:t>
            </w:r>
          </w:p>
        </w:tc>
      </w:tr>
      <w:tr w:rsidR="009547E5" w14:paraId="0052E032" w14:textId="77777777">
        <w:tc>
          <w:tcPr>
            <w:tcW w:w="2324" w:type="dxa"/>
          </w:tcPr>
          <w:p w14:paraId="4EE27802" w14:textId="77777777" w:rsidR="009547E5" w:rsidRDefault="009547E5" w:rsidP="009547E5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3. Final Presentation</w:t>
            </w:r>
          </w:p>
          <w:p w14:paraId="6122D3C5" w14:textId="77777777" w:rsidR="009547E5" w:rsidRDefault="009547E5" w:rsidP="009547E5">
            <w:pPr>
              <w:spacing w:before="20" w:after="2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324" w:type="dxa"/>
          </w:tcPr>
          <w:p w14:paraId="10230DC0" w14:textId="718804F1" w:rsidR="009547E5" w:rsidRDefault="00401672" w:rsidP="009547E5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20%</w:t>
            </w:r>
          </w:p>
        </w:tc>
        <w:tc>
          <w:tcPr>
            <w:tcW w:w="2324" w:type="dxa"/>
          </w:tcPr>
          <w:p w14:paraId="2BD348C8" w14:textId="656C0234" w:rsidR="009547E5" w:rsidRDefault="00401672" w:rsidP="009547E5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20%</w:t>
            </w:r>
          </w:p>
        </w:tc>
        <w:tc>
          <w:tcPr>
            <w:tcW w:w="2324" w:type="dxa"/>
          </w:tcPr>
          <w:p w14:paraId="639BE5D0" w14:textId="62083DEB" w:rsidR="009547E5" w:rsidRDefault="00401672" w:rsidP="009547E5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20%</w:t>
            </w:r>
          </w:p>
        </w:tc>
        <w:tc>
          <w:tcPr>
            <w:tcW w:w="2324" w:type="dxa"/>
          </w:tcPr>
          <w:p w14:paraId="6ECC4F80" w14:textId="326ECECD" w:rsidR="009547E5" w:rsidRDefault="00401672" w:rsidP="009547E5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20%</w:t>
            </w:r>
          </w:p>
        </w:tc>
        <w:tc>
          <w:tcPr>
            <w:tcW w:w="2324" w:type="dxa"/>
          </w:tcPr>
          <w:p w14:paraId="2F12D3C4" w14:textId="0AE81427" w:rsidR="009547E5" w:rsidRDefault="00401672" w:rsidP="009547E5">
            <w:pPr>
              <w:spacing w:before="20" w:after="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20%</w:t>
            </w:r>
          </w:p>
        </w:tc>
      </w:tr>
    </w:tbl>
    <w:p w14:paraId="066F976A" w14:textId="77777777" w:rsidR="0047774B" w:rsidRDefault="0047774B">
      <w:pPr>
        <w:rPr>
          <w:rFonts w:ascii="Calibri" w:eastAsia="Calibri" w:hAnsi="Calibri" w:cs="Calibri"/>
          <w:sz w:val="20"/>
          <w:szCs w:val="20"/>
        </w:rPr>
      </w:pPr>
    </w:p>
    <w:p w14:paraId="0210684C" w14:textId="77777777" w:rsidR="0047774B" w:rsidRDefault="00000000">
      <w:pPr>
        <w:rPr>
          <w:b/>
        </w:rPr>
      </w:pPr>
      <w:r>
        <w:rPr>
          <w:rFonts w:ascii="Calibri" w:eastAsia="Calibri" w:hAnsi="Calibri" w:cs="Calibri"/>
          <w:b/>
          <w:sz w:val="20"/>
          <w:szCs w:val="20"/>
        </w:rPr>
        <w:t>For each data operation/query, specify its type regarding the syntactic dimension and semantic dimension as well as the members who implement it.</w:t>
      </w:r>
    </w:p>
    <w:p w14:paraId="4A7DE298" w14:textId="77777777" w:rsidR="0047774B" w:rsidRDefault="0047774B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13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5"/>
        <w:gridCol w:w="1350"/>
        <w:gridCol w:w="1710"/>
        <w:gridCol w:w="1530"/>
        <w:gridCol w:w="1815"/>
        <w:gridCol w:w="2324"/>
      </w:tblGrid>
      <w:tr w:rsidR="0047774B" w14:paraId="335B15B1" w14:textId="77777777">
        <w:tc>
          <w:tcPr>
            <w:tcW w:w="5215" w:type="dxa"/>
            <w:vMerge w:val="restart"/>
            <w:shd w:val="clear" w:color="auto" w:fill="B7DDE8"/>
          </w:tcPr>
          <w:p w14:paraId="5A6AB09C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Operation/Query</w:t>
            </w:r>
          </w:p>
        </w:tc>
        <w:tc>
          <w:tcPr>
            <w:tcW w:w="3060" w:type="dxa"/>
            <w:gridSpan w:val="2"/>
            <w:shd w:val="clear" w:color="auto" w:fill="FBD5B5"/>
          </w:tcPr>
          <w:p w14:paraId="4A064722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Query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Type :</w:t>
            </w:r>
            <w:proofErr w:type="gram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Syntactic Dimension</w:t>
            </w:r>
          </w:p>
        </w:tc>
        <w:tc>
          <w:tcPr>
            <w:tcW w:w="3345" w:type="dxa"/>
            <w:gridSpan w:val="2"/>
            <w:shd w:val="clear" w:color="auto" w:fill="B7DDE8"/>
          </w:tcPr>
          <w:p w14:paraId="6DE3C3DB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Query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Type :</w:t>
            </w:r>
            <w:proofErr w:type="gram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Semantic Dimension</w:t>
            </w:r>
          </w:p>
        </w:tc>
        <w:tc>
          <w:tcPr>
            <w:tcW w:w="2324" w:type="dxa"/>
            <w:vMerge w:val="restart"/>
            <w:shd w:val="clear" w:color="auto" w:fill="B7DDE8"/>
          </w:tcPr>
          <w:p w14:paraId="55DDA6F6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Implementer</w:t>
            </w:r>
          </w:p>
        </w:tc>
      </w:tr>
      <w:tr w:rsidR="0047774B" w14:paraId="3FFB90E9" w14:textId="77777777">
        <w:tc>
          <w:tcPr>
            <w:tcW w:w="5215" w:type="dxa"/>
            <w:vMerge/>
            <w:shd w:val="clear" w:color="auto" w:fill="B7DDE8"/>
          </w:tcPr>
          <w:p w14:paraId="485BF779" w14:textId="77777777" w:rsidR="0047774B" w:rsidRDefault="0047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BD5B5"/>
          </w:tcPr>
          <w:p w14:paraId="0B31C470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I/U/D?</w:t>
            </w:r>
          </w:p>
        </w:tc>
        <w:tc>
          <w:tcPr>
            <w:tcW w:w="1710" w:type="dxa"/>
            <w:shd w:val="clear" w:color="auto" w:fill="FBD5B5"/>
          </w:tcPr>
          <w:p w14:paraId="0F49AA3F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BR/JOIN/GROUP?</w:t>
            </w:r>
          </w:p>
        </w:tc>
        <w:tc>
          <w:tcPr>
            <w:tcW w:w="1530" w:type="dxa"/>
            <w:shd w:val="clear" w:color="auto" w:fill="B7DDE8"/>
          </w:tcPr>
          <w:p w14:paraId="1814F726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OTP?</w:t>
            </w:r>
          </w:p>
        </w:tc>
        <w:tc>
          <w:tcPr>
            <w:tcW w:w="1815" w:type="dxa"/>
            <w:shd w:val="clear" w:color="auto" w:fill="B7DDE8"/>
          </w:tcPr>
          <w:p w14:paraId="775A327C" w14:textId="77777777" w:rsidR="0047774B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BP/BT/CA/PA/REC</w:t>
            </w:r>
          </w:p>
        </w:tc>
        <w:tc>
          <w:tcPr>
            <w:tcW w:w="2324" w:type="dxa"/>
            <w:vMerge/>
            <w:shd w:val="clear" w:color="auto" w:fill="B7DDE8"/>
          </w:tcPr>
          <w:p w14:paraId="5A4FBC67" w14:textId="77777777" w:rsidR="0047774B" w:rsidRDefault="0047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2546" w14:paraId="766778D5" w14:textId="77777777">
        <w:tc>
          <w:tcPr>
            <w:tcW w:w="5215" w:type="dxa"/>
          </w:tcPr>
          <w:p w14:paraId="30F31E27" w14:textId="586D4C1A" w:rsidR="00452546" w:rsidRDefault="00452546" w:rsidP="0045254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096B6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Insert a new customer</w:t>
            </w:r>
          </w:p>
        </w:tc>
        <w:tc>
          <w:tcPr>
            <w:tcW w:w="1350" w:type="dxa"/>
          </w:tcPr>
          <w:p w14:paraId="79D87A08" w14:textId="6B5D5DC8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1710" w:type="dxa"/>
          </w:tcPr>
          <w:p w14:paraId="00CE8A22" w14:textId="77777777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E95EC55" w14:textId="70288E90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115D">
              <w:rPr>
                <w:rFonts w:ascii="Calibri" w:eastAsia="Calibri" w:hAnsi="Calibri" w:cs="Calibri"/>
                <w:sz w:val="20"/>
                <w:szCs w:val="20"/>
              </w:rPr>
              <w:t>OTP</w:t>
            </w:r>
          </w:p>
        </w:tc>
        <w:tc>
          <w:tcPr>
            <w:tcW w:w="1815" w:type="dxa"/>
          </w:tcPr>
          <w:p w14:paraId="28983247" w14:textId="3F0CDDAD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71CD9203" w14:textId="44B585CC" w:rsidR="00452546" w:rsidRDefault="002A1FAB" w:rsidP="004525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Varun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Palkuru</w:t>
            </w:r>
            <w:proofErr w:type="spellEnd"/>
          </w:p>
        </w:tc>
      </w:tr>
      <w:tr w:rsidR="00452546" w14:paraId="030462FE" w14:textId="77777777">
        <w:tc>
          <w:tcPr>
            <w:tcW w:w="5215" w:type="dxa"/>
          </w:tcPr>
          <w:p w14:paraId="7A936FA6" w14:textId="32A08B41" w:rsidR="00452546" w:rsidRDefault="00452546" w:rsidP="0045254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096B6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Insert a new product item</w:t>
            </w:r>
          </w:p>
        </w:tc>
        <w:tc>
          <w:tcPr>
            <w:tcW w:w="1350" w:type="dxa"/>
          </w:tcPr>
          <w:p w14:paraId="052F1F48" w14:textId="77E3A8D4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1710" w:type="dxa"/>
          </w:tcPr>
          <w:p w14:paraId="7BCFB6E3" w14:textId="77777777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AA82955" w14:textId="0BC316CA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115D">
              <w:rPr>
                <w:rFonts w:ascii="Calibri" w:eastAsia="Calibri" w:hAnsi="Calibri" w:cs="Calibri"/>
                <w:sz w:val="20"/>
                <w:szCs w:val="20"/>
              </w:rPr>
              <w:t>OTP</w:t>
            </w:r>
          </w:p>
        </w:tc>
        <w:tc>
          <w:tcPr>
            <w:tcW w:w="1815" w:type="dxa"/>
          </w:tcPr>
          <w:p w14:paraId="5046A048" w14:textId="6BA10100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407FD468" w14:textId="6B48EE24" w:rsidR="00452546" w:rsidRDefault="002A1FAB" w:rsidP="004525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>Todsavad Tangtortan</w:t>
            </w:r>
          </w:p>
        </w:tc>
      </w:tr>
      <w:tr w:rsidR="00452546" w14:paraId="1AC60BCE" w14:textId="77777777">
        <w:tc>
          <w:tcPr>
            <w:tcW w:w="5215" w:type="dxa"/>
          </w:tcPr>
          <w:p w14:paraId="5A564925" w14:textId="7BD61F54" w:rsidR="00452546" w:rsidRDefault="00452546" w:rsidP="0045254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096B6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Insert a new order</w:t>
            </w:r>
          </w:p>
        </w:tc>
        <w:tc>
          <w:tcPr>
            <w:tcW w:w="1350" w:type="dxa"/>
          </w:tcPr>
          <w:p w14:paraId="3B40E3FD" w14:textId="73D0D1DC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1710" w:type="dxa"/>
          </w:tcPr>
          <w:p w14:paraId="43773FB2" w14:textId="77777777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0D360E3" w14:textId="088581C7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115D">
              <w:rPr>
                <w:rFonts w:ascii="Calibri" w:eastAsia="Calibri" w:hAnsi="Calibri" w:cs="Calibri"/>
                <w:sz w:val="20"/>
                <w:szCs w:val="20"/>
              </w:rPr>
              <w:t>OTP</w:t>
            </w:r>
          </w:p>
        </w:tc>
        <w:tc>
          <w:tcPr>
            <w:tcW w:w="1815" w:type="dxa"/>
          </w:tcPr>
          <w:p w14:paraId="5838BA68" w14:textId="1AB03DF6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13540EBC" w14:textId="1E2D2CF2" w:rsidR="00452546" w:rsidRDefault="002A1FAB" w:rsidP="004525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Kyi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Khaing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Nyein</w:t>
            </w:r>
          </w:p>
        </w:tc>
      </w:tr>
      <w:tr w:rsidR="00452546" w14:paraId="042E6C2A" w14:textId="77777777">
        <w:tc>
          <w:tcPr>
            <w:tcW w:w="5215" w:type="dxa"/>
          </w:tcPr>
          <w:p w14:paraId="7B359F88" w14:textId="547EC678" w:rsidR="00452546" w:rsidRDefault="00452546" w:rsidP="0045254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096B6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Update product Items</w:t>
            </w:r>
          </w:p>
        </w:tc>
        <w:tc>
          <w:tcPr>
            <w:tcW w:w="1350" w:type="dxa"/>
          </w:tcPr>
          <w:p w14:paraId="53362F06" w14:textId="2D0FE713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</w:t>
            </w:r>
          </w:p>
        </w:tc>
        <w:tc>
          <w:tcPr>
            <w:tcW w:w="1710" w:type="dxa"/>
          </w:tcPr>
          <w:p w14:paraId="60B6D484" w14:textId="77777777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103B5E6" w14:textId="4A4D0705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115D">
              <w:rPr>
                <w:rFonts w:ascii="Calibri" w:eastAsia="Calibri" w:hAnsi="Calibri" w:cs="Calibri"/>
                <w:sz w:val="20"/>
                <w:szCs w:val="20"/>
              </w:rPr>
              <w:t>OTP</w:t>
            </w:r>
          </w:p>
        </w:tc>
        <w:tc>
          <w:tcPr>
            <w:tcW w:w="1815" w:type="dxa"/>
          </w:tcPr>
          <w:p w14:paraId="6666329C" w14:textId="11BBD62F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79B086C0" w14:textId="19DA655F" w:rsidR="00452546" w:rsidRDefault="002A1FAB" w:rsidP="00452546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Aiman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Lameesa</w:t>
            </w:r>
            <w:proofErr w:type="spellEnd"/>
          </w:p>
        </w:tc>
      </w:tr>
      <w:tr w:rsidR="00452546" w14:paraId="57F8C7D7" w14:textId="77777777">
        <w:tc>
          <w:tcPr>
            <w:tcW w:w="5215" w:type="dxa"/>
          </w:tcPr>
          <w:p w14:paraId="123E7C94" w14:textId="47128B55" w:rsidR="00452546" w:rsidRDefault="00452546" w:rsidP="0045254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096B6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Update the address of the customer</w:t>
            </w:r>
          </w:p>
        </w:tc>
        <w:tc>
          <w:tcPr>
            <w:tcW w:w="1350" w:type="dxa"/>
          </w:tcPr>
          <w:p w14:paraId="023DE2D5" w14:textId="56208B02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</w:t>
            </w:r>
          </w:p>
        </w:tc>
        <w:tc>
          <w:tcPr>
            <w:tcW w:w="1710" w:type="dxa"/>
          </w:tcPr>
          <w:p w14:paraId="1B33A72D" w14:textId="77777777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7A119C1" w14:textId="6454D177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115D">
              <w:rPr>
                <w:rFonts w:ascii="Calibri" w:eastAsia="Calibri" w:hAnsi="Calibri" w:cs="Calibri"/>
                <w:sz w:val="20"/>
                <w:szCs w:val="20"/>
              </w:rPr>
              <w:t>OTP</w:t>
            </w:r>
          </w:p>
        </w:tc>
        <w:tc>
          <w:tcPr>
            <w:tcW w:w="1815" w:type="dxa"/>
          </w:tcPr>
          <w:p w14:paraId="6A65D8A1" w14:textId="7645BBA3" w:rsidR="00452546" w:rsidRDefault="00452546" w:rsidP="0045254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60347852" w14:textId="7422A653" w:rsidR="00452546" w:rsidRDefault="002A1FAB" w:rsidP="004525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Sandhya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Lamichhane</w:t>
            </w:r>
            <w:proofErr w:type="spellEnd"/>
          </w:p>
        </w:tc>
      </w:tr>
      <w:tr w:rsidR="002A1FAB" w14:paraId="77F21271" w14:textId="77777777">
        <w:tc>
          <w:tcPr>
            <w:tcW w:w="5215" w:type="dxa"/>
          </w:tcPr>
          <w:p w14:paraId="37B95B14" w14:textId="74D46F9B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096B6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Update the product review description</w:t>
            </w:r>
          </w:p>
        </w:tc>
        <w:tc>
          <w:tcPr>
            <w:tcW w:w="1350" w:type="dxa"/>
          </w:tcPr>
          <w:p w14:paraId="5CE7EDB9" w14:textId="3981B40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</w:t>
            </w:r>
          </w:p>
        </w:tc>
        <w:tc>
          <w:tcPr>
            <w:tcW w:w="1710" w:type="dxa"/>
          </w:tcPr>
          <w:p w14:paraId="4897C73F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1C38B17" w14:textId="5944B6FE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115D">
              <w:rPr>
                <w:rFonts w:ascii="Calibri" w:eastAsia="Calibri" w:hAnsi="Calibri" w:cs="Calibri"/>
                <w:sz w:val="20"/>
                <w:szCs w:val="20"/>
              </w:rPr>
              <w:t>OTP</w:t>
            </w:r>
          </w:p>
        </w:tc>
        <w:tc>
          <w:tcPr>
            <w:tcW w:w="1815" w:type="dxa"/>
          </w:tcPr>
          <w:p w14:paraId="45BBA49B" w14:textId="6C3C6209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4AA6B171" w14:textId="4A99952F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Varun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Palkuru</w:t>
            </w:r>
            <w:proofErr w:type="spellEnd"/>
          </w:p>
        </w:tc>
      </w:tr>
      <w:tr w:rsidR="002A1FAB" w14:paraId="49B8A6D8" w14:textId="77777777">
        <w:tc>
          <w:tcPr>
            <w:tcW w:w="5215" w:type="dxa"/>
          </w:tcPr>
          <w:p w14:paraId="1071F65A" w14:textId="7EF7FF15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096B6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Update orders when product is cancelled</w:t>
            </w:r>
          </w:p>
        </w:tc>
        <w:tc>
          <w:tcPr>
            <w:tcW w:w="1350" w:type="dxa"/>
          </w:tcPr>
          <w:p w14:paraId="7F048626" w14:textId="3FE44463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</w:t>
            </w:r>
          </w:p>
        </w:tc>
        <w:tc>
          <w:tcPr>
            <w:tcW w:w="1710" w:type="dxa"/>
          </w:tcPr>
          <w:p w14:paraId="6B9B6D7E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4C46732" w14:textId="26D96F7E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115D">
              <w:rPr>
                <w:rFonts w:ascii="Calibri" w:eastAsia="Calibri" w:hAnsi="Calibri" w:cs="Calibri"/>
                <w:sz w:val="20"/>
                <w:szCs w:val="20"/>
              </w:rPr>
              <w:t>OTP</w:t>
            </w:r>
          </w:p>
        </w:tc>
        <w:tc>
          <w:tcPr>
            <w:tcW w:w="1815" w:type="dxa"/>
          </w:tcPr>
          <w:p w14:paraId="3DB7BCB6" w14:textId="6389DCFE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4CCF59E6" w14:textId="00FD0C23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>Todsavad Tangtortan</w:t>
            </w:r>
          </w:p>
        </w:tc>
      </w:tr>
      <w:tr w:rsidR="002A1FAB" w14:paraId="731E8960" w14:textId="77777777">
        <w:tc>
          <w:tcPr>
            <w:tcW w:w="5215" w:type="dxa"/>
          </w:tcPr>
          <w:p w14:paraId="08A8F71B" w14:textId="3052BFAF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096B6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Delete existing product item</w:t>
            </w:r>
          </w:p>
        </w:tc>
        <w:tc>
          <w:tcPr>
            <w:tcW w:w="1350" w:type="dxa"/>
          </w:tcPr>
          <w:p w14:paraId="551C7DA8" w14:textId="4EAC2F4B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</w:p>
        </w:tc>
        <w:tc>
          <w:tcPr>
            <w:tcW w:w="1710" w:type="dxa"/>
          </w:tcPr>
          <w:p w14:paraId="410D6E5F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B501245" w14:textId="028EA06E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115D">
              <w:rPr>
                <w:rFonts w:ascii="Calibri" w:eastAsia="Calibri" w:hAnsi="Calibri" w:cs="Calibri"/>
                <w:sz w:val="20"/>
                <w:szCs w:val="20"/>
              </w:rPr>
              <w:t>OTP</w:t>
            </w:r>
          </w:p>
        </w:tc>
        <w:tc>
          <w:tcPr>
            <w:tcW w:w="1815" w:type="dxa"/>
          </w:tcPr>
          <w:p w14:paraId="09D9C027" w14:textId="3AEFE181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01AD5EE8" w14:textId="06C748F3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Kyi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Khaing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Nyein</w:t>
            </w:r>
          </w:p>
        </w:tc>
      </w:tr>
      <w:tr w:rsidR="002A1FAB" w14:paraId="22E735CD" w14:textId="77777777">
        <w:tc>
          <w:tcPr>
            <w:tcW w:w="5215" w:type="dxa"/>
          </w:tcPr>
          <w:p w14:paraId="3ADA0AF5" w14:textId="01A5C3AE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096B6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Delete existing customer</w:t>
            </w:r>
          </w:p>
        </w:tc>
        <w:tc>
          <w:tcPr>
            <w:tcW w:w="1350" w:type="dxa"/>
          </w:tcPr>
          <w:p w14:paraId="59E32AF9" w14:textId="3E9F2930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</w:p>
        </w:tc>
        <w:tc>
          <w:tcPr>
            <w:tcW w:w="1710" w:type="dxa"/>
          </w:tcPr>
          <w:p w14:paraId="7AF487B7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20781F3" w14:textId="761E20C2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115D">
              <w:rPr>
                <w:rFonts w:ascii="Calibri" w:eastAsia="Calibri" w:hAnsi="Calibri" w:cs="Calibri"/>
                <w:sz w:val="20"/>
                <w:szCs w:val="20"/>
              </w:rPr>
              <w:t>OTP</w:t>
            </w:r>
          </w:p>
        </w:tc>
        <w:tc>
          <w:tcPr>
            <w:tcW w:w="1815" w:type="dxa"/>
          </w:tcPr>
          <w:p w14:paraId="45111487" w14:textId="1FAAD48D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3B4D634C" w14:textId="26464887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Aiman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Lameesa</w:t>
            </w:r>
            <w:proofErr w:type="spellEnd"/>
          </w:p>
        </w:tc>
      </w:tr>
      <w:tr w:rsidR="002A1FAB" w14:paraId="4723FF3D" w14:textId="77777777">
        <w:tc>
          <w:tcPr>
            <w:tcW w:w="5215" w:type="dxa"/>
          </w:tcPr>
          <w:p w14:paraId="6910E209" w14:textId="7D43EB26" w:rsidR="002A1FAB" w:rsidRPr="00096B6C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734A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Delete an existing product review</w:t>
            </w:r>
          </w:p>
        </w:tc>
        <w:tc>
          <w:tcPr>
            <w:tcW w:w="1350" w:type="dxa"/>
          </w:tcPr>
          <w:p w14:paraId="47BC5919" w14:textId="31A10E16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</w:p>
        </w:tc>
        <w:tc>
          <w:tcPr>
            <w:tcW w:w="1710" w:type="dxa"/>
          </w:tcPr>
          <w:p w14:paraId="1FB2FF28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0F36AAA" w14:textId="4D484A79" w:rsidR="002A1FAB" w:rsidRPr="005C115D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OTP</w:t>
            </w:r>
          </w:p>
        </w:tc>
        <w:tc>
          <w:tcPr>
            <w:tcW w:w="1815" w:type="dxa"/>
          </w:tcPr>
          <w:p w14:paraId="054FBA07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5EA04FD8" w14:textId="71593580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Sandhya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Lamichhane</w:t>
            </w:r>
            <w:proofErr w:type="spellEnd"/>
          </w:p>
        </w:tc>
      </w:tr>
      <w:tr w:rsidR="002A1FAB" w:rsidRPr="006C697C" w14:paraId="328F7003" w14:textId="77777777">
        <w:tc>
          <w:tcPr>
            <w:tcW w:w="5215" w:type="dxa"/>
          </w:tcPr>
          <w:p w14:paraId="7193761E" w14:textId="54D4C387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F124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Segregate </w:t>
            </w:r>
            <w:proofErr w:type="spellStart"/>
            <w:r w:rsidRPr="007F124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storename</w:t>
            </w:r>
            <w:proofErr w:type="spellEnd"/>
            <w:r w:rsidRPr="007F124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by rating</w:t>
            </w:r>
          </w:p>
        </w:tc>
        <w:tc>
          <w:tcPr>
            <w:tcW w:w="1350" w:type="dxa"/>
          </w:tcPr>
          <w:p w14:paraId="412754EF" w14:textId="7AFBE136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</w:p>
        </w:tc>
        <w:tc>
          <w:tcPr>
            <w:tcW w:w="1710" w:type="dxa"/>
          </w:tcPr>
          <w:p w14:paraId="1CF22E5E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1E981F3" w14:textId="11AAC2D3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115D">
              <w:rPr>
                <w:rFonts w:ascii="Calibri" w:eastAsia="Calibri" w:hAnsi="Calibri" w:cs="Calibri"/>
                <w:sz w:val="20"/>
                <w:szCs w:val="20"/>
              </w:rPr>
              <w:t>OTP</w:t>
            </w:r>
          </w:p>
        </w:tc>
        <w:tc>
          <w:tcPr>
            <w:tcW w:w="1815" w:type="dxa"/>
          </w:tcPr>
          <w:p w14:paraId="462B0ACA" w14:textId="77A8F205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7C49B41B" w14:textId="7F98B40B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Varun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Palkuru</w:t>
            </w:r>
            <w:proofErr w:type="spellEnd"/>
          </w:p>
        </w:tc>
      </w:tr>
      <w:tr w:rsidR="002A1FAB" w:rsidRPr="006C697C" w14:paraId="3640CD07" w14:textId="77777777">
        <w:tc>
          <w:tcPr>
            <w:tcW w:w="5215" w:type="dxa"/>
          </w:tcPr>
          <w:p w14:paraId="27024B8D" w14:textId="469102D7" w:rsidR="002A1FAB" w:rsidRPr="007F1240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F124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Match the customer store and state</w:t>
            </w:r>
          </w:p>
        </w:tc>
        <w:tc>
          <w:tcPr>
            <w:tcW w:w="1350" w:type="dxa"/>
          </w:tcPr>
          <w:p w14:paraId="1E193831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88D6CB8" w14:textId="491077D4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BR</w:t>
            </w:r>
          </w:p>
        </w:tc>
        <w:tc>
          <w:tcPr>
            <w:tcW w:w="1530" w:type="dxa"/>
          </w:tcPr>
          <w:p w14:paraId="74909C2B" w14:textId="3B6D6DA1" w:rsidR="002A1FAB" w:rsidRPr="00667BE0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115D">
              <w:rPr>
                <w:rFonts w:ascii="Calibri" w:eastAsia="Calibri" w:hAnsi="Calibri" w:cs="Calibri"/>
                <w:sz w:val="20"/>
                <w:szCs w:val="20"/>
              </w:rPr>
              <w:t>OTP</w:t>
            </w:r>
          </w:p>
        </w:tc>
        <w:tc>
          <w:tcPr>
            <w:tcW w:w="1815" w:type="dxa"/>
          </w:tcPr>
          <w:p w14:paraId="6AC408D7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7D941D9B" w14:textId="204016CA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>Todsavad Tangtortan</w:t>
            </w:r>
          </w:p>
        </w:tc>
      </w:tr>
      <w:tr w:rsidR="002A1FAB" w14:paraId="08D2DB34" w14:textId="77777777">
        <w:tc>
          <w:tcPr>
            <w:tcW w:w="5215" w:type="dxa"/>
          </w:tcPr>
          <w:p w14:paraId="638548A5" w14:textId="3576E89B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Find out who is the most loyal customers (more than 10 orders and 500 point)</w:t>
            </w:r>
          </w:p>
        </w:tc>
        <w:tc>
          <w:tcPr>
            <w:tcW w:w="1350" w:type="dxa"/>
          </w:tcPr>
          <w:p w14:paraId="0B40CA2C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F98A07F" w14:textId="53E6AEC6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2D520FEA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40394D70" w14:textId="5321EAFD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</w:t>
            </w:r>
          </w:p>
        </w:tc>
        <w:tc>
          <w:tcPr>
            <w:tcW w:w="2324" w:type="dxa"/>
          </w:tcPr>
          <w:p w14:paraId="715C9BD3" w14:textId="55B7028C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Kyi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Khaing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Nyein</w:t>
            </w:r>
          </w:p>
        </w:tc>
      </w:tr>
      <w:tr w:rsidR="002A1FAB" w14:paraId="3079E863" w14:textId="77777777">
        <w:tc>
          <w:tcPr>
            <w:tcW w:w="5215" w:type="dxa"/>
          </w:tcPr>
          <w:p w14:paraId="66795598" w14:textId="0BD43F15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List the expensive product from each vendor</w:t>
            </w:r>
          </w:p>
        </w:tc>
        <w:tc>
          <w:tcPr>
            <w:tcW w:w="1350" w:type="dxa"/>
          </w:tcPr>
          <w:p w14:paraId="57D5A4E6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A23EEFC" w14:textId="6A40E636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0F9414D0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3EEF2C2E" w14:textId="5740CCDE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REC</w:t>
            </w:r>
          </w:p>
        </w:tc>
        <w:tc>
          <w:tcPr>
            <w:tcW w:w="2324" w:type="dxa"/>
          </w:tcPr>
          <w:p w14:paraId="787EB886" w14:textId="68E9936B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Aiman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Lameesa</w:t>
            </w:r>
            <w:proofErr w:type="spellEnd"/>
          </w:p>
        </w:tc>
      </w:tr>
      <w:tr w:rsidR="002A1FAB" w14:paraId="5C00C569" w14:textId="77777777">
        <w:tc>
          <w:tcPr>
            <w:tcW w:w="5215" w:type="dxa"/>
          </w:tcPr>
          <w:p w14:paraId="240FB81F" w14:textId="3E478931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Analysis of First quarter of 2020</w:t>
            </w:r>
          </w:p>
        </w:tc>
        <w:tc>
          <w:tcPr>
            <w:tcW w:w="1350" w:type="dxa"/>
          </w:tcPr>
          <w:p w14:paraId="0A173B9B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8566195" w14:textId="56CCA6A5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64EA546A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0CB544B2" w14:textId="6C003C22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</w:tc>
        <w:tc>
          <w:tcPr>
            <w:tcW w:w="2324" w:type="dxa"/>
          </w:tcPr>
          <w:p w14:paraId="21192081" w14:textId="63C9528D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Sandhya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Lamichhane</w:t>
            </w:r>
            <w:proofErr w:type="spellEnd"/>
          </w:p>
        </w:tc>
      </w:tr>
      <w:tr w:rsidR="002A1FAB" w14:paraId="06305BDB" w14:textId="77777777">
        <w:tc>
          <w:tcPr>
            <w:tcW w:w="5215" w:type="dxa"/>
          </w:tcPr>
          <w:p w14:paraId="225AE408" w14:textId="62420413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D065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Analysis of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Second</w:t>
            </w:r>
            <w:r w:rsidRPr="001D065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quarter of 2020</w:t>
            </w:r>
          </w:p>
        </w:tc>
        <w:tc>
          <w:tcPr>
            <w:tcW w:w="1350" w:type="dxa"/>
          </w:tcPr>
          <w:p w14:paraId="13EAD0B7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255ACBC" w14:textId="4E875709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1BD0813D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28FACBF1" w14:textId="65D4195B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</w:tc>
        <w:tc>
          <w:tcPr>
            <w:tcW w:w="2324" w:type="dxa"/>
          </w:tcPr>
          <w:p w14:paraId="386E9AAB" w14:textId="3FADB175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Varun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Palkuru</w:t>
            </w:r>
            <w:proofErr w:type="spellEnd"/>
          </w:p>
        </w:tc>
      </w:tr>
      <w:tr w:rsidR="002A1FAB" w14:paraId="2236BABC" w14:textId="77777777">
        <w:tc>
          <w:tcPr>
            <w:tcW w:w="5215" w:type="dxa"/>
          </w:tcPr>
          <w:p w14:paraId="2472BA2B" w14:textId="56FE3859" w:rsidR="002A1FAB" w:rsidRPr="001D0651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Analysis of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Third</w:t>
            </w: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quarter of 2020</w:t>
            </w:r>
          </w:p>
        </w:tc>
        <w:tc>
          <w:tcPr>
            <w:tcW w:w="1350" w:type="dxa"/>
          </w:tcPr>
          <w:p w14:paraId="605CD777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4C2D3E2" w14:textId="3922DD18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21477545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4D6AAEAF" w14:textId="1CC4E2E5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</w:tc>
        <w:tc>
          <w:tcPr>
            <w:tcW w:w="2324" w:type="dxa"/>
          </w:tcPr>
          <w:p w14:paraId="10BC4884" w14:textId="057DAD40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>Todsavad Tangtortan</w:t>
            </w:r>
          </w:p>
        </w:tc>
      </w:tr>
      <w:tr w:rsidR="002A1FAB" w14:paraId="294854AC" w14:textId="77777777">
        <w:tc>
          <w:tcPr>
            <w:tcW w:w="5215" w:type="dxa"/>
          </w:tcPr>
          <w:p w14:paraId="09E59A85" w14:textId="3EF0DF69" w:rsidR="002A1FAB" w:rsidRPr="001D0651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Analysis of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Fourth</w:t>
            </w: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quarter of 2020</w:t>
            </w:r>
          </w:p>
        </w:tc>
        <w:tc>
          <w:tcPr>
            <w:tcW w:w="1350" w:type="dxa"/>
          </w:tcPr>
          <w:p w14:paraId="486587CE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A17B91B" w14:textId="0988BFFB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7B2547C0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603E9632" w14:textId="484129AE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</w:tc>
        <w:tc>
          <w:tcPr>
            <w:tcW w:w="2324" w:type="dxa"/>
          </w:tcPr>
          <w:p w14:paraId="5C14E955" w14:textId="416C1843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Kyi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Khaing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Nyein</w:t>
            </w:r>
          </w:p>
        </w:tc>
      </w:tr>
      <w:tr w:rsidR="002A1FAB" w14:paraId="19658942" w14:textId="77777777">
        <w:tc>
          <w:tcPr>
            <w:tcW w:w="5215" w:type="dxa"/>
          </w:tcPr>
          <w:p w14:paraId="68538B3A" w14:textId="4F2B7ABF" w:rsidR="002A1FAB" w:rsidRPr="00862ACD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83D83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Total revenue generated by each vendor</w:t>
            </w:r>
          </w:p>
        </w:tc>
        <w:tc>
          <w:tcPr>
            <w:tcW w:w="1350" w:type="dxa"/>
          </w:tcPr>
          <w:p w14:paraId="68112D6C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6088403" w14:textId="02DB4DA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3FBD69FD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6097F556" w14:textId="2CAA4A40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</w:tc>
        <w:tc>
          <w:tcPr>
            <w:tcW w:w="2324" w:type="dxa"/>
          </w:tcPr>
          <w:p w14:paraId="40ABC9B2" w14:textId="6AEB9C07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Aiman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Lameesa</w:t>
            </w:r>
            <w:proofErr w:type="spellEnd"/>
          </w:p>
        </w:tc>
      </w:tr>
      <w:tr w:rsidR="002A1FAB" w14:paraId="410E1F86" w14:textId="77777777">
        <w:tc>
          <w:tcPr>
            <w:tcW w:w="5215" w:type="dxa"/>
          </w:tcPr>
          <w:p w14:paraId="6F937DD8" w14:textId="445D81DA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Which state has most order</w:t>
            </w:r>
          </w:p>
        </w:tc>
        <w:tc>
          <w:tcPr>
            <w:tcW w:w="1350" w:type="dxa"/>
          </w:tcPr>
          <w:p w14:paraId="084FB35F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4A0E633" w14:textId="0421D98B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5BAC368D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78B59B28" w14:textId="5E04AA4A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</w:tc>
        <w:tc>
          <w:tcPr>
            <w:tcW w:w="2324" w:type="dxa"/>
          </w:tcPr>
          <w:p w14:paraId="6A0E48DC" w14:textId="6BCDA2A4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Sandhya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Lamichhane</w:t>
            </w:r>
            <w:proofErr w:type="spellEnd"/>
          </w:p>
        </w:tc>
      </w:tr>
      <w:tr w:rsidR="002A1FAB" w14:paraId="4131C2B7" w14:textId="77777777">
        <w:tc>
          <w:tcPr>
            <w:tcW w:w="5215" w:type="dxa"/>
          </w:tcPr>
          <w:p w14:paraId="1905D233" w14:textId="1A1FFAC2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Which vendor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has the m</w:t>
            </w: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ost amount ordering 1st quarter of 2022</w:t>
            </w:r>
          </w:p>
        </w:tc>
        <w:tc>
          <w:tcPr>
            <w:tcW w:w="1350" w:type="dxa"/>
          </w:tcPr>
          <w:p w14:paraId="0F5DAFCB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82DBA3E" w14:textId="21A3558E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2D4E988B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3B3ED2EE" w14:textId="5B80DB9D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</w:tc>
        <w:tc>
          <w:tcPr>
            <w:tcW w:w="2324" w:type="dxa"/>
          </w:tcPr>
          <w:p w14:paraId="742EC468" w14:textId="64C378A1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Varun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Palkuru</w:t>
            </w:r>
            <w:proofErr w:type="spellEnd"/>
          </w:p>
        </w:tc>
      </w:tr>
      <w:tr w:rsidR="002A1FAB" w14:paraId="1AD1C3F2" w14:textId="77777777">
        <w:tc>
          <w:tcPr>
            <w:tcW w:w="5215" w:type="dxa"/>
          </w:tcPr>
          <w:p w14:paraId="312B5D37" w14:textId="43BD8FD9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Which product categories has the most sale</w:t>
            </w:r>
          </w:p>
        </w:tc>
        <w:tc>
          <w:tcPr>
            <w:tcW w:w="1350" w:type="dxa"/>
          </w:tcPr>
          <w:p w14:paraId="67A3D4FB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32E7E66" w14:textId="1215FAEF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79B3C107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00012FAB" w14:textId="7975EC80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</w:t>
            </w:r>
          </w:p>
        </w:tc>
        <w:tc>
          <w:tcPr>
            <w:tcW w:w="2324" w:type="dxa"/>
          </w:tcPr>
          <w:p w14:paraId="488E6BFE" w14:textId="39F7ACB4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>Todsavad Tangtortan</w:t>
            </w:r>
          </w:p>
        </w:tc>
      </w:tr>
      <w:tr w:rsidR="002A1FAB" w14:paraId="62CEC3FE" w14:textId="77777777">
        <w:tc>
          <w:tcPr>
            <w:tcW w:w="5215" w:type="dxa"/>
          </w:tcPr>
          <w:p w14:paraId="3B1E97E8" w14:textId="3C0B03B3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List the top 5 states with the highest </w:t>
            </w:r>
            <w:proofErr w:type="gramStart"/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amount</w:t>
            </w:r>
            <w:proofErr w:type="gramEnd"/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of online orders</w:t>
            </w:r>
          </w:p>
        </w:tc>
        <w:tc>
          <w:tcPr>
            <w:tcW w:w="1350" w:type="dxa"/>
          </w:tcPr>
          <w:p w14:paraId="1FB66B56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44083BB" w14:textId="70486E33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2A0A6D55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6D112BE5" w14:textId="3E453B5A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</w:tc>
        <w:tc>
          <w:tcPr>
            <w:tcW w:w="2324" w:type="dxa"/>
          </w:tcPr>
          <w:p w14:paraId="46CDDE1C" w14:textId="6DA944AA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Kyi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Khaing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Nyein</w:t>
            </w:r>
          </w:p>
        </w:tc>
      </w:tr>
      <w:tr w:rsidR="002A1FAB" w14:paraId="5A19FA4C" w14:textId="77777777">
        <w:tc>
          <w:tcPr>
            <w:tcW w:w="5215" w:type="dxa"/>
          </w:tcPr>
          <w:p w14:paraId="36B3BA35" w14:textId="5D024057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83D83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top 5 popular vendor according to the state</w:t>
            </w:r>
          </w:p>
        </w:tc>
        <w:tc>
          <w:tcPr>
            <w:tcW w:w="1350" w:type="dxa"/>
          </w:tcPr>
          <w:p w14:paraId="27FB51DB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F8006C9" w14:textId="25B89064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1D91511F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6AE1CEBA" w14:textId="62442BBC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</w:tc>
        <w:tc>
          <w:tcPr>
            <w:tcW w:w="2324" w:type="dxa"/>
          </w:tcPr>
          <w:p w14:paraId="73C4A5CF" w14:textId="11BC0E58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Aiman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Lameesa</w:t>
            </w:r>
            <w:proofErr w:type="spellEnd"/>
          </w:p>
        </w:tc>
      </w:tr>
      <w:tr w:rsidR="002A1FAB" w14:paraId="03EF61EA" w14:textId="77777777">
        <w:tc>
          <w:tcPr>
            <w:tcW w:w="5215" w:type="dxa"/>
          </w:tcPr>
          <w:p w14:paraId="54E35F1B" w14:textId="55E2A83F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83D83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top 5 least popular vendor according to the state</w:t>
            </w:r>
          </w:p>
        </w:tc>
        <w:tc>
          <w:tcPr>
            <w:tcW w:w="1350" w:type="dxa"/>
          </w:tcPr>
          <w:p w14:paraId="31C45FA8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596897F" w14:textId="34881B8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0B25A255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3DD15E83" w14:textId="7634FCE9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</w:tc>
        <w:tc>
          <w:tcPr>
            <w:tcW w:w="2324" w:type="dxa"/>
          </w:tcPr>
          <w:p w14:paraId="242393F2" w14:textId="767EFEB0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Sandhya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Lamichhane</w:t>
            </w:r>
            <w:proofErr w:type="spellEnd"/>
          </w:p>
        </w:tc>
      </w:tr>
      <w:tr w:rsidR="002A1FAB" w14:paraId="3D91920C" w14:textId="77777777">
        <w:tc>
          <w:tcPr>
            <w:tcW w:w="5215" w:type="dxa"/>
          </w:tcPr>
          <w:p w14:paraId="0A6A18A1" w14:textId="22162995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6391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Show the number of items with each </w:t>
            </w:r>
            <w:proofErr w:type="gramStart"/>
            <w:r w:rsidRPr="0076391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vendors</w:t>
            </w:r>
            <w:proofErr w:type="gramEnd"/>
          </w:p>
        </w:tc>
        <w:tc>
          <w:tcPr>
            <w:tcW w:w="1350" w:type="dxa"/>
          </w:tcPr>
          <w:p w14:paraId="233F987B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9C95ECE" w14:textId="6494E3A8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1D46E08D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43214149" w14:textId="0A6FEF2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</w:tc>
        <w:tc>
          <w:tcPr>
            <w:tcW w:w="2324" w:type="dxa"/>
          </w:tcPr>
          <w:p w14:paraId="6DD272F8" w14:textId="1B442325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Varun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Palkuru</w:t>
            </w:r>
            <w:proofErr w:type="spellEnd"/>
          </w:p>
        </w:tc>
      </w:tr>
      <w:tr w:rsidR="002A1FAB" w14:paraId="3C5646AE" w14:textId="77777777">
        <w:tc>
          <w:tcPr>
            <w:tcW w:w="5215" w:type="dxa"/>
          </w:tcPr>
          <w:p w14:paraId="6067DFB7" w14:textId="3364A976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6391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Match the customer and store and state</w:t>
            </w:r>
          </w:p>
        </w:tc>
        <w:tc>
          <w:tcPr>
            <w:tcW w:w="1350" w:type="dxa"/>
          </w:tcPr>
          <w:p w14:paraId="0BFE6A24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A3AA7D1" w14:textId="3EEE8729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7744D45D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2693F304" w14:textId="1F4614DF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REC</w:t>
            </w:r>
          </w:p>
        </w:tc>
        <w:tc>
          <w:tcPr>
            <w:tcW w:w="2324" w:type="dxa"/>
          </w:tcPr>
          <w:p w14:paraId="14DEA46B" w14:textId="20050D5F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>Todsavad Tangtortan</w:t>
            </w:r>
          </w:p>
        </w:tc>
      </w:tr>
      <w:tr w:rsidR="002A1FAB" w14:paraId="12F0A63E" w14:textId="77777777">
        <w:tc>
          <w:tcPr>
            <w:tcW w:w="5215" w:type="dxa"/>
          </w:tcPr>
          <w:p w14:paraId="42EE8B54" w14:textId="00FF7169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Which state has the most returned product</w:t>
            </w:r>
          </w:p>
        </w:tc>
        <w:tc>
          <w:tcPr>
            <w:tcW w:w="1350" w:type="dxa"/>
          </w:tcPr>
          <w:p w14:paraId="5463EA8F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82A5003" w14:textId="5FC415A5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2A4C3152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480CF366" w14:textId="6823D06A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</w:t>
            </w:r>
          </w:p>
        </w:tc>
        <w:tc>
          <w:tcPr>
            <w:tcW w:w="2324" w:type="dxa"/>
          </w:tcPr>
          <w:p w14:paraId="33E27D60" w14:textId="7CDEC190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Kyi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Khaing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Nyein</w:t>
            </w:r>
          </w:p>
        </w:tc>
      </w:tr>
      <w:tr w:rsidR="002A1FAB" w14:paraId="10C49CE9" w14:textId="77777777">
        <w:tc>
          <w:tcPr>
            <w:tcW w:w="5215" w:type="dxa"/>
          </w:tcPr>
          <w:p w14:paraId="4FC80089" w14:textId="61C43F2E" w:rsidR="002A1FAB" w:rsidRPr="00862ACD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The </w:t>
            </w:r>
            <w:r w:rsidRPr="001541D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Customer with most </w:t>
            </w:r>
            <w:proofErr w:type="gramStart"/>
            <w:r w:rsidRPr="001541D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amount</w:t>
            </w:r>
            <w:proofErr w:type="gramEnd"/>
            <w:r w:rsidRPr="001541D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of cancelled orders</w:t>
            </w:r>
          </w:p>
        </w:tc>
        <w:tc>
          <w:tcPr>
            <w:tcW w:w="1350" w:type="dxa"/>
          </w:tcPr>
          <w:p w14:paraId="46C95937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5707DD4" w14:textId="5F0C7722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3798089B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5E8EECF0" w14:textId="387CDEB9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</w:t>
            </w:r>
          </w:p>
        </w:tc>
        <w:tc>
          <w:tcPr>
            <w:tcW w:w="2324" w:type="dxa"/>
          </w:tcPr>
          <w:p w14:paraId="2C2489BB" w14:textId="08B4992B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Aiman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Lameesa</w:t>
            </w:r>
            <w:proofErr w:type="spellEnd"/>
          </w:p>
        </w:tc>
      </w:tr>
      <w:tr w:rsidR="002A1FAB" w14:paraId="0A9B8B71" w14:textId="77777777">
        <w:tc>
          <w:tcPr>
            <w:tcW w:w="5215" w:type="dxa"/>
          </w:tcPr>
          <w:p w14:paraId="7C35F76D" w14:textId="26C0B682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List the vendor with low rating</w:t>
            </w:r>
          </w:p>
        </w:tc>
        <w:tc>
          <w:tcPr>
            <w:tcW w:w="1350" w:type="dxa"/>
          </w:tcPr>
          <w:p w14:paraId="3D620F9A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5FD5C49" w14:textId="007F4E69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</w:p>
        </w:tc>
        <w:tc>
          <w:tcPr>
            <w:tcW w:w="1530" w:type="dxa"/>
          </w:tcPr>
          <w:p w14:paraId="13CA5874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54B01E66" w14:textId="1BECABDC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</w:tc>
        <w:tc>
          <w:tcPr>
            <w:tcW w:w="2324" w:type="dxa"/>
          </w:tcPr>
          <w:p w14:paraId="038B1B1B" w14:textId="1364B0CF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Sandhya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Lamichhane</w:t>
            </w:r>
            <w:proofErr w:type="spellEnd"/>
          </w:p>
        </w:tc>
      </w:tr>
      <w:tr w:rsidR="002A1FAB" w14:paraId="5B2059F7" w14:textId="77777777">
        <w:tc>
          <w:tcPr>
            <w:tcW w:w="5215" w:type="dxa"/>
          </w:tcPr>
          <w:p w14:paraId="1CFF2783" w14:textId="62E84534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4D32B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List the names of the customers who are spending more than 50,000 in 2021</w:t>
            </w:r>
          </w:p>
        </w:tc>
        <w:tc>
          <w:tcPr>
            <w:tcW w:w="1350" w:type="dxa"/>
          </w:tcPr>
          <w:p w14:paraId="039B9B1E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39A8F2A" w14:textId="4083543F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JOIN / GROUP </w:t>
            </w:r>
          </w:p>
        </w:tc>
        <w:tc>
          <w:tcPr>
            <w:tcW w:w="1530" w:type="dxa"/>
          </w:tcPr>
          <w:p w14:paraId="5B72F9C0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64E41D21" w14:textId="6C363793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</w:t>
            </w:r>
          </w:p>
        </w:tc>
        <w:tc>
          <w:tcPr>
            <w:tcW w:w="2324" w:type="dxa"/>
          </w:tcPr>
          <w:p w14:paraId="1E3E67C9" w14:textId="0EBC31C1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Varun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Palkuru</w:t>
            </w:r>
            <w:proofErr w:type="spellEnd"/>
          </w:p>
        </w:tc>
      </w:tr>
      <w:tr w:rsidR="002A1FAB" w14:paraId="0F1E9639" w14:textId="77777777">
        <w:tc>
          <w:tcPr>
            <w:tcW w:w="5215" w:type="dxa"/>
          </w:tcPr>
          <w:p w14:paraId="1C58F317" w14:textId="051F4307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Average product rating for product that has been reviewed</w:t>
            </w:r>
          </w:p>
        </w:tc>
        <w:tc>
          <w:tcPr>
            <w:tcW w:w="1350" w:type="dxa"/>
          </w:tcPr>
          <w:p w14:paraId="1B72766D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135E880" w14:textId="30478430" w:rsidR="002A1FAB" w:rsidRPr="00B43B63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 / GROUP</w:t>
            </w:r>
            <w:r w:rsidRPr="00B43B63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14:paraId="5C25331E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1A26DDB8" w14:textId="49A03B1C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</w:t>
            </w:r>
          </w:p>
        </w:tc>
        <w:tc>
          <w:tcPr>
            <w:tcW w:w="2324" w:type="dxa"/>
          </w:tcPr>
          <w:p w14:paraId="60148AD2" w14:textId="64CD71AF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>Todsavad Tangtortan</w:t>
            </w:r>
          </w:p>
        </w:tc>
      </w:tr>
      <w:tr w:rsidR="002A1FAB" w14:paraId="5971C513" w14:textId="77777777">
        <w:tc>
          <w:tcPr>
            <w:tcW w:w="5215" w:type="dxa"/>
          </w:tcPr>
          <w:p w14:paraId="7A757295" w14:textId="0B7E4D58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862AC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What is the common returned reason</w:t>
            </w:r>
          </w:p>
        </w:tc>
        <w:tc>
          <w:tcPr>
            <w:tcW w:w="1350" w:type="dxa"/>
          </w:tcPr>
          <w:p w14:paraId="06B9A981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BA87895" w14:textId="7C220B3D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BR / GROUP</w:t>
            </w:r>
          </w:p>
        </w:tc>
        <w:tc>
          <w:tcPr>
            <w:tcW w:w="1530" w:type="dxa"/>
          </w:tcPr>
          <w:p w14:paraId="2926A0E1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49F6ACC8" w14:textId="2AEE96BB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</w:t>
            </w:r>
          </w:p>
        </w:tc>
        <w:tc>
          <w:tcPr>
            <w:tcW w:w="2324" w:type="dxa"/>
          </w:tcPr>
          <w:p w14:paraId="174F54B8" w14:textId="388F25BC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Kyi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Khaing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Nyein</w:t>
            </w:r>
          </w:p>
        </w:tc>
      </w:tr>
      <w:tr w:rsidR="002A1FAB" w14:paraId="7312F95C" w14:textId="77777777">
        <w:tc>
          <w:tcPr>
            <w:tcW w:w="5215" w:type="dxa"/>
          </w:tcPr>
          <w:p w14:paraId="122397CB" w14:textId="674FD032" w:rsidR="002A1FAB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EA0DC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Top 5 states with most unreliable stores</w:t>
            </w:r>
          </w:p>
        </w:tc>
        <w:tc>
          <w:tcPr>
            <w:tcW w:w="1350" w:type="dxa"/>
          </w:tcPr>
          <w:p w14:paraId="7A82F4E6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CFA1791" w14:textId="178D84FC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JOIN/ GROUP</w:t>
            </w:r>
          </w:p>
        </w:tc>
        <w:tc>
          <w:tcPr>
            <w:tcW w:w="1530" w:type="dxa"/>
          </w:tcPr>
          <w:p w14:paraId="7166BA76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4D7BE78D" w14:textId="3AEA2545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  <w:p w14:paraId="0D0C4831" w14:textId="239CB296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24" w:type="dxa"/>
          </w:tcPr>
          <w:p w14:paraId="2B3A3514" w14:textId="66A76AFF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Aiman</w:t>
            </w:r>
            <w:proofErr w:type="spellEnd"/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Lameesa</w:t>
            </w:r>
            <w:proofErr w:type="spellEnd"/>
          </w:p>
        </w:tc>
      </w:tr>
      <w:tr w:rsidR="002A1FAB" w14:paraId="3B791114" w14:textId="77777777">
        <w:tc>
          <w:tcPr>
            <w:tcW w:w="5215" w:type="dxa"/>
          </w:tcPr>
          <w:p w14:paraId="145F0430" w14:textId="6C9F23AA" w:rsidR="002A1FAB" w:rsidRPr="00EA0DCE" w:rsidRDefault="002A1FAB" w:rsidP="002A1F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6391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Orders count sorted by ordered time</w:t>
            </w:r>
          </w:p>
        </w:tc>
        <w:tc>
          <w:tcPr>
            <w:tcW w:w="1350" w:type="dxa"/>
          </w:tcPr>
          <w:p w14:paraId="1C3072FE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9B82DAE" w14:textId="738EC2E6" w:rsidR="002A1FAB" w:rsidRDefault="00A83D3D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A83D3D">
              <w:rPr>
                <w:rFonts w:ascii="Calibri" w:eastAsia="Calibri" w:hAnsi="Calibri" w:cs="Calibri"/>
                <w:sz w:val="20"/>
                <w:szCs w:val="20"/>
              </w:rPr>
              <w:t>SUBQUERY</w:t>
            </w:r>
          </w:p>
        </w:tc>
        <w:tc>
          <w:tcPr>
            <w:tcW w:w="1530" w:type="dxa"/>
          </w:tcPr>
          <w:p w14:paraId="79BD108C" w14:textId="77777777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6530CEBB" w14:textId="51A94899" w:rsidR="002A1FAB" w:rsidRDefault="002A1FAB" w:rsidP="002A1F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BP</w:t>
            </w:r>
          </w:p>
        </w:tc>
        <w:tc>
          <w:tcPr>
            <w:tcW w:w="2324" w:type="dxa"/>
          </w:tcPr>
          <w:p w14:paraId="1C77D026" w14:textId="3FC0A056" w:rsidR="002A1FAB" w:rsidRDefault="002A1FAB" w:rsidP="002A1FA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A1FAB">
              <w:rPr>
                <w:rFonts w:ascii="Calibri" w:eastAsia="Calibri" w:hAnsi="Calibri" w:cs="Calibri"/>
                <w:sz w:val="20"/>
                <w:szCs w:val="20"/>
              </w:rPr>
              <w:t xml:space="preserve">Sandhya </w:t>
            </w:r>
            <w:proofErr w:type="spellStart"/>
            <w:r w:rsidRPr="002A1FAB">
              <w:rPr>
                <w:rFonts w:ascii="Calibri" w:eastAsia="Calibri" w:hAnsi="Calibri" w:cs="Calibri"/>
                <w:sz w:val="20"/>
                <w:szCs w:val="20"/>
              </w:rPr>
              <w:t>Lamichhane</w:t>
            </w:r>
            <w:proofErr w:type="spellEnd"/>
          </w:p>
        </w:tc>
      </w:tr>
    </w:tbl>
    <w:p w14:paraId="32722E75" w14:textId="77777777" w:rsidR="0047774B" w:rsidRDefault="0047774B">
      <w:pPr>
        <w:rPr>
          <w:rFonts w:ascii="Calibri" w:eastAsia="Calibri" w:hAnsi="Calibri" w:cs="Calibri"/>
          <w:sz w:val="20"/>
          <w:szCs w:val="20"/>
        </w:rPr>
      </w:pPr>
    </w:p>
    <w:p w14:paraId="616D03F6" w14:textId="77777777" w:rsidR="0047774B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Remark:</w:t>
      </w:r>
    </w:p>
    <w:tbl>
      <w:tblPr>
        <w:tblStyle w:val="a2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7"/>
        <w:gridCol w:w="6977"/>
      </w:tblGrid>
      <w:tr w:rsidR="0047774B" w14:paraId="241847A3" w14:textId="77777777">
        <w:tc>
          <w:tcPr>
            <w:tcW w:w="6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DCD2" w14:textId="77777777" w:rsidR="0047774B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Types of SQL Statement: Syntactic Dimension</w:t>
            </w:r>
          </w:p>
          <w:p w14:paraId="164D1FB6" w14:textId="77777777" w:rsidR="0047774B" w:rsidRDefault="00000000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(I) Insert, (U) Update, (D) Delete</w:t>
            </w:r>
          </w:p>
          <w:p w14:paraId="27C63E2B" w14:textId="77777777" w:rsidR="0047774B" w:rsidRDefault="00000000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Retrieval</w:t>
            </w:r>
          </w:p>
          <w:p w14:paraId="7B4BC22C" w14:textId="77777777" w:rsidR="0047774B" w:rsidRDefault="00000000">
            <w:pPr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(BR) Basic Retrieval</w:t>
            </w:r>
          </w:p>
          <w:p w14:paraId="246507EC" w14:textId="77777777" w:rsidR="0047774B" w:rsidRDefault="00000000">
            <w:pPr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(JOIN) Join Query / Nested or Subquery</w:t>
            </w:r>
          </w:p>
          <w:p w14:paraId="52EDBEFA" w14:textId="77777777" w:rsidR="0047774B" w:rsidRDefault="00000000">
            <w:pPr>
              <w:numPr>
                <w:ilvl w:val="0"/>
                <w:numId w:val="2"/>
              </w:num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(GROUP) Aggregate Query</w:t>
            </w:r>
          </w:p>
        </w:tc>
        <w:tc>
          <w:tcPr>
            <w:tcW w:w="6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5949" w14:textId="77777777" w:rsidR="0047774B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Types of SQL Statement: Semantics Dimension</w:t>
            </w:r>
          </w:p>
          <w:p w14:paraId="58A1FE8A" w14:textId="77777777" w:rsidR="0047774B" w:rsidRDefault="00000000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(OPT) Basic Operation/Transaction Support</w:t>
            </w:r>
          </w:p>
          <w:p w14:paraId="59AED6BD" w14:textId="77777777" w:rsidR="0047774B" w:rsidRDefault="00000000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Management Information, Data Intelligence and Customer Insight Support</w:t>
            </w:r>
          </w:p>
          <w:p w14:paraId="2370EC00" w14:textId="77777777" w:rsidR="0047774B" w:rsidRDefault="00000000">
            <w:pPr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(BP) Business Performance Analysis </w:t>
            </w:r>
          </w:p>
          <w:p w14:paraId="3E1A7F96" w14:textId="77777777" w:rsidR="0047774B" w:rsidRDefault="00000000">
            <w:pPr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(BT) Basic Trend Analysis</w:t>
            </w:r>
          </w:p>
          <w:p w14:paraId="199D7131" w14:textId="77777777" w:rsidR="0047774B" w:rsidRDefault="00000000">
            <w:pPr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(CA) Customer Analysis</w:t>
            </w:r>
          </w:p>
          <w:p w14:paraId="480C1428" w14:textId="77777777" w:rsidR="0047774B" w:rsidRDefault="00000000">
            <w:pPr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(PA) Product Analysis</w:t>
            </w:r>
          </w:p>
          <w:p w14:paraId="126E1495" w14:textId="77777777" w:rsidR="0047774B" w:rsidRDefault="00000000">
            <w:pPr>
              <w:numPr>
                <w:ilvl w:val="0"/>
                <w:numId w:val="2"/>
              </w:num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(REC) Suggestion or Recommendation of Products / Services to Users using history data</w:t>
            </w:r>
          </w:p>
        </w:tc>
      </w:tr>
    </w:tbl>
    <w:p w14:paraId="5280F1D5" w14:textId="77777777" w:rsidR="0047774B" w:rsidRDefault="0047774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0"/>
          <w:szCs w:val="20"/>
        </w:rPr>
      </w:pPr>
    </w:p>
    <w:sectPr w:rsidR="0047774B">
      <w:footerReference w:type="default" r:id="rId7"/>
      <w:pgSz w:w="16834" w:h="11909" w:orient="landscape"/>
      <w:pgMar w:top="720" w:right="1440" w:bottom="630" w:left="1440" w:header="720" w:footer="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66565" w14:textId="77777777" w:rsidR="00EF310C" w:rsidRDefault="00EF310C">
      <w:r>
        <w:separator/>
      </w:r>
    </w:p>
  </w:endnote>
  <w:endnote w:type="continuationSeparator" w:id="0">
    <w:p w14:paraId="572502F4" w14:textId="77777777" w:rsidR="00EF310C" w:rsidRDefault="00EF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TMe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86E6" w14:textId="77777777" w:rsidR="0047774B" w:rsidRDefault="004777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296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FECBD" w14:textId="77777777" w:rsidR="00EF310C" w:rsidRDefault="00EF310C">
      <w:r>
        <w:separator/>
      </w:r>
    </w:p>
  </w:footnote>
  <w:footnote w:type="continuationSeparator" w:id="0">
    <w:p w14:paraId="6A8D5CDD" w14:textId="77777777" w:rsidR="00EF310C" w:rsidRDefault="00EF3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D29"/>
    <w:multiLevelType w:val="multilevel"/>
    <w:tmpl w:val="6A26C7BC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F03CA4"/>
    <w:multiLevelType w:val="multilevel"/>
    <w:tmpl w:val="36189224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DF28A7"/>
    <w:multiLevelType w:val="multilevel"/>
    <w:tmpl w:val="A31CF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2814FF"/>
    <w:multiLevelType w:val="multilevel"/>
    <w:tmpl w:val="6CC8C908"/>
    <w:lvl w:ilvl="0">
      <w:start w:val="5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996106740">
    <w:abstractNumId w:val="1"/>
  </w:num>
  <w:num w:numId="2" w16cid:durableId="1543515956">
    <w:abstractNumId w:val="3"/>
  </w:num>
  <w:num w:numId="3" w16cid:durableId="1797606199">
    <w:abstractNumId w:val="2"/>
  </w:num>
  <w:num w:numId="4" w16cid:durableId="117225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74B"/>
    <w:rsid w:val="00096B6C"/>
    <w:rsid w:val="001541D7"/>
    <w:rsid w:val="001C7B71"/>
    <w:rsid w:val="001D0651"/>
    <w:rsid w:val="001E41E6"/>
    <w:rsid w:val="002A1FAB"/>
    <w:rsid w:val="002B7271"/>
    <w:rsid w:val="00357AD0"/>
    <w:rsid w:val="003D32B4"/>
    <w:rsid w:val="003D3B6C"/>
    <w:rsid w:val="003E102B"/>
    <w:rsid w:val="00401672"/>
    <w:rsid w:val="00452546"/>
    <w:rsid w:val="0047774B"/>
    <w:rsid w:val="004D32B9"/>
    <w:rsid w:val="004D6CA1"/>
    <w:rsid w:val="006C697C"/>
    <w:rsid w:val="00734AFC"/>
    <w:rsid w:val="0076391C"/>
    <w:rsid w:val="007F1240"/>
    <w:rsid w:val="008549ED"/>
    <w:rsid w:val="00862ACD"/>
    <w:rsid w:val="00880E1B"/>
    <w:rsid w:val="00883D83"/>
    <w:rsid w:val="009147F4"/>
    <w:rsid w:val="009547E5"/>
    <w:rsid w:val="00A83D3D"/>
    <w:rsid w:val="00B43B63"/>
    <w:rsid w:val="00B73269"/>
    <w:rsid w:val="00CA704D"/>
    <w:rsid w:val="00CC6922"/>
    <w:rsid w:val="00CD2E1B"/>
    <w:rsid w:val="00D734AC"/>
    <w:rsid w:val="00E53FB1"/>
    <w:rsid w:val="00E77022"/>
    <w:rsid w:val="00EA0DCE"/>
    <w:rsid w:val="00EF310C"/>
    <w:rsid w:val="00F551B9"/>
    <w:rsid w:val="00FA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F80F"/>
  <w15:docId w15:val="{EBC0A6DB-05F4-4D0F-998D-0B62E9D0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ellTMed" w:eastAsia="BellTMed" w:hAnsi="BellTMed" w:cs="BellTMed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Todsavad Tangtortan</cp:lastModifiedBy>
  <cp:revision>31</cp:revision>
  <cp:lastPrinted>2022-09-14T16:40:00Z</cp:lastPrinted>
  <dcterms:created xsi:type="dcterms:W3CDTF">2022-09-13T11:55:00Z</dcterms:created>
  <dcterms:modified xsi:type="dcterms:W3CDTF">2022-09-14T16:47:00Z</dcterms:modified>
</cp:coreProperties>
</file>