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7E0B" w14:textId="7AB9AD5D" w:rsidR="005879DD" w:rsidRDefault="00524850" w:rsidP="00524850">
      <w:pPr>
        <w:jc w:val="center"/>
        <w:rPr>
          <w:sz w:val="36"/>
          <w:szCs w:val="36"/>
        </w:rPr>
      </w:pPr>
      <w:r>
        <w:rPr>
          <w:sz w:val="36"/>
          <w:szCs w:val="36"/>
        </w:rPr>
        <w:t>Aurora Chatbot</w:t>
      </w:r>
    </w:p>
    <w:p w14:paraId="4B868433" w14:textId="4982089A" w:rsidR="00952AB6" w:rsidRDefault="00952AB6" w:rsidP="00524850">
      <w:pPr>
        <w:rPr>
          <w:sz w:val="24"/>
          <w:szCs w:val="24"/>
        </w:rPr>
      </w:pPr>
      <w:r w:rsidRPr="00952AB6">
        <w:rPr>
          <w:sz w:val="24"/>
          <w:szCs w:val="24"/>
        </w:rPr>
        <w:t xml:space="preserve">Step 1: </w:t>
      </w:r>
      <w:r w:rsidR="006312CD">
        <w:rPr>
          <w:sz w:val="24"/>
          <w:szCs w:val="24"/>
        </w:rPr>
        <w:t>Enabling compute engine API</w:t>
      </w:r>
    </w:p>
    <w:p w14:paraId="1C90EA05" w14:textId="19DA3F9F" w:rsidR="006312CD" w:rsidRDefault="006312CD" w:rsidP="00524850">
      <w:pPr>
        <w:rPr>
          <w:sz w:val="24"/>
          <w:szCs w:val="24"/>
        </w:rPr>
      </w:pPr>
      <w:r w:rsidRPr="006312CD">
        <w:rPr>
          <w:noProof/>
          <w:sz w:val="24"/>
          <w:szCs w:val="24"/>
        </w:rPr>
        <w:drawing>
          <wp:inline distT="0" distB="0" distL="0" distR="0" wp14:anchorId="6EEA99D3" wp14:editId="04F72F32">
            <wp:extent cx="5943600" cy="318833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81EA" w14:textId="6F8A6E19" w:rsidR="006312CD" w:rsidRDefault="006312CD" w:rsidP="00524850">
      <w:pPr>
        <w:rPr>
          <w:sz w:val="24"/>
          <w:szCs w:val="24"/>
        </w:rPr>
      </w:pPr>
    </w:p>
    <w:p w14:paraId="2CAEB1EA" w14:textId="6B3A6B95" w:rsidR="006312CD" w:rsidRDefault="006312CD" w:rsidP="00524850">
      <w:pPr>
        <w:rPr>
          <w:sz w:val="24"/>
          <w:szCs w:val="24"/>
        </w:rPr>
      </w:pPr>
      <w:r>
        <w:rPr>
          <w:sz w:val="24"/>
          <w:szCs w:val="24"/>
        </w:rPr>
        <w:t xml:space="preserve">Step2: </w:t>
      </w:r>
      <w:r w:rsidR="00681F10">
        <w:rPr>
          <w:sz w:val="24"/>
          <w:szCs w:val="24"/>
        </w:rPr>
        <w:t>Creating VM instance template.</w:t>
      </w:r>
    </w:p>
    <w:p w14:paraId="3B3E2CD0" w14:textId="436DAB35" w:rsidR="00631DE7" w:rsidRDefault="00631DE7" w:rsidP="00524850">
      <w:pPr>
        <w:rPr>
          <w:sz w:val="24"/>
          <w:szCs w:val="24"/>
        </w:rPr>
      </w:pPr>
      <w:r w:rsidRPr="00631DE7">
        <w:rPr>
          <w:noProof/>
          <w:sz w:val="24"/>
          <w:szCs w:val="24"/>
        </w:rPr>
        <w:drawing>
          <wp:inline distT="0" distB="0" distL="0" distR="0" wp14:anchorId="7BAC5FD1" wp14:editId="0F54CDF3">
            <wp:extent cx="5943600" cy="318833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F87A" w14:textId="71C19B23" w:rsidR="00631DE7" w:rsidRDefault="00631DE7" w:rsidP="00524850">
      <w:pPr>
        <w:rPr>
          <w:sz w:val="24"/>
          <w:szCs w:val="24"/>
        </w:rPr>
      </w:pPr>
    </w:p>
    <w:p w14:paraId="2B697B43" w14:textId="499ED83C" w:rsidR="00631DE7" w:rsidRDefault="00631DE7" w:rsidP="0052485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3: </w:t>
      </w:r>
      <w:r w:rsidR="00B2163E">
        <w:rPr>
          <w:sz w:val="24"/>
          <w:szCs w:val="24"/>
        </w:rPr>
        <w:t xml:space="preserve">Creating </w:t>
      </w:r>
      <w:r w:rsidR="00A836E9">
        <w:rPr>
          <w:sz w:val="24"/>
          <w:szCs w:val="24"/>
        </w:rPr>
        <w:t>VM instance group</w:t>
      </w:r>
    </w:p>
    <w:p w14:paraId="6DDA60A4" w14:textId="0187787A" w:rsidR="00A836E9" w:rsidRDefault="004275CE" w:rsidP="00524850">
      <w:pPr>
        <w:rPr>
          <w:sz w:val="24"/>
          <w:szCs w:val="24"/>
        </w:rPr>
      </w:pPr>
      <w:r w:rsidRPr="004275CE">
        <w:rPr>
          <w:noProof/>
          <w:sz w:val="24"/>
          <w:szCs w:val="24"/>
        </w:rPr>
        <w:drawing>
          <wp:inline distT="0" distB="0" distL="0" distR="0" wp14:anchorId="1F3581C3" wp14:editId="5396AA17">
            <wp:extent cx="5943600" cy="320421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8470" w14:textId="4D8D6C26" w:rsidR="00601D80" w:rsidRDefault="00601D80" w:rsidP="00524850">
      <w:pPr>
        <w:rPr>
          <w:sz w:val="24"/>
          <w:szCs w:val="24"/>
        </w:rPr>
      </w:pPr>
      <w:r>
        <w:rPr>
          <w:sz w:val="24"/>
          <w:szCs w:val="24"/>
        </w:rPr>
        <w:t xml:space="preserve">Enable autoscaling so that when there is stress on </w:t>
      </w:r>
      <w:r w:rsidR="0047694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CPU, </w:t>
      </w:r>
      <w:r w:rsidR="00476943">
        <w:rPr>
          <w:sz w:val="24"/>
          <w:szCs w:val="24"/>
        </w:rPr>
        <w:t>it will automatically create instances.</w:t>
      </w:r>
    </w:p>
    <w:p w14:paraId="457ACDCA" w14:textId="289A514B" w:rsidR="00476943" w:rsidRDefault="00540C89" w:rsidP="00524850">
      <w:pPr>
        <w:rPr>
          <w:sz w:val="24"/>
          <w:szCs w:val="24"/>
        </w:rPr>
      </w:pPr>
      <w:r>
        <w:rPr>
          <w:sz w:val="24"/>
          <w:szCs w:val="24"/>
        </w:rPr>
        <w:t>Step 4:</w:t>
      </w:r>
    </w:p>
    <w:p w14:paraId="432D6883" w14:textId="403F751E" w:rsidR="00540C89" w:rsidRDefault="00540C89" w:rsidP="00524850">
      <w:pPr>
        <w:rPr>
          <w:sz w:val="24"/>
          <w:szCs w:val="24"/>
        </w:rPr>
      </w:pPr>
      <w:r>
        <w:rPr>
          <w:sz w:val="24"/>
          <w:szCs w:val="24"/>
        </w:rPr>
        <w:t xml:space="preserve">Upload files chatbot.py, </w:t>
      </w:r>
      <w:proofErr w:type="spellStart"/>
      <w:proofErr w:type="gramStart"/>
      <w:r w:rsidR="00262CFC">
        <w:rPr>
          <w:sz w:val="24"/>
          <w:szCs w:val="24"/>
        </w:rPr>
        <w:t>intents.json</w:t>
      </w:r>
      <w:proofErr w:type="spellEnd"/>
      <w:proofErr w:type="gramEnd"/>
    </w:p>
    <w:p w14:paraId="5D7CE221" w14:textId="4207F754" w:rsidR="00000445" w:rsidRDefault="00000445" w:rsidP="00524850">
      <w:pPr>
        <w:rPr>
          <w:sz w:val="24"/>
          <w:szCs w:val="24"/>
        </w:rPr>
      </w:pPr>
      <w:r>
        <w:rPr>
          <w:sz w:val="24"/>
          <w:szCs w:val="24"/>
        </w:rPr>
        <w:t>Step 5: Install dependencies</w:t>
      </w:r>
    </w:p>
    <w:p w14:paraId="46A8274F" w14:textId="383846D2" w:rsidR="00000445" w:rsidRDefault="009A762E" w:rsidP="00524850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024F54">
        <w:rPr>
          <w:sz w:val="24"/>
          <w:szCs w:val="24"/>
        </w:rPr>
        <w:t>apt-get install python 3.9</w:t>
      </w:r>
    </w:p>
    <w:p w14:paraId="7CBEBB32" w14:textId="07D5D9D0" w:rsidR="00024F54" w:rsidRDefault="009A762E" w:rsidP="00524850">
      <w:pPr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r w:rsidR="00024F54">
        <w:rPr>
          <w:sz w:val="24"/>
          <w:szCs w:val="24"/>
        </w:rPr>
        <w:t>a</w:t>
      </w:r>
      <w:r>
        <w:rPr>
          <w:sz w:val="24"/>
          <w:szCs w:val="24"/>
        </w:rPr>
        <w:t>pt-get install python3-pip</w:t>
      </w:r>
    </w:p>
    <w:p w14:paraId="3211B2CE" w14:textId="3B7A31AE" w:rsidR="00FA214F" w:rsidRDefault="00FA214F" w:rsidP="00524850">
      <w:pPr>
        <w:rPr>
          <w:sz w:val="24"/>
          <w:szCs w:val="24"/>
        </w:rPr>
      </w:pPr>
      <w:r>
        <w:rPr>
          <w:sz w:val="24"/>
          <w:szCs w:val="24"/>
        </w:rPr>
        <w:t xml:space="preserve">$ pip3 install </w:t>
      </w:r>
      <w:proofErr w:type="spellStart"/>
      <w:r>
        <w:rPr>
          <w:sz w:val="24"/>
          <w:szCs w:val="24"/>
        </w:rPr>
        <w:t>tensorflow</w:t>
      </w:r>
      <w:proofErr w:type="spellEnd"/>
    </w:p>
    <w:p w14:paraId="59D0ACF0" w14:textId="42FE69B4" w:rsidR="00FA214F" w:rsidRDefault="00FA214F" w:rsidP="00524850">
      <w:pPr>
        <w:rPr>
          <w:sz w:val="24"/>
          <w:szCs w:val="24"/>
        </w:rPr>
      </w:pPr>
      <w:r>
        <w:rPr>
          <w:sz w:val="24"/>
          <w:szCs w:val="24"/>
        </w:rPr>
        <w:t xml:space="preserve">$ pip3 install </w:t>
      </w:r>
      <w:proofErr w:type="spellStart"/>
      <w:r>
        <w:rPr>
          <w:sz w:val="24"/>
          <w:szCs w:val="24"/>
        </w:rPr>
        <w:t>tflearn</w:t>
      </w:r>
      <w:proofErr w:type="spellEnd"/>
    </w:p>
    <w:p w14:paraId="3529EB58" w14:textId="5D1F4EC4" w:rsidR="00FA214F" w:rsidRDefault="00FA214F" w:rsidP="00524850">
      <w:pPr>
        <w:rPr>
          <w:sz w:val="24"/>
          <w:szCs w:val="24"/>
        </w:rPr>
      </w:pPr>
      <w:r>
        <w:rPr>
          <w:sz w:val="24"/>
          <w:szCs w:val="24"/>
        </w:rPr>
        <w:t>$ pip3 install pickle</w:t>
      </w:r>
    </w:p>
    <w:p w14:paraId="151D8CCC" w14:textId="2C5438AE" w:rsidR="00FA214F" w:rsidRDefault="000B70A5" w:rsidP="00524850">
      <w:pPr>
        <w:rPr>
          <w:sz w:val="24"/>
          <w:szCs w:val="24"/>
        </w:rPr>
      </w:pPr>
      <w:r>
        <w:rPr>
          <w:sz w:val="24"/>
          <w:szCs w:val="24"/>
        </w:rPr>
        <w:t>$ pip3 install random2</w:t>
      </w:r>
    </w:p>
    <w:p w14:paraId="360F468D" w14:textId="4094D60A" w:rsidR="000B70A5" w:rsidRDefault="000B70A5" w:rsidP="00524850">
      <w:pPr>
        <w:rPr>
          <w:sz w:val="24"/>
          <w:szCs w:val="24"/>
        </w:rPr>
      </w:pPr>
      <w:r>
        <w:rPr>
          <w:sz w:val="24"/>
          <w:szCs w:val="24"/>
        </w:rPr>
        <w:t>$ pip3 install json</w:t>
      </w:r>
    </w:p>
    <w:p w14:paraId="28E4160D" w14:textId="0095A4BB" w:rsidR="000B70A5" w:rsidRDefault="000B70A5" w:rsidP="00524850">
      <w:pPr>
        <w:rPr>
          <w:sz w:val="24"/>
          <w:szCs w:val="24"/>
        </w:rPr>
      </w:pPr>
      <w:r>
        <w:rPr>
          <w:sz w:val="24"/>
          <w:szCs w:val="24"/>
        </w:rPr>
        <w:t xml:space="preserve">$ pip3 install </w:t>
      </w:r>
      <w:proofErr w:type="spellStart"/>
      <w:r>
        <w:rPr>
          <w:sz w:val="24"/>
          <w:szCs w:val="24"/>
        </w:rPr>
        <w:t>nltk</w:t>
      </w:r>
      <w:proofErr w:type="spellEnd"/>
    </w:p>
    <w:p w14:paraId="07DD5222" w14:textId="4314A0D9" w:rsidR="000B70A5" w:rsidRDefault="003C0982" w:rsidP="00524850">
      <w:pPr>
        <w:rPr>
          <w:sz w:val="24"/>
          <w:szCs w:val="24"/>
        </w:rPr>
      </w:pPr>
      <w:r>
        <w:rPr>
          <w:sz w:val="24"/>
          <w:szCs w:val="24"/>
        </w:rPr>
        <w:t xml:space="preserve">Step 5: Observe the Google cloud instances, you can see that </w:t>
      </w:r>
      <w:r w:rsidR="001A0F14">
        <w:rPr>
          <w:sz w:val="24"/>
          <w:szCs w:val="24"/>
        </w:rPr>
        <w:t>while installing TensorFlow, there will be a lot of stress on the CPU. Hence multiple instances are created by the autoscaling method.</w:t>
      </w:r>
    </w:p>
    <w:p w14:paraId="096B7353" w14:textId="055FD3A9" w:rsidR="001A0F14" w:rsidRDefault="003F5114" w:rsidP="00524850">
      <w:pPr>
        <w:rPr>
          <w:sz w:val="24"/>
          <w:szCs w:val="24"/>
        </w:rPr>
      </w:pPr>
      <w:r w:rsidRPr="003F5114">
        <w:rPr>
          <w:sz w:val="24"/>
          <w:szCs w:val="24"/>
        </w:rPr>
        <w:lastRenderedPageBreak/>
        <w:drawing>
          <wp:inline distT="0" distB="0" distL="0" distR="0" wp14:anchorId="19E54293" wp14:editId="13FB02A4">
            <wp:extent cx="5943600" cy="3090545"/>
            <wp:effectExtent l="0" t="0" r="0" b="0"/>
            <wp:docPr id="5" name="Picture 4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59686E2-ECFD-4049-AFD4-D5D8119D7D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059686E2-ECFD-4049-AFD4-D5D8119D7D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A088" w14:textId="372714F0" w:rsidR="003F5114" w:rsidRDefault="003F5114" w:rsidP="00524850">
      <w:pPr>
        <w:rPr>
          <w:sz w:val="24"/>
          <w:szCs w:val="24"/>
        </w:rPr>
      </w:pPr>
    </w:p>
    <w:p w14:paraId="715B1AF1" w14:textId="691B9DE3" w:rsidR="003F5114" w:rsidRDefault="003F5114" w:rsidP="00524850">
      <w:pPr>
        <w:rPr>
          <w:sz w:val="24"/>
          <w:szCs w:val="24"/>
        </w:rPr>
      </w:pPr>
      <w:r>
        <w:rPr>
          <w:sz w:val="24"/>
          <w:szCs w:val="24"/>
        </w:rPr>
        <w:t>Step-6: run the command to train and test the chatbot</w:t>
      </w:r>
    </w:p>
    <w:p w14:paraId="6384ECC6" w14:textId="3F4F989A" w:rsidR="003F5114" w:rsidRDefault="003F5114" w:rsidP="00524850">
      <w:pPr>
        <w:rPr>
          <w:sz w:val="24"/>
          <w:szCs w:val="24"/>
        </w:rPr>
      </w:pPr>
      <w:r>
        <w:rPr>
          <w:sz w:val="24"/>
          <w:szCs w:val="24"/>
        </w:rPr>
        <w:t>$ python3 chat</w:t>
      </w:r>
      <w:r w:rsidR="001C3A40">
        <w:rPr>
          <w:sz w:val="24"/>
          <w:szCs w:val="24"/>
        </w:rPr>
        <w:t>bot.py</w:t>
      </w:r>
    </w:p>
    <w:p w14:paraId="48760FE6" w14:textId="77777777" w:rsidR="009A762E" w:rsidRDefault="009A762E" w:rsidP="00524850">
      <w:pPr>
        <w:rPr>
          <w:sz w:val="24"/>
          <w:szCs w:val="24"/>
        </w:rPr>
      </w:pPr>
    </w:p>
    <w:p w14:paraId="1CEB1B4F" w14:textId="77777777" w:rsidR="00476943" w:rsidRPr="00952AB6" w:rsidRDefault="00476943" w:rsidP="00524850">
      <w:pPr>
        <w:rPr>
          <w:sz w:val="24"/>
          <w:szCs w:val="24"/>
        </w:rPr>
      </w:pPr>
    </w:p>
    <w:sectPr w:rsidR="00476943" w:rsidRPr="00952A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9373C" w14:textId="77777777" w:rsidR="005D33AE" w:rsidRDefault="005D33AE" w:rsidP="005D33AE">
      <w:pPr>
        <w:spacing w:after="0" w:line="240" w:lineRule="auto"/>
      </w:pPr>
      <w:r>
        <w:separator/>
      </w:r>
    </w:p>
  </w:endnote>
  <w:endnote w:type="continuationSeparator" w:id="0">
    <w:p w14:paraId="521A5FD3" w14:textId="77777777" w:rsidR="005D33AE" w:rsidRDefault="005D33AE" w:rsidP="005D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4491" w14:textId="77777777" w:rsidR="005D33AE" w:rsidRDefault="005D33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ADF85" w14:textId="77777777" w:rsidR="005D33AE" w:rsidRDefault="005D33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0BA98" w14:textId="77777777" w:rsidR="005D33AE" w:rsidRDefault="005D3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4F683" w14:textId="77777777" w:rsidR="005D33AE" w:rsidRDefault="005D33AE" w:rsidP="005D33AE">
      <w:pPr>
        <w:spacing w:after="0" w:line="240" w:lineRule="auto"/>
      </w:pPr>
      <w:r>
        <w:separator/>
      </w:r>
    </w:p>
  </w:footnote>
  <w:footnote w:type="continuationSeparator" w:id="0">
    <w:p w14:paraId="159E8164" w14:textId="77777777" w:rsidR="005D33AE" w:rsidRDefault="005D33AE" w:rsidP="005D3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D4C33" w14:textId="77777777" w:rsidR="005D33AE" w:rsidRDefault="005D33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E77F1" w14:textId="77777777" w:rsidR="005D33AE" w:rsidRDefault="005D33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76F4B" w14:textId="77777777" w:rsidR="005D33AE" w:rsidRDefault="005D33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E1"/>
    <w:rsid w:val="00000445"/>
    <w:rsid w:val="00024F54"/>
    <w:rsid w:val="000B70A5"/>
    <w:rsid w:val="001A0F14"/>
    <w:rsid w:val="001C3A40"/>
    <w:rsid w:val="00262CFC"/>
    <w:rsid w:val="003C0982"/>
    <w:rsid w:val="003F5114"/>
    <w:rsid w:val="004275CE"/>
    <w:rsid w:val="00476943"/>
    <w:rsid w:val="00524850"/>
    <w:rsid w:val="00540C89"/>
    <w:rsid w:val="005879DD"/>
    <w:rsid w:val="005D33AE"/>
    <w:rsid w:val="00601D80"/>
    <w:rsid w:val="006312CD"/>
    <w:rsid w:val="00631DE7"/>
    <w:rsid w:val="00681F10"/>
    <w:rsid w:val="008E61E1"/>
    <w:rsid w:val="00952AB6"/>
    <w:rsid w:val="009A762E"/>
    <w:rsid w:val="00A836E9"/>
    <w:rsid w:val="00B2163E"/>
    <w:rsid w:val="00FA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01A3"/>
  <w15:chartTrackingRefBased/>
  <w15:docId w15:val="{86FC391D-EE18-467C-B424-907500CD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3AE"/>
  </w:style>
  <w:style w:type="paragraph" w:styleId="Footer">
    <w:name w:val="footer"/>
    <w:basedOn w:val="Normal"/>
    <w:link w:val="FooterChar"/>
    <w:uiPriority w:val="99"/>
    <w:unhideWhenUsed/>
    <w:rsid w:val="005D3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Chinthakuntla, Shashank Kumar Reddy</dc:creator>
  <cp:keywords/>
  <dc:description/>
  <cp:lastModifiedBy>Chinthakuntla, Shashank Kumar Reddy</cp:lastModifiedBy>
  <cp:revision>2</cp:revision>
  <dcterms:created xsi:type="dcterms:W3CDTF">2021-12-11T03:48:00Z</dcterms:created>
  <dcterms:modified xsi:type="dcterms:W3CDTF">2021-12-11T03:48:00Z</dcterms:modified>
</cp:coreProperties>
</file>