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67067" w:rsidTr="00467067">
        <w:tc>
          <w:tcPr>
            <w:tcW w:w="6475" w:type="dxa"/>
          </w:tcPr>
          <w:p w:rsidR="00467067" w:rsidRDefault="00467067">
            <w:r>
              <w:t>PAYROLL FEATURE</w:t>
            </w:r>
          </w:p>
        </w:tc>
        <w:tc>
          <w:tcPr>
            <w:tcW w:w="6475" w:type="dxa"/>
          </w:tcPr>
          <w:p w:rsidR="00467067" w:rsidRDefault="00467067">
            <w:r>
              <w:t>HR INTEGRATER SYSTEM</w:t>
            </w:r>
          </w:p>
        </w:tc>
      </w:tr>
      <w:tr w:rsidR="00467067" w:rsidTr="00467067">
        <w:tc>
          <w:tcPr>
            <w:tcW w:w="6475" w:type="dxa"/>
          </w:tcPr>
          <w:p w:rsidR="00467067" w:rsidRDefault="00467067" w:rsidP="00467067">
            <w:r>
              <w:t>Personal Information System</w:t>
            </w:r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r>
              <w:t>Biodata</w:t>
            </w:r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( formal / informal )</w:t>
            </w:r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Hobi</w:t>
            </w:r>
            <w:proofErr w:type="spellEnd"/>
          </w:p>
          <w:p w:rsidR="00342E04" w:rsidRDefault="00342E04" w:rsidP="00467067">
            <w:pPr>
              <w:pStyle w:val="ListParagraph"/>
              <w:numPr>
                <w:ilvl w:val="0"/>
                <w:numId w:val="2"/>
              </w:numPr>
            </w:pPr>
            <w:r>
              <w:t>Termination</w:t>
            </w:r>
            <w:bookmarkStart w:id="0" w:name="_GoBack"/>
            <w:bookmarkEnd w:id="0"/>
          </w:p>
          <w:p w:rsidR="00467067" w:rsidRDefault="00467067" w:rsidP="00467067">
            <w:r>
              <w:t>Time &amp; Attendance</w:t>
            </w:r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Lembur</w:t>
            </w:r>
            <w:proofErr w:type="spellEnd"/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Cuti</w:t>
            </w:r>
            <w:proofErr w:type="spellEnd"/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Ijin</w:t>
            </w:r>
            <w:proofErr w:type="spellEnd"/>
            <w:r>
              <w:t xml:space="preserve"> ( </w:t>
            </w:r>
            <w:proofErr w:type="spellStart"/>
            <w:r>
              <w:t>Dispensasi</w:t>
            </w:r>
            <w:proofErr w:type="spellEnd"/>
            <w:r>
              <w:t xml:space="preserve"> )</w:t>
            </w:r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( Read finger scan )</w:t>
            </w:r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</w:p>
          <w:p w:rsidR="00342E04" w:rsidRDefault="00342E04" w:rsidP="00342E04"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Akomodasi</w:t>
            </w:r>
            <w:proofErr w:type="spellEnd"/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  <w:p w:rsidR="00467067" w:rsidRDefault="00467067" w:rsidP="00467067">
            <w:r>
              <w:t>Payroll</w:t>
            </w:r>
          </w:p>
          <w:p w:rsidR="00467067" w:rsidRDefault="00467067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Reguler</w:t>
            </w:r>
            <w:proofErr w:type="spellEnd"/>
            <w:r w:rsidR="00F71346">
              <w:t xml:space="preserve"> payroll</w:t>
            </w:r>
          </w:p>
          <w:p w:rsidR="00F71346" w:rsidRDefault="00F71346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F71346" w:rsidRDefault="00F71346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limit </w:t>
            </w:r>
            <w:proofErr w:type="spellStart"/>
            <w:r>
              <w:t>waktur</w:t>
            </w:r>
            <w:proofErr w:type="spellEnd"/>
          </w:p>
          <w:p w:rsidR="00F71346" w:rsidRDefault="00F71346" w:rsidP="00467067">
            <w:pPr>
              <w:pStyle w:val="ListParagraph"/>
              <w:numPr>
                <w:ilvl w:val="0"/>
                <w:numId w:val="2"/>
              </w:numPr>
            </w:pPr>
            <w:r>
              <w:t xml:space="preserve">Multi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</w:p>
          <w:p w:rsidR="00F71346" w:rsidRDefault="00F71346" w:rsidP="00467067">
            <w:pPr>
              <w:pStyle w:val="ListParagraph"/>
              <w:numPr>
                <w:ilvl w:val="0"/>
                <w:numId w:val="2"/>
              </w:numPr>
            </w:pPr>
            <w:r>
              <w:t>Interoperability excel 2 system and system excel</w:t>
            </w:r>
          </w:p>
          <w:p w:rsidR="00F71346" w:rsidRDefault="00F71346" w:rsidP="004670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PPh</w:t>
            </w:r>
            <w:proofErr w:type="spellEnd"/>
            <w:r>
              <w:t xml:space="preserve"> 21</w:t>
            </w:r>
          </w:p>
          <w:p w:rsidR="00F71346" w:rsidRDefault="00F71346" w:rsidP="00F71346">
            <w:r>
              <w:t xml:space="preserve"> </w:t>
            </w:r>
          </w:p>
          <w:p w:rsidR="00F71346" w:rsidRDefault="00F71346" w:rsidP="00F71346"/>
          <w:p w:rsidR="00467067" w:rsidRDefault="00467067" w:rsidP="00467067"/>
        </w:tc>
        <w:tc>
          <w:tcPr>
            <w:tcW w:w="6475" w:type="dxa"/>
          </w:tcPr>
          <w:p w:rsidR="00F71346" w:rsidRDefault="00F71346" w:rsidP="00F71346">
            <w:r>
              <w:t>Personal Information System</w:t>
            </w:r>
            <w:r w:rsidR="00342E04">
              <w:t xml:space="preserve">  ( 35 )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r>
              <w:t>Biodata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( formal / informal )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Hobi</w:t>
            </w:r>
            <w:proofErr w:type="spellEnd"/>
          </w:p>
          <w:p w:rsidR="00342E04" w:rsidRDefault="00342E04" w:rsidP="00F71346">
            <w:pPr>
              <w:pStyle w:val="ListParagraph"/>
              <w:numPr>
                <w:ilvl w:val="0"/>
                <w:numId w:val="2"/>
              </w:numPr>
            </w:pPr>
            <w:r>
              <w:t>Termination</w:t>
            </w:r>
          </w:p>
          <w:p w:rsidR="00F71346" w:rsidRDefault="00F71346" w:rsidP="00F71346">
            <w:r>
              <w:t>Time &amp; Attendance</w:t>
            </w:r>
            <w:r w:rsidR="00342E04">
              <w:t xml:space="preserve">  ( 40 )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Lembur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Cuti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Ijin</w:t>
            </w:r>
            <w:proofErr w:type="spellEnd"/>
            <w:r>
              <w:t xml:space="preserve"> ( </w:t>
            </w:r>
            <w:proofErr w:type="spellStart"/>
            <w:r>
              <w:t>Dispensasi</w:t>
            </w:r>
            <w:proofErr w:type="spellEnd"/>
            <w:r>
              <w:t xml:space="preserve"> )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( Read finger scan )</w:t>
            </w:r>
          </w:p>
          <w:p w:rsidR="00342E04" w:rsidRDefault="00F71346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 w:rsidR="00342E04">
              <w:t xml:space="preserve"> </w:t>
            </w:r>
          </w:p>
          <w:p w:rsidR="00342E04" w:rsidRDefault="00342E04" w:rsidP="00342E04"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(20 )</w:t>
            </w:r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Akomodasi</w:t>
            </w:r>
            <w:proofErr w:type="spellEnd"/>
          </w:p>
          <w:p w:rsidR="00F71346" w:rsidRDefault="00342E04" w:rsidP="00E60F9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  <w:p w:rsidR="00F71346" w:rsidRDefault="00F71346" w:rsidP="00F71346">
            <w:r>
              <w:t>Payroll</w:t>
            </w:r>
            <w:r w:rsidR="00342E04">
              <w:t xml:space="preserve"> ( 40 )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Reguler</w:t>
            </w:r>
            <w:proofErr w:type="spellEnd"/>
            <w:r>
              <w:t xml:space="preserve"> payroll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limit </w:t>
            </w:r>
            <w:proofErr w:type="spellStart"/>
            <w:r>
              <w:t>waktur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r>
              <w:t xml:space="preserve">Multi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r>
              <w:t>Interoperability excel 2 system and system excel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PPh</w:t>
            </w:r>
            <w:proofErr w:type="spellEnd"/>
            <w:r>
              <w:t xml:space="preserve"> 21</w:t>
            </w:r>
          </w:p>
          <w:p w:rsidR="00467067" w:rsidRDefault="00F71346">
            <w:r>
              <w:t>Performance appraisal</w:t>
            </w:r>
            <w:r w:rsidR="00342E04">
              <w:t xml:space="preserve"> ( 35 )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r>
              <w:t>Performance appraisal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r>
              <w:t>KPI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Greivance</w:t>
            </w:r>
            <w:proofErr w:type="spellEnd"/>
            <w:r>
              <w:t xml:space="preserve"> appraisal</w:t>
            </w:r>
          </w:p>
          <w:p w:rsidR="00F71346" w:rsidRDefault="00F71346" w:rsidP="00F71346">
            <w:proofErr w:type="spellStart"/>
            <w:r>
              <w:t>Rekruitment</w:t>
            </w:r>
            <w:proofErr w:type="spellEnd"/>
            <w:r w:rsidR="00342E04">
              <w:t xml:space="preserve"> ( 30 )</w:t>
            </w:r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lowongan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Pelamar</w:t>
            </w:r>
            <w:proofErr w:type="spellEnd"/>
          </w:p>
          <w:p w:rsidR="00F71346" w:rsidRDefault="00F71346" w:rsidP="00F713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pelamar</w:t>
            </w:r>
            <w:proofErr w:type="spellEnd"/>
          </w:p>
          <w:p w:rsidR="00342E04" w:rsidRDefault="00342E04" w:rsidP="00342E04">
            <w:pPr>
              <w:pStyle w:val="ListParagraph"/>
            </w:pPr>
          </w:p>
          <w:p w:rsidR="00342E04" w:rsidRDefault="00342E04" w:rsidP="00342E04">
            <w:pPr>
              <w:pStyle w:val="ListParagraph"/>
            </w:pPr>
          </w:p>
          <w:p w:rsidR="00F71346" w:rsidRDefault="00342E04" w:rsidP="00F71346">
            <w:r>
              <w:t xml:space="preserve">Training/ </w:t>
            </w:r>
            <w:proofErr w:type="spellStart"/>
            <w:r>
              <w:t>Diklat</w:t>
            </w:r>
            <w:proofErr w:type="spellEnd"/>
            <w:r>
              <w:t xml:space="preserve"> ( 40 )</w:t>
            </w:r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r>
              <w:t>Data trainer provider</w:t>
            </w:r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r>
              <w:t xml:space="preserve">Gap </w:t>
            </w:r>
            <w:proofErr w:type="spellStart"/>
            <w:r>
              <w:t>kompentensi</w:t>
            </w:r>
            <w:proofErr w:type="spellEnd"/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Jadwal</w:t>
            </w:r>
            <w:proofErr w:type="spellEnd"/>
            <w:r>
              <w:t xml:space="preserve"> training</w:t>
            </w:r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HasilTraining</w:t>
            </w:r>
            <w:proofErr w:type="spellEnd"/>
            <w:r>
              <w:t xml:space="preserve"> </w:t>
            </w:r>
          </w:p>
          <w:p w:rsidR="00342E04" w:rsidRDefault="00342E04" w:rsidP="00342E04">
            <w:r>
              <w:t xml:space="preserve">Employee </w:t>
            </w:r>
            <w:proofErr w:type="spellStart"/>
            <w:r>
              <w:t>Achivement</w:t>
            </w:r>
            <w:proofErr w:type="spellEnd"/>
            <w:r>
              <w:t xml:space="preserve"> ( 20 )</w:t>
            </w:r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r>
              <w:t xml:space="preserve">Tata </w:t>
            </w:r>
            <w:proofErr w:type="spellStart"/>
            <w:r>
              <w:t>tertib</w:t>
            </w:r>
            <w:proofErr w:type="spellEnd"/>
            <w:r>
              <w:t xml:space="preserve"> ( SP )</w:t>
            </w:r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  <w:p w:rsidR="00342E04" w:rsidRDefault="00342E04" w:rsidP="00342E0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342E04" w:rsidTr="00467067">
        <w:tc>
          <w:tcPr>
            <w:tcW w:w="6475" w:type="dxa"/>
          </w:tcPr>
          <w:p w:rsidR="00342E04" w:rsidRDefault="00342E04" w:rsidP="00467067"/>
        </w:tc>
        <w:tc>
          <w:tcPr>
            <w:tcW w:w="6475" w:type="dxa"/>
          </w:tcPr>
          <w:p w:rsidR="00342E04" w:rsidRDefault="00342E04" w:rsidP="00F71346"/>
        </w:tc>
      </w:tr>
    </w:tbl>
    <w:p w:rsidR="00CE33B0" w:rsidRDefault="00CE33B0"/>
    <w:sectPr w:rsidR="00CE33B0" w:rsidSect="004670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B686B"/>
    <w:multiLevelType w:val="hybridMultilevel"/>
    <w:tmpl w:val="396E9C4C"/>
    <w:lvl w:ilvl="0" w:tplc="B464D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337DE"/>
    <w:multiLevelType w:val="hybridMultilevel"/>
    <w:tmpl w:val="98F69B2E"/>
    <w:lvl w:ilvl="0" w:tplc="40DEED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67"/>
    <w:rsid w:val="00001A14"/>
    <w:rsid w:val="000057E9"/>
    <w:rsid w:val="00027B71"/>
    <w:rsid w:val="00061085"/>
    <w:rsid w:val="00063030"/>
    <w:rsid w:val="0007720E"/>
    <w:rsid w:val="00090C13"/>
    <w:rsid w:val="000B31FC"/>
    <w:rsid w:val="000B7B54"/>
    <w:rsid w:val="0011321A"/>
    <w:rsid w:val="00123D83"/>
    <w:rsid w:val="0012404C"/>
    <w:rsid w:val="00124237"/>
    <w:rsid w:val="00131202"/>
    <w:rsid w:val="00136BCB"/>
    <w:rsid w:val="00143335"/>
    <w:rsid w:val="00145686"/>
    <w:rsid w:val="00146A4B"/>
    <w:rsid w:val="00150BFD"/>
    <w:rsid w:val="00154402"/>
    <w:rsid w:val="00154F3E"/>
    <w:rsid w:val="00157B9D"/>
    <w:rsid w:val="0018585A"/>
    <w:rsid w:val="001D1926"/>
    <w:rsid w:val="001D2D98"/>
    <w:rsid w:val="001E0CF0"/>
    <w:rsid w:val="001E4D40"/>
    <w:rsid w:val="001F0738"/>
    <w:rsid w:val="0020691E"/>
    <w:rsid w:val="00206FD0"/>
    <w:rsid w:val="00214205"/>
    <w:rsid w:val="00230E9D"/>
    <w:rsid w:val="00243972"/>
    <w:rsid w:val="002466CD"/>
    <w:rsid w:val="00281657"/>
    <w:rsid w:val="002930AE"/>
    <w:rsid w:val="002C0DE4"/>
    <w:rsid w:val="002C6109"/>
    <w:rsid w:val="002D329C"/>
    <w:rsid w:val="002E2DC0"/>
    <w:rsid w:val="00300867"/>
    <w:rsid w:val="0031084B"/>
    <w:rsid w:val="0031712B"/>
    <w:rsid w:val="0031716B"/>
    <w:rsid w:val="003229FA"/>
    <w:rsid w:val="00342E04"/>
    <w:rsid w:val="00345560"/>
    <w:rsid w:val="003458E8"/>
    <w:rsid w:val="00347ACF"/>
    <w:rsid w:val="0035176B"/>
    <w:rsid w:val="00353E55"/>
    <w:rsid w:val="00364620"/>
    <w:rsid w:val="00370010"/>
    <w:rsid w:val="003A1481"/>
    <w:rsid w:val="003B5F4D"/>
    <w:rsid w:val="003E6FF7"/>
    <w:rsid w:val="003E7B60"/>
    <w:rsid w:val="003F3749"/>
    <w:rsid w:val="00405749"/>
    <w:rsid w:val="00412868"/>
    <w:rsid w:val="00414AF1"/>
    <w:rsid w:val="0044765D"/>
    <w:rsid w:val="0045162D"/>
    <w:rsid w:val="004520FD"/>
    <w:rsid w:val="004578EC"/>
    <w:rsid w:val="0046654C"/>
    <w:rsid w:val="00466D9C"/>
    <w:rsid w:val="00467067"/>
    <w:rsid w:val="00480B3D"/>
    <w:rsid w:val="0048256E"/>
    <w:rsid w:val="0049041A"/>
    <w:rsid w:val="004B5337"/>
    <w:rsid w:val="004C0743"/>
    <w:rsid w:val="004C6406"/>
    <w:rsid w:val="004D4998"/>
    <w:rsid w:val="004D7164"/>
    <w:rsid w:val="004E25C2"/>
    <w:rsid w:val="004E2D4C"/>
    <w:rsid w:val="004E487F"/>
    <w:rsid w:val="004E5A8C"/>
    <w:rsid w:val="004F727A"/>
    <w:rsid w:val="00510F10"/>
    <w:rsid w:val="00512EB6"/>
    <w:rsid w:val="00513F92"/>
    <w:rsid w:val="00515391"/>
    <w:rsid w:val="00533BE0"/>
    <w:rsid w:val="00534801"/>
    <w:rsid w:val="005413EC"/>
    <w:rsid w:val="00541DFF"/>
    <w:rsid w:val="00552774"/>
    <w:rsid w:val="0055609B"/>
    <w:rsid w:val="00584CEF"/>
    <w:rsid w:val="005A0015"/>
    <w:rsid w:val="005A16CB"/>
    <w:rsid w:val="005A5637"/>
    <w:rsid w:val="005B6537"/>
    <w:rsid w:val="005D150A"/>
    <w:rsid w:val="005E0ADC"/>
    <w:rsid w:val="005E0B39"/>
    <w:rsid w:val="005E1739"/>
    <w:rsid w:val="005F102C"/>
    <w:rsid w:val="00602421"/>
    <w:rsid w:val="00612D5A"/>
    <w:rsid w:val="0061584A"/>
    <w:rsid w:val="00625B3E"/>
    <w:rsid w:val="00631FD6"/>
    <w:rsid w:val="006466AA"/>
    <w:rsid w:val="00652C6B"/>
    <w:rsid w:val="006755FC"/>
    <w:rsid w:val="00696F6F"/>
    <w:rsid w:val="00697EF3"/>
    <w:rsid w:val="006A7CF5"/>
    <w:rsid w:val="006B1626"/>
    <w:rsid w:val="006C060B"/>
    <w:rsid w:val="006C4080"/>
    <w:rsid w:val="006C4593"/>
    <w:rsid w:val="006E2FB6"/>
    <w:rsid w:val="006E49B4"/>
    <w:rsid w:val="006F1B41"/>
    <w:rsid w:val="006F2DB9"/>
    <w:rsid w:val="0075154C"/>
    <w:rsid w:val="00753BD8"/>
    <w:rsid w:val="0075626B"/>
    <w:rsid w:val="00761B6B"/>
    <w:rsid w:val="00767570"/>
    <w:rsid w:val="007735F3"/>
    <w:rsid w:val="00777631"/>
    <w:rsid w:val="00782BE4"/>
    <w:rsid w:val="0079099D"/>
    <w:rsid w:val="0079451A"/>
    <w:rsid w:val="007A2016"/>
    <w:rsid w:val="007B4272"/>
    <w:rsid w:val="007B4B4E"/>
    <w:rsid w:val="007B58CB"/>
    <w:rsid w:val="007B5FEE"/>
    <w:rsid w:val="007C340B"/>
    <w:rsid w:val="007C4A3D"/>
    <w:rsid w:val="007D5498"/>
    <w:rsid w:val="007D5BEA"/>
    <w:rsid w:val="007E0A79"/>
    <w:rsid w:val="00806F65"/>
    <w:rsid w:val="00820713"/>
    <w:rsid w:val="00833771"/>
    <w:rsid w:val="008400C5"/>
    <w:rsid w:val="00857A90"/>
    <w:rsid w:val="00866AF2"/>
    <w:rsid w:val="008747CF"/>
    <w:rsid w:val="00895614"/>
    <w:rsid w:val="00895F09"/>
    <w:rsid w:val="00896EE2"/>
    <w:rsid w:val="008976AF"/>
    <w:rsid w:val="008A4455"/>
    <w:rsid w:val="008A537E"/>
    <w:rsid w:val="008B5503"/>
    <w:rsid w:val="008B765D"/>
    <w:rsid w:val="008C3933"/>
    <w:rsid w:val="008C7E63"/>
    <w:rsid w:val="008E0271"/>
    <w:rsid w:val="00900AE2"/>
    <w:rsid w:val="009018DC"/>
    <w:rsid w:val="00907B55"/>
    <w:rsid w:val="00922EF2"/>
    <w:rsid w:val="00923D62"/>
    <w:rsid w:val="00934213"/>
    <w:rsid w:val="00943B65"/>
    <w:rsid w:val="0094409F"/>
    <w:rsid w:val="00961342"/>
    <w:rsid w:val="009B16AD"/>
    <w:rsid w:val="009C1454"/>
    <w:rsid w:val="009C3F80"/>
    <w:rsid w:val="009C4201"/>
    <w:rsid w:val="009D0341"/>
    <w:rsid w:val="009E6BB4"/>
    <w:rsid w:val="009F3780"/>
    <w:rsid w:val="00A14F14"/>
    <w:rsid w:val="00A22C53"/>
    <w:rsid w:val="00A320D6"/>
    <w:rsid w:val="00A4148F"/>
    <w:rsid w:val="00A46261"/>
    <w:rsid w:val="00A57316"/>
    <w:rsid w:val="00A824A8"/>
    <w:rsid w:val="00AB21AC"/>
    <w:rsid w:val="00AB3371"/>
    <w:rsid w:val="00AB7B93"/>
    <w:rsid w:val="00AC5B2A"/>
    <w:rsid w:val="00AD4699"/>
    <w:rsid w:val="00AE211A"/>
    <w:rsid w:val="00AE27D4"/>
    <w:rsid w:val="00AF07B0"/>
    <w:rsid w:val="00AF0B8C"/>
    <w:rsid w:val="00B317DD"/>
    <w:rsid w:val="00B32089"/>
    <w:rsid w:val="00B35F5C"/>
    <w:rsid w:val="00B715C2"/>
    <w:rsid w:val="00B74AC6"/>
    <w:rsid w:val="00B9062C"/>
    <w:rsid w:val="00B930FC"/>
    <w:rsid w:val="00B95D67"/>
    <w:rsid w:val="00BA79DC"/>
    <w:rsid w:val="00BB4BC9"/>
    <w:rsid w:val="00C07135"/>
    <w:rsid w:val="00C153E9"/>
    <w:rsid w:val="00C5046E"/>
    <w:rsid w:val="00C504AC"/>
    <w:rsid w:val="00C6254E"/>
    <w:rsid w:val="00C66971"/>
    <w:rsid w:val="00C674FF"/>
    <w:rsid w:val="00C67F05"/>
    <w:rsid w:val="00C839CA"/>
    <w:rsid w:val="00C8518A"/>
    <w:rsid w:val="00C96A18"/>
    <w:rsid w:val="00CB1248"/>
    <w:rsid w:val="00CB7534"/>
    <w:rsid w:val="00CC0066"/>
    <w:rsid w:val="00CC0553"/>
    <w:rsid w:val="00CC1065"/>
    <w:rsid w:val="00CC4204"/>
    <w:rsid w:val="00CD0C6A"/>
    <w:rsid w:val="00CD1F7F"/>
    <w:rsid w:val="00CE32D9"/>
    <w:rsid w:val="00CE33B0"/>
    <w:rsid w:val="00CF16C9"/>
    <w:rsid w:val="00CF1BB3"/>
    <w:rsid w:val="00CF3DA2"/>
    <w:rsid w:val="00CF5408"/>
    <w:rsid w:val="00CF555B"/>
    <w:rsid w:val="00D06709"/>
    <w:rsid w:val="00D10D39"/>
    <w:rsid w:val="00D25883"/>
    <w:rsid w:val="00D34C94"/>
    <w:rsid w:val="00D35C08"/>
    <w:rsid w:val="00D46AAE"/>
    <w:rsid w:val="00D55538"/>
    <w:rsid w:val="00D77F77"/>
    <w:rsid w:val="00D82C72"/>
    <w:rsid w:val="00D945E2"/>
    <w:rsid w:val="00DD5E87"/>
    <w:rsid w:val="00DF567D"/>
    <w:rsid w:val="00DF6266"/>
    <w:rsid w:val="00E07CFA"/>
    <w:rsid w:val="00E24AF7"/>
    <w:rsid w:val="00E50917"/>
    <w:rsid w:val="00E667BD"/>
    <w:rsid w:val="00E679CB"/>
    <w:rsid w:val="00E852A4"/>
    <w:rsid w:val="00E95EA0"/>
    <w:rsid w:val="00EA13A4"/>
    <w:rsid w:val="00EC59BC"/>
    <w:rsid w:val="00EC6AE9"/>
    <w:rsid w:val="00ED3105"/>
    <w:rsid w:val="00EF716B"/>
    <w:rsid w:val="00F17F36"/>
    <w:rsid w:val="00F30150"/>
    <w:rsid w:val="00F45365"/>
    <w:rsid w:val="00F5399B"/>
    <w:rsid w:val="00F6038B"/>
    <w:rsid w:val="00F60D94"/>
    <w:rsid w:val="00F67C8D"/>
    <w:rsid w:val="00F71346"/>
    <w:rsid w:val="00F751FF"/>
    <w:rsid w:val="00F80A49"/>
    <w:rsid w:val="00F91552"/>
    <w:rsid w:val="00F933C7"/>
    <w:rsid w:val="00F96B37"/>
    <w:rsid w:val="00FA1E8E"/>
    <w:rsid w:val="00FA298D"/>
    <w:rsid w:val="00FA3036"/>
    <w:rsid w:val="00FA371B"/>
    <w:rsid w:val="00FA59AF"/>
    <w:rsid w:val="00FB4208"/>
    <w:rsid w:val="00FB51BB"/>
    <w:rsid w:val="00FC34CD"/>
    <w:rsid w:val="00FE28AC"/>
    <w:rsid w:val="00FF13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6832E-79D8-447E-A133-5D97A11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1</cp:revision>
  <dcterms:created xsi:type="dcterms:W3CDTF">2015-09-15T02:51:00Z</dcterms:created>
  <dcterms:modified xsi:type="dcterms:W3CDTF">2015-09-15T03:22:00Z</dcterms:modified>
</cp:coreProperties>
</file>