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D269BA" w:rsidP="6E938EC5" w:rsidRDefault="26D269BA" w14:paraId="316C3F48" w14:textId="0BA1E0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52"/>
          <w:szCs w:val="52"/>
        </w:rPr>
      </w:pPr>
      <w:r w:rsidR="26D269BA">
        <w:rPr/>
        <w:t xml:space="preserve">                                                 </w:t>
      </w:r>
      <w:r w:rsidRPr="6E938EC5" w:rsidR="63110DD3">
        <w:rPr>
          <w:sz w:val="52"/>
          <w:szCs w:val="52"/>
        </w:rPr>
        <w:t>AI  ASSISTED</w:t>
      </w:r>
      <w:r w:rsidRPr="6E938EC5" w:rsidR="63110DD3">
        <w:rPr>
          <w:sz w:val="52"/>
          <w:szCs w:val="52"/>
        </w:rPr>
        <w:t xml:space="preserve"> CODING </w:t>
      </w:r>
    </w:p>
    <w:p w:rsidR="4E55D07C" w:rsidP="6E938EC5" w:rsidRDefault="4E55D07C" w14:paraId="4BFA2592" w14:textId="41B4F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52"/>
          <w:szCs w:val="52"/>
        </w:rPr>
      </w:pPr>
      <w:r w:rsidRPr="6E938EC5" w:rsidR="4E55D07C">
        <w:rPr>
          <w:sz w:val="52"/>
          <w:szCs w:val="52"/>
        </w:rPr>
        <w:t xml:space="preserve"> </w:t>
      </w:r>
    </w:p>
    <w:p w:rsidR="4E55D07C" w:rsidP="6E938EC5" w:rsidRDefault="4E55D07C" w14:paraId="78FC8C92" w14:textId="0B06EA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6E938EC5" w:rsidR="4E55D07C">
        <w:rPr>
          <w:sz w:val="28"/>
          <w:szCs w:val="28"/>
        </w:rPr>
        <w:t>Name : Kartheek Gunturu</w:t>
      </w:r>
    </w:p>
    <w:p w:rsidR="4E55D07C" w:rsidP="6E938EC5" w:rsidRDefault="4E55D07C" w14:paraId="75DFEFAC" w14:textId="78CC70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6E938EC5" w:rsidR="4E55D07C">
        <w:rPr>
          <w:sz w:val="28"/>
          <w:szCs w:val="28"/>
        </w:rPr>
        <w:t>Rollno:2403A53003</w:t>
      </w:r>
    </w:p>
    <w:p w:rsidR="4E55D07C" w:rsidP="6E938EC5" w:rsidRDefault="4E55D07C" w14:paraId="740BAD0E" w14:textId="2D4E43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6E938EC5" w:rsidR="4E55D07C">
        <w:rPr>
          <w:sz w:val="28"/>
          <w:szCs w:val="28"/>
        </w:rPr>
        <w:t>Batch:CYB</w:t>
      </w:r>
      <w:r w:rsidRPr="6E938EC5" w:rsidR="4E55D07C">
        <w:rPr>
          <w:sz w:val="28"/>
          <w:szCs w:val="28"/>
        </w:rPr>
        <w:t>-01</w:t>
      </w:r>
    </w:p>
    <w:p w:rsidR="4E55D07C" w:rsidP="6E938EC5" w:rsidRDefault="4E55D07C" w14:paraId="7FD53884" w14:textId="44D97C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6E938EC5" w:rsidR="4E55D07C">
        <w:rPr>
          <w:sz w:val="28"/>
          <w:szCs w:val="28"/>
        </w:rPr>
        <w:t>Assignment: 4.3</w:t>
      </w:r>
    </w:p>
    <w:p w:rsidR="6E938EC5" w:rsidP="6E938EC5" w:rsidRDefault="6E938EC5" w14:paraId="63BD2745" w14:textId="67A3F7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</w:p>
    <w:p w:rsidR="4E55D07C" w:rsidP="6E938EC5" w:rsidRDefault="4E55D07C" w14:paraId="6A81675B" w14:textId="637D31E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Task Description#1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● Zero-shot: Prompt AI to write a function that checks whether a given year is a leap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year.</w:t>
      </w:r>
    </w:p>
    <w:p w:rsidR="4E55D07C" w:rsidP="6E938EC5" w:rsidRDefault="4E55D07C" w14:paraId="2C7E2046" w14:textId="7375D6D9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E55D07C">
        <w:drawing>
          <wp:inline wp14:editId="2343691D" wp14:anchorId="5D983F10">
            <wp:extent cx="5943600" cy="3343275"/>
            <wp:effectExtent l="0" t="0" r="0" b="0"/>
            <wp:docPr id="88863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86307" name=""/>
                    <pic:cNvPicPr/>
                  </pic:nvPicPr>
                  <pic:blipFill>
                    <a:blip xmlns:r="http://schemas.openxmlformats.org/officeDocument/2006/relationships" r:embed="rId864928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D07C" w:rsidP="6E938EC5" w:rsidRDefault="4E55D07C" w14:paraId="52412F5B" w14:textId="6D5F7F9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Task Description#2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● One-shot: Give one input-output example to guide AI in writing a function that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converts centimeters to inches.</w:t>
      </w:r>
    </w:p>
    <w:p w:rsidR="6E938EC5" w:rsidP="6E938EC5" w:rsidRDefault="6E938EC5" w14:paraId="042D8F36" w14:textId="568D656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E55D07C" w:rsidP="6E938EC5" w:rsidRDefault="4E55D07C" w14:paraId="37A129B8" w14:textId="3A2D9AC3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E55D07C">
        <w:drawing>
          <wp:inline wp14:editId="7224D1F8" wp14:anchorId="59A41C53">
            <wp:extent cx="5943600" cy="3343275"/>
            <wp:effectExtent l="0" t="0" r="0" b="0"/>
            <wp:docPr id="1905414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414439" name=""/>
                    <pic:cNvPicPr/>
                  </pic:nvPicPr>
                  <pic:blipFill>
                    <a:blip xmlns:r="http://schemas.openxmlformats.org/officeDocument/2006/relationships" r:embed="rId11495449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D07C" w:rsidP="6E938EC5" w:rsidRDefault="4E55D07C" w14:paraId="047C9450" w14:textId="0C846E8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Task Description#3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● Few-shot: Provide 2–3 examples to generate a function that formats full names as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“Last, </w:t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First</w:t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”.</w:t>
      </w:r>
    </w:p>
    <w:p w:rsidR="6E938EC5" w:rsidP="6E938EC5" w:rsidRDefault="6E938EC5" w14:paraId="2293CC16" w14:textId="30B9DB1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E55D07C" w:rsidP="6E938EC5" w:rsidRDefault="4E55D07C" w14:paraId="04C38DF0" w14:textId="78685DD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E55D07C">
        <w:drawing>
          <wp:inline wp14:editId="45BF6D2E" wp14:anchorId="62D95C48">
            <wp:extent cx="5943600" cy="3343275"/>
            <wp:effectExtent l="0" t="0" r="0" b="0"/>
            <wp:docPr id="15057273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5727384" name=""/>
                    <pic:cNvPicPr/>
                  </pic:nvPicPr>
                  <pic:blipFill>
                    <a:blip xmlns:r="http://schemas.openxmlformats.org/officeDocument/2006/relationships" r:embed="rId4040983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D07C" w:rsidP="6E938EC5" w:rsidRDefault="4E55D07C" w14:paraId="78D8D4E9" w14:textId="77CBDA06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Task Description#4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● Compare zero-shot and few-shot prompts for writing a function that counts the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number of vowels in a string</w:t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.</w:t>
      </w:r>
    </w:p>
    <w:p w:rsidR="6E938EC5" w:rsidP="6E938EC5" w:rsidRDefault="6E938EC5" w14:paraId="483CB6D9" w14:textId="3034CAF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w:rsidR="4E55D07C" w:rsidP="6E938EC5" w:rsidRDefault="4E55D07C" w14:paraId="635451D0" w14:textId="5028944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="4E55D07C">
        <w:drawing>
          <wp:inline wp14:editId="08949BA5" wp14:anchorId="3CD5C85D">
            <wp:extent cx="5943600" cy="3343275"/>
            <wp:effectExtent l="0" t="0" r="0" b="0"/>
            <wp:docPr id="745171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5171878" name=""/>
                    <pic:cNvPicPr/>
                  </pic:nvPicPr>
                  <pic:blipFill>
                    <a:blip xmlns:r="http://schemas.openxmlformats.org/officeDocument/2006/relationships" r:embed="rId17494436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D07C" w:rsidP="6E938EC5" w:rsidRDefault="4E55D07C" w14:paraId="222E8BD0" w14:textId="000C1F1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Task Description#5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● Use few-shot prompting to generate a function that reads a .txt file and returns the</w:t>
      </w:r>
      <w:r>
        <w:br/>
      </w:r>
      <w:r w:rsidRPr="6E938EC5" w:rsidR="4E55D0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number of lines.</w:t>
      </w:r>
    </w:p>
    <w:p w:rsidR="6E938EC5" w:rsidP="6E938EC5" w:rsidRDefault="6E938EC5" w14:paraId="68F2878A" w14:textId="6B5F189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E55D07C" w:rsidP="6E938EC5" w:rsidRDefault="4E55D07C" w14:paraId="66AF9AD0" w14:textId="75A228E2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E55D07C">
        <w:drawing>
          <wp:inline wp14:editId="79BC5F4A" wp14:anchorId="3DD1DCC3">
            <wp:extent cx="5943600" cy="3343275"/>
            <wp:effectExtent l="0" t="0" r="0" b="0"/>
            <wp:docPr id="1065962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962325" name=""/>
                    <pic:cNvPicPr/>
                  </pic:nvPicPr>
                  <pic:blipFill>
                    <a:blip xmlns:r="http://schemas.openxmlformats.org/officeDocument/2006/relationships" r:embed="rId158301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D07C" w:rsidP="6E938EC5" w:rsidRDefault="4E55D07C" w14:paraId="5EE4D3B0" w14:textId="247D90C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="4E55D07C">
        <w:drawing>
          <wp:inline wp14:editId="1CBB84A1" wp14:anchorId="405E215C">
            <wp:extent cx="5943600" cy="3048000"/>
            <wp:effectExtent l="0" t="0" r="0" b="0"/>
            <wp:docPr id="1943952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952738" name=""/>
                    <pic:cNvPicPr/>
                  </pic:nvPicPr>
                  <pic:blipFill>
                    <a:blip xmlns:r="http://schemas.openxmlformats.org/officeDocument/2006/relationships" r:embed="rId6466488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87756"/>
    <w:rsid w:val="08032AE1"/>
    <w:rsid w:val="0A45050B"/>
    <w:rsid w:val="0DD229C4"/>
    <w:rsid w:val="26D269BA"/>
    <w:rsid w:val="442BB94E"/>
    <w:rsid w:val="4D423173"/>
    <w:rsid w:val="4E55D07C"/>
    <w:rsid w:val="50EE681D"/>
    <w:rsid w:val="542FB737"/>
    <w:rsid w:val="57587756"/>
    <w:rsid w:val="5ADA539F"/>
    <w:rsid w:val="5F555430"/>
    <w:rsid w:val="63110DD3"/>
    <w:rsid w:val="65708EE7"/>
    <w:rsid w:val="663EEEEC"/>
    <w:rsid w:val="6CFA3B54"/>
    <w:rsid w:val="6E938EC5"/>
    <w:rsid w:val="732E6A38"/>
    <w:rsid w:val="79BC6627"/>
    <w:rsid w:val="7C5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7756"/>
  <w15:chartTrackingRefBased/>
  <w15:docId w15:val="{3A9F9825-F726-4EC5-AEA2-5C9A43EB4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64928371" /><Relationship Type="http://schemas.openxmlformats.org/officeDocument/2006/relationships/image" Target="/media/image2.png" Id="rId1149544919" /><Relationship Type="http://schemas.openxmlformats.org/officeDocument/2006/relationships/image" Target="/media/image3.png" Id="rId404098312" /><Relationship Type="http://schemas.openxmlformats.org/officeDocument/2006/relationships/image" Target="/media/image4.png" Id="rId1749443669" /><Relationship Type="http://schemas.openxmlformats.org/officeDocument/2006/relationships/image" Target="/media/image5.png" Id="rId15830108" /><Relationship Type="http://schemas.openxmlformats.org/officeDocument/2006/relationships/image" Target="/media/image6.png" Id="rId6466488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2025-08-22T16:31:36.6623400Z</dcterms:created>
  <dcterms:modified xsi:type="dcterms:W3CDTF">2025-08-22T16:48:11.8443205Z</dcterms:modified>
  <dc:creator>kartheek gunturu</dc:creator>
  <lastModifiedBy>kartheek gunturu</lastModifiedBy>
</coreProperties>
</file>