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CCD4" w14:textId="5DEFD8A6" w:rsidR="001F5D36" w:rsidRDefault="00F112F2">
      <w:r>
        <w:t>SOA</w:t>
      </w:r>
    </w:p>
    <w:p w14:paraId="555739EF" w14:textId="4B5F1F77" w:rsidR="00F112F2" w:rsidRDefault="00F112F2" w:rsidP="00F112F2">
      <w:pPr>
        <w:spacing w:after="0"/>
      </w:pPr>
      <w:r>
        <w:t>Service oriented architecture</w:t>
      </w:r>
    </w:p>
    <w:p w14:paraId="16ADE702" w14:textId="12019425" w:rsidR="003E4F52" w:rsidRDefault="003E4F52" w:rsidP="00F112F2">
      <w:pPr>
        <w:spacing w:after="0"/>
      </w:pPr>
      <w:r>
        <w:t xml:space="preserve">Module </w:t>
      </w:r>
      <w:proofErr w:type="spellStart"/>
      <w:r>
        <w:t>ngobrol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middleware</w:t>
      </w:r>
    </w:p>
    <w:p w14:paraId="619D0B9B" w14:textId="49C24E7E" w:rsidR="007E733F" w:rsidRDefault="00FB38A4" w:rsidP="00F112F2">
      <w:pPr>
        <w:spacing w:after="0"/>
      </w:pPr>
      <w:r>
        <w:rPr>
          <w:noProof/>
        </w:rPr>
        <w:drawing>
          <wp:inline distT="0" distB="0" distL="0" distR="0" wp14:anchorId="08D869EC" wp14:editId="5B1CFF01">
            <wp:extent cx="5731510" cy="4346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24A" w14:textId="20997EA7" w:rsidR="00853A78" w:rsidRDefault="00853A78" w:rsidP="00F112F2">
      <w:pPr>
        <w:spacing w:after="0"/>
      </w:pPr>
      <w:r>
        <w:t>Rule</w:t>
      </w:r>
    </w:p>
    <w:p w14:paraId="3B9C94E6" w14:textId="63780DD0" w:rsidR="00853A78" w:rsidRDefault="00853A78" w:rsidP="00F112F2">
      <w:pPr>
        <w:spacing w:after="0"/>
      </w:pPr>
      <w:r>
        <w:t xml:space="preserve">Database </w:t>
      </w:r>
      <w:proofErr w:type="spellStart"/>
      <w:r>
        <w:t>dipisahkan</w:t>
      </w:r>
      <w:proofErr w:type="spellEnd"/>
    </w:p>
    <w:p w14:paraId="0FB6DFAC" w14:textId="3BD37495" w:rsidR="00853A78" w:rsidRDefault="00853A78" w:rsidP="00F112F2">
      <w:pPr>
        <w:spacing w:after="0"/>
      </w:pPr>
      <w:proofErr w:type="spellStart"/>
      <w:r>
        <w:t>Buat</w:t>
      </w:r>
      <w:proofErr w:type="spellEnd"/>
      <w:r>
        <w:t xml:space="preserve"> table </w:t>
      </w:r>
      <w:proofErr w:type="spellStart"/>
      <w:r>
        <w:t>baru</w:t>
      </w:r>
      <w:proofErr w:type="spellEnd"/>
      <w:r>
        <w:t xml:space="preserve"> di database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table </w:t>
      </w:r>
      <w:proofErr w:type="spellStart"/>
      <w:r>
        <w:t>baru</w:t>
      </w:r>
      <w:proofErr w:type="spellEnd"/>
    </w:p>
    <w:p w14:paraId="1B64E891" w14:textId="0DEA7982" w:rsidR="00853A78" w:rsidRDefault="00853A78" w:rsidP="00F112F2">
      <w:pPr>
        <w:spacing w:after="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data bar uke data lama</w:t>
      </w:r>
    </w:p>
    <w:p w14:paraId="774437DB" w14:textId="3A2C4887" w:rsidR="00853A78" w:rsidRDefault="00853A78" w:rsidP="00F112F2">
      <w:pPr>
        <w:spacing w:after="0"/>
      </w:pPr>
      <w:r>
        <w:t xml:space="preserve">Kalua </w:t>
      </w:r>
      <w:proofErr w:type="spellStart"/>
      <w:r>
        <w:t>udah</w:t>
      </w:r>
      <w:proofErr w:type="spellEnd"/>
      <w:r>
        <w:t xml:space="preserve"> fix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etis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lain</w:t>
      </w:r>
    </w:p>
    <w:p w14:paraId="0EA29BC9" w14:textId="42B79294" w:rsidR="00853A78" w:rsidRDefault="00853A78" w:rsidP="00F112F2">
      <w:pPr>
        <w:spacing w:after="0"/>
      </w:pPr>
      <w:r>
        <w:t>1 module 1 controller</w:t>
      </w:r>
    </w:p>
    <w:p w14:paraId="177F0D1D" w14:textId="77777777" w:rsidR="000171AD" w:rsidRDefault="000171AD" w:rsidP="00476A53"/>
    <w:sectPr w:rsidR="0001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F2"/>
    <w:rsid w:val="000171AD"/>
    <w:rsid w:val="003E4F52"/>
    <w:rsid w:val="00476A53"/>
    <w:rsid w:val="007E733F"/>
    <w:rsid w:val="00853A78"/>
    <w:rsid w:val="00E52231"/>
    <w:rsid w:val="00F112F2"/>
    <w:rsid w:val="00F25A6B"/>
    <w:rsid w:val="00F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9267"/>
  <w15:chartTrackingRefBased/>
  <w15:docId w15:val="{FCA121C2-22E4-4C3B-B24D-1064E48E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</dc:creator>
  <cp:keywords/>
  <dc:description/>
  <cp:lastModifiedBy>guntur</cp:lastModifiedBy>
  <cp:revision>1</cp:revision>
  <dcterms:created xsi:type="dcterms:W3CDTF">2021-09-17T06:11:00Z</dcterms:created>
  <dcterms:modified xsi:type="dcterms:W3CDTF">2021-09-17T10:45:00Z</dcterms:modified>
</cp:coreProperties>
</file>