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D201E16" ns2:textId="77777777" w:rsidR="00185FC8" w:rsidRDefault="00000000">
      <w:pPr>
        <w:pStyle w:val="Title"/>
      </w:pPr>
      <w:r>
        <w:t>BÁO CÁO CHỨC NĂNG VÀ API DỰ KIẾN</w:t>
      </w:r>
    </w:p>
    <w:p ns2:paraId="242EDD61" ns2:textId="77777777" w:rsidR="00185FC8" w:rsidRDefault="00000000">
      <w:pPr>
        <w:pStyle w:val="Subtitle"/>
      </w:pPr>
      <w:r>
        <w:t>Dự án: LMS Mini - Backend Microservice</w:t>
      </w:r>
    </w:p>
    <w:p ns2:paraId="34EF8C3C" ns2:textId="77777777" w:rsidR="00185FC8" w:rsidRDefault="00000000">
      <w:r>
        <w:t>Mục tiêu tài liệu: tổng hợp service, bảng dữ liệu, chức năng nghiệp vụ và API dự kiến để làm căn cứ triển khai backend.</w:t>
      </w:r>
    </w:p>
    <w:p ns2:paraId="64E3A3E6" ns2:textId="77777777" w:rsidR="00185FC8" w:rsidRDefault="00000000">
      <w:r>
        <w:t>Ngày tạo: 02/07/2026 16:57</w:t>
      </w:r>
    </w:p>
    <w:p ns2:paraId="0C13A10C" ns2:textId="77777777" w:rsidR="00185FC8" w:rsidRDefault="00000000">
      <w:pPr>
        <w:pStyle w:val="Heading1"/>
      </w:pPr>
      <w:r>
        <w:t>1. Tổng quan hệ thống</w:t>
      </w:r>
    </w:p>
    <w:p ns2:paraId="681611D0" ns2:textId="77777777" w:rsidR="00185FC8" w:rsidRDefault="00000000">
      <w:r>
        <w:t>LMS Mini là hệ thống quản lý khóa học trực tuyến quy mô nhỏ, triển khai theo kiến trúc microservice. Hệ thống tập trung vào các nghiệp vụ: xác thực người dùng, phân quyền, quản lý khóa học, quản lý quá trình học, quiz, chứng chỉ, thông báo và upload tài nguyên.</w:t>
      </w:r>
    </w:p>
    <w:p ns2:paraId="31B64B34" ns2:textId="77777777" w:rsidR="00185FC8" w:rsidRDefault="00000000">
      <w:r>
        <w:t>Các service chính:</w:t>
      </w:r>
    </w:p>
    <w:p ns2:paraId="396FE049" ns2:textId="77777777" w:rsidR="00185FC8" w:rsidRDefault="00000000">
      <w:r>
        <w:t>• api-gateway</w:t>
      </w:r>
    </w:p>
    <w:p ns2:paraId="13FC148F" ns2:textId="77777777" w:rsidR="00185FC8" w:rsidRDefault="00000000">
      <w:r>
        <w:t>• base-service</w:t>
      </w:r>
    </w:p>
    <w:p ns2:paraId="48AD62BA" ns2:textId="77777777" w:rsidR="00185FC8" w:rsidRDefault="00000000">
      <w:r>
        <w:t>• authn-service</w:t>
      </w:r>
    </w:p>
    <w:p ns2:paraId="3EB15CED" ns2:textId="77777777" w:rsidR="00185FC8" w:rsidRDefault="00000000">
      <w:r>
        <w:t>• author-service</w:t>
      </w:r>
    </w:p>
    <w:p ns2:paraId="3546C465" ns2:textId="77777777" w:rsidR="00185FC8" w:rsidRDefault="00000000">
      <w:r>
        <w:t>• course-service</w:t>
      </w:r>
    </w:p>
    <w:p ns2:paraId="76E9176D" ns2:textId="77777777" w:rsidR="00185FC8" w:rsidRDefault="00000000">
      <w:r>
        <w:t>• learning-service</w:t>
      </w:r>
    </w:p>
    <w:p ns2:paraId="6734AE66" ns2:textId="77777777" w:rsidR="00185FC8" w:rsidRDefault="00000000">
      <w:r>
        <w:t>• quiz-service</w:t>
      </w:r>
    </w:p>
    <w:p ns2:paraId="6B137E5B" ns2:textId="77777777" w:rsidR="00185FC8" w:rsidRDefault="00000000">
      <w:r>
        <w:t>• notice-service</w:t>
      </w:r>
    </w:p>
    <w:p ns2:paraId="65E35A33" ns2:textId="77777777" w:rsidR="00185FC8" w:rsidRDefault="00000000">
      <w:pPr>
        <w:pStyle w:val="Heading1"/>
      </w:pPr>
      <w:r>
        <w:t>2. Phân chia service và database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508"/>
        <w:gridCol w:w="2400"/>
      </w:tblGrid>
      <w:tr w:rsidR="00185FC8" ns2:paraId="6873F3B5" ns2:textId="77777777">
        <w:tc>
          <w:tcPr>
            <w:tcW w:w="2400" w:type="dxa"/>
          </w:tcPr>
          <w:p ns2:paraId="5E083B01" ns2:textId="77777777" w:rsidR="00185FC8" w:rsidRDefault="00000000">
            <w:r>
              <w:rPr>
                <w:b/>
              </w:rPr>
              <w:t>Service</w:t>
            </w:r>
          </w:p>
        </w:tc>
        <w:tc>
          <w:tcPr>
            <w:tcW w:w="2400" w:type="dxa"/>
          </w:tcPr>
          <w:p ns2:paraId="7CCC8574" ns2:textId="77777777" w:rsidR="00185FC8" w:rsidRDefault="00000000">
            <w:r>
              <w:rPr>
                <w:b/>
              </w:rPr>
              <w:t>Database</w:t>
            </w:r>
          </w:p>
        </w:tc>
        <w:tc>
          <w:tcPr>
            <w:tcW w:w="2400" w:type="dxa"/>
          </w:tcPr>
          <w:p ns2:paraId="4D28A927" ns2:textId="77777777" w:rsidR="00185FC8" w:rsidRDefault="00000000">
            <w:r>
              <w:rPr>
                <w:b/>
              </w:rPr>
              <w:t>Bảng quản lý</w:t>
            </w:r>
          </w:p>
        </w:tc>
        <w:tc>
          <w:tcPr>
            <w:tcW w:w="2400" w:type="dxa"/>
          </w:tcPr>
          <w:p ns2:paraId="2BEE1A4E" ns2:textId="77777777" w:rsidR="00185FC8" w:rsidRDefault="00000000">
            <w:r>
              <w:rPr>
                <w:b/>
              </w:rPr>
              <w:t>Trách nhiệm chính</w:t>
            </w:r>
          </w:p>
        </w:tc>
      </w:tr>
      <w:tr w:rsidR="00185FC8" ns2:paraId="1C5FEE3D" ns2:textId="77777777">
        <w:tc>
          <w:tcPr>
            <w:tcW w:w="2400" w:type="dxa"/>
          </w:tcPr>
          <w:p ns2:paraId="43594AA2" ns2:textId="77777777" w:rsidR="00185FC8" w:rsidRDefault="00000000">
            <w:r>
              <w:t>authn-service</w:t>
            </w:r>
          </w:p>
        </w:tc>
        <w:tc>
          <w:tcPr>
            <w:tcW w:w="2400" w:type="dxa"/>
          </w:tcPr>
          <w:p ns2:paraId="5391078F" ns2:textId="77777777" w:rsidR="00185FC8" w:rsidRDefault="00000000">
            <w:r>
              <w:t>lms_authn_service</w:t>
            </w:r>
          </w:p>
        </w:tc>
        <w:tc>
          <w:tcPr>
            <w:tcW w:w="2400" w:type="dxa"/>
          </w:tcPr>
          <w:p ns2:paraId="7DDBE990" ns2:textId="77777777" w:rsidR="00185FC8" w:rsidRDefault="00000000">
            <w:r>
              <w:t>tbl_users, tbl_refresh_tokens</w:t>
            </w:r>
          </w:p>
        </w:tc>
        <w:tc>
          <w:tcPr>
            <w:tcW w:w="2400" w:type="dxa"/>
          </w:tcPr>
          <w:p ns2:paraId="789C39BD" ns2:textId="77777777" w:rsidR="00185FC8" w:rsidRDefault="00000000">
            <w:r>
              <w:t>Đăng nhập, đăng xuất, JWT, refresh token, bảo mật tài khoản</w:t>
            </w:r>
          </w:p>
        </w:tc>
      </w:tr>
      <w:tr w:rsidR="00185FC8" ns2:paraId="6B42FDF7" ns2:textId="77777777">
        <w:tc>
          <w:tcPr>
            <w:tcW w:w="2400" w:type="dxa"/>
          </w:tcPr>
          <w:p ns2:paraId="27436743" ns2:textId="77777777" w:rsidR="00185FC8" w:rsidRDefault="00000000">
            <w:r>
              <w:t>author-service</w:t>
            </w:r>
          </w:p>
        </w:tc>
        <w:tc>
          <w:tcPr>
            <w:tcW w:w="2400" w:type="dxa"/>
          </w:tcPr>
          <w:p ns2:paraId="5FDD4BA8" ns2:textId="77777777" w:rsidR="00185FC8" w:rsidRDefault="00000000">
            <w:r>
              <w:t>lms_author_service</w:t>
            </w:r>
          </w:p>
        </w:tc>
        <w:tc>
          <w:tcPr>
            <w:tcW w:w="2400" w:type="dxa"/>
          </w:tcPr>
          <w:p ns2:paraId="47AC4F76" ns2:textId="77777777" w:rsidR="00185FC8" w:rsidRDefault="00000000">
            <w:r>
              <w:t>tbl_roles, tbl_user_roles</w:t>
            </w:r>
          </w:p>
        </w:tc>
        <w:tc>
          <w:tcPr>
            <w:tcW w:w="2400" w:type="dxa"/>
          </w:tcPr>
          <w:p ns2:paraId="38713D21" ns2:textId="77777777" w:rsidR="00185FC8" w:rsidRDefault="00000000">
            <w:r>
              <w:t>Vai trò và gán vai trò cho user</w:t>
            </w:r>
          </w:p>
        </w:tc>
      </w:tr>
      <w:tr w:rsidR="00185FC8" ns2:paraId="12F82FDC" ns2:textId="77777777">
        <w:tc>
          <w:tcPr>
            <w:tcW w:w="2400" w:type="dxa"/>
          </w:tcPr>
          <w:p ns2:paraId="0415EAEA" ns2:textId="77777777" w:rsidR="00185FC8" w:rsidRDefault="00000000">
            <w:r>
              <w:t>course-service</w:t>
            </w:r>
          </w:p>
        </w:tc>
        <w:tc>
          <w:tcPr>
            <w:tcW w:w="2400" w:type="dxa"/>
          </w:tcPr>
          <w:p ns2:paraId="57E1C1FD" ns2:textId="77777777" w:rsidR="00185FC8" w:rsidRDefault="00000000">
            <w:r>
              <w:t>lms_course_service</w:t>
            </w:r>
          </w:p>
        </w:tc>
        <w:tc>
          <w:tcPr>
            <w:tcW w:w="2400" w:type="dxa"/>
          </w:tcPr>
          <w:p ns2:paraId="0ADBDC7B" ns2:textId="77777777" w:rsidR="00185FC8" w:rsidRDefault="00000000">
            <w:r>
              <w:t>tbl_course_categories, tbl_courses, tbl_lessons, tbl_lesson_resources, tbl_images</w:t>
            </w:r>
          </w:p>
        </w:tc>
        <w:tc>
          <w:tcPr>
            <w:tcW w:w="2400" w:type="dxa"/>
          </w:tcPr>
          <w:p ns2:paraId="2FA61ECB" ns2:textId="77777777" w:rsidR="00185FC8" w:rsidRDefault="00000000">
            <w:r>
              <w:t>Danh mục khóa học, khóa học, bài học, tài liệu, ảnh</w:t>
            </w:r>
          </w:p>
        </w:tc>
      </w:tr>
      <w:tr w:rsidR="00185FC8" ns2:paraId="01DA3C6A" ns2:textId="77777777">
        <w:tc>
          <w:tcPr>
            <w:tcW w:w="2400" w:type="dxa"/>
          </w:tcPr>
          <w:p ns2:paraId="5650C3CB" ns2:textId="77777777" w:rsidR="00185FC8" w:rsidRDefault="00000000">
            <w:r>
              <w:t>learning-service</w:t>
            </w:r>
          </w:p>
        </w:tc>
        <w:tc>
          <w:tcPr>
            <w:tcW w:w="2400" w:type="dxa"/>
          </w:tcPr>
          <w:p ns2:paraId="7374176A" ns2:textId="77777777" w:rsidR="00185FC8" w:rsidRDefault="00000000">
            <w:r>
              <w:t>lms_learning_service</w:t>
            </w:r>
          </w:p>
        </w:tc>
        <w:tc>
          <w:tcPr>
            <w:tcW w:w="2400" w:type="dxa"/>
          </w:tcPr>
          <w:p ns2:paraId="47B32116" ns2:textId="77777777" w:rsidR="00185FC8" w:rsidRDefault="00000000">
            <w:r>
              <w:t>tbl_enrollments, tbl_learning_progress, tbl_certificates</w:t>
            </w:r>
          </w:p>
        </w:tc>
        <w:tc>
          <w:tcPr>
            <w:tcW w:w="2400" w:type="dxa"/>
          </w:tcPr>
          <w:p ns2:paraId="3E093244" ns2:textId="77777777" w:rsidR="00185FC8" w:rsidRDefault="00000000">
            <w:r>
              <w:t>Đăng ký học, tiến độ học, hoàn thành khóa học, chứng chỉ</w:t>
            </w:r>
          </w:p>
        </w:tc>
      </w:tr>
      <w:tr w:rsidR="00185FC8" ns2:paraId="44D11B4C" ns2:textId="77777777">
        <w:tc>
          <w:tcPr>
            <w:tcW w:w="2400" w:type="dxa"/>
          </w:tcPr>
          <w:p ns2:paraId="2C4C5C97" ns2:textId="77777777" w:rsidR="00185FC8" w:rsidRDefault="00000000">
            <w:r>
              <w:lastRenderedPageBreak/>
              <w:t>quiz-service</w:t>
            </w:r>
          </w:p>
        </w:tc>
        <w:tc>
          <w:tcPr>
            <w:tcW w:w="2400" w:type="dxa"/>
          </w:tcPr>
          <w:p ns2:paraId="0888DB89" ns2:textId="77777777" w:rsidR="00185FC8" w:rsidRDefault="00000000">
            <w:r>
              <w:t>lms_quiz_service</w:t>
            </w:r>
          </w:p>
        </w:tc>
        <w:tc>
          <w:tcPr>
            <w:tcW w:w="2400" w:type="dxa"/>
          </w:tcPr>
          <w:p ns2:paraId="055AD69D" ns2:textId="77777777" w:rsidR="00185FC8" w:rsidRDefault="00000000">
            <w:r>
              <w:t>tbl_quizzes, tbl_questions, tbl_answers, tbl_quiz_attempts, tbl_quiz_attempt_answers</w:t>
            </w:r>
          </w:p>
        </w:tc>
        <w:tc>
          <w:tcPr>
            <w:tcW w:w="2400" w:type="dxa"/>
          </w:tcPr>
          <w:p ns2:paraId="08E7EF39" ns2:textId="77777777" w:rsidR="00185FC8" w:rsidRDefault="00000000">
            <w:r>
              <w:t>Quiz, câu hỏi, đáp án, lượt làm bài, chấm điểm</w:t>
            </w:r>
          </w:p>
        </w:tc>
      </w:tr>
      <w:tr w:rsidR="00185FC8" ns2:paraId="6666A9E2" ns2:textId="77777777">
        <w:tc>
          <w:tcPr>
            <w:tcW w:w="2400" w:type="dxa"/>
          </w:tcPr>
          <w:p ns2:paraId="2511184A" ns2:textId="77777777" w:rsidR="00185FC8" w:rsidRDefault="00000000">
            <w:r>
              <w:t>notice-service</w:t>
            </w:r>
          </w:p>
        </w:tc>
        <w:tc>
          <w:tcPr>
            <w:tcW w:w="2400" w:type="dxa"/>
          </w:tcPr>
          <w:p ns2:paraId="1BDD9505" ns2:textId="77777777" w:rsidR="00185FC8" w:rsidRDefault="00000000">
            <w:r>
              <w:t>lms_notice_service</w:t>
            </w:r>
          </w:p>
        </w:tc>
        <w:tc>
          <w:tcPr>
            <w:tcW w:w="2400" w:type="dxa"/>
          </w:tcPr>
          <w:p ns2:paraId="1EAA94E5" ns2:textId="77777777" w:rsidR="00185FC8" w:rsidRDefault="00000000">
            <w:r>
              <w:t>tbl_user_devices, tbl_notices, tbl_notice_recipients, tbl_notice_delivery_logs</w:t>
            </w:r>
          </w:p>
        </w:tc>
        <w:tc>
          <w:tcPr>
            <w:tcW w:w="2400" w:type="dxa"/>
          </w:tcPr>
          <w:p ns2:paraId="111ED1E3" ns2:textId="77777777" w:rsidR="00185FC8" w:rsidRDefault="00000000">
            <w:r>
              <w:t>Thông báo trong web, Firebase Web Push, log gửi thông báo</w:t>
            </w:r>
          </w:p>
        </w:tc>
      </w:tr>
      <w:tr w:rsidR="00185FC8" ns2:paraId="02AEE3F2" ns2:textId="77777777">
        <w:tc>
          <w:tcPr>
            <w:tcW w:w="2400" w:type="dxa"/>
          </w:tcPr>
          <w:p ns2:paraId="0B903AB1" ns2:textId="77777777" w:rsidR="00185FC8" w:rsidRDefault="00000000">
            <w:r>
              <w:t>api-gateway</w:t>
            </w:r>
          </w:p>
        </w:tc>
        <w:tc>
          <w:tcPr>
            <w:tcW w:w="2400" w:type="dxa"/>
          </w:tcPr>
          <w:p ns2:paraId="372847E2" ns2:textId="77777777" w:rsidR="00185FC8" w:rsidRDefault="00000000">
            <w:r>
              <w:t>Không cần DB</w:t>
            </w:r>
          </w:p>
        </w:tc>
        <w:tc>
          <w:tcPr>
            <w:tcW w:w="2400" w:type="dxa"/>
          </w:tcPr>
          <w:p ns2:paraId="1F5A69B1" ns2:textId="77777777" w:rsidR="00185FC8" w:rsidRDefault="00000000">
            <w:r>
              <w:t>Không quản lý bảng</w:t>
            </w:r>
          </w:p>
        </w:tc>
        <w:tc>
          <w:tcPr>
            <w:tcW w:w="2400" w:type="dxa"/>
          </w:tcPr>
          <w:p ns2:paraId="6A9574CE" ns2:textId="77777777" w:rsidR="00185FC8" w:rsidRDefault="00000000">
            <w:r>
              <w:t>Route request, validate JWT, gắn thông tin user vào header</w:t>
            </w:r>
          </w:p>
        </w:tc>
      </w:tr>
      <w:tr w:rsidR="00185FC8" ns2:paraId="4D49C256" ns2:textId="77777777">
        <w:tc>
          <w:tcPr>
            <w:tcW w:w="2400" w:type="dxa"/>
          </w:tcPr>
          <w:p ns2:paraId="0A6B7DFA" ns2:textId="77777777" w:rsidR="00185FC8" w:rsidRDefault="00000000">
            <w:r>
              <w:t>base-service</w:t>
            </w:r>
          </w:p>
        </w:tc>
        <w:tc>
          <w:tcPr>
            <w:tcW w:w="2400" w:type="dxa"/>
          </w:tcPr>
          <w:p ns2:paraId="58CCA91A" ns2:textId="77777777" w:rsidR="00185FC8" w:rsidRDefault="00000000">
            <w:r>
              <w:t>Không cần DB riêng</w:t>
            </w:r>
          </w:p>
        </w:tc>
        <w:tc>
          <w:tcPr>
            <w:tcW w:w="2400" w:type="dxa"/>
          </w:tcPr>
          <w:p ns2:paraId="3E802DA4" ns2:textId="77777777" w:rsidR="00185FC8" w:rsidRDefault="00000000">
            <w:r>
              <w:t>Không quản lý bảng nghiệp vụ</w:t>
            </w:r>
          </w:p>
        </w:tc>
        <w:tc>
          <w:tcPr>
            <w:tcW w:w="2400" w:type="dxa"/>
          </w:tcPr>
          <w:p ns2:paraId="5663CA03" ns2:textId="77777777" w:rsidR="00185FC8" w:rsidRDefault="00000000">
            <w:r>
              <w:t>Class dùng chung, response, exception, i18n, MinIO, Feign, Swagger</w:t>
            </w:r>
          </w:p>
        </w:tc>
      </w:tr>
    </w:tbl>
    <w:p ns2:paraId="21B130A4" ns2:textId="77777777" w:rsidR="00185FC8" w:rsidRDefault="00000000">
      <w:pPr>
        <w:pStyle w:val="Heading1"/>
      </w:pPr>
      <w:r>
        <w:t>3. Authn Service</w:t>
      </w:r>
    </w:p>
    <w:p ns2:paraId="25A3BD6D" ns2:textId="77777777" w:rsidR="00185FC8" w:rsidRDefault="00000000">
      <w:r>
        <w:t>Service quản lý xác thực, tài khoản đăng nhập, access token, refresh token và trạng thái bảo mật của user.</w:t>
      </w:r>
    </w:p>
    <w:p ns2:paraId="15A6BAC5" ns2:textId="77777777" w:rsidR="00185FC8" w:rsidRDefault="00000000">
      <w:pPr>
        <w:pStyle w:val="Heading2"/>
      </w:pPr>
      <w:r>
        <w:t>Bảng dữ liệu:</w:t>
      </w:r>
    </w:p>
    <w:p ns2:paraId="3857C593" ns2:textId="77777777" w:rsidR="00185FC8" w:rsidRDefault="00000000">
      <w:r>
        <w:t>• tbl_users</w:t>
      </w:r>
    </w:p>
    <w:p ns2:paraId="1A43601D" ns2:textId="77777777" w:rsidR="00185FC8" w:rsidRDefault="00000000">
      <w:r>
        <w:t>• tbl_refresh_tokens</w:t>
      </w:r>
    </w:p>
    <w:p ns2:paraId="25CAE57E" ns2:textId="77777777" w:rsidR="00185FC8" w:rsidRDefault="00000000">
      <w:pPr>
        <w:pStyle w:val="Heading2"/>
      </w:pPr>
      <w:r>
        <w:t>Chức năng cần triển khai:</w:t>
      </w:r>
    </w:p>
    <w:p ns2:paraId="73D2EC03" ns2:textId="77777777" w:rsidR="00185FC8" w:rsidRDefault="00000000">
      <w:r>
        <w:t>• Đăng ký tài khoản student.</w:t>
      </w:r>
    </w:p>
    <w:p ns2:paraId="7DB515BD" ns2:textId="77777777" w:rsidR="00185FC8" w:rsidRDefault="00000000">
      <w:r>
        <w:t>• Tạo tài khoản instructor/admin.</w:t>
      </w:r>
    </w:p>
    <w:p ns2:paraId="270FEE05" ns2:textId="77777777" w:rsidR="00185FC8" w:rsidRDefault="00000000">
      <w:r>
        <w:t>• Đăng nhập username/password.</w:t>
      </w:r>
    </w:p>
    <w:p ns2:paraId="292B011F" ns2:textId="77777777" w:rsidR="00185FC8" w:rsidRDefault="00000000">
      <w:r>
        <w:t>• Sinh access token và refresh token.</w:t>
      </w:r>
    </w:p>
    <w:p ns2:paraId="71D6CACA" ns2:textId="77777777" w:rsidR="00185FC8" w:rsidRDefault="00000000">
      <w:r>
        <w:t>• Refresh access token bằng refresh token.</w:t>
      </w:r>
    </w:p>
    <w:p ns2:paraId="582EA0FE" ns2:textId="77777777" w:rsidR="00185FC8" w:rsidRDefault="00000000">
      <w:r>
        <w:t>• Refresh token rotation.</w:t>
      </w:r>
    </w:p>
    <w:p ns2:paraId="0FE3029F" ns2:textId="77777777" w:rsidR="00185FC8" w:rsidRDefault="00000000">
      <w:r>
        <w:t>• Logout một thiết bị.</w:t>
      </w:r>
    </w:p>
    <w:p ns2:paraId="12E85925" ns2:textId="77777777" w:rsidR="00185FC8" w:rsidRDefault="00000000">
      <w:r>
        <w:t>• Logout tất cả thiết bị.</w:t>
      </w:r>
    </w:p>
    <w:p ns2:paraId="76B08993" ns2:textId="77777777" w:rsidR="00185FC8" w:rsidRDefault="00000000">
      <w:r>
        <w:t>• Đổi mật khẩu.</w:t>
      </w:r>
    </w:p>
    <w:p ns2:paraId="6D9AC1E3" ns2:textId="77777777" w:rsidR="00185FC8" w:rsidRDefault="00000000">
      <w:r>
        <w:t>• Khóa tài khoản khi nhập sai mật khẩu nhiều lần.</w:t>
      </w:r>
    </w:p>
    <w:p ns2:paraId="650D1A79" ns2:textId="77777777" w:rsidR="00185FC8" w:rsidRDefault="00000000">
      <w:r>
        <w:lastRenderedPageBreak/>
        <w:t>• Mở khóa tài khoản.</w:t>
      </w:r>
    </w:p>
    <w:p ns2:paraId="42BD7B49" ns2:textId="77777777" w:rsidR="00185FC8" w:rsidRDefault="00000000">
      <w:r>
        <w:t>• Cập nhật ngôn ngữ user.</w:t>
      </w:r>
    </w:p>
    <w:p ns2:paraId="7A2F6580" ns2:textId="77777777" w:rsidR="00185FC8" w:rsidRDefault="00000000">
      <w:r>
        <w:t>• Validate token cho gateway.</w:t>
      </w:r>
    </w:p>
    <w:p ns2:paraId="0755D25E" ns2:textId="77777777" w:rsidR="00185FC8" w:rsidRDefault="00000000">
      <w:r>
        <w:t>• Trả thông tin user cho gateway.</w:t>
      </w:r>
    </w:p>
    <w:p ns2:paraId="02742529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385"/>
        <w:gridCol w:w="2581"/>
        <w:gridCol w:w="2385"/>
        <w:gridCol w:w="2400"/>
      </w:tblGrid>
      <w:tr w:rsidR="00185FC8" ns2:paraId="43E5C4AC" ns2:textId="77777777">
        <w:tc>
          <w:tcPr>
            <w:tcW w:w="2400" w:type="dxa"/>
          </w:tcPr>
          <w:p ns2:paraId="3CC25489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0631DFEC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4268042D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2B7508F7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6C9BF24A" ns2:textId="77777777">
        <w:tc>
          <w:tcPr>
            <w:tcW w:w="2400" w:type="dxa"/>
          </w:tcPr>
          <w:p ns2:paraId="60B6C543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5EBA7FD1" ns2:textId="77777777" w:rsidR="00185FC8" w:rsidRDefault="00000000">
            <w:r>
              <w:t>/auth/register</w:t>
            </w:r>
          </w:p>
        </w:tc>
        <w:tc>
          <w:tcPr>
            <w:tcW w:w="2400" w:type="dxa"/>
          </w:tcPr>
          <w:p ns2:paraId="33C66505" ns2:textId="77777777" w:rsidR="00185FC8" w:rsidRDefault="00000000">
            <w:r>
              <w:t>Đăng ký user Done</w:t>
            </w:r>
          </w:p>
        </w:tc>
        <w:tc>
          <w:tcPr>
            <w:tcW w:w="2400" w:type="dxa"/>
          </w:tcPr>
          <w:p ns2:paraId="5D1E4077" ns2:textId="77777777" w:rsidR="00185FC8" w:rsidRDefault="00000000">
            <w:r>
              <w:t>Tạo tài khoản người dùng mới</w:t>
            </w:r>
          </w:p>
        </w:tc>
      </w:tr>
      <w:tr w:rsidR="00185FC8" ns2:paraId="29FF0DDA" ns2:textId="77777777">
        <w:tc>
          <w:tcPr>
            <w:tcW w:w="2400" w:type="dxa"/>
          </w:tcPr>
          <w:p ns2:paraId="35AAF1A7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7A055560" ns2:textId="77777777" w:rsidR="00185FC8" w:rsidRDefault="00000000">
            <w:r>
              <w:t>/internal/v1/AuthnUser/staff</w:t>
            </w:r>
          </w:p>
        </w:tc>
        <w:tc>
          <w:tcPr>
            <w:tcW w:w="2400" w:type="dxa"/>
          </w:tcPr>
          <w:p ns2:paraId="39A94F8B" ns2:textId="77777777" w:rsidR="00185FC8" w:rsidRDefault="00000000">
            <w:r>
              <w:t>Tạo user staff nội bộ Done</w:t>
            </w:r>
          </w:p>
        </w:tc>
        <w:tc>
          <w:tcPr>
            <w:tcW w:w="2400" w:type="dxa"/>
          </w:tcPr>
          <w:p ns2:paraId="2F5D5127" ns2:textId="77777777" w:rsidR="00185FC8" w:rsidRDefault="00000000">
            <w:r>
              <w:t>Internal API authn-service để author-service tạo user staff trước khi gán role INSTRUCTOR</w:t>
            </w:r>
          </w:p>
        </w:tc>
      </w:tr>
      <w:tr w:rsidR="00185FC8" ns2:paraId="6B334847" ns2:textId="77777777">
        <w:tc>
          <w:tcPr>
            <w:tcW w:w="2400" w:type="dxa"/>
          </w:tcPr>
          <w:p ns2:paraId="38C31F04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089A67C" ns2:textId="77777777" w:rsidR="00185FC8" w:rsidRDefault="00000000">
            <w:r>
              <w:t>/auth/login</w:t>
            </w:r>
          </w:p>
        </w:tc>
        <w:tc>
          <w:tcPr>
            <w:tcW w:w="2400" w:type="dxa"/>
          </w:tcPr>
          <w:p ns2:paraId="2BC4A835" ns2:textId="77777777" w:rsidR="00185FC8" w:rsidRDefault="00000000">
            <w:r>
              <w:t>Đăng nhập Done</w:t>
            </w:r>
          </w:p>
        </w:tc>
        <w:tc>
          <w:tcPr>
            <w:tcW w:w="2400" w:type="dxa"/>
          </w:tcPr>
          <w:p ns2:paraId="3275C5D5" ns2:textId="77777777" w:rsidR="00185FC8" w:rsidRDefault="00000000">
            <w:r>
              <w:t>Xác thực username/password và trả token</w:t>
            </w:r>
          </w:p>
        </w:tc>
      </w:tr>
      <w:tr w:rsidR="00185FC8" ns2:paraId="06F74A41" ns2:textId="77777777">
        <w:tc>
          <w:tcPr>
            <w:tcW w:w="2400" w:type="dxa"/>
          </w:tcPr>
          <w:p ns2:paraId="2968CC12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469A72E" ns2:textId="77777777" w:rsidR="00185FC8" w:rsidRDefault="00000000">
            <w:r>
              <w:t>/auth/refresh</w:t>
            </w:r>
          </w:p>
        </w:tc>
        <w:tc>
          <w:tcPr>
            <w:tcW w:w="2400" w:type="dxa"/>
          </w:tcPr>
          <w:p ns2:paraId="543F64FA" ns2:textId="77777777" w:rsidR="00185FC8" w:rsidRDefault="00000000">
            <w:r>
              <w:t>Refresh token Done</w:t>
            </w:r>
          </w:p>
        </w:tc>
        <w:tc>
          <w:tcPr>
            <w:tcW w:w="2400" w:type="dxa"/>
          </w:tcPr>
          <w:p ns2:paraId="1F11BFC9" ns2:textId="77777777" w:rsidR="00185FC8" w:rsidRDefault="00000000">
            <w:r>
              <w:t>Cấp access token mới từ refresh token</w:t>
            </w:r>
          </w:p>
        </w:tc>
      </w:tr>
      <w:tr w:rsidR="00185FC8" ns2:paraId="4D7A24AA" ns2:textId="77777777">
        <w:tc>
          <w:tcPr>
            <w:tcW w:w="2400" w:type="dxa"/>
          </w:tcPr>
          <w:p ns2:paraId="57E856FC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75DE44E" ns2:textId="77777777" w:rsidR="00185FC8" w:rsidRDefault="00000000">
            <w:r>
              <w:t>/auth/logout</w:t>
            </w:r>
          </w:p>
        </w:tc>
        <w:tc>
          <w:tcPr>
            <w:tcW w:w="2400" w:type="dxa"/>
          </w:tcPr>
          <w:p ns2:paraId="380C473F" ns2:textId="77777777" w:rsidR="00185FC8" w:rsidRDefault="00000000">
            <w:r>
              <w:t>Đăng xuất Done</w:t>
            </w:r>
          </w:p>
        </w:tc>
        <w:tc>
          <w:tcPr>
            <w:tcW w:w="2400" w:type="dxa"/>
          </w:tcPr>
          <w:p ns2:paraId="4A161D98" ns2:textId="77777777" w:rsidR="00185FC8" w:rsidRDefault="00000000">
            <w:r>
              <w:t>Revoke token hiện tại</w:t>
            </w:r>
          </w:p>
        </w:tc>
      </w:tr>
      <w:tr w:rsidR="00185FC8" ns2:paraId="56C717A0" ns2:textId="77777777">
        <w:tc>
          <w:tcPr>
            <w:tcW w:w="2400" w:type="dxa"/>
          </w:tcPr>
          <w:p ns2:paraId="61DD5C6E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42FDD87" ns2:textId="77777777" w:rsidR="00185FC8" w:rsidRDefault="00000000">
            <w:r>
              <w:t>/api/v1/auth/logout-all</w:t>
            </w:r>
          </w:p>
        </w:tc>
        <w:tc>
          <w:tcPr>
            <w:tcW w:w="2400" w:type="dxa"/>
          </w:tcPr>
          <w:p ns2:paraId="3B52374B" ns2:textId="77777777" w:rsidR="00185FC8" w:rsidRDefault="00000000">
            <w:r>
              <w:t>Đăng xuất tất cả</w:t>
            </w:r>
          </w:p>
        </w:tc>
        <w:tc>
          <w:tcPr>
            <w:tcW w:w="2400" w:type="dxa"/>
          </w:tcPr>
          <w:p ns2:paraId="5C201B60" ns2:textId="77777777" w:rsidR="00185FC8" w:rsidRDefault="00000000">
            <w:r>
              <w:t>Revoke toàn bộ refresh token của user</w:t>
            </w:r>
          </w:p>
        </w:tc>
      </w:tr>
      <w:tr w:rsidR="00185FC8" ns2:paraId="4521BF8C" ns2:textId="77777777">
        <w:tc>
          <w:tcPr>
            <w:tcW w:w="2400" w:type="dxa"/>
          </w:tcPr>
          <w:p ns2:paraId="2EE24897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A079F2C" ns2:textId="77777777" w:rsidR="00185FC8" w:rsidRDefault="00000000">
            <w:r>
              <w:t>/api/v1/auth/change-password</w:t>
            </w:r>
          </w:p>
        </w:tc>
        <w:tc>
          <w:tcPr>
            <w:tcW w:w="2400" w:type="dxa"/>
          </w:tcPr>
          <w:p ns2:paraId="51723E6A" ns2:textId="77777777" w:rsidR="00185FC8" w:rsidRDefault="00000000">
            <w:r>
              <w:t>Đổi mật khẩu Done</w:t>
            </w:r>
          </w:p>
        </w:tc>
        <w:tc>
          <w:tcPr>
            <w:tcW w:w="2400" w:type="dxa"/>
          </w:tcPr>
          <w:p ns2:paraId="26D143C6" ns2:textId="77777777" w:rsidR="00185FC8" w:rsidRDefault="00000000">
            <w:r>
              <w:t>Đổi mật khẩu user đang đăng nhập</w:t>
            </w:r>
          </w:p>
        </w:tc>
      </w:tr>
      <w:tr w:rsidR="00185FC8" ns2:paraId="02F215E0" ns2:textId="77777777">
        <w:tc>
          <w:tcPr>
            <w:tcW w:w="2400" w:type="dxa"/>
          </w:tcPr>
          <w:p ns2:paraId="3ABE35AD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2E1E0331" ns2:textId="77777777" w:rsidR="00185FC8" w:rsidRDefault="00000000">
            <w:r>
              <w:t>/auth/userinfo</w:t>
            </w:r>
          </w:p>
        </w:tc>
        <w:tc>
          <w:tcPr>
            <w:tcW w:w="2400" w:type="dxa"/>
          </w:tcPr>
          <w:p ns2:paraId="506D445E" ns2:textId="77777777" w:rsidR="00185FC8" w:rsidRDefault="00000000">
            <w:r>
              <w:t>Thông tin của tôi Done</w:t>
            </w:r>
          </w:p>
        </w:tc>
        <w:tc>
          <w:tcPr>
            <w:tcW w:w="2400" w:type="dxa"/>
          </w:tcPr>
          <w:p ns2:paraId="0AE4B4A0" ns2:textId="77777777" w:rsidR="00185FC8" w:rsidRDefault="00000000">
            <w:r>
              <w:t>Lấy thông tin user theo token</w:t>
            </w:r>
          </w:p>
        </w:tc>
      </w:tr>
      <w:tr w:rsidR="00185FC8" ns2:paraId="4A453AC0" ns2:textId="77777777">
        <w:tc>
          <w:tcPr>
            <w:tcW w:w="2400" w:type="dxa"/>
          </w:tcPr>
          <w:p ns2:paraId="1C3DEB40" ns2:textId="77777777" w:rsidR="00185FC8" w:rsidRDefault="00000000">
            <w:r>
              <w:t>PATCH</w:t>
            </w:r>
          </w:p>
        </w:tc>
        <w:tc>
          <w:tcPr>
            <w:tcW w:w="2400" w:type="dxa"/>
          </w:tcPr>
          <w:p ns2:paraId="0E76A490" ns2:textId="77777777" w:rsidR="00185FC8" w:rsidRDefault="00000000">
            <w:r>
              <w:t>/api/v1/auth/me/language</w:t>
            </w:r>
          </w:p>
        </w:tc>
        <w:tc>
          <w:tcPr>
            <w:tcW w:w="2400" w:type="dxa"/>
          </w:tcPr>
          <w:p ns2:paraId="7893D62A" ns2:textId="77777777" w:rsidR="00185FC8" w:rsidRDefault="00000000">
            <w:r>
              <w:t>Cập nhật ngôn ngữ</w:t>
            </w:r>
          </w:p>
        </w:tc>
        <w:tc>
          <w:tcPr>
            <w:tcW w:w="2400" w:type="dxa"/>
          </w:tcPr>
          <w:p ns2:paraId="5A8C0FC1" ns2:textId="77777777" w:rsidR="00185FC8" w:rsidRDefault="00000000">
            <w:r>
              <w:t>Đổi language của user</w:t>
            </w:r>
          </w:p>
        </w:tc>
      </w:tr>
      <w:tr w:rsidR="00185FC8" ns2:paraId="68B324A6" ns2:textId="77777777">
        <w:tc>
          <w:tcPr>
            <w:tcW w:w="2400" w:type="dxa"/>
          </w:tcPr>
          <w:p ns2:paraId="5CEBB735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59E055D4" ns2:textId="77777777" w:rsidR="00185FC8" w:rsidRDefault="00000000">
            <w:r>
              <w:t>/auth/introspect</w:t>
            </w:r>
          </w:p>
        </w:tc>
        <w:tc>
          <w:tcPr>
            <w:tcW w:w="2400" w:type="dxa"/>
          </w:tcPr>
          <w:p ns2:paraId="0E497D3C" ns2:textId="77777777" w:rsidR="00185FC8" w:rsidRDefault="00000000">
            <w:r>
              <w:t>Validate token Done</w:t>
            </w:r>
          </w:p>
        </w:tc>
        <w:tc>
          <w:tcPr>
            <w:tcW w:w="2400" w:type="dxa"/>
          </w:tcPr>
          <w:p ns2:paraId="34562AC2" ns2:textId="77777777" w:rsidR="00185FC8" w:rsidRDefault="00000000">
            <w:r>
              <w:t>Kiểm tra token còn hợp lệ hay không</w:t>
            </w:r>
          </w:p>
        </w:tc>
      </w:tr>
      <w:tr w:rsidR="00185FC8" ns2:paraId="71C79B0F" ns2:textId="77777777">
        <w:tc>
          <w:tcPr>
            <w:tcW w:w="2400" w:type="dxa"/>
          </w:tcPr>
          <w:p ns2:paraId="3B91DBC8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65A95B93" ns2:textId="77777777" w:rsidR="00185FC8" w:rsidRDefault="00000000">
            <w:r>
              <w:t>/users/{userId}/summary</w:t>
            </w:r>
          </w:p>
        </w:tc>
        <w:tc>
          <w:tcPr>
            <w:tcW w:w="2400" w:type="dxa"/>
          </w:tcPr>
          <w:p ns2:paraId="2D2B0107" ns2:textId="77777777" w:rsidR="00185FC8" w:rsidRDefault="00000000">
            <w:r>
              <w:t>User summary</w:t>
            </w:r>
          </w:p>
        </w:tc>
        <w:tc>
          <w:tcPr>
            <w:tcW w:w="2400" w:type="dxa"/>
          </w:tcPr>
          <w:p ns2:paraId="65D32F39" ns2:textId="77777777" w:rsidR="00185FC8" w:rsidRDefault="00000000">
            <w:r>
              <w:t>Lấy thông tin tóm tắt của user</w:t>
            </w:r>
          </w:p>
        </w:tc>
      </w:tr>
    </w:tbl>
    <w:p ns2:paraId="11948A3C" ns2:textId="77777777" w:rsidR="00185FC8" w:rsidRDefault="00000000">
      <w:pPr>
        <w:pStyle w:val="Heading1"/>
      </w:pPr>
      <w:r>
        <w:t>4. Author Service</w:t>
      </w:r>
    </w:p>
    <w:p ns2:paraId="0A87D5F9" ns2:textId="77777777" w:rsidR="00185FC8" w:rsidRDefault="00000000">
      <w:r>
        <w:t>Service quản lý vai trò và quan hệ user-role. MVP chưa cần permission chi tiết, chỉ cần role cơ bản.</w:t>
      </w:r>
    </w:p>
    <w:p ns2:paraId="18287173" ns2:textId="77777777" w:rsidR="00185FC8" w:rsidRDefault="00000000">
      <w:pPr>
        <w:pStyle w:val="Heading2"/>
      </w:pPr>
      <w:r>
        <w:t>Bảng dữ liệu:</w:t>
      </w:r>
    </w:p>
    <w:p ns2:paraId="629500E6" ns2:textId="77777777" w:rsidR="00185FC8" w:rsidRDefault="00000000">
      <w:r>
        <w:t>• tbl_roles</w:t>
      </w:r>
    </w:p>
    <w:p ns2:paraId="09505345" ns2:textId="77777777" w:rsidR="00185FC8" w:rsidRDefault="00000000">
      <w:r>
        <w:t>• tbl_user_roles</w:t>
      </w:r>
    </w:p>
    <w:p ns2:paraId="69973E21" ns2:textId="77777777" w:rsidR="00185FC8" w:rsidRDefault="00000000">
      <w:pPr>
        <w:pStyle w:val="Heading2"/>
      </w:pPr>
      <w:r>
        <w:lastRenderedPageBreak/>
        <w:t>Chức năng cần triển khai:</w:t>
      </w:r>
    </w:p>
    <w:p ns2:paraId="6A375D70" ns2:textId="77777777" w:rsidR="00185FC8" w:rsidRDefault="00000000">
      <w:r>
        <w:t>• CRUD role.</w:t>
      </w:r>
    </w:p>
    <w:p ns2:paraId="69088FA4" ns2:textId="77777777" w:rsidR="00185FC8" w:rsidRDefault="00000000">
      <w:r>
        <w:t>• Gán role cho user.</w:t>
      </w:r>
    </w:p>
    <w:p ns2:paraId="087B6D62" ns2:textId="77777777" w:rsidR="00185FC8" w:rsidRDefault="00000000">
      <w:r>
        <w:t>• Gỡ role khỏi user.</w:t>
      </w:r>
    </w:p>
    <w:p ns2:paraId="0220042C" ns2:textId="77777777" w:rsidR="00185FC8" w:rsidRDefault="00000000">
      <w:r>
        <w:t>• Lấy role của user.</w:t>
      </w:r>
    </w:p>
    <w:p ns2:paraId="214CCEF9" ns2:textId="77777777" w:rsidR="00185FC8" w:rsidRDefault="00000000">
      <w:r>
        <w:t>• Kiểm tra user có role nào.</w:t>
      </w:r>
    </w:p>
    <w:p ns2:paraId="1AACE8C6" ns2:textId="77777777" w:rsidR="00185FC8" w:rsidRDefault="00000000">
      <w:r>
        <w:t>• Lấy danh sách user theo role để notice-service gửi thông báo.</w:t>
      </w:r>
    </w:p>
    <w:p ns2:paraId="766AB4E4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115"/>
        <w:gridCol w:w="3320"/>
        <w:gridCol w:w="2147"/>
        <w:gridCol w:w="2169"/>
      </w:tblGrid>
      <w:tr w:rsidR="00185FC8" ns2:paraId="57E6C556" ns2:textId="77777777">
        <w:tc>
          <w:tcPr>
            <w:tcW w:w="2400" w:type="dxa"/>
          </w:tcPr>
          <w:p ns2:paraId="76AA7B2C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054439DA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256C2535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40DC20E5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4433EE85" ns2:textId="77777777">
        <w:tc>
          <w:tcPr>
            <w:tcW w:w="2400" w:type="dxa"/>
          </w:tcPr>
          <w:p ns2:paraId="4B2D4D68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23FF6E77" ns2:textId="77777777" w:rsidR="00185FC8" w:rsidRDefault="00000000">
            <w:r>
              <w:t>/admin/permissions -&gt; /api/v1/permissions</w:t>
            </w:r>
          </w:p>
        </w:tc>
        <w:tc>
          <w:tcPr>
            <w:tcW w:w="2400" w:type="dxa"/>
          </w:tcPr>
          <w:p ns2:paraId="193DA359" ns2:textId="77777777" w:rsidR="00185FC8" w:rsidRDefault="00000000">
            <w:r>
              <w:t>Danh sách permission Done</w:t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 ns2:paraId="6CB0582F" ns2:textId="77777777" w:rsidR="00185FC8" w:rsidRDefault="00000000">
            <w:r>
              <w:t>Gateway path lấy danh sách quyền; author-service xử lý tại /api/v1/permissions</w:t>
            </w:r>
          </w:p>
        </w:tc>
      </w:tr>
      <w:tr w:rsidR="00185FC8" ns2:paraId="1E86BCA7" ns2:textId="77777777">
        <w:tc>
          <w:tcPr>
            <w:tcW w:w="2400" w:type="dxa"/>
          </w:tcPr>
          <w:p ns2:paraId="1752504A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4BDEF6E8" ns2:textId="77777777" w:rsidR="00185FC8" w:rsidRDefault="00000000">
            <w:r>
              <w:t>/admin/permissions/staff</w:t>
            </w:r>
          </w:p>
        </w:tc>
        <w:tc>
          <w:tcPr>
            <w:tcW w:w="2400" w:type="dxa"/>
          </w:tcPr>
          <w:p ns2:paraId="43B2FBD2" ns2:textId="77777777" w:rsidR="00185FC8" w:rsidRDefault="00000000">
            <w:r>
              <w:t>Danh sách staff account Done</w:t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 ns2:paraId="44738373" ns2:textId="77777777" w:rsidR="00185FC8" w:rsidRDefault="00000000">
            <w:r>
              <w:t>Lấy danh sách tài khoản staff và quyền theo role INSTRUCTOR</w:t>
            </w:r>
          </w:p>
        </w:tc>
      </w:tr>
      <w:tr w:rsidR="00185FC8" ns2:paraId="7DADB941" ns2:textId="77777777">
        <w:tc>
          <w:tcPr>
            <w:tcW w:w="2400" w:type="dxa"/>
          </w:tcPr>
          <w:p ns2:paraId="32001F65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49C13F88" ns2:textId="77777777" w:rsidR="00185FC8" w:rsidRDefault="00000000">
            <w:r>
              <w:t>/admin/permissions/staff -&gt; /api/v1/permissions/staff</w:t>
            </w:r>
          </w:p>
        </w:tc>
        <w:tc>
          <w:tcPr>
            <w:tcW w:w="2400" w:type="dxa"/>
          </w:tcPr>
          <w:p ns2:paraId="15AF1615" ns2:textId="77777777" w:rsidR="00185FC8" w:rsidRDefault="00000000">
            <w:r>
              <w:t>Tạo staff account Done</w:t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 ns2:paraId="78EED6A7" ns2:textId="77777777" w:rsidR="00185FC8" w:rsidRDefault="00000000">
            <w:r>
              <w:t>Gateway path tạo tài khoản instructor; author-service gọi authn-service tạo user rồi gán role INSTRUCTOR</w:t>
            </w:r>
          </w:p>
        </w:tc>
      </w:tr>
      <w:tr w:rsidR="00185FC8" ns2:paraId="6FC2C928" ns2:textId="77777777">
        <w:tc>
          <w:tcPr>
            <w:tcW w:w="2400" w:type="dxa"/>
          </w:tcPr>
          <w:p ns2:paraId="0CA8E4BC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465BA5FC" ns2:textId="77777777" w:rsidR="00185FC8" w:rsidRDefault="00000000">
            <w:r>
              <w:t>/admin/permissions/staff/{accountId}</w:t>
            </w:r>
          </w:p>
        </w:tc>
        <w:tc>
          <w:tcPr>
            <w:tcW w:w="2400" w:type="dxa"/>
          </w:tcPr>
          <w:p ns2:paraId="44FB9C66" ns2:textId="77777777" w:rsidR="00185FC8" w:rsidRDefault="00000000">
            <w:r>
              <w:t>Chi tiết quyền staff Done</w:t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 ns2:paraId="03ABC575" ns2:textId="77777777" w:rsidR="00185FC8" w:rsidRDefault="00000000">
            <w:r>
              <w:t>Xem quyền staff theo role INSTRUCTOR</w:t>
            </w:r>
          </w:p>
        </w:tc>
      </w:tr>
      <w:tr w:rsidR="00185FC8" ns2:paraId="07C3095B" ns2:textId="77777777">
        <w:tc>
          <w:tcPr>
            <w:tcW w:w="2400" w:type="dxa"/>
          </w:tcPr>
          <w:p ns2:paraId="1EABF174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455AB499" ns2:textId="77777777" w:rsidR="00185FC8" w:rsidRDefault="00000000">
            <w:r>
              <w:t>/admin/permissions/staff/{accountId}</w:t>
            </w:r>
          </w:p>
        </w:tc>
        <w:tc>
          <w:tcPr>
            <w:tcW w:w="2400" w:type="dxa"/>
          </w:tcPr>
          <w:p ns2:paraId="43CF3A08" ns2:textId="77777777" w:rsidR="00185FC8" w:rsidRDefault="00000000">
            <w:r>
              <w:t>Cập nhật quyền staff Done</w:t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 ns2:paraId="7FF226AF" ns2:textId="77777777" w:rsidR="00185FC8" w:rsidRDefault="00000000">
            <w:r>
              <w:t>Cập nhật danh sách permission của role INSTRUCTOR, áp dụng cho toàn bộ staff/instructor</w:t>
            </w:r>
          </w:p>
        </w:tc>
      </w:tr>
      <w:tr w:rsidR="00185FC8" ns2:paraId="0745C946" ns2:textId="77777777">
        <w:tc>
          <w:tcPr>
            <w:tcW w:w="2400" w:type="dxa"/>
          </w:tcPr>
          <w:p ns2:paraId="604A8C3F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26F342D3" ns2:textId="77777777" w:rsidR="00185FC8" w:rsidRDefault="00000000">
            <w:r>
              <w:t>/admin/permissions/staff/{accountId}/status</w:t>
            </w:r>
          </w:p>
        </w:tc>
        <w:tc>
          <w:tcPr>
            <w:tcW w:w="2400" w:type="dxa"/>
          </w:tcPr>
          <w:p ns2:paraId="5D576EBE" ns2:textId="77777777" w:rsidR="00185FC8" w:rsidRDefault="00000000">
            <w:r>
              <w:t>Cập nhật trạng thái staff Done</w:t>
            </w:r>
          </w:p>
        </w:tc>
        <w:tc>
          <w:tcPr>
            <w:tcW w:w="2400" w:type="dxa"/>
          </w:tcPr>
          <w:p ns2:paraId="7E4063E8" ns2:textId="77777777" w:rsidR="00185FC8" w:rsidRDefault="00000000">
            <w:r>
              <w:t>Khóa/mở trạng thái tài khoản staff</w:t>
            </w:r>
          </w:p>
        </w:tc>
      </w:tr>
      <w:tr w:rsidR="00185FC8" ns2:paraId="490284F5" ns2:textId="77777777">
        <w:tc>
          <w:tcPr>
            <w:tcW w:w="2400" w:type="dxa"/>
          </w:tcPr>
          <w:p ns2:paraId="1B473E00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172248FD" ns2:textId="77777777" w:rsidR="00185FC8" w:rsidRDefault="00000000">
            <w:r>
              <w:t>/admin/permissions/staff/{accountId}/reset-password</w:t>
            </w:r>
          </w:p>
        </w:tc>
        <w:tc>
          <w:tcPr>
            <w:tcW w:w="2400" w:type="dxa"/>
          </w:tcPr>
          <w:p ns2:paraId="1956D439" ns2:textId="77777777" w:rsidR="00185FC8" w:rsidRDefault="00000000">
            <w:r>
              <w:t>Reset mật khẩu staff Done</w:t>
            </w:r>
          </w:p>
        </w:tc>
        <w:tc>
          <w:tcPr>
            <w:tcW w:w="2400" w:type="dxa"/>
          </w:tcPr>
          <w:p ns2:paraId="33185F08" ns2:textId="77777777" w:rsidR="00185FC8" w:rsidRDefault="00000000">
            <w:r>
              <w:t>Admin đặt lại mật khẩu cho staff</w:t>
            </w:r>
          </w:p>
        </w:tc>
      </w:tr>
      <w:tr w:rsidR="00185FC8" ns2:paraId="51525662" ns2:textId="77777777">
        <w:tc>
          <w:tcPr>
            <w:tcW w:w="2400" w:type="dxa"/>
          </w:tcPr>
          <w:p ns2:paraId="00B376B0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7FDCDC94" ns2:textId="77777777" w:rsidR="00185FC8" w:rsidRDefault="00000000">
            <w:r>
              <w:t>/staff-activity/me</w:t>
            </w:r>
          </w:p>
        </w:tc>
        <w:tc>
          <w:tcPr>
            <w:tcW w:w="2400" w:type="dxa"/>
          </w:tcPr>
          <w:p ns2:paraId="57072522" ns2:textId="77777777" w:rsidR="00185FC8" w:rsidRDefault="00000000">
            <w:r>
              <w:t>Hoạt động của tôi Done</w:t>
            </w:r>
          </w:p>
        </w:tc>
        <w:tc>
          <w:tcPr>
            <w:tcW w:w="2400" w:type="dxa"/>
          </w:tcPr>
          <w:p ns2:paraId="48286909" ns2:textId="77777777" w:rsidR="00185FC8" w:rsidRDefault="00000000">
            <w:r>
              <w:t>Lấy lịch sử hoạt động/check-in của staff hiện tại</w:t>
            </w:r>
          </w:p>
        </w:tc>
      </w:tr>
      <w:tr w:rsidR="00185FC8" ns2:paraId="1D241415" ns2:textId="77777777">
        <w:tc>
          <w:tcPr>
            <w:tcW w:w="2400" w:type="dxa"/>
          </w:tcPr>
          <w:p ns2:paraId="5EC8DED1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5B18E35F" ns2:textId="77777777" w:rsidR="00185FC8" w:rsidRDefault="00000000">
            <w:r>
              <w:t>/staff-activity</w:t>
            </w:r>
          </w:p>
        </w:tc>
        <w:tc>
          <w:tcPr>
            <w:tcW w:w="2400" w:type="dxa"/>
          </w:tcPr>
          <w:p ns2:paraId="64D79F7B" ns2:textId="77777777" w:rsidR="00185FC8" w:rsidRDefault="00000000">
            <w:r>
              <w:t>Danh sách hoạt động staff Done</w:t>
            </w:r>
          </w:p>
        </w:tc>
        <w:tc>
          <w:tcPr>
            <w:tcW w:w="2400" w:type="dxa"/>
          </w:tcPr>
          <w:p ns2:paraId="3F0E2812" ns2:textId="77777777" w:rsidR="00185FC8" w:rsidRDefault="00000000">
            <w:r>
              <w:t>Admin xem danh sách hoạt động staff</w:t>
            </w:r>
          </w:p>
        </w:tc>
      </w:tr>
    </w:tbl>
    <w:p ns2:paraId="0C231F6E" ns2:textId="77777777" w:rsidR="00185FC8" w:rsidRDefault="00000000">
      <w:pPr>
        <w:pStyle w:val="Heading1"/>
      </w:pPr>
      <w:r>
        <w:t>5. Course Service</w:t>
      </w:r>
    </w:p>
    <w:p ns2:paraId="3A798279" ns2:textId="77777777" w:rsidR="00185FC8" w:rsidRDefault="00000000">
      <w:r>
        <w:t>Service quản lý danh mục khóa học, khóa học, bài học, tài nguyên bài học và ảnh/file liên quan.</w:t>
      </w:r>
    </w:p>
    <w:p ns2:paraId="628F28AF" ns2:textId="77777777" w:rsidR="00185FC8" w:rsidRDefault="00000000">
      <w:pPr>
        <w:pStyle w:val="Heading2"/>
      </w:pPr>
      <w:r>
        <w:t>Bảng dữ liệu:</w:t>
      </w:r>
    </w:p>
    <w:p ns2:paraId="29189B6A" ns2:textId="77777777" w:rsidR="00185FC8" w:rsidRDefault="00000000">
      <w:r>
        <w:t>• tbl_course_categories</w:t>
      </w:r>
    </w:p>
    <w:p ns2:paraId="300F032E" ns2:textId="77777777" w:rsidR="00185FC8" w:rsidRDefault="00000000">
      <w:r>
        <w:t>• tbl_courses</w:t>
      </w:r>
    </w:p>
    <w:p ns2:paraId="4AF9D51A" ns2:textId="77777777" w:rsidR="00185FC8" w:rsidRDefault="00000000">
      <w:r>
        <w:t>• tbl_lessons</w:t>
      </w:r>
    </w:p>
    <w:p ns2:paraId="6D7114AB" ns2:textId="77777777" w:rsidR="00185FC8" w:rsidRDefault="00000000">
      <w:r>
        <w:lastRenderedPageBreak/>
        <w:t>• tbl_lesson_resources</w:t>
      </w:r>
    </w:p>
    <w:p ns2:paraId="2632D63D" ns2:textId="77777777" w:rsidR="00185FC8" w:rsidRDefault="00000000">
      <w:r>
        <w:t>• tbl_images</w:t>
      </w:r>
    </w:p>
    <w:p ns2:paraId="0751AE37" ns2:textId="77777777" w:rsidR="00185FC8" w:rsidRDefault="00000000">
      <w:pPr>
        <w:pStyle w:val="Heading2"/>
      </w:pPr>
      <w:r>
        <w:t>Chức năng cần triển khai:</w:t>
      </w:r>
    </w:p>
    <w:p ns2:paraId="63953577" ns2:textId="77777777" w:rsidR="00185FC8" w:rsidRDefault="00000000">
      <w:r>
        <w:t>• CRUD danh mục khóa học.</w:t>
      </w:r>
    </w:p>
    <w:p ns2:paraId="6E310CFD" ns2:textId="77777777" w:rsidR="00185FC8" w:rsidRDefault="00000000">
      <w:r>
        <w:t>• CRUD khóa học.</w:t>
      </w:r>
    </w:p>
    <w:p ns2:paraId="6ACC424A" ns2:textId="77777777" w:rsidR="00185FC8" w:rsidRDefault="00000000">
      <w:r>
        <w:t>• Instructor tạo khóa học DRAFT.</w:t>
      </w:r>
    </w:p>
    <w:p ns2:paraId="3917FECE" ns2:textId="77777777" w:rsidR="00185FC8" w:rsidRDefault="00000000">
      <w:r>
        <w:t>• Instructor submit khóa học để admin duyệt.</w:t>
      </w:r>
    </w:p>
    <w:p ns2:paraId="6896EA4B" ns2:textId="77777777" w:rsidR="00185FC8" w:rsidRDefault="00000000">
      <w:r>
        <w:t>• Admin approve/reject khóa học.</w:t>
      </w:r>
    </w:p>
    <w:p ns2:paraId="00A727B3" ns2:textId="77777777" w:rsidR="00185FC8" w:rsidRDefault="00000000">
      <w:r>
        <w:t>• Publish/archive khóa học.</w:t>
      </w:r>
    </w:p>
    <w:p ns2:paraId="27AAB973" ns2:textId="77777777" w:rsidR="00185FC8" w:rsidRDefault="00000000">
      <w:r>
        <w:t>• Student xem course PUBLISHED.</w:t>
      </w:r>
    </w:p>
    <w:p ns2:paraId="5B9925D4" ns2:textId="77777777" w:rsidR="00185FC8" w:rsidRDefault="00000000">
      <w:r>
        <w:t>• CRUD bài học.</w:t>
      </w:r>
    </w:p>
    <w:p ns2:paraId="1D4D0C13" ns2:textId="77777777" w:rsidR="00185FC8" w:rsidRDefault="00000000">
      <w:r>
        <w:t>• Sắp xếp bài học.</w:t>
      </w:r>
    </w:p>
    <w:p ns2:paraId="2FD4ECCD" ns2:textId="77777777" w:rsidR="00185FC8" w:rsidRDefault="00000000">
      <w:r>
        <w:t>• Upload ảnh khóa học.</w:t>
      </w:r>
    </w:p>
    <w:p ns2:paraId="168D3B48" ns2:textId="77777777" w:rsidR="00185FC8" w:rsidRDefault="00000000">
      <w:r>
        <w:t>• Upload tài liệu bài học qua MinIO.</w:t>
      </w:r>
    </w:p>
    <w:p ns2:paraId="43280595" ns2:textId="77777777" w:rsidR="00185FC8" w:rsidRDefault="00000000">
      <w:r>
        <w:t>• Lưu link video bài học.</w:t>
      </w:r>
    </w:p>
    <w:p ns2:paraId="716B0975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88"/>
        <w:gridCol w:w="3325"/>
        <w:gridCol w:w="2167"/>
        <w:gridCol w:w="2171"/>
      </w:tblGrid>
      <w:tr w:rsidR="00185FC8" ns2:paraId="4D24B780" ns2:textId="77777777">
        <w:tc>
          <w:tcPr>
            <w:tcW w:w="2400" w:type="dxa"/>
          </w:tcPr>
          <w:p ns2:paraId="3256AFA9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429DBE49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3899D2D5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003A06D5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061EFA39" ns2:textId="77777777">
        <w:tc>
          <w:tcPr>
            <w:tcW w:w="2400" w:type="dxa"/>
          </w:tcPr>
          <w:p ns2:paraId="14A08418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6CF83F5E" ns2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ns2:paraId="0AA3F143" ns2:textId="77777777" w:rsidR="00185FC8" w:rsidRDefault="00000000">
            <w:r>
              <w:t>Danh sách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4E6B5169" ns2:textId="77777777" w:rsidR="00185FC8" w:rsidRDefault="00000000">
            <w:r>
              <w:t>Filter/search danh mục khóa học</w:t>
            </w:r>
          </w:p>
        </w:tc>
      </w:tr>
      <w:tr w:rsidR="00185FC8" ns2:paraId="3ACE3440" ns2:textId="77777777">
        <w:tc>
          <w:tcPr>
            <w:tcW w:w="2400" w:type="dxa"/>
          </w:tcPr>
          <w:p ns2:paraId="6D71FE59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49378B86" ns2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ns2:paraId="72F082CC" ns2:textId="77777777" w:rsidR="00185FC8" w:rsidRDefault="00000000">
            <w:r>
              <w:t>Tạo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0FD6B443" ns2:textId="77777777" w:rsidR="00185FC8" w:rsidRDefault="00000000">
            <w:r>
              <w:t>Tạo danh mục khóa học</w:t>
            </w:r>
          </w:p>
        </w:tc>
      </w:tr>
      <w:tr w:rsidR="00185FC8" ns2:paraId="4E590A7A" ns2:textId="77777777">
        <w:tc>
          <w:tcPr>
            <w:tcW w:w="2400" w:type="dxa"/>
          </w:tcPr>
          <w:p ns2:paraId="13B740C9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783D2812" ns2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ns2:paraId="5D373E90" ns2:textId="77777777" w:rsidR="00185FC8" w:rsidRDefault="00000000">
            <w:r>
              <w:t>Cập nhật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2B67F61A" ns2:textId="77777777" w:rsidR="00185FC8" w:rsidRDefault="00000000">
            <w:r>
              <w:t>Sửa danh mục</w:t>
            </w:r>
          </w:p>
        </w:tc>
      </w:tr>
      <w:tr w:rsidR="00185FC8" ns2:paraId="4BB81412" ns2:textId="77777777">
        <w:tc>
          <w:tcPr>
            <w:tcW w:w="2400" w:type="dxa"/>
          </w:tcPr>
          <w:p ns2:paraId="48F3CBA7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4BD89DA2" ns2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ns2:paraId="50243322" ns2:textId="77777777" w:rsidR="00185FC8" w:rsidRDefault="00000000">
            <w:r>
              <w:t>Xóa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17CA6CAE" ns2:textId="77777777" w:rsidR="00185FC8" w:rsidRDefault="00000000">
            <w:r>
              <w:t>Xóa mềm danh mục</w:t>
            </w:r>
          </w:p>
        </w:tc>
      </w:tr>
      <w:tr w:rsidR="00185FC8" ns2:paraId="2742BE21" ns2:textId="77777777">
        <w:tc>
          <w:tcPr>
            <w:tcW w:w="2400" w:type="dxa"/>
          </w:tcPr>
          <w:p ns2:paraId="6FE6CD9A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046A8FB3" ns2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ns2:paraId="07177828" ns2:textId="77777777" w:rsidR="00185FC8" w:rsidRDefault="00000000">
            <w:r>
              <w:t>Danh sách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2A695DDD" ns2:textId="77777777" w:rsidR="00185FC8" w:rsidRDefault="00000000">
            <w:r>
              <w:t>Filter/search khóa học</w:t>
            </w:r>
          </w:p>
        </w:tc>
      </w:tr>
      <w:tr w:rsidR="00185FC8" ns2:paraId="4FC1CB72" ns2:textId="77777777">
        <w:tc>
          <w:tcPr>
            <w:tcW w:w="2400" w:type="dxa"/>
          </w:tcPr>
          <w:p ns2:paraId="4684BF78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6DB2435F" ns2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ns2:paraId="6ACF791D" ns2:textId="77777777" w:rsidR="00185FC8" w:rsidRDefault="00000000">
            <w:r>
              <w:t>Tạo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34663310" ns2:textId="77777777" w:rsidR="00185FC8" w:rsidRDefault="00000000">
            <w:r>
              <w:t>Instructor tạo khóa học DRAFT</w:t>
            </w:r>
          </w:p>
        </w:tc>
      </w:tr>
      <w:tr w:rsidR="00185FC8" ns2:paraId="07B63BA0" ns2:textId="77777777">
        <w:tc>
          <w:tcPr>
            <w:tcW w:w="2400" w:type="dxa"/>
          </w:tcPr>
          <w:p ns2:paraId="58A6BE10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0FD64A00" ns2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ns2:paraId="2AE1A1D7" ns2:textId="77777777" w:rsidR="00185FC8" w:rsidRDefault="00000000">
            <w:r>
              <w:t>Chi tiết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2D0A85A8" ns2:textId="77777777" w:rsidR="00185FC8" w:rsidRDefault="00000000">
            <w:r>
              <w:t>Xem thông tin khóa học</w:t>
            </w:r>
          </w:p>
        </w:tc>
      </w:tr>
      <w:tr w:rsidR="00185FC8" ns2:paraId="23AC8ABA" ns2:textId="77777777">
        <w:tc>
          <w:tcPr>
            <w:tcW w:w="2400" w:type="dxa"/>
          </w:tcPr>
          <w:p ns2:paraId="751A2870" ns2:textId="77777777" w:rsidR="00185FC8" w:rsidRDefault="00000000">
            <w:r>
              <w:lastRenderedPageBreak/>
              <w:t>PUT</w:t>
            </w:r>
          </w:p>
        </w:tc>
        <w:tc>
          <w:tcPr>
            <w:tcW w:w="2400" w:type="dxa"/>
          </w:tcPr>
          <w:p ns2:paraId="078E3D30" ns2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ns2:paraId="76CE0E82" ns2:textId="77777777" w:rsidR="00185FC8" w:rsidRDefault="00000000">
            <w:r>
              <w:t>Cập nhật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5A0F9AA5" ns2:textId="77777777" w:rsidR="00185FC8" w:rsidRDefault="00000000">
            <w:r>
              <w:t>Instructor sửa khóa học</w:t>
            </w:r>
          </w:p>
        </w:tc>
      </w:tr>
      <w:tr w:rsidR="00185FC8" ns2:paraId="769FEEFC" ns2:textId="77777777">
        <w:tc>
          <w:tcPr>
            <w:tcW w:w="2400" w:type="dxa"/>
          </w:tcPr>
          <w:p ns2:paraId="2D52D2CB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5D6D8BB0" ns2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ns2:paraId="4E94C5E3" ns2:textId="77777777" w:rsidR="00185FC8" w:rsidRDefault="00000000">
            <w:r>
              <w:t>Xóa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3C788555" ns2:textId="77777777" w:rsidR="00185FC8" w:rsidRDefault="00000000">
            <w:r>
              <w:t>Xóa mềm khóa học</w:t>
            </w:r>
          </w:p>
        </w:tc>
      </w:tr>
      <w:tr w:rsidR="00185FC8" ns2:paraId="34F2AE5E" ns2:textId="77777777">
        <w:tc>
          <w:tcPr>
            <w:tcW w:w="2400" w:type="dxa"/>
          </w:tcPr>
          <w:p ns2:paraId="70A022F8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4A6A73D0" ns2:textId="77777777" w:rsidR="00185FC8" w:rsidRDefault="00000000">
            <w:r>
              <w:t>/api/v1/courses/{id}/submit-review</w:t>
            </w:r>
          </w:p>
        </w:tc>
        <w:tc>
          <w:tcPr>
            <w:tcW w:w="2400" w:type="dxa"/>
          </w:tcPr>
          <w:p ns2:paraId="70E9C5CE" ns2:textId="0D38AB8D" w:rsidR="00185FC8" w:rsidRDefault="00000000">
            <w:r>
              <w:t>Gửi duyệt</w:t>
            </w:r>
            <w:r w:rsidR="009F5A5D">
              <w:t>(Done)</w:t>
            </w:r>
          </w:p>
        </w:tc>
        <w:tc>
          <w:tcPr>
            <w:tcW w:w="2400" w:type="dxa"/>
          </w:tcPr>
          <w:p ns2:paraId="53566878" ns2:textId="77777777" w:rsidR="00185FC8" w:rsidRDefault="00000000">
            <w:r>
              <w:t>Instructor gửi khóa học cho admin duyệt</w:t>
            </w:r>
          </w:p>
        </w:tc>
      </w:tr>
      <w:tr w:rsidR="00185FC8" ns2:paraId="284E5516" ns2:textId="77777777">
        <w:tc>
          <w:tcPr>
            <w:tcW w:w="2400" w:type="dxa"/>
          </w:tcPr>
          <w:p ns2:paraId="5D181FC4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1879752" ns2:textId="77777777" w:rsidR="00185FC8" w:rsidRDefault="00000000">
            <w:r>
              <w:t>/api/v1/courses/{id}/approve</w:t>
            </w:r>
          </w:p>
        </w:tc>
        <w:tc>
          <w:tcPr>
            <w:tcW w:w="2400" w:type="dxa"/>
          </w:tcPr>
          <w:p ns2:paraId="49C4D498" ns2:textId="5C671452" w:rsidR="00185FC8" w:rsidRDefault="00000000">
            <w:r>
              <w:t>Duyệt khóa học</w:t>
            </w:r>
            <w:r w:rsidR="007B195E">
              <w:t>(Done)</w:t>
            </w:r>
          </w:p>
        </w:tc>
        <w:tc>
          <w:tcPr>
            <w:tcW w:w="2400" w:type="dxa"/>
          </w:tcPr>
          <w:p ns2:paraId="1F1CA0B7" ns2:textId="77777777" w:rsidR="00185FC8" w:rsidRDefault="00000000">
            <w:r>
              <w:t>Admin duyệt khóa học</w:t>
            </w:r>
          </w:p>
        </w:tc>
      </w:tr>
      <w:tr w:rsidR="00185FC8" ns2:paraId="12F0CA71" ns2:textId="77777777">
        <w:tc>
          <w:tcPr>
            <w:tcW w:w="2400" w:type="dxa"/>
          </w:tcPr>
          <w:p ns2:paraId="60230734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AD84A68" ns2:textId="77777777" w:rsidR="00185FC8" w:rsidRDefault="00000000">
            <w:r>
              <w:t>/api/v1/courses/{id}/reject</w:t>
            </w:r>
          </w:p>
        </w:tc>
        <w:tc>
          <w:tcPr>
            <w:tcW w:w="2400" w:type="dxa"/>
          </w:tcPr>
          <w:p ns2:paraId="16AB3C91" ns2:textId="2A76E7AA" w:rsidR="00185FC8" w:rsidRDefault="00000000">
            <w:r>
              <w:t>Từ chối khóa học</w:t>
            </w:r>
            <w:r w:rsidR="007B195E">
              <w:t>(Done)</w:t>
            </w:r>
          </w:p>
        </w:tc>
        <w:tc>
          <w:tcPr>
            <w:tcW w:w="2400" w:type="dxa"/>
          </w:tcPr>
          <w:p ns2:paraId="423F56C6" ns2:textId="77777777" w:rsidR="00185FC8" w:rsidRDefault="00000000">
            <w:r>
              <w:t>Admin từ chối và nhập lý do</w:t>
            </w:r>
          </w:p>
        </w:tc>
      </w:tr>
      <w:tr w:rsidR="00185FC8" ns2:paraId="7679210E" ns2:textId="77777777">
        <w:tc>
          <w:tcPr>
            <w:tcW w:w="2400" w:type="dxa"/>
          </w:tcPr>
          <w:p ns2:paraId="3A9302BB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4DC83D2" ns2:textId="77777777" w:rsidR="00185FC8" w:rsidRDefault="00000000">
            <w:r>
              <w:t>/api/v1/courses/{id}/archive</w:t>
            </w:r>
          </w:p>
        </w:tc>
        <w:tc>
          <w:tcPr>
            <w:tcW w:w="2400" w:type="dxa"/>
          </w:tcPr>
          <w:p ns2:paraId="0AB9D87F" ns2:textId="242B80FA" w:rsidR="00185FC8" w:rsidRDefault="00000000">
            <w:r>
              <w:t>Lưu trữ khóa học</w:t>
            </w:r>
            <w:r w:rsidR="00F83096">
              <w:t>(Done)</w:t>
            </w:r>
          </w:p>
        </w:tc>
        <w:tc>
          <w:tcPr>
            <w:tcW w:w="2400" w:type="dxa"/>
          </w:tcPr>
          <w:p ns2:paraId="16B34560" ns2:textId="77777777" w:rsidR="00185FC8" w:rsidRDefault="00000000">
            <w:r>
              <w:t>Ẩn khóa học khỏi danh sách public</w:t>
            </w:r>
          </w:p>
        </w:tc>
      </w:tr>
      <w:tr w:rsidR="00185FC8" ns2:paraId="5C09872F" ns2:textId="77777777">
        <w:tc>
          <w:tcPr>
            <w:tcW w:w="2400" w:type="dxa"/>
          </w:tcPr>
          <w:p ns2:paraId="1FF6043C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3C0D25B9" ns2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ns2:paraId="05E31F62" ns2:textId="77777777" w:rsidR="00185FC8" w:rsidRDefault="00000000">
            <w:r>
              <w:t>Danh sách bài học</w:t>
            </w:r>
          </w:p>
          <w:p ns2:paraId="5F6CFF53" ns2:textId="579605E4" w:rsidR="00FE638A" w:rsidRDefault="00FE638A">
            <w:r>
              <w:t>(Done)</w:t>
            </w:r>
          </w:p>
        </w:tc>
        <w:tc>
          <w:tcPr>
            <w:tcW w:w="2400" w:type="dxa"/>
          </w:tcPr>
          <w:p ns2:paraId="738BFA2D" ns2:textId="77777777" w:rsidR="00185FC8" w:rsidRDefault="00000000">
            <w:r>
              <w:t>Lấy bài học theo course</w:t>
            </w:r>
          </w:p>
        </w:tc>
      </w:tr>
      <w:tr w:rsidR="00185FC8" ns2:paraId="4B48881B" ns2:textId="77777777">
        <w:tc>
          <w:tcPr>
            <w:tcW w:w="2400" w:type="dxa"/>
          </w:tcPr>
          <w:p ns2:paraId="7493F30F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6AE0703F" ns2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ns2:paraId="046A466A" ns2:textId="77777777" w:rsidR="00185FC8" w:rsidRDefault="00000000">
            <w:r>
              <w:t>Tạo bài học</w:t>
            </w:r>
          </w:p>
          <w:p ns2:paraId="3F3F0D02" ns2:textId="71F42418" w:rsidR="00263271" w:rsidRDefault="00263271">
            <w:r>
              <w:t>(Done)</w:t>
            </w:r>
          </w:p>
        </w:tc>
        <w:tc>
          <w:tcPr>
            <w:tcW w:w="2400" w:type="dxa"/>
          </w:tcPr>
          <w:p ns2:paraId="70E2E3C2" ns2:textId="77777777" w:rsidR="00185FC8" w:rsidRDefault="00000000">
            <w:r>
              <w:t>Tạo lesson trong course</w:t>
            </w:r>
          </w:p>
        </w:tc>
      </w:tr>
      <w:tr w:rsidR="00185FC8" ns2:paraId="267FB60F" ns2:textId="77777777">
        <w:tc>
          <w:tcPr>
            <w:tcW w:w="2400" w:type="dxa"/>
          </w:tcPr>
          <w:p ns2:paraId="389A4C99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12796CCA" ns2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ns2:paraId="574F47BD" ns2:textId="77777777" w:rsidR="00185FC8" w:rsidRDefault="00000000">
            <w:r>
              <w:t>Cập nhật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17800D02" ns2:textId="77777777" w:rsidR="00185FC8" w:rsidRDefault="00000000">
            <w:r>
              <w:t>Sửa lesson</w:t>
            </w:r>
          </w:p>
        </w:tc>
      </w:tr>
      <w:tr w:rsidR="00185FC8" ns2:paraId="022DA014" ns2:textId="77777777">
        <w:tc>
          <w:tcPr>
            <w:tcW w:w="2400" w:type="dxa"/>
          </w:tcPr>
          <w:p ns2:paraId="0C7816FF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7616FB4B" ns2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ns2:paraId="6AB35119" ns2:textId="77777777" w:rsidR="00185FC8" w:rsidRDefault="00000000">
            <w:r>
              <w:t>Xóa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7C3B18A6" ns2:textId="77777777" w:rsidR="00185FC8" w:rsidRDefault="00000000">
            <w:r>
              <w:t>Xóa mềm lesson</w:t>
            </w:r>
          </w:p>
        </w:tc>
      </w:tr>
      <w:tr w:rsidR="00185FC8" ns2:paraId="56B6FF57" ns2:textId="77777777">
        <w:tc>
          <w:tcPr>
            <w:tcW w:w="2400" w:type="dxa"/>
          </w:tcPr>
          <w:p ns2:paraId="2B62D7D7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9FF0BE8" ns2:textId="77777777" w:rsidR="00185FC8" w:rsidRDefault="00000000">
            <w:r>
              <w:t>/api/v1/courses/{id}/images</w:t>
            </w:r>
          </w:p>
        </w:tc>
        <w:tc>
          <w:tcPr>
            <w:tcW w:w="2400" w:type="dxa"/>
          </w:tcPr>
          <w:p ns2:paraId="187881A0" ns2:textId="77777777" w:rsidR="00185FC8" w:rsidRDefault="00000000">
            <w:r>
              <w:t>Upload ảnh khóa học</w:t>
            </w:r>
          </w:p>
        </w:tc>
        <w:tc>
          <w:tcPr>
            <w:tcW w:w="2400" w:type="dxa"/>
          </w:tcPr>
          <w:p ns2:paraId="62118F65" ns2:textId="77777777" w:rsidR="00185FC8" w:rsidRDefault="00000000">
            <w:r>
              <w:t>Upload ảnh và lưu metadata</w:t>
            </w:r>
          </w:p>
        </w:tc>
      </w:tr>
      <w:tr w:rsidR="00185FC8" ns2:paraId="7F58BB2B" ns2:textId="77777777">
        <w:tc>
          <w:tcPr>
            <w:tcW w:w="2400" w:type="dxa"/>
          </w:tcPr>
          <w:p ns2:paraId="456E8ACA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CCF4D96" ns2:textId="77777777" w:rsidR="00185FC8" w:rsidRDefault="00000000">
            <w:r>
              <w:t>/api/v1/lessons/{id}/resources</w:t>
            </w:r>
          </w:p>
        </w:tc>
        <w:tc>
          <w:tcPr>
            <w:tcW w:w="2400" w:type="dxa"/>
          </w:tcPr>
          <w:p ns2:paraId="77E04409" ns2:textId="77777777" w:rsidR="00185FC8" w:rsidRDefault="00000000">
            <w:r>
              <w:t>Upload tài liệu bài học</w:t>
            </w:r>
          </w:p>
        </w:tc>
        <w:tc>
          <w:tcPr>
            <w:tcW w:w="2400" w:type="dxa"/>
          </w:tcPr>
          <w:p ns2:paraId="719F1796" ns2:textId="77777777" w:rsidR="00185FC8" w:rsidRDefault="00000000">
            <w:r>
              <w:t>Upload PDF/DOCX hoặc lưu link ngoài</w:t>
            </w:r>
          </w:p>
        </w:tc>
      </w:tr>
      <w:tr w:rsidR="00185FC8" ns2:paraId="5D09257C" ns2:textId="77777777">
        <w:tc>
          <w:tcPr>
            <w:tcW w:w="2400" w:type="dxa"/>
          </w:tcPr>
          <w:p ns2:paraId="0A114D32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54CB3248" ns2:textId="77777777" w:rsidR="00185FC8" w:rsidRDefault="00000000">
            <w:r>
              <w:t>/internal/v1/courses/{id}</w:t>
            </w:r>
          </w:p>
        </w:tc>
        <w:tc>
          <w:tcPr>
            <w:tcW w:w="2400" w:type="dxa"/>
          </w:tcPr>
          <w:p ns2:paraId="1254DA10" ns2:textId="77777777" w:rsidR="00185FC8" w:rsidRDefault="00000000">
            <w:r>
              <w:t>Course nội bộ</w:t>
            </w:r>
          </w:p>
        </w:tc>
        <w:tc>
          <w:tcPr>
            <w:tcW w:w="2400" w:type="dxa"/>
          </w:tcPr>
          <w:p ns2:paraId="5C3E4C7C" ns2:textId="77777777" w:rsidR="00185FC8" w:rsidRDefault="00000000">
            <w:r>
              <w:t>Service khác lấy thông tin course</w:t>
            </w:r>
          </w:p>
        </w:tc>
      </w:tr>
    </w:tbl>
    <w:p ns2:paraId="42EFEA3A" ns2:textId="77777777" w:rsidR="00185FC8" w:rsidRDefault="00000000">
      <w:pPr>
        <w:pStyle w:val="Heading1"/>
      </w:pPr>
      <w:r>
        <w:t>6. Learning Service</w:t>
      </w:r>
    </w:p>
    <w:p ns2:paraId="08F9874B" ns2:textId="77777777" w:rsidR="00185FC8" w:rsidRDefault="00000000">
      <w:r>
        <w:t>Service quản lý việc đăng ký học, tiến độ học, hoàn thành khóa học và chứng chỉ.</w:t>
      </w:r>
    </w:p>
    <w:p ns2:paraId="67C80204" ns2:textId="77777777" w:rsidR="00185FC8" w:rsidRDefault="00000000">
      <w:pPr>
        <w:pStyle w:val="Heading2"/>
      </w:pPr>
      <w:r>
        <w:t>Bảng dữ liệu:</w:t>
      </w:r>
    </w:p>
    <w:p ns2:paraId="7F022F03" ns2:textId="77777777" w:rsidR="00185FC8" w:rsidRDefault="00000000">
      <w:r>
        <w:t>• tbl_enrollments</w:t>
      </w:r>
    </w:p>
    <w:p ns2:paraId="11D284F2" ns2:textId="77777777" w:rsidR="00185FC8" w:rsidRDefault="00000000">
      <w:r>
        <w:t>• tbl_learning_progress</w:t>
      </w:r>
    </w:p>
    <w:p ns2:paraId="5442FF52" ns2:textId="77777777" w:rsidR="00185FC8" w:rsidRDefault="00000000">
      <w:r>
        <w:t>• tbl_certificates</w:t>
      </w:r>
    </w:p>
    <w:p ns2:paraId="2949CA9A" ns2:textId="77777777" w:rsidR="00185FC8" w:rsidRDefault="00000000">
      <w:pPr>
        <w:pStyle w:val="Heading2"/>
      </w:pPr>
      <w:r>
        <w:t>Chức năng cần triển khai:</w:t>
      </w:r>
    </w:p>
    <w:p ns2:paraId="0EEE394F" ns2:textId="77777777" w:rsidR="00185FC8" w:rsidRDefault="00000000">
      <w:r>
        <w:lastRenderedPageBreak/>
        <w:t>• Student đăng ký khóa học.</w:t>
      </w:r>
    </w:p>
    <w:p ns2:paraId="64194A7D" ns2:textId="77777777" w:rsidR="00185FC8" w:rsidRDefault="00000000">
      <w:r>
        <w:t>• Không cho đăng ký trùng khóa học.</w:t>
      </w:r>
    </w:p>
    <w:p ns2:paraId="394B7F7E" ns2:textId="77777777" w:rsidR="00185FC8" w:rsidRDefault="00000000">
      <w:r>
        <w:t>• Xem khóa học của tôi.</w:t>
      </w:r>
    </w:p>
    <w:p ns2:paraId="2066D5B3" ns2:textId="77777777" w:rsidR="00185FC8" w:rsidRDefault="00000000">
      <w:r>
        <w:t>• Bắt đầu học bài.</w:t>
      </w:r>
    </w:p>
    <w:p ns2:paraId="2420EE19" ns2:textId="77777777" w:rsidR="00185FC8" w:rsidRDefault="00000000">
      <w:r>
        <w:t>• Đánh dấu hoàn thành bài học.</w:t>
      </w:r>
    </w:p>
    <w:p ns2:paraId="1E5B0628" ns2:textId="77777777" w:rsidR="00185FC8" w:rsidRDefault="00000000">
      <w:r>
        <w:t>• Tính progress percent.</w:t>
      </w:r>
    </w:p>
    <w:p ns2:paraId="2507F48A" ns2:textId="77777777" w:rsidR="00185FC8" w:rsidRDefault="00000000">
      <w:r>
        <w:t>• Kiểm tra điều kiện hoàn thành khóa học.</w:t>
      </w:r>
    </w:p>
    <w:p ns2:paraId="3D3D1AF7" ns2:textId="77777777" w:rsidR="00185FC8" w:rsidRDefault="00000000">
      <w:r>
        <w:t>• Sinh certificate khi hoàn thành.</w:t>
      </w:r>
    </w:p>
    <w:p ns2:paraId="6C403E7C" ns2:textId="77777777" w:rsidR="00185FC8" w:rsidRDefault="00000000">
      <w:r>
        <w:t>• Tra cứu certificate theo mã.</w:t>
      </w:r>
    </w:p>
    <w:p ns2:paraId="77AA0332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32"/>
        <w:gridCol w:w="3447"/>
        <w:gridCol w:w="2097"/>
        <w:gridCol w:w="2175"/>
      </w:tblGrid>
      <w:tr w:rsidR="00185FC8" ns2:paraId="126C9A7E" ns2:textId="77777777">
        <w:tc>
          <w:tcPr>
            <w:tcW w:w="2400" w:type="dxa"/>
          </w:tcPr>
          <w:p ns2:paraId="5049816F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2EF76B4C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64DC12A2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69C3AA63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484082EA" ns2:textId="77777777">
        <w:tc>
          <w:tcPr>
            <w:tcW w:w="2400" w:type="dxa"/>
          </w:tcPr>
          <w:p ns2:paraId="6B6F9748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30B983F" ns2:textId="77777777" w:rsidR="00185FC8" w:rsidRDefault="00000000">
            <w:r>
              <w:t>/api/v1/courses/{courseId}/enroll</w:t>
            </w:r>
          </w:p>
        </w:tc>
        <w:tc>
          <w:tcPr>
            <w:tcW w:w="2400" w:type="dxa"/>
          </w:tcPr>
          <w:p ns2:paraId="3BF3C131" ns2:textId="77777777" w:rsidR="00185FC8" w:rsidRDefault="00000000">
            <w:r>
              <w:t>Đăng ký khóa học</w:t>
            </w:r>
          </w:p>
          <w:p ns2:paraId="5EDC82B9" ns2:textId="27FB79E5" w:rsidR="00F35463" w:rsidRDefault="00F35463">
            <w:r>
              <w:t>Done</w:t>
            </w:r>
          </w:p>
        </w:tc>
        <w:tc>
          <w:tcPr>
            <w:tcW w:w="2400" w:type="dxa"/>
          </w:tcPr>
          <w:p ns2:paraId="4C8FEB3E" ns2:textId="77777777" w:rsidR="00185FC8" w:rsidRDefault="00000000">
            <w:r>
              <w:t>Student enroll course PUBLISHED</w:t>
            </w:r>
          </w:p>
        </w:tc>
      </w:tr>
      <w:tr w:rsidR="00185FC8" ns2:paraId="43A7966D" ns2:textId="77777777">
        <w:tc>
          <w:tcPr>
            <w:tcW w:w="2400" w:type="dxa"/>
          </w:tcPr>
          <w:p ns2:paraId="6DEB193B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6F33DE8C" ns2:textId="77777777" w:rsidR="00185FC8" w:rsidRDefault="00000000">
            <w:r>
              <w:t>/api/v1/my-courses</w:t>
            </w:r>
          </w:p>
        </w:tc>
        <w:tc>
          <w:tcPr>
            <w:tcW w:w="2400" w:type="dxa"/>
          </w:tcPr>
          <w:p ns2:paraId="4B2F348F" ns2:textId="77777777" w:rsidR="00185FC8" w:rsidRDefault="00000000">
            <w:r>
              <w:t>Khóa học của tôi</w:t>
            </w:r>
          </w:p>
          <w:p ns2:paraId="33ED9347" ns2:textId="2108D654" w:rsidR="00F35463" w:rsidRDefault="00F35463">
            <w:r>
              <w:t>Done</w:t>
            </w:r>
          </w:p>
        </w:tc>
        <w:tc>
          <w:tcPr>
            <w:tcW w:w="2400" w:type="dxa"/>
          </w:tcPr>
          <w:p ns2:paraId="3C37CC5B" ns2:textId="77777777" w:rsidR="00185FC8" w:rsidRDefault="00000000">
            <w:r>
              <w:t>Danh sách enrollment của user</w:t>
            </w:r>
          </w:p>
        </w:tc>
      </w:tr>
      <w:tr w:rsidR="00185FC8" ns2:paraId="10F2CA06" ns2:textId="77777777">
        <w:tc>
          <w:tcPr>
            <w:tcW w:w="2400" w:type="dxa"/>
          </w:tcPr>
          <w:p ns2:paraId="0F42A57F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0AD3C112" ns2:textId="77777777" w:rsidR="00185FC8" w:rsidRDefault="00000000">
            <w:r>
              <w:t>/api/v1/enrollments/{id}</w:t>
            </w:r>
          </w:p>
        </w:tc>
        <w:tc>
          <w:tcPr>
            <w:tcW w:w="2400" w:type="dxa"/>
          </w:tcPr>
          <w:p ns2:paraId="78A29166" ns2:textId="77777777" w:rsidR="00185FC8" w:rsidRDefault="00000000">
            <w:r>
              <w:t>Chi tiết enrollment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0FB0E94C" ns2:textId="77777777" w:rsidR="00185FC8" w:rsidRDefault="00000000">
            <w:r>
              <w:t>Xem tiến độ học</w:t>
            </w:r>
          </w:p>
        </w:tc>
      </w:tr>
      <w:tr w:rsidR="00185FC8" ns2:paraId="5774D9F8" ns2:textId="77777777">
        <w:tc>
          <w:tcPr>
            <w:tcW w:w="2400" w:type="dxa"/>
          </w:tcPr>
          <w:p ns2:paraId="4D3D119C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AD967D0" ns2:textId="77777777" w:rsidR="00185FC8" w:rsidRDefault="00000000">
            <w:r>
              <w:t>/api/v1/lessons/{lessonId}/start</w:t>
            </w:r>
          </w:p>
        </w:tc>
        <w:tc>
          <w:tcPr>
            <w:tcW w:w="2400" w:type="dxa"/>
          </w:tcPr>
          <w:p ns2:paraId="5403EE7F" ns2:textId="77777777" w:rsidR="00185FC8" w:rsidRDefault="00000000">
            <w:r>
              <w:t>Bắt đầu bài học</w:t>
            </w:r>
          </w:p>
          <w:p ns2:paraId="41705DBF" ns2:textId="7FB1C046" w:rsidR="00F35463" w:rsidRDefault="00F35463">
            <w:r>
              <w:t>Done</w:t>
            </w:r>
          </w:p>
        </w:tc>
        <w:tc>
          <w:tcPr>
            <w:tcW w:w="2400" w:type="dxa"/>
          </w:tcPr>
          <w:p ns2:paraId="0EC9314C" ns2:textId="77777777" w:rsidR="00185FC8" w:rsidRDefault="00000000">
            <w:r>
              <w:t>Tạo/cập nhật progress IN_PROGRESS</w:t>
            </w:r>
          </w:p>
        </w:tc>
      </w:tr>
      <w:tr w:rsidR="00185FC8" ns2:paraId="1B19FD01" ns2:textId="77777777">
        <w:tc>
          <w:tcPr>
            <w:tcW w:w="2400" w:type="dxa"/>
          </w:tcPr>
          <w:p ns2:paraId="38DAE320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404808E8" ns2:textId="77777777" w:rsidR="00185FC8" w:rsidRDefault="00000000">
            <w:r>
              <w:t>/api/v1/lessons/{lessonId}/complete</w:t>
            </w:r>
          </w:p>
        </w:tc>
        <w:tc>
          <w:tcPr>
            <w:tcW w:w="2400" w:type="dxa"/>
          </w:tcPr>
          <w:p ns2:paraId="2A3B1C3E" ns2:textId="77777777" w:rsidR="00185FC8" w:rsidRDefault="00000000">
            <w:r>
              <w:t>Hoàn thành bài học</w:t>
            </w:r>
          </w:p>
          <w:p ns2:paraId="268A94A9" ns2:textId="212CFCA0" w:rsidR="00F35463" w:rsidRDefault="00F35463">
            <w:r>
              <w:t>Done</w:t>
            </w:r>
          </w:p>
        </w:tc>
        <w:tc>
          <w:tcPr>
            <w:tcW w:w="2400" w:type="dxa"/>
          </w:tcPr>
          <w:p ns2:paraId="2D75CBD9" ns2:textId="77777777" w:rsidR="00185FC8" w:rsidRDefault="00000000">
            <w:r>
              <w:t>Mark lesson completed và tính lại progress</w:t>
            </w:r>
          </w:p>
        </w:tc>
      </w:tr>
      <w:tr w:rsidR="00185FC8" ns2:paraId="2B11CA08" ns2:textId="77777777">
        <w:tc>
          <w:tcPr>
            <w:tcW w:w="2400" w:type="dxa"/>
          </w:tcPr>
          <w:p ns2:paraId="4F0BD98B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14A57C98" ns2:textId="77777777" w:rsidR="00185FC8" w:rsidRDefault="00000000">
            <w:r>
              <w:t>/api/v1/enrollments/{id}/complete</w:t>
            </w:r>
          </w:p>
        </w:tc>
        <w:tc>
          <w:tcPr>
            <w:tcW w:w="2400" w:type="dxa"/>
          </w:tcPr>
          <w:p ns2:paraId="32E3D3B1" ns2:textId="77777777" w:rsidR="00185FC8" w:rsidRDefault="00000000">
            <w:r>
              <w:t>Hoàn thành khóa học</w:t>
            </w:r>
          </w:p>
          <w:p ns2:paraId="2BA9978E" ns2:textId="5CDB0B6A" w:rsidR="00F35463" w:rsidRDefault="00F35463">
            <w:r>
              <w:t>Done</w:t>
            </w:r>
          </w:p>
        </w:tc>
        <w:tc>
          <w:tcPr>
            <w:tcW w:w="2400" w:type="dxa"/>
          </w:tcPr>
          <w:p ns2:paraId="2427EF3D" ns2:textId="77777777" w:rsidR="00185FC8" w:rsidRDefault="00000000">
            <w:r>
              <w:t>Kiểm tra điều kiện và sinh certificate</w:t>
            </w:r>
          </w:p>
        </w:tc>
      </w:tr>
      <w:tr w:rsidR="00185FC8" ns2:paraId="133023B5" ns2:textId="77777777">
        <w:tc>
          <w:tcPr>
            <w:tcW w:w="2400" w:type="dxa"/>
          </w:tcPr>
          <w:p ns2:paraId="64806AB2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2D8A2E0B" ns2:textId="77777777" w:rsidR="00185FC8" w:rsidRDefault="00000000">
            <w:r>
              <w:t>/api/v1/my-certificates</w:t>
            </w:r>
          </w:p>
        </w:tc>
        <w:tc>
          <w:tcPr>
            <w:tcW w:w="2400" w:type="dxa"/>
          </w:tcPr>
          <w:p ns2:paraId="1B9351DD" ns2:textId="77777777" w:rsidR="00185FC8" w:rsidRDefault="00000000">
            <w:r>
              <w:t>Chứng chỉ của tôi</w:t>
            </w:r>
          </w:p>
          <w:p ns2:paraId="29152DBF" ns2:textId="4624ABEE" w:rsidR="00522476" w:rsidRDefault="00522476">
            <w:r>
              <w:t>Done</w:t>
            </w:r>
          </w:p>
        </w:tc>
        <w:tc>
          <w:tcPr>
            <w:tcW w:w="2400" w:type="dxa"/>
          </w:tcPr>
          <w:p ns2:paraId="2C88B262" ns2:textId="77777777" w:rsidR="00185FC8" w:rsidRDefault="00000000">
            <w:r>
              <w:t>Danh sách certificate của user</w:t>
            </w:r>
          </w:p>
        </w:tc>
      </w:tr>
      <w:tr w:rsidR="00185FC8" ns2:paraId="4AADAE44" ns2:textId="77777777">
        <w:tc>
          <w:tcPr>
            <w:tcW w:w="2400" w:type="dxa"/>
          </w:tcPr>
          <w:p ns2:paraId="38D6A2E2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1D33808F" ns2:textId="77777777" w:rsidR="00185FC8" w:rsidRDefault="00000000">
            <w:r>
              <w:t>/api/v1/certificates/{code}</w:t>
            </w:r>
          </w:p>
        </w:tc>
        <w:tc>
          <w:tcPr>
            <w:tcW w:w="2400" w:type="dxa"/>
          </w:tcPr>
          <w:p ns2:paraId="787EC9C6" ns2:textId="77777777" w:rsidR="00185FC8" w:rsidRDefault="00000000">
            <w:r>
              <w:t>Tra cứu chứng chỉ</w:t>
            </w:r>
          </w:p>
          <w:p ns2:paraId="5BD7BA3A" ns2:textId="54C6FF5B" w:rsidR="00894358" w:rsidRDefault="00894358">
            <w:r>
              <w:t>Done</w:t>
            </w:r>
          </w:p>
        </w:tc>
        <w:tc>
          <w:tcPr>
            <w:tcW w:w="2400" w:type="dxa"/>
          </w:tcPr>
          <w:p ns2:paraId="7E101976" ns2:textId="77777777" w:rsidR="00185FC8" w:rsidRDefault="00000000">
            <w:r>
              <w:t>Xác minh certificate theo code</w:t>
            </w:r>
          </w:p>
        </w:tc>
      </w:tr>
      <w:tr w:rsidR="00185FC8" ns2:paraId="2635A3E5" ns2:textId="77777777">
        <w:tc>
          <w:tcPr>
            <w:tcW w:w="2400" w:type="dxa"/>
          </w:tcPr>
          <w:p ns2:paraId="04033DD9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0B686AD4" ns2:textId="77777777" w:rsidR="00185FC8" w:rsidRDefault="00000000">
            <w:r>
              <w:t>/internal/v1/enrollments/{id}</w:t>
            </w:r>
          </w:p>
        </w:tc>
        <w:tc>
          <w:tcPr>
            <w:tcW w:w="2400" w:type="dxa"/>
          </w:tcPr>
          <w:p ns2:paraId="3FD6F4F2" ns2:textId="77777777" w:rsidR="00185FC8" w:rsidRDefault="00000000">
            <w:r>
              <w:t>Enrollment nội bộ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347FCF04" ns2:textId="77777777" w:rsidR="00185FC8" w:rsidRDefault="00000000">
            <w:r>
              <w:t>Service khác lấy enrollment</w:t>
            </w:r>
          </w:p>
        </w:tc>
      </w:tr>
    </w:tbl>
    <w:p ns2:paraId="72DD610E" ns2:textId="77777777" w:rsidR="00185FC8" w:rsidRDefault="00000000">
      <w:pPr>
        <w:pStyle w:val="Heading1"/>
      </w:pPr>
      <w:r>
        <w:lastRenderedPageBreak/>
        <w:t>7. Quiz Service</w:t>
      </w:r>
    </w:p>
    <w:p ns2:paraId="31E14043" ns2:textId="77777777" w:rsidR="00185FC8" w:rsidRDefault="00000000">
      <w:r>
        <w:t>Service quản lý quiz, câu hỏi, đáp án, lượt làm bài và kết quả pass/fail.</w:t>
      </w:r>
    </w:p>
    <w:p ns2:paraId="296B0CA7" ns2:textId="77777777" w:rsidR="00185FC8" w:rsidRDefault="00000000">
      <w:pPr>
        <w:pStyle w:val="Heading2"/>
      </w:pPr>
      <w:r>
        <w:t>Bảng dữ liệu:</w:t>
      </w:r>
    </w:p>
    <w:p ns2:paraId="0AD132FF" ns2:textId="77777777" w:rsidR="00185FC8" w:rsidRDefault="00000000">
      <w:r>
        <w:t>• tbl_quizzes</w:t>
      </w:r>
    </w:p>
    <w:p ns2:paraId="169E0953" ns2:textId="77777777" w:rsidR="00185FC8" w:rsidRDefault="00000000">
      <w:r>
        <w:t>• tbl_questions</w:t>
      </w:r>
    </w:p>
    <w:p ns2:paraId="47D880D4" ns2:textId="77777777" w:rsidR="00185FC8" w:rsidRDefault="00000000">
      <w:r>
        <w:t>• tbl_answers</w:t>
      </w:r>
    </w:p>
    <w:p ns2:paraId="57D33063" ns2:textId="77777777" w:rsidR="00185FC8" w:rsidRDefault="00000000">
      <w:r>
        <w:t>• tbl_quiz_attempts</w:t>
      </w:r>
    </w:p>
    <w:p ns2:paraId="5BF42AF8" ns2:textId="77777777" w:rsidR="00185FC8" w:rsidRDefault="00000000">
      <w:r>
        <w:t>• tbl_quiz_attempt_answers</w:t>
      </w:r>
    </w:p>
    <w:p ns2:paraId="4121403D" ns2:textId="77777777" w:rsidR="00185FC8" w:rsidRDefault="00000000">
      <w:pPr>
        <w:pStyle w:val="Heading2"/>
      </w:pPr>
      <w:r>
        <w:t>Chức năng cần triển khai:</w:t>
      </w:r>
    </w:p>
    <w:p ns2:paraId="33AA3D53" ns2:textId="77777777" w:rsidR="00185FC8" w:rsidRDefault="00000000">
      <w:r>
        <w:t>• CRUD quiz.</w:t>
      </w:r>
    </w:p>
    <w:p ns2:paraId="24FF78D6" ns2:textId="77777777" w:rsidR="00185FC8" w:rsidRDefault="00000000">
      <w:r>
        <w:t>• CRUD câu hỏi.</w:t>
      </w:r>
    </w:p>
    <w:p ns2:paraId="77CB81DB" ns2:textId="77777777" w:rsidR="00185FC8" w:rsidRDefault="00000000">
      <w:r>
        <w:t>• CRUD đáp án.</w:t>
      </w:r>
    </w:p>
    <w:p ns2:paraId="55419FC6" ns2:textId="77777777" w:rsidR="00185FC8" w:rsidRDefault="00000000">
      <w:r>
        <w:t>• Cấu hình pass_score.</w:t>
      </w:r>
    </w:p>
    <w:p ns2:paraId="519B5A73" ns2:textId="77777777" w:rsidR="00185FC8" w:rsidRDefault="00000000">
      <w:r>
        <w:t>• Cấu hình max_attempts.</w:t>
      </w:r>
    </w:p>
    <w:p ns2:paraId="4FE9E0B7" ns2:textId="77777777" w:rsidR="00185FC8" w:rsidRDefault="00000000">
      <w:r>
        <w:t>• Cấu hình quiz bắt buộc.</w:t>
      </w:r>
    </w:p>
    <w:p ns2:paraId="5A5EBEBF" ns2:textId="77777777" w:rsidR="00185FC8" w:rsidRDefault="00000000">
      <w:r>
        <w:t>• Student start attempt.</w:t>
      </w:r>
    </w:p>
    <w:p ns2:paraId="7FC87F4C" ns2:textId="77777777" w:rsidR="00185FC8" w:rsidRDefault="00000000">
      <w:r>
        <w:t>• Student submit attempt.</w:t>
      </w:r>
    </w:p>
    <w:p ns2:paraId="49C8859D" ns2:textId="77777777" w:rsidR="00185FC8" w:rsidRDefault="00000000">
      <w:r>
        <w:t>• Tính điểm.</w:t>
      </w:r>
    </w:p>
    <w:p ns2:paraId="2CBAAD61" ns2:textId="77777777" w:rsidR="00185FC8" w:rsidRDefault="00000000">
      <w:r>
        <w:t>• Xác định pass/fail.</w:t>
      </w:r>
    </w:p>
    <w:p ns2:paraId="109A37CF" ns2:textId="77777777" w:rsidR="00185FC8" w:rsidRDefault="00000000">
      <w:r>
        <w:t>• Lưu lịch sử làm bài.</w:t>
      </w:r>
    </w:p>
    <w:p ns2:paraId="075BC450" ns2:textId="77777777" w:rsidR="00185FC8" w:rsidRDefault="00000000">
      <w:r>
        <w:t>• Chặn làm quá số lần tối đa.</w:t>
      </w:r>
    </w:p>
    <w:p ns2:paraId="6686E8CF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44"/>
        <w:gridCol w:w="4572"/>
        <w:gridCol w:w="1555"/>
        <w:gridCol w:w="2180"/>
      </w:tblGrid>
      <w:tr w:rsidR="00185FC8" ns2:paraId="56A3C66E" ns2:textId="77777777">
        <w:tc>
          <w:tcPr>
            <w:tcW w:w="2400" w:type="dxa"/>
          </w:tcPr>
          <w:p ns2:paraId="609E2C6E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2F1B72FF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4B175DDA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5A785D65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0744D6CB" ns2:textId="77777777">
        <w:tc>
          <w:tcPr>
            <w:tcW w:w="2400" w:type="dxa"/>
          </w:tcPr>
          <w:p ns2:paraId="64004286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79050357" ns2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ns2:paraId="505E19B0" ns2:textId="77777777" w:rsidR="00185FC8" w:rsidRDefault="00000000">
            <w:r>
              <w:t>Danh sách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450C6328" ns2:textId="77777777" w:rsidR="00185FC8" w:rsidRDefault="00000000">
            <w:r>
              <w:t>Filter quiz theo course/lesson/status</w:t>
            </w:r>
          </w:p>
        </w:tc>
      </w:tr>
      <w:tr w:rsidR="00185FC8" ns2:paraId="317793B1" ns2:textId="77777777">
        <w:tc>
          <w:tcPr>
            <w:tcW w:w="2400" w:type="dxa"/>
          </w:tcPr>
          <w:p ns2:paraId="76F0D461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101074A4" ns2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ns2:paraId="62578487" ns2:textId="77777777" w:rsidR="00185FC8" w:rsidRDefault="00000000">
            <w:r>
              <w:t>Tạo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52841DC9" ns2:textId="77777777" w:rsidR="00185FC8" w:rsidRDefault="00000000">
            <w:r>
              <w:t>Instructor tạo quiz</w:t>
            </w:r>
          </w:p>
        </w:tc>
      </w:tr>
      <w:tr w:rsidR="00185FC8" ns2:paraId="5AF6F168" ns2:textId="77777777">
        <w:tc>
          <w:tcPr>
            <w:tcW w:w="2400" w:type="dxa"/>
          </w:tcPr>
          <w:p ns2:paraId="5369C7D0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1C236097" ns2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ns2:paraId="143D3529" ns2:textId="77777777" w:rsidR="00185FC8" w:rsidRDefault="00000000">
            <w:r>
              <w:t>Chi tiết quiz</w:t>
            </w:r>
            <w:r>
              <w:rPr>
                <w:b/>
              </w:rPr>
              <w:t xml:space="preserve"> [BASE-</w:t>
            </w:r>
            <w:r>
              <w:rPr>
                <w:b/>
              </w:rPr>
              <w:lastRenderedPageBreak/>
              <w:t>SERVICE]</w:t>
            </w:r>
          </w:p>
        </w:tc>
        <w:tc>
          <w:tcPr>
            <w:tcW w:w="2400" w:type="dxa"/>
          </w:tcPr>
          <w:p ns2:paraId="0B2D1122" ns2:textId="77777777" w:rsidR="00185FC8" w:rsidRDefault="00000000">
            <w:r>
              <w:lastRenderedPageBreak/>
              <w:t>Xem quiz và câu hỏi</w:t>
            </w:r>
          </w:p>
        </w:tc>
      </w:tr>
      <w:tr w:rsidR="00185FC8" ns2:paraId="67482188" ns2:textId="77777777">
        <w:tc>
          <w:tcPr>
            <w:tcW w:w="2400" w:type="dxa"/>
          </w:tcPr>
          <w:p ns2:paraId="4E981B7D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3C637C27" ns2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ns2:paraId="4F9EB3AB" ns2:textId="77777777" w:rsidR="00185FC8" w:rsidRDefault="00000000">
            <w:r>
              <w:t>Cập nhật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165F7640" ns2:textId="77777777" w:rsidR="00185FC8" w:rsidRDefault="00000000">
            <w:r>
              <w:t>Sửa cấu hình quiz</w:t>
            </w:r>
          </w:p>
        </w:tc>
      </w:tr>
      <w:tr w:rsidR="00185FC8" ns2:paraId="3B252A2F" ns2:textId="77777777">
        <w:tc>
          <w:tcPr>
            <w:tcW w:w="2400" w:type="dxa"/>
          </w:tcPr>
          <w:p ns2:paraId="553B45A8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5DEC2368" ns2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ns2:paraId="471743C4" ns2:textId="77777777" w:rsidR="00185FC8" w:rsidRDefault="00000000">
            <w:r>
              <w:t>Xóa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628FA120" ns2:textId="77777777" w:rsidR="00185FC8" w:rsidRDefault="00000000">
            <w:r>
              <w:t>Xóa mềm quiz</w:t>
            </w:r>
          </w:p>
        </w:tc>
      </w:tr>
      <w:tr w:rsidR="00185FC8" ns2:paraId="29132C8A" ns2:textId="77777777">
        <w:tc>
          <w:tcPr>
            <w:tcW w:w="2400" w:type="dxa"/>
          </w:tcPr>
          <w:p ns2:paraId="1BD01396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188C120C" ns2:textId="77777777" w:rsidR="00185FC8" w:rsidRDefault="00000000">
            <w:r>
              <w:t>/api/v1/quizzes/{id}/questions</w:t>
            </w:r>
          </w:p>
        </w:tc>
        <w:tc>
          <w:tcPr>
            <w:tcW w:w="2400" w:type="dxa"/>
          </w:tcPr>
          <w:p ns2:paraId="509D24CF" ns2:textId="24A08140" w:rsidR="00185FC8" w:rsidRDefault="00000000">
            <w:r>
              <w:t>Tạo câu hỏi</w:t>
            </w:r>
            <w:r w:rsidR="00A77B1F">
              <w:t>(Done)</w:t>
            </w:r>
          </w:p>
        </w:tc>
        <w:tc>
          <w:tcPr>
            <w:tcW w:w="2400" w:type="dxa"/>
          </w:tcPr>
          <w:p ns2:paraId="3799F9DC" ns2:textId="77777777" w:rsidR="00185FC8" w:rsidRDefault="00000000">
            <w:r>
              <w:t>Thêm câu hỏi vào quiz</w:t>
            </w:r>
          </w:p>
        </w:tc>
      </w:tr>
      <w:tr w:rsidR="00185FC8" ns2:paraId="2BE63247" ns2:textId="77777777">
        <w:tc>
          <w:tcPr>
            <w:tcW w:w="2400" w:type="dxa"/>
          </w:tcPr>
          <w:p ns2:paraId="5FA065C6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276D4D40" ns2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ns2:paraId="27394E71" ns2:textId="77777777" w:rsidR="00185FC8" w:rsidRDefault="00000000">
            <w:r>
              <w:t>Cập nhật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5C8315BF" ns2:textId="77777777" w:rsidR="00185FC8" w:rsidRDefault="00000000">
            <w:r>
              <w:t>Sửa câu hỏi</w:t>
            </w:r>
          </w:p>
        </w:tc>
      </w:tr>
      <w:tr w:rsidR="00185FC8" ns2:paraId="524AB9AB" ns2:textId="77777777">
        <w:tc>
          <w:tcPr>
            <w:tcW w:w="2400" w:type="dxa"/>
          </w:tcPr>
          <w:p ns2:paraId="3923AB3B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286CBD51" ns2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ns2:paraId="6EA79FD2" ns2:textId="77777777" w:rsidR="00185FC8" w:rsidRDefault="00000000">
            <w:r>
              <w:t>Xóa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2FAB1B80" ns2:textId="77777777" w:rsidR="00185FC8" w:rsidRDefault="00000000">
            <w:r>
              <w:t>Xóa mềm câu hỏi</w:t>
            </w:r>
          </w:p>
        </w:tc>
      </w:tr>
      <w:tr w:rsidR="00185FC8" ns2:paraId="78BBB598" ns2:textId="77777777">
        <w:tc>
          <w:tcPr>
            <w:tcW w:w="2400" w:type="dxa"/>
          </w:tcPr>
          <w:p ns2:paraId="17C1A97E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7B900E7A" ns2:textId="77777777" w:rsidR="00185FC8" w:rsidRDefault="00000000">
            <w:r>
              <w:t>/api/v1/questions/{id}/answers</w:t>
            </w:r>
          </w:p>
        </w:tc>
        <w:tc>
          <w:tcPr>
            <w:tcW w:w="2400" w:type="dxa"/>
          </w:tcPr>
          <w:p ns2:paraId="60885801" ns2:textId="285A817B" w:rsidR="00185FC8" w:rsidRPr="00974823" w:rsidRDefault="00000000">
            <w:pPr>
              <w:rPr>
                <w:b/>
                <w:bCs/>
              </w:rPr>
            </w:pPr>
            <w:r>
              <w:t>Tạo đáp án</w:t>
            </w:r>
            <w:r w:rsidR="00974823">
              <w:rPr>
                <w:b/>
                <w:bCs/>
              </w:rPr>
              <w:t>(Done)</w:t>
            </w:r>
          </w:p>
        </w:tc>
        <w:tc>
          <w:tcPr>
            <w:tcW w:w="2400" w:type="dxa"/>
          </w:tcPr>
          <w:p ns2:paraId="69A4F79A" ns2:textId="77777777" w:rsidR="00185FC8" w:rsidRDefault="00000000">
            <w:r>
              <w:t>Thêm đáp án cho câu hỏi</w:t>
            </w:r>
          </w:p>
        </w:tc>
      </w:tr>
      <w:tr w:rsidR="00185FC8" ns2:paraId="1443D44B" ns2:textId="77777777">
        <w:tc>
          <w:tcPr>
            <w:tcW w:w="2400" w:type="dxa"/>
          </w:tcPr>
          <w:p ns2:paraId="54328293" ns2:textId="77777777" w:rsidR="00185FC8" w:rsidRDefault="00000000">
            <w:r>
              <w:t>PUT</w:t>
            </w:r>
          </w:p>
        </w:tc>
        <w:tc>
          <w:tcPr>
            <w:tcW w:w="2400" w:type="dxa"/>
          </w:tcPr>
          <w:p ns2:paraId="30C83312" ns2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ns2:paraId="0B5C0213" ns2:textId="77777777" w:rsidR="00185FC8" w:rsidRDefault="00000000">
            <w:r>
              <w:t>Cập nhật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63C83FC8" ns2:textId="77777777" w:rsidR="00185FC8" w:rsidRDefault="00000000">
            <w:r>
              <w:t>Sửa đáp án</w:t>
            </w:r>
          </w:p>
        </w:tc>
      </w:tr>
      <w:tr w:rsidR="00185FC8" ns2:paraId="30D3AA21" ns2:textId="77777777">
        <w:tc>
          <w:tcPr>
            <w:tcW w:w="2400" w:type="dxa"/>
          </w:tcPr>
          <w:p ns2:paraId="093405A9" ns2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ns2:paraId="2BC9D1A7" ns2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ns2:paraId="787CC26A" ns2:textId="77777777" w:rsidR="00185FC8" w:rsidRDefault="00000000">
            <w:r>
              <w:t>Xóa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653B5909" ns2:textId="77777777" w:rsidR="00185FC8" w:rsidRDefault="00000000">
            <w:r>
              <w:t>Xóa mềm đáp án</w:t>
            </w:r>
          </w:p>
        </w:tc>
      </w:tr>
      <w:tr w:rsidR="00185FC8" ns2:paraId="6D8839EA" ns2:textId="77777777">
        <w:tc>
          <w:tcPr>
            <w:tcW w:w="2400" w:type="dxa"/>
          </w:tcPr>
          <w:p ns2:paraId="43327121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12AE139" ns2:textId="77777777" w:rsidR="00185FC8" w:rsidRDefault="00000000">
            <w:r>
              <w:t>/api/v1/quizzes/{id}/attempts</w:t>
            </w:r>
          </w:p>
        </w:tc>
        <w:tc>
          <w:tcPr>
            <w:tcW w:w="2400" w:type="dxa"/>
          </w:tcPr>
          <w:p ns2:paraId="650F0033" ns2:textId="3C27E65C" w:rsidR="00185FC8" w:rsidRDefault="00000000">
            <w:r>
              <w:t>Bắt đầu làm quiz</w:t>
            </w:r>
            <w:r w:rsidR="0026033E">
              <w:t xml:space="preserve"> Done</w:t>
            </w:r>
          </w:p>
        </w:tc>
        <w:tc>
          <w:tcPr>
            <w:tcW w:w="2400" w:type="dxa"/>
          </w:tcPr>
          <w:p ns2:paraId="0B87A316" ns2:textId="77777777" w:rsidR="00185FC8" w:rsidRDefault="00000000">
            <w:r>
              <w:t>Tạo attempt mới</w:t>
            </w:r>
          </w:p>
        </w:tc>
      </w:tr>
      <w:tr w:rsidR="00185FC8" ns2:paraId="4C6687CC" ns2:textId="77777777">
        <w:tc>
          <w:tcPr>
            <w:tcW w:w="2400" w:type="dxa"/>
          </w:tcPr>
          <w:p ns2:paraId="1E22A552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22CF010" ns2:textId="77777777" w:rsidR="00185FC8" w:rsidRDefault="00000000">
            <w:r>
              <w:t>/api/v1/quiz-attempts/{id}/submit</w:t>
            </w:r>
          </w:p>
        </w:tc>
        <w:tc>
          <w:tcPr>
            <w:tcW w:w="2400" w:type="dxa"/>
          </w:tcPr>
          <w:p ns2:paraId="324B66AF" ns2:textId="77777777" w:rsidR="00185FC8" w:rsidRDefault="00000000">
            <w:r>
              <w:t>Nộp bài quiz</w:t>
            </w:r>
          </w:p>
          <w:p ns2:paraId="01027546" ns2:textId="238944D5" w:rsidR="0026033E" w:rsidRPr="00625190" w:rsidRDefault="00625190">
            <w:pPr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  <w:tc>
          <w:tcPr>
            <w:tcW w:w="2400" w:type="dxa"/>
          </w:tcPr>
          <w:p ns2:paraId="5659C1A4" ns2:textId="77777777" w:rsidR="00185FC8" w:rsidRDefault="00000000">
            <w:r>
              <w:t>Lưu answer, tính điểm, pass/fail</w:t>
            </w:r>
          </w:p>
        </w:tc>
      </w:tr>
      <w:tr w:rsidR="00185FC8" ns2:paraId="35D03FDF" ns2:textId="77777777">
        <w:tc>
          <w:tcPr>
            <w:tcW w:w="2400" w:type="dxa"/>
          </w:tcPr>
          <w:p ns2:paraId="14746C89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51748BED" ns2:textId="77777777" w:rsidR="00185FC8" w:rsidRDefault="00000000">
            <w:r>
              <w:t>/api/v1/quiz-attempts/{id}</w:t>
            </w:r>
          </w:p>
        </w:tc>
        <w:tc>
          <w:tcPr>
            <w:tcW w:w="2400" w:type="dxa"/>
          </w:tcPr>
          <w:p ns2:paraId="7F28D9DC" ns2:textId="77777777" w:rsidR="00185FC8" w:rsidRDefault="00000000">
            <w:r>
              <w:t>Chi tiết lượt làm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ns2:paraId="5D3ADA29" ns2:textId="77777777" w:rsidR="00185FC8" w:rsidRDefault="00000000">
            <w:r>
              <w:t>Xem kết quả attempt</w:t>
            </w:r>
          </w:p>
        </w:tc>
      </w:tr>
      <w:tr w:rsidR="00185FC8" ns2:paraId="0F5BEE28" ns2:textId="77777777">
        <w:tc>
          <w:tcPr>
            <w:tcW w:w="2400" w:type="dxa"/>
          </w:tcPr>
          <w:p ns2:paraId="112F13D9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56192A65" ns2:textId="77777777" w:rsidR="00185FC8" w:rsidRDefault="00000000">
            <w:r>
              <w:t>/internal/v1/quizzes/course/{courseId}/required-result</w:t>
            </w:r>
          </w:p>
        </w:tc>
        <w:tc>
          <w:tcPr>
            <w:tcW w:w="2400" w:type="dxa"/>
          </w:tcPr>
          <w:p ns2:paraId="1E7C583C" ns2:textId="61C67E4C" w:rsidR="00185FC8" w:rsidRDefault="00000000">
            <w:r>
              <w:t>Kết quả quiz bắt buộc</w:t>
            </w:r>
            <w:r w:rsidR="005B0BAD">
              <w:t xml:space="preserve"> Done</w:t>
            </w:r>
          </w:p>
        </w:tc>
        <w:tc>
          <w:tcPr>
            <w:tcW w:w="2400" w:type="dxa"/>
          </w:tcPr>
          <w:p ns2:paraId="2351ACB9" ns2:textId="77777777" w:rsidR="00185FC8" w:rsidRDefault="00000000">
            <w:r>
              <w:t>Learning-service kiểm tra điều kiện hoàn thành</w:t>
            </w:r>
          </w:p>
        </w:tc>
      </w:tr>
    </w:tbl>
    <w:p ns2:paraId="54CC29CE" ns2:textId="77777777" w:rsidR="00185FC8" w:rsidRDefault="00000000">
      <w:pPr>
        <w:pStyle w:val="Heading1"/>
      </w:pPr>
      <w:r>
        <w:t>8. Notice Service</w:t>
      </w:r>
    </w:p>
    <w:p ns2:paraId="376CA34C" ns2:textId="77777777" w:rsidR="00185FC8" w:rsidRDefault="00000000">
      <w:r>
        <w:t>Service quản lý thông báo trong web, FCM token của browser/device, gửi Firebase Web Push và lưu log gửi.</w:t>
      </w:r>
    </w:p>
    <w:p ns2:paraId="5DC15DD2" ns2:textId="77777777" w:rsidR="00185FC8" w:rsidRDefault="00000000">
      <w:pPr>
        <w:pStyle w:val="Heading2"/>
      </w:pPr>
      <w:r>
        <w:lastRenderedPageBreak/>
        <w:t>Bảng dữ liệu:</w:t>
      </w:r>
    </w:p>
    <w:p ns2:paraId="5E391881" ns2:textId="77777777" w:rsidR="00185FC8" w:rsidRDefault="00000000">
      <w:r>
        <w:t>• tbl_user_devices</w:t>
      </w:r>
    </w:p>
    <w:p ns2:paraId="4F6DF730" ns2:textId="77777777" w:rsidR="00185FC8" w:rsidRDefault="00000000">
      <w:r>
        <w:t>• tbl_notices</w:t>
      </w:r>
    </w:p>
    <w:p ns2:paraId="48B0BC9C" ns2:textId="77777777" w:rsidR="00185FC8" w:rsidRDefault="00000000">
      <w:r>
        <w:t>• tbl_notice_recipients</w:t>
      </w:r>
    </w:p>
    <w:p ns2:paraId="3F409426" ns2:textId="77777777" w:rsidR="00185FC8" w:rsidRDefault="00000000">
      <w:r>
        <w:t>• tbl_notice_delivery_logs</w:t>
      </w:r>
    </w:p>
    <w:p ns2:paraId="2B8049BA" ns2:textId="77777777" w:rsidR="00185FC8" w:rsidRDefault="00000000">
      <w:pPr>
        <w:pStyle w:val="Heading2"/>
      </w:pPr>
      <w:r>
        <w:t>Chức năng cần triển khai:</w:t>
      </w:r>
    </w:p>
    <w:p ns2:paraId="739928D4" ns2:textId="77777777" w:rsidR="00185FC8" w:rsidRDefault="00000000">
      <w:r>
        <w:t>• Register FCM token.</w:t>
      </w:r>
    </w:p>
    <w:p ns2:paraId="55C03910" ns2:textId="77777777" w:rsidR="00185FC8" w:rsidRDefault="00000000">
      <w:r>
        <w:t>• Deactivate device token.</w:t>
      </w:r>
    </w:p>
    <w:p ns2:paraId="4A59F1CE" ns2:textId="77777777" w:rsidR="00185FC8" w:rsidRDefault="00000000">
      <w:r>
        <w:t>• Gửi notice cho một user.</w:t>
      </w:r>
    </w:p>
    <w:p ns2:paraId="779E4140" ns2:textId="77777777" w:rsidR="00185FC8" w:rsidRDefault="00000000">
      <w:r>
        <w:t>• Gửi notice cho nhiều user.</w:t>
      </w:r>
    </w:p>
    <w:p ns2:paraId="0D3A3727" ns2:textId="77777777" w:rsidR="00185FC8" w:rsidRDefault="00000000">
      <w:r>
        <w:t>• Gửi notice theo role.</w:t>
      </w:r>
    </w:p>
    <w:p ns2:paraId="0D62933C" ns2:textId="77777777" w:rsidR="00185FC8" w:rsidRDefault="00000000">
      <w:r>
        <w:t>• Gửi notice toàn hệ thống.</w:t>
      </w:r>
    </w:p>
    <w:p ns2:paraId="19B723E4" ns2:textId="77777777" w:rsidR="00185FC8" w:rsidRDefault="00000000">
      <w:r>
        <w:t>• Lưu notice vào DB.</w:t>
      </w:r>
    </w:p>
    <w:p ns2:paraId="21E8930F" ns2:textId="77777777" w:rsidR="00185FC8" w:rsidRDefault="00000000">
      <w:r>
        <w:t>• Lưu recipient.</w:t>
      </w:r>
    </w:p>
    <w:p ns2:paraId="725E66E3" ns2:textId="77777777" w:rsidR="00185FC8" w:rsidRDefault="00000000">
      <w:r>
        <w:t>• Gửi Firebase Web Push.</w:t>
      </w:r>
    </w:p>
    <w:p ns2:paraId="2A9DF466" ns2:textId="77777777" w:rsidR="00185FC8" w:rsidRDefault="00000000">
      <w:r>
        <w:t>• Ghi delivery log.</w:t>
      </w:r>
    </w:p>
    <w:p ns2:paraId="08B5B01F" ns2:textId="77777777" w:rsidR="00185FC8" w:rsidRDefault="00000000">
      <w:r>
        <w:t>• User xem thông báo.</w:t>
      </w:r>
    </w:p>
    <w:p ns2:paraId="3D32382E" ns2:textId="77777777" w:rsidR="00185FC8" w:rsidRDefault="00000000">
      <w:r>
        <w:t>• Đếm thông báo chưa đọc.</w:t>
      </w:r>
    </w:p>
    <w:p ns2:paraId="4AA208EA" ns2:textId="77777777" w:rsidR="00185FC8" w:rsidRDefault="00000000">
      <w:r>
        <w:t>• Đánh dấu đã đọc.</w:t>
      </w:r>
    </w:p>
    <w:p ns2:paraId="453CC86F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377"/>
        <w:gridCol w:w="2617"/>
        <w:gridCol w:w="2374"/>
        <w:gridCol w:w="2383"/>
      </w:tblGrid>
      <w:tr w:rsidR="00185FC8" ns2:paraId="3A7A2FE8" ns2:textId="77777777">
        <w:tc>
          <w:tcPr>
            <w:tcW w:w="2400" w:type="dxa"/>
          </w:tcPr>
          <w:p ns2:paraId="47E2127B" ns2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ns2:paraId="46EBCF73" ns2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ns2:paraId="5F8255A7" ns2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ns2:paraId="261CD092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73F6D6E0" ns2:textId="77777777">
        <w:tc>
          <w:tcPr>
            <w:tcW w:w="2400" w:type="dxa"/>
          </w:tcPr>
          <w:p ns2:paraId="7C8C99F7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8FB8BE5" ns2:textId="77777777" w:rsidR="00185FC8" w:rsidRDefault="00000000">
            <w:r>
              <w:t>/api/v1/devices/register</w:t>
            </w:r>
          </w:p>
        </w:tc>
        <w:tc>
          <w:tcPr>
            <w:tcW w:w="2400" w:type="dxa"/>
          </w:tcPr>
          <w:p ns2:paraId="2532B113" ns2:textId="77777777" w:rsidR="00185FC8" w:rsidRDefault="00000000">
            <w:r>
              <w:t>Đăng ký thiết bị</w:t>
            </w:r>
          </w:p>
        </w:tc>
        <w:tc>
          <w:tcPr>
            <w:tcW w:w="2400" w:type="dxa"/>
          </w:tcPr>
          <w:p ns2:paraId="24BFFA6C" ns2:textId="77777777" w:rsidR="00185FC8" w:rsidRDefault="00000000">
            <w:r>
              <w:t>Frontend gửi FCM token lên backend</w:t>
            </w:r>
          </w:p>
        </w:tc>
      </w:tr>
      <w:tr w:rsidR="00185FC8" ns2:paraId="655216D5" ns2:textId="77777777">
        <w:tc>
          <w:tcPr>
            <w:tcW w:w="2400" w:type="dxa"/>
          </w:tcPr>
          <w:p ns2:paraId="5F9E40D1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55296BEA" ns2:textId="77777777" w:rsidR="00185FC8" w:rsidRDefault="00000000">
            <w:r>
              <w:t>/api/v1/devices/deactivate</w:t>
            </w:r>
          </w:p>
        </w:tc>
        <w:tc>
          <w:tcPr>
            <w:tcW w:w="2400" w:type="dxa"/>
          </w:tcPr>
          <w:p ns2:paraId="311DCF9E" ns2:textId="77777777" w:rsidR="00185FC8" w:rsidRDefault="00000000">
            <w:r>
              <w:t>Tắt thiết bị</w:t>
            </w:r>
          </w:p>
        </w:tc>
        <w:tc>
          <w:tcPr>
            <w:tcW w:w="2400" w:type="dxa"/>
          </w:tcPr>
          <w:p ns2:paraId="5FB2B18B" ns2:textId="77777777" w:rsidR="00185FC8" w:rsidRDefault="00000000">
            <w:r>
              <w:t>Deactivate token khi logout/token invalid</w:t>
            </w:r>
          </w:p>
        </w:tc>
      </w:tr>
      <w:tr w:rsidR="00185FC8" ns2:paraId="53E2B649" ns2:textId="77777777">
        <w:tc>
          <w:tcPr>
            <w:tcW w:w="2400" w:type="dxa"/>
          </w:tcPr>
          <w:p ns2:paraId="1942D474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33DD2F46" ns2:textId="77777777" w:rsidR="00185FC8" w:rsidRDefault="00000000">
            <w:r>
              <w:t>/api/v1/notices/me</w:t>
            </w:r>
          </w:p>
        </w:tc>
        <w:tc>
          <w:tcPr>
            <w:tcW w:w="2400" w:type="dxa"/>
          </w:tcPr>
          <w:p ns2:paraId="476B4EB2" ns2:textId="77777777" w:rsidR="00185FC8" w:rsidRDefault="00000000">
            <w:r>
              <w:t>Thông báo của tôi</w:t>
            </w:r>
          </w:p>
        </w:tc>
        <w:tc>
          <w:tcPr>
            <w:tcW w:w="2400" w:type="dxa"/>
          </w:tcPr>
          <w:p ns2:paraId="7AB6DA54" ns2:textId="77777777" w:rsidR="00185FC8" w:rsidRDefault="00000000">
            <w:r>
              <w:t>User xem danh sách thông báo</w:t>
            </w:r>
          </w:p>
        </w:tc>
      </w:tr>
      <w:tr w:rsidR="00185FC8" ns2:paraId="2B238AAA" ns2:textId="77777777">
        <w:tc>
          <w:tcPr>
            <w:tcW w:w="2400" w:type="dxa"/>
          </w:tcPr>
          <w:p ns2:paraId="3B77EC68" ns2:textId="77777777" w:rsidR="00185FC8" w:rsidRDefault="00000000">
            <w:r>
              <w:t>GET</w:t>
            </w:r>
          </w:p>
        </w:tc>
        <w:tc>
          <w:tcPr>
            <w:tcW w:w="2400" w:type="dxa"/>
          </w:tcPr>
          <w:p ns2:paraId="02B51C1D" ns2:textId="77777777" w:rsidR="00185FC8" w:rsidRDefault="00000000">
            <w:r>
              <w:t>/api/v1/notices/me/unread-count</w:t>
            </w:r>
          </w:p>
        </w:tc>
        <w:tc>
          <w:tcPr>
            <w:tcW w:w="2400" w:type="dxa"/>
          </w:tcPr>
          <w:p ns2:paraId="79043F33" ns2:textId="77777777" w:rsidR="00185FC8" w:rsidRDefault="00000000">
            <w:r>
              <w:t>Đếm chưa đọc</w:t>
            </w:r>
          </w:p>
        </w:tc>
        <w:tc>
          <w:tcPr>
            <w:tcW w:w="2400" w:type="dxa"/>
          </w:tcPr>
          <w:p ns2:paraId="32F9905A" ns2:textId="77777777" w:rsidR="00185FC8" w:rsidRDefault="00000000">
            <w:r>
              <w:t>Số thông báo chưa đọc</w:t>
            </w:r>
          </w:p>
        </w:tc>
      </w:tr>
      <w:tr w:rsidR="00185FC8" ns2:paraId="412E84B7" ns2:textId="77777777">
        <w:tc>
          <w:tcPr>
            <w:tcW w:w="2400" w:type="dxa"/>
          </w:tcPr>
          <w:p ns2:paraId="0D8B578E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35AA941D" ns2:textId="77777777" w:rsidR="00185FC8" w:rsidRDefault="00000000">
            <w:r>
              <w:t>/api/v1/notices/{id}/read</w:t>
            </w:r>
          </w:p>
        </w:tc>
        <w:tc>
          <w:tcPr>
            <w:tcW w:w="2400" w:type="dxa"/>
          </w:tcPr>
          <w:p ns2:paraId="6C00F8D8" ns2:textId="77777777" w:rsidR="00185FC8" w:rsidRDefault="00000000">
            <w:r>
              <w:t>Đánh dấu đã đọc</w:t>
            </w:r>
          </w:p>
        </w:tc>
        <w:tc>
          <w:tcPr>
            <w:tcW w:w="2400" w:type="dxa"/>
          </w:tcPr>
          <w:p ns2:paraId="7C576E47" ns2:textId="77777777" w:rsidR="00185FC8" w:rsidRDefault="00000000">
            <w:r>
              <w:t>Mark một notice read</w:t>
            </w:r>
          </w:p>
        </w:tc>
      </w:tr>
      <w:tr w:rsidR="00185FC8" ns2:paraId="0E1B47E5" ns2:textId="77777777">
        <w:tc>
          <w:tcPr>
            <w:tcW w:w="2400" w:type="dxa"/>
          </w:tcPr>
          <w:p ns2:paraId="30A6421D" ns2:textId="77777777" w:rsidR="00185FC8" w:rsidRDefault="00000000">
            <w:r>
              <w:lastRenderedPageBreak/>
              <w:t>POST</w:t>
            </w:r>
          </w:p>
        </w:tc>
        <w:tc>
          <w:tcPr>
            <w:tcW w:w="2400" w:type="dxa"/>
          </w:tcPr>
          <w:p ns2:paraId="75432002" ns2:textId="77777777" w:rsidR="00185FC8" w:rsidRDefault="00000000">
            <w:r>
              <w:t>/api/v1/notices/read-all</w:t>
            </w:r>
          </w:p>
        </w:tc>
        <w:tc>
          <w:tcPr>
            <w:tcW w:w="2400" w:type="dxa"/>
          </w:tcPr>
          <w:p ns2:paraId="2B2FE5E3" ns2:textId="77777777" w:rsidR="00185FC8" w:rsidRDefault="00000000">
            <w:r>
              <w:t>Đọc tất cả</w:t>
            </w:r>
          </w:p>
        </w:tc>
        <w:tc>
          <w:tcPr>
            <w:tcW w:w="2400" w:type="dxa"/>
          </w:tcPr>
          <w:p ns2:paraId="6793045D" ns2:textId="77777777" w:rsidR="00185FC8" w:rsidRDefault="00000000">
            <w:r>
              <w:t>Mark tất cả notice read</w:t>
            </w:r>
          </w:p>
        </w:tc>
      </w:tr>
      <w:tr w:rsidR="00185FC8" ns2:paraId="2F4F5050" ns2:textId="77777777">
        <w:tc>
          <w:tcPr>
            <w:tcW w:w="2400" w:type="dxa"/>
          </w:tcPr>
          <w:p ns2:paraId="47A1C314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23C5BA86" ns2:textId="77777777" w:rsidR="00185FC8" w:rsidRDefault="00000000">
            <w:r>
              <w:t>/internal/v1/notices/send-user</w:t>
            </w:r>
          </w:p>
        </w:tc>
        <w:tc>
          <w:tcPr>
            <w:tcW w:w="2400" w:type="dxa"/>
          </w:tcPr>
          <w:p ns2:paraId="73915B80" ns2:textId="77777777" w:rsidR="00185FC8" w:rsidRDefault="00000000">
            <w:r>
              <w:t>Gửi cho một user</w:t>
            </w:r>
          </w:p>
        </w:tc>
        <w:tc>
          <w:tcPr>
            <w:tcW w:w="2400" w:type="dxa"/>
          </w:tcPr>
          <w:p ns2:paraId="2A703FE0" ns2:textId="77777777" w:rsidR="00185FC8" w:rsidRDefault="00000000">
            <w:r>
              <w:t>Service khác gửi notice cho user</w:t>
            </w:r>
          </w:p>
        </w:tc>
      </w:tr>
      <w:tr w:rsidR="00185FC8" ns2:paraId="72C9134D" ns2:textId="77777777">
        <w:tc>
          <w:tcPr>
            <w:tcW w:w="2400" w:type="dxa"/>
          </w:tcPr>
          <w:p ns2:paraId="10C8E209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05942600" ns2:textId="77777777" w:rsidR="00185FC8" w:rsidRDefault="00000000">
            <w:r>
              <w:t>/internal/v1/notices/send-users</w:t>
            </w:r>
          </w:p>
        </w:tc>
        <w:tc>
          <w:tcPr>
            <w:tcW w:w="2400" w:type="dxa"/>
          </w:tcPr>
          <w:p ns2:paraId="1F82805B" ns2:textId="77777777" w:rsidR="00185FC8" w:rsidRDefault="00000000">
            <w:r>
              <w:t>Gửi nhiều user</w:t>
            </w:r>
          </w:p>
        </w:tc>
        <w:tc>
          <w:tcPr>
            <w:tcW w:w="2400" w:type="dxa"/>
          </w:tcPr>
          <w:p ns2:paraId="6C82D8EE" ns2:textId="77777777" w:rsidR="00185FC8" w:rsidRDefault="00000000">
            <w:r>
              <w:t>Service khác gửi notice cho danh sách user</w:t>
            </w:r>
          </w:p>
        </w:tc>
      </w:tr>
      <w:tr w:rsidR="00185FC8" ns2:paraId="19FAA0C6" ns2:textId="77777777">
        <w:tc>
          <w:tcPr>
            <w:tcW w:w="2400" w:type="dxa"/>
          </w:tcPr>
          <w:p ns2:paraId="26F65FF1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54CB7AD7" ns2:textId="77777777" w:rsidR="00185FC8" w:rsidRDefault="00000000">
            <w:r>
              <w:t>/internal/v1/notices/send-role</w:t>
            </w:r>
          </w:p>
        </w:tc>
        <w:tc>
          <w:tcPr>
            <w:tcW w:w="2400" w:type="dxa"/>
          </w:tcPr>
          <w:p ns2:paraId="1D345F3A" ns2:textId="77777777" w:rsidR="00185FC8" w:rsidRDefault="00000000">
            <w:r>
              <w:t>Gửi theo role</w:t>
            </w:r>
          </w:p>
        </w:tc>
        <w:tc>
          <w:tcPr>
            <w:tcW w:w="2400" w:type="dxa"/>
          </w:tcPr>
          <w:p ns2:paraId="7D35F4BB" ns2:textId="77777777" w:rsidR="00185FC8" w:rsidRDefault="00000000">
            <w:r>
              <w:t>Gửi notice cho tất cả user có role</w:t>
            </w:r>
          </w:p>
        </w:tc>
      </w:tr>
      <w:tr w:rsidR="00185FC8" ns2:paraId="2C38801A" ns2:textId="77777777">
        <w:tc>
          <w:tcPr>
            <w:tcW w:w="2400" w:type="dxa"/>
          </w:tcPr>
          <w:p ns2:paraId="3EF6828E" ns2:textId="77777777" w:rsidR="00185FC8" w:rsidRDefault="00000000">
            <w:r>
              <w:t>POST</w:t>
            </w:r>
          </w:p>
        </w:tc>
        <w:tc>
          <w:tcPr>
            <w:tcW w:w="2400" w:type="dxa"/>
          </w:tcPr>
          <w:p ns2:paraId="11FB4506" ns2:textId="77777777" w:rsidR="00185FC8" w:rsidRDefault="00000000">
            <w:r>
              <w:t>/internal/v1/notices/send-all</w:t>
            </w:r>
          </w:p>
        </w:tc>
        <w:tc>
          <w:tcPr>
            <w:tcW w:w="2400" w:type="dxa"/>
          </w:tcPr>
          <w:p ns2:paraId="6F93BCEF" ns2:textId="77777777" w:rsidR="00185FC8" w:rsidRDefault="00000000">
            <w:r>
              <w:t>Gửi toàn hệ thống</w:t>
            </w:r>
          </w:p>
        </w:tc>
        <w:tc>
          <w:tcPr>
            <w:tcW w:w="2400" w:type="dxa"/>
          </w:tcPr>
          <w:p ns2:paraId="11C42127" ns2:textId="77777777" w:rsidR="00185FC8" w:rsidRDefault="00000000">
            <w:r>
              <w:t>Gửi notice cho toàn bộ user</w:t>
            </w:r>
          </w:p>
        </w:tc>
      </w:tr>
    </w:tbl>
    <w:p ns2:paraId="0E97425C" ns2:textId="77777777" w:rsidR="00185FC8" w:rsidRDefault="00000000">
      <w:pPr>
        <w:pStyle w:val="Heading1"/>
      </w:pPr>
      <w:r>
        <w:t>9. API Gateway</w:t>
      </w:r>
    </w:p>
    <w:p ns2:paraId="5BD97FE3" ns2:textId="77777777" w:rsidR="00185FC8" w:rsidRDefault="00000000">
      <w:r>
        <w:t>Gateway là cổng vào duy nhất cho frontend, chịu trách nhiệm route request, validate JWT và gắn thông tin user vào header.</w:t>
      </w:r>
    </w:p>
    <w:p ns2:paraId="420C17B5" ns2:textId="77777777" w:rsidR="00185FC8" w:rsidRDefault="00000000">
      <w:pPr>
        <w:pStyle w:val="Heading2"/>
      </w:pPr>
      <w:r>
        <w:t>Chức năng cần triển khai:</w:t>
      </w:r>
    </w:p>
    <w:p ns2:paraId="64F65856" ns2:textId="77777777" w:rsidR="00185FC8" w:rsidRDefault="00000000">
      <w:r>
        <w:t>• Route request sang từng service.</w:t>
      </w:r>
    </w:p>
    <w:p ns2:paraId="59A7D66C" ns2:textId="77777777" w:rsidR="00185FC8" w:rsidRDefault="00000000">
      <w:r>
        <w:t>• Validate JWT cho API private.</w:t>
      </w:r>
    </w:p>
    <w:p ns2:paraId="16D9DEC1" ns2:textId="77777777" w:rsidR="00185FC8" w:rsidRDefault="00000000">
      <w:r>
        <w:t>• Bỏ qua validate cho API public.</w:t>
      </w:r>
    </w:p>
    <w:p ns2:paraId="3F434CB5" ns2:textId="77777777" w:rsidR="00185FC8" w:rsidRDefault="00000000">
      <w:r>
        <w:t>• Gắn X-User-Id, X-Username, X-Role-Code vào header.</w:t>
      </w:r>
    </w:p>
    <w:p ns2:paraId="13E2973F" ns2:textId="77777777" w:rsidR="00185FC8" w:rsidRDefault="00000000">
      <w:r>
        <w:t>• Chặn token hết hạn/sai chữ ký.</w:t>
      </w:r>
    </w:p>
    <w:p ns2:paraId="76D0F70B" ns2:textId="77777777" w:rsidR="00185FC8" w:rsidRDefault="00000000">
      <w:r>
        <w:t>• Gom Swagger UI các service.</w:t>
      </w:r>
    </w:p>
    <w:p ns2:paraId="49A252D0" ns2:textId="77777777" w:rsidR="00185FC8" w:rsidRDefault="00000000">
      <w:r>
        <w:t>• Dùng Consul discovery để tìm service.</w:t>
      </w:r>
    </w:p>
    <w:p ns2:paraId="734FCC1A" ns2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85FC8" ns2:paraId="05AA0E8E" ns2:textId="77777777">
        <w:tc>
          <w:tcPr>
            <w:tcW w:w="2400" w:type="dxa"/>
          </w:tcPr>
          <w:p ns2:paraId="5755F9C7" ns2:textId="77777777" w:rsidR="00185FC8" w:rsidRDefault="00000000">
            <w:r>
              <w:rPr>
                <w:b/>
              </w:rPr>
              <w:t>Route prefix</w:t>
            </w:r>
          </w:p>
        </w:tc>
        <w:tc>
          <w:tcPr>
            <w:tcW w:w="2400" w:type="dxa"/>
          </w:tcPr>
          <w:p ns2:paraId="185C3C8F" ns2:textId="77777777" w:rsidR="00185FC8" w:rsidRDefault="00000000">
            <w:r>
              <w:rPr>
                <w:b/>
              </w:rPr>
              <w:t>Service đích</w:t>
            </w:r>
          </w:p>
        </w:tc>
        <w:tc>
          <w:tcPr>
            <w:tcW w:w="2400" w:type="dxa"/>
          </w:tcPr>
          <w:p ns2:paraId="258BF7B1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2E129D19" ns2:textId="77777777">
        <w:tc>
          <w:tcPr>
            <w:tcW w:w="2400" w:type="dxa"/>
          </w:tcPr>
          <w:p ns2:paraId="67FD1B79" ns2:textId="77777777" w:rsidR="00185FC8" w:rsidRDefault="00000000">
            <w:r>
              <w:t>/authn/**</w:t>
            </w:r>
          </w:p>
        </w:tc>
        <w:tc>
          <w:tcPr>
            <w:tcW w:w="2400" w:type="dxa"/>
          </w:tcPr>
          <w:p ns2:paraId="7413F281" ns2:textId="77777777" w:rsidR="00185FC8" w:rsidRDefault="00000000">
            <w:r>
              <w:t>lms-authn-service</w:t>
            </w:r>
          </w:p>
        </w:tc>
        <w:tc>
          <w:tcPr>
            <w:tcW w:w="2400" w:type="dxa"/>
          </w:tcPr>
          <w:p ns2:paraId="3C4B413D" ns2:textId="77777777" w:rsidR="00185FC8" w:rsidRDefault="00000000">
            <w:r>
              <w:t>API đăng nhập, token, user info</w:t>
            </w:r>
          </w:p>
        </w:tc>
      </w:tr>
      <w:tr w:rsidR="00185FC8" ns2:paraId="53796807" ns2:textId="77777777">
        <w:tc>
          <w:tcPr>
            <w:tcW w:w="2400" w:type="dxa"/>
          </w:tcPr>
          <w:p ns2:paraId="1B219D0E" ns2:textId="77777777" w:rsidR="00185FC8" w:rsidRDefault="00000000">
            <w:r>
              <w:t>/author/**</w:t>
            </w:r>
          </w:p>
        </w:tc>
        <w:tc>
          <w:tcPr>
            <w:tcW w:w="2400" w:type="dxa"/>
          </w:tcPr>
          <w:p ns2:paraId="7392D4CF" ns2:textId="77777777" w:rsidR="00185FC8" w:rsidRDefault="00000000">
            <w:r>
              <w:t>lms-author-service</w:t>
            </w:r>
          </w:p>
        </w:tc>
        <w:tc>
          <w:tcPr>
            <w:tcW w:w="2400" w:type="dxa"/>
          </w:tcPr>
          <w:p ns2:paraId="62FB0847" ns2:textId="77777777" w:rsidR="00185FC8" w:rsidRDefault="00000000">
            <w:r>
              <w:t>API role và user-role</w:t>
            </w:r>
          </w:p>
        </w:tc>
      </w:tr>
      <w:tr w:rsidR="00185FC8" ns2:paraId="27B241A3" ns2:textId="77777777">
        <w:tc>
          <w:tcPr>
            <w:tcW w:w="2400" w:type="dxa"/>
          </w:tcPr>
          <w:p ns2:paraId="7398C562" ns2:textId="77777777" w:rsidR="00185FC8" w:rsidRDefault="00000000">
            <w:r>
              <w:t>/course/**</w:t>
            </w:r>
          </w:p>
        </w:tc>
        <w:tc>
          <w:tcPr>
            <w:tcW w:w="2400" w:type="dxa"/>
          </w:tcPr>
          <w:p ns2:paraId="46D92F92" ns2:textId="77777777" w:rsidR="00185FC8" w:rsidRDefault="00000000">
            <w:r>
              <w:t>lms-course-service</w:t>
            </w:r>
          </w:p>
        </w:tc>
        <w:tc>
          <w:tcPr>
            <w:tcW w:w="2400" w:type="dxa"/>
          </w:tcPr>
          <w:p ns2:paraId="1502CE55" ns2:textId="77777777" w:rsidR="00185FC8" w:rsidRDefault="00000000">
            <w:r>
              <w:t>API course, lesson, resource</w:t>
            </w:r>
          </w:p>
        </w:tc>
      </w:tr>
      <w:tr w:rsidR="00185FC8" ns2:paraId="22795BBF" ns2:textId="77777777">
        <w:tc>
          <w:tcPr>
            <w:tcW w:w="2400" w:type="dxa"/>
          </w:tcPr>
          <w:p ns2:paraId="7C8CCAE0" ns2:textId="77777777" w:rsidR="00185FC8" w:rsidRDefault="00000000">
            <w:r>
              <w:t>/learning/**</w:t>
            </w:r>
          </w:p>
        </w:tc>
        <w:tc>
          <w:tcPr>
            <w:tcW w:w="2400" w:type="dxa"/>
          </w:tcPr>
          <w:p ns2:paraId="404FEA36" ns2:textId="77777777" w:rsidR="00185FC8" w:rsidRDefault="00000000">
            <w:r>
              <w:t>lms-learning-service</w:t>
            </w:r>
          </w:p>
        </w:tc>
        <w:tc>
          <w:tcPr>
            <w:tcW w:w="2400" w:type="dxa"/>
          </w:tcPr>
          <w:p ns2:paraId="54D8F69A" ns2:textId="77777777" w:rsidR="00185FC8" w:rsidRDefault="00000000">
            <w:r>
              <w:t>API enrollment, progress, certificate</w:t>
            </w:r>
          </w:p>
        </w:tc>
      </w:tr>
      <w:tr w:rsidR="00185FC8" ns2:paraId="4C4C3E64" ns2:textId="77777777">
        <w:tc>
          <w:tcPr>
            <w:tcW w:w="2400" w:type="dxa"/>
          </w:tcPr>
          <w:p ns2:paraId="24C17426" ns2:textId="77777777" w:rsidR="00185FC8" w:rsidRDefault="00000000">
            <w:r>
              <w:t>/quiz/**</w:t>
            </w:r>
          </w:p>
        </w:tc>
        <w:tc>
          <w:tcPr>
            <w:tcW w:w="2400" w:type="dxa"/>
          </w:tcPr>
          <w:p ns2:paraId="2C918D67" ns2:textId="77777777" w:rsidR="00185FC8" w:rsidRDefault="00000000">
            <w:r>
              <w:t>lms-quiz-service</w:t>
            </w:r>
          </w:p>
        </w:tc>
        <w:tc>
          <w:tcPr>
            <w:tcW w:w="2400" w:type="dxa"/>
          </w:tcPr>
          <w:p ns2:paraId="66EA79B7" ns2:textId="77777777" w:rsidR="00185FC8" w:rsidRDefault="00000000">
            <w:r>
              <w:t>API quiz và attempt</w:t>
            </w:r>
          </w:p>
        </w:tc>
      </w:tr>
      <w:tr w:rsidR="00185FC8" ns2:paraId="697138C5" ns2:textId="77777777">
        <w:tc>
          <w:tcPr>
            <w:tcW w:w="2400" w:type="dxa"/>
          </w:tcPr>
          <w:p ns2:paraId="24026529" ns2:textId="77777777" w:rsidR="00185FC8" w:rsidRDefault="00000000">
            <w:r>
              <w:t>/notice/**</w:t>
            </w:r>
          </w:p>
        </w:tc>
        <w:tc>
          <w:tcPr>
            <w:tcW w:w="2400" w:type="dxa"/>
          </w:tcPr>
          <w:p ns2:paraId="0AEF9FC7" ns2:textId="77777777" w:rsidR="00185FC8" w:rsidRDefault="00000000">
            <w:r>
              <w:t>lms-notice-service</w:t>
            </w:r>
          </w:p>
        </w:tc>
        <w:tc>
          <w:tcPr>
            <w:tcW w:w="2400" w:type="dxa"/>
          </w:tcPr>
          <w:p ns2:paraId="25D14C84" ns2:textId="77777777" w:rsidR="00185FC8" w:rsidRDefault="00000000">
            <w:r>
              <w:t xml:space="preserve">API notice và Firebase </w:t>
            </w:r>
            <w:r>
              <w:lastRenderedPageBreak/>
              <w:t>token</w:t>
            </w:r>
          </w:p>
        </w:tc>
      </w:tr>
    </w:tbl>
    <w:p ns2:paraId="379BCF15" ns2:textId="77777777" w:rsidR="00185FC8" w:rsidRDefault="00000000">
      <w:pPr>
        <w:pStyle w:val="Heading1"/>
      </w:pPr>
      <w:r>
        <w:lastRenderedPageBreak/>
        <w:t>10. Luồng nghiệp vụ chính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</w:tblGrid>
      <w:tr w:rsidR="00185FC8" ns2:paraId="306C10C8" ns2:textId="77777777">
        <w:tc>
          <w:tcPr>
            <w:tcW w:w="2400" w:type="dxa"/>
          </w:tcPr>
          <w:p ns2:paraId="6F643995" ns2:textId="77777777" w:rsidR="00185FC8" w:rsidRDefault="00000000">
            <w:r>
              <w:rPr>
                <w:b/>
              </w:rPr>
              <w:t>Luồng</w:t>
            </w:r>
          </w:p>
        </w:tc>
        <w:tc>
          <w:tcPr>
            <w:tcW w:w="2400" w:type="dxa"/>
          </w:tcPr>
          <w:p ns2:paraId="73020AFA" ns2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ns2:paraId="27445C4E" ns2:textId="77777777">
        <w:tc>
          <w:tcPr>
            <w:tcW w:w="2400" w:type="dxa"/>
          </w:tcPr>
          <w:p ns2:paraId="3CCC9B27" ns2:textId="77777777" w:rsidR="00185FC8" w:rsidRDefault="00000000">
            <w:r>
              <w:t>Đăng nhập</w:t>
            </w:r>
          </w:p>
        </w:tc>
        <w:tc>
          <w:tcPr>
            <w:tcW w:w="2400" w:type="dxa"/>
          </w:tcPr>
          <w:p ns2:paraId="1069007C" ns2:textId="77777777" w:rsidR="00185FC8" w:rsidRDefault="00000000">
            <w:r>
              <w:t>Frontend gửi username/password -&gt; authn-service xác thực -&gt; trả access token và refresh token -&gt; gateway dùng token để validate request sau đó.</w:t>
            </w:r>
          </w:p>
        </w:tc>
      </w:tr>
      <w:tr w:rsidR="00185FC8" ns2:paraId="68500BBF" ns2:textId="77777777">
        <w:tc>
          <w:tcPr>
            <w:tcW w:w="2400" w:type="dxa"/>
          </w:tcPr>
          <w:p ns2:paraId="0495EC37" ns2:textId="77777777" w:rsidR="00185FC8" w:rsidRDefault="00000000">
            <w:r>
              <w:t>Refresh token</w:t>
            </w:r>
          </w:p>
        </w:tc>
        <w:tc>
          <w:tcPr>
            <w:tcW w:w="2400" w:type="dxa"/>
          </w:tcPr>
          <w:p ns2:paraId="06939F39" ns2:textId="77777777" w:rsidR="00185FC8" w:rsidRDefault="00000000">
            <w:r>
              <w:t>Khi access token hết hạn, frontend gửi refresh token -&gt; authn-service kiểm tra hash token -&gt; rotate refresh token -&gt; trả cặp token mới.</w:t>
            </w:r>
          </w:p>
        </w:tc>
      </w:tr>
      <w:tr w:rsidR="00185FC8" ns2:paraId="5F6F261B" ns2:textId="77777777">
        <w:tc>
          <w:tcPr>
            <w:tcW w:w="2400" w:type="dxa"/>
          </w:tcPr>
          <w:p ns2:paraId="61DF8782" ns2:textId="77777777" w:rsidR="00185FC8" w:rsidRDefault="00000000">
            <w:r>
              <w:t>Tạo và duyệt khóa học</w:t>
            </w:r>
          </w:p>
        </w:tc>
        <w:tc>
          <w:tcPr>
            <w:tcW w:w="2400" w:type="dxa"/>
          </w:tcPr>
          <w:p ns2:paraId="575E805C" ns2:textId="77777777" w:rsidR="00185FC8" w:rsidRDefault="00000000">
            <w:r>
              <w:t>Instructor tạo course DRAFT -&gt; submit review -&gt; admin approve/reject -&gt; nếu approve thì course PUBLISHED và student có thể xem/enroll.</w:t>
            </w:r>
          </w:p>
        </w:tc>
      </w:tr>
      <w:tr w:rsidR="00185FC8" ns2:paraId="38722B9D" ns2:textId="77777777">
        <w:tc>
          <w:tcPr>
            <w:tcW w:w="2400" w:type="dxa"/>
          </w:tcPr>
          <w:p ns2:paraId="4615CE19" ns2:textId="77777777" w:rsidR="00185FC8" w:rsidRDefault="00000000">
            <w:r>
              <w:t>Đăng ký học</w:t>
            </w:r>
          </w:p>
        </w:tc>
        <w:tc>
          <w:tcPr>
            <w:tcW w:w="2400" w:type="dxa"/>
          </w:tcPr>
          <w:p ns2:paraId="4D906B53" ns2:textId="77777777" w:rsidR="00185FC8" w:rsidRDefault="00000000">
            <w:r>
              <w:t>Student enroll course PUBLISHED -&gt; learning-service tạo enrollment -&gt; notice-service gửi thông báo đăng ký thành công.</w:t>
            </w:r>
          </w:p>
        </w:tc>
      </w:tr>
      <w:tr w:rsidR="00185FC8" ns2:paraId="45376FA8" ns2:textId="77777777">
        <w:tc>
          <w:tcPr>
            <w:tcW w:w="2400" w:type="dxa"/>
          </w:tcPr>
          <w:p ns2:paraId="0F00056C" ns2:textId="77777777" w:rsidR="00185FC8" w:rsidRDefault="00000000">
            <w:r>
              <w:t>Hoàn thành khóa học</w:t>
            </w:r>
          </w:p>
        </w:tc>
        <w:tc>
          <w:tcPr>
            <w:tcW w:w="2400" w:type="dxa"/>
          </w:tcPr>
          <w:p ns2:paraId="0EDCBC7B" ns2:textId="77777777" w:rsidR="00185FC8" w:rsidRDefault="00000000">
            <w:r>
              <w:t>Student hoàn thành lesson và pass quiz bắt buộc -&gt; learning-service cập nhật completed -&gt; sinh certificate -&gt; notice-service gửi thông báo.</w:t>
            </w:r>
          </w:p>
        </w:tc>
      </w:tr>
      <w:tr w:rsidR="00185FC8" ns2:paraId="7813AE87" ns2:textId="77777777">
        <w:tc>
          <w:tcPr>
            <w:tcW w:w="2400" w:type="dxa"/>
          </w:tcPr>
          <w:p ns2:paraId="7AC369FA" ns2:textId="77777777" w:rsidR="00185FC8" w:rsidRDefault="00000000">
            <w:r>
              <w:t>Gửi thông báo Firebase</w:t>
            </w:r>
          </w:p>
        </w:tc>
        <w:tc>
          <w:tcPr>
            <w:tcW w:w="2400" w:type="dxa"/>
          </w:tcPr>
          <w:p ns2:paraId="35C595E1" ns2:textId="77777777" w:rsidR="00185FC8" w:rsidRDefault="00000000">
            <w:r>
              <w:t xml:space="preserve">Service nghiệp vụ gọi notice-service -&gt; notice-service tạo notice/recipient -&gt; lấy FCM token -&gt; gửi Firebase -&gt; ghi delivery </w:t>
            </w:r>
            <w:r>
              <w:lastRenderedPageBreak/>
              <w:t>log.</w:t>
            </w:r>
          </w:p>
        </w:tc>
      </w:tr>
    </w:tbl>
    <w:p ns2:paraId="261B706C" ns2:textId="77777777" w:rsidR="00185FC8" w:rsidRDefault="00000000">
      <w:pPr>
        <w:pStyle w:val="Heading1"/>
      </w:pPr>
      <w:r>
        <w:lastRenderedPageBreak/>
        <w:t>11. Thứ tự triển khai đề xuất</w:t>
      </w:r>
    </w:p>
    <w:p ns2:paraId="05B4B0FC" ns2:textId="77777777" w:rsidR="00185FC8" w:rsidRDefault="00000000">
      <w:r>
        <w:t>1. Ổn định base-service: BaseResponse, exception, i18n, BaseSpecification.</w:t>
      </w:r>
    </w:p>
    <w:p ns2:paraId="7FF66D8A" ns2:textId="77777777" w:rsidR="00185FC8" w:rsidRDefault="00000000">
      <w:r>
        <w:t>2. Làm authn-service: login, JWT, refresh token, logout.</w:t>
      </w:r>
    </w:p>
    <w:p ns2:paraId="2BD5379A" ns2:textId="77777777" w:rsidR="00185FC8" w:rsidRDefault="00000000">
      <w:r>
        <w:t>3. Làm api-gateway: route, validate token, header user info.</w:t>
      </w:r>
    </w:p>
    <w:p ns2:paraId="2DC2DB26" ns2:textId="77777777" w:rsidR="00185FC8" w:rsidRDefault="00000000">
      <w:r>
        <w:t>4. Làm author-service: role và user-role.</w:t>
      </w:r>
    </w:p>
    <w:p ns2:paraId="275E103B" ns2:textId="77777777" w:rsidR="00185FC8" w:rsidRDefault="00000000">
      <w:r>
        <w:t>5. Làm course-service: category, course, lesson, resource, image.</w:t>
      </w:r>
    </w:p>
    <w:p ns2:paraId="5EA16F97" ns2:textId="77777777" w:rsidR="00185FC8" w:rsidRDefault="00000000">
      <w:r>
        <w:t>6. Làm learning-service: enrollment, progress, certificate.</w:t>
      </w:r>
    </w:p>
    <w:p ns2:paraId="7242CA9F" ns2:textId="77777777" w:rsidR="00185FC8" w:rsidRDefault="00000000">
      <w:r>
        <w:t>7. Làm quiz-service: quiz, question, answer, attempt.</w:t>
      </w:r>
    </w:p>
    <w:p ns2:paraId="07641CA4" ns2:textId="77777777" w:rsidR="00185FC8" w:rsidRDefault="00000000">
      <w:r>
        <w:t>8. Làm notice-service: in-app notice trước, Firebase Web Push sau.</w:t>
      </w:r>
    </w:p>
    <w:p ns2:paraId="26AB8231" ns2:textId="77777777" w:rsidR="00185FC8" w:rsidRDefault="00000000">
      <w:r>
        <w:t>9. Tích hợp MinIO upload.</w:t>
      </w:r>
    </w:p>
    <w:p ns2:paraId="1CAE57A3" ns2:textId="77777777" w:rsidR="00185FC8" w:rsidRDefault="00000000">
      <w:r>
        <w:t>10. Hoàn thiện Swagger UI và test API end-to-end.</w:t>
      </w:r>
    </w:p>
    <w:p ns2:paraId="6764C6C7" ns2:textId="77777777" w:rsidR="00185FC8" w:rsidRDefault="00000000">
      <w:pPr>
        <w:pStyle w:val="Heading1"/>
      </w:pPr>
      <w:r>
        <w:t>12. Ghi chú triển khai</w:t>
      </w:r>
    </w:p>
    <w:p ns2:paraId="202AB3D6" ns2:textId="77777777" w:rsidR="00185FC8" w:rsidRDefault="00000000">
      <w:r>
        <w:t>• Mỗi service quản lý database riêng, service khác không đọc trực tiếp DB của nhau.</w:t>
      </w:r>
    </w:p>
    <w:p ns2:paraId="2141CFAB" ns2:textId="77777777" w:rsidR="00185FC8" w:rsidRDefault="00000000">
      <w:r>
        <w:t>• Các ID như user_id, course_id, lesson_id là tham chiếu logic giữa service, không cần foreign key chéo database trong MVP.</w:t>
      </w:r>
    </w:p>
    <w:p ns2:paraId="74C88C10" ns2:textId="77777777" w:rsidR="00185FC8" w:rsidRDefault="00000000">
      <w:r>
        <w:t>• Các bảng nghiệp vụ đều có BaseEntity fields: id, version, created_by, created_date, last_modified_by, last_modified_date, deleted_at.</w:t>
      </w:r>
    </w:p>
    <w:p ns2:paraId="4CB243D0" ns2:textId="77777777" w:rsidR="00185FC8" w:rsidRDefault="00000000">
      <w:r>
        <w:t>• Access token nên sống ngắn, refresh token nên lưu hash và dùng rotation.</w:t>
      </w:r>
    </w:p>
    <w:p ns2:paraId="6DE06218" ns2:textId="77777777" w:rsidR="00185FC8" w:rsidRDefault="00000000">
      <w:r>
        <w:t>• Firebase dùng cho Web Push, còn lịch sử thông báo vẫn phải lưu trong DB notice-service.</w:t>
      </w:r>
    </w:p>
    <w:p ns2:paraId="54202343" ns2:textId="77777777" w:rsidR="00185FC8" w:rsidRDefault="00000000">
      <w:r>
        <w:t>• Tên database LMS đã tách prefix lms_: lms_authn_service, lms_course_service, v.v.</w:t>
      </w:r>
    </w:p>
    <w:sectPr w:rsidR="00185FC8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FC8"/>
    <w:rsid w:val="00185FC8"/>
    <w:rsid w:val="001E3C3C"/>
    <w:rsid w:val="00216648"/>
    <w:rsid w:val="0026033E"/>
    <w:rsid w:val="00263271"/>
    <w:rsid w:val="0030237D"/>
    <w:rsid w:val="0047153B"/>
    <w:rsid w:val="00522476"/>
    <w:rsid w:val="005B0BAD"/>
    <w:rsid w:val="00625190"/>
    <w:rsid w:val="007B195E"/>
    <w:rsid w:val="007E439B"/>
    <w:rsid w:val="00894358"/>
    <w:rsid w:val="00974823"/>
    <w:rsid w:val="009F5A5D"/>
    <w:rsid w:val="00A77B1F"/>
    <w:rsid w:val="00F35463"/>
    <w:rsid w:val="00F83096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4B0140"/>
  <w15:docId w15:val="{19D68C8E-ECDB-614B-B32A-D82C96A1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  <w:szCs w:val="36"/>
    </w:rPr>
  </w:style>
  <w:style w:type="paragraph" w:styleId="Subtitle">
    <w:name w:val="Subtitle"/>
    <w:uiPriority w:val="11"/>
    <w:qFormat/>
    <w:rPr>
      <w:i/>
      <w:sz w:val="26"/>
      <w:szCs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Tạ Văn Long - 67IT3</cp:lastModifiedBy>
  <cp:revision>4</cp:revision>
  <dcterms:created xsi:type="dcterms:W3CDTF">2026-07-03T06:40:00Z</dcterms:created>
  <dcterms:modified xsi:type="dcterms:W3CDTF">2026-07-07T08:32:00Z</dcterms:modified>
</cp:coreProperties>
</file>