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4B55" w14:textId="226E1706" w:rsidR="00273981" w:rsidRDefault="00A86FCA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03AA4BFC" wp14:editId="24CBF7E7">
                <wp:simplePos x="0" y="0"/>
                <wp:positionH relativeFrom="page">
                  <wp:posOffset>320040</wp:posOffset>
                </wp:positionH>
                <wp:positionV relativeFrom="paragraph">
                  <wp:posOffset>0</wp:posOffset>
                </wp:positionV>
                <wp:extent cx="5135880" cy="337566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3375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C9FB1" w14:textId="487CE505" w:rsidR="00A86FCA" w:rsidRDefault="00A86FCA" w:rsidP="00AB0AF6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NAME:KHAN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ABDUL FAROOQUE WASEM 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br/>
                              <w:t>PRN:202501080023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br/>
                              <w:t>PRACTICAL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3:TOPIC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:OPERATION ON MATRICES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HORIZONTAL&amp;VERTICAL STACKING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CUSTOM SEQUENCE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ARITHEMATIC OPERATIONS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STATISTICAL OPERATIONS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</w:r>
                            <w:r w:rsidR="00AB0AF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MATHEMATICAL OPERATIONS</w:t>
                            </w:r>
                            <w:r w:rsidR="00AB0AF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BITWISE OPERATIONS</w:t>
                            </w:r>
                            <w:r w:rsidR="00AB0AF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COPY &amp; VIEW</w:t>
                            </w:r>
                            <w:r w:rsidR="00AB0AF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DATA STACKING</w:t>
                            </w:r>
                            <w:r w:rsidR="00AB0AF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SERCHING</w:t>
                            </w: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</w:r>
                            <w:r w:rsidR="00AB0AF6" w:rsidRPr="00AB0AF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t>Sorting</w:t>
                            </w:r>
                            <w:r w:rsidR="00AB0AF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 xml:space="preserve">COUNTING </w:t>
                            </w:r>
                            <w:r w:rsidR="00AB0AF6"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  <w:br/>
                              <w:t>BOARDING CASTING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A4B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2pt;margin-top:0;width:404.4pt;height:265.8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" filled="f" stroked="f">
                <v:textbox>
                  <w:txbxContent>
                    <w:p w14:paraId="473C9FB1" w14:textId="487CE505" w:rsidR="00A86FCA" w:rsidRDefault="00A86FCA" w:rsidP="00AB0AF6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proofErr w:type="gramStart"/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NAME:KHAN</w:t>
                      </w:r>
                      <w:proofErr w:type="gramEnd"/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ABDUL FAROOQUE WASEM 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br/>
                        <w:t>PRN:202501080023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br/>
                        <w:t>PRACTICAL</w:t>
                      </w:r>
                      <w:proofErr w:type="gramStart"/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3:TOPIC</w:t>
                      </w:r>
                      <w:proofErr w:type="gramEnd"/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:OPERATION ON MATRICES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HORIZONTAL&amp;VERTICAL STACKING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CUSTOM SEQUENCE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ARITHEMATIC OPERATIONS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STATISTICAL OPERATIONS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</w:r>
                      <w:r w:rsidR="00AB0AF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MATHEMATICAL OPERATIONS</w:t>
                      </w:r>
                      <w:r w:rsidR="00AB0AF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BITWISE OPERATIONS</w:t>
                      </w:r>
                      <w:r w:rsidR="00AB0AF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COPY &amp; VIEW</w:t>
                      </w:r>
                      <w:r w:rsidR="00AB0AF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DATA STACKING</w:t>
                      </w:r>
                      <w:r w:rsidR="00AB0AF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SERCHING</w:t>
                      </w:r>
                      <w:r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</w:r>
                      <w:r w:rsidR="00AB0AF6" w:rsidRPr="00AB0AF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t>Sorting</w:t>
                      </w:r>
                      <w:r w:rsidR="00AB0AF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 xml:space="preserve">COUNTING </w:t>
                      </w:r>
                      <w:r w:rsidR="00AB0AF6">
                        <w:rPr>
                          <w:i/>
                          <w:iCs/>
                          <w:color w:val="4472C4" w:themeColor="accent1"/>
                          <w:sz w:val="24"/>
                        </w:rPr>
                        <w:br/>
                        <w:t>BOARDING CASTING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808887" w14:textId="2AC798ED" w:rsidR="00AB0AF6" w:rsidRDefault="00AB0AF6"/>
    <w:p w14:paraId="46428620" w14:textId="6658BA4A" w:rsidR="00AB0AF6" w:rsidRDefault="00AB0AF6">
      <w:r>
        <w:rPr>
          <w:noProof/>
        </w:rPr>
        <w:drawing>
          <wp:inline distT="0" distB="0" distL="0" distR="0" wp14:anchorId="74EF8A5D" wp14:editId="63FB7606">
            <wp:extent cx="6257290" cy="3105074"/>
            <wp:effectExtent l="0" t="0" r="0" b="635"/>
            <wp:docPr id="261924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4286" name="Picture 2619242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817" cy="313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AF6">
        <w:t xml:space="preserve"> </w:t>
      </w:r>
      <w:r>
        <w:br w:type="page"/>
      </w:r>
    </w:p>
    <w:p w14:paraId="564EDED6" w14:textId="0032E922" w:rsidR="00AB0AF6" w:rsidRDefault="00AB0AF6"/>
    <w:p w14:paraId="3B7BFE57" w14:textId="77777777" w:rsidR="00B3037E" w:rsidRDefault="00B3037E"/>
    <w:p w14:paraId="72B4974B" w14:textId="77777777" w:rsidR="00B3037E" w:rsidRDefault="00B3037E"/>
    <w:p w14:paraId="17796E86" w14:textId="48843B9F" w:rsidR="00B3037E" w:rsidRDefault="00B3037E" w:rsidP="00B3037E">
      <w:pPr>
        <w:tabs>
          <w:tab w:val="left" w:pos="1776"/>
        </w:tabs>
      </w:pPr>
      <w:r>
        <w:tab/>
      </w:r>
      <w:r>
        <w:rPr>
          <w:noProof/>
        </w:rPr>
        <w:drawing>
          <wp:inline distT="0" distB="0" distL="0" distR="0" wp14:anchorId="13F01689" wp14:editId="40B93737">
            <wp:extent cx="5619379" cy="3054985"/>
            <wp:effectExtent l="0" t="0" r="635" b="0"/>
            <wp:docPr id="1625836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36454" name="Picture 16258364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32" cy="305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65D0" w14:textId="0D593063" w:rsidR="00AB0AF6" w:rsidRDefault="00FD583B">
      <w:r>
        <w:rPr>
          <w:noProof/>
        </w:rPr>
        <w:drawing>
          <wp:inline distT="0" distB="0" distL="0" distR="0" wp14:anchorId="31A1FF49" wp14:editId="7DADCED0">
            <wp:extent cx="5731510" cy="3409315"/>
            <wp:effectExtent l="0" t="0" r="2540" b="635"/>
            <wp:docPr id="1365493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93255" name="Picture 13654932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AF6" w:rsidRPr="00B3037E">
        <w:br w:type="page"/>
      </w:r>
    </w:p>
    <w:p w14:paraId="5E6FC058" w14:textId="77777777" w:rsidR="00AB0AF6" w:rsidRDefault="00AB0AF6"/>
    <w:p w14:paraId="5A3B1C4B" w14:textId="77777777" w:rsidR="00AB0AF6" w:rsidRDefault="00AB0AF6"/>
    <w:p w14:paraId="661322D8" w14:textId="40CA6C49" w:rsidR="00AB0AF6" w:rsidRDefault="00F5424A">
      <w:r>
        <w:rPr>
          <w:noProof/>
        </w:rPr>
        <w:drawing>
          <wp:inline distT="0" distB="0" distL="0" distR="0" wp14:anchorId="30A90FE0" wp14:editId="3272631F">
            <wp:extent cx="5731510" cy="3208020"/>
            <wp:effectExtent l="0" t="0" r="2540" b="0"/>
            <wp:docPr id="3255941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4108" name="Picture 325594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AF6" w:rsidSect="0042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CA"/>
    <w:rsid w:val="000E71A3"/>
    <w:rsid w:val="00273981"/>
    <w:rsid w:val="00425E09"/>
    <w:rsid w:val="0051504A"/>
    <w:rsid w:val="005B7F9E"/>
    <w:rsid w:val="00A86FCA"/>
    <w:rsid w:val="00AB0AF6"/>
    <w:rsid w:val="00B3037E"/>
    <w:rsid w:val="00B524F1"/>
    <w:rsid w:val="00F5424A"/>
    <w:rsid w:val="00FB00A0"/>
    <w:rsid w:val="00FD583B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F95F"/>
  <w15:chartTrackingRefBased/>
  <w15:docId w15:val="{DD3BF988-5E6A-4965-8A5B-14418BA6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C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CA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CA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CA"/>
    <w:rPr>
      <w:rFonts w:eastAsiaTheme="majorEastAsia" w:cstheme="majorBidi"/>
      <w:color w:val="2F5496" w:themeColor="accent1" w:themeShade="BF"/>
      <w:sz w:val="28"/>
      <w:szCs w:val="25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CA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CA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CA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CA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CA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CA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A8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6FCA"/>
    <w:rPr>
      <w:rFonts w:asciiTheme="majorHAnsi" w:eastAsiaTheme="majorEastAsia" w:hAnsiTheme="majorHAnsi" w:cstheme="majorBidi"/>
      <w:spacing w:val="-10"/>
      <w:kern w:val="28"/>
      <w:sz w:val="56"/>
      <w:szCs w:val="50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6FCA"/>
    <w:rPr>
      <w:rFonts w:eastAsiaTheme="majorEastAsia" w:cstheme="majorBidi"/>
      <w:color w:val="595959" w:themeColor="text1" w:themeTint="A6"/>
      <w:spacing w:val="15"/>
      <w:sz w:val="28"/>
      <w:szCs w:val="25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A8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CA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A8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CA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A86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bhai</dc:creator>
  <cp:keywords/>
  <dc:description/>
  <cp:lastModifiedBy>unique bhai</cp:lastModifiedBy>
  <cp:revision>1</cp:revision>
  <dcterms:created xsi:type="dcterms:W3CDTF">2026-04-17T17:36:00Z</dcterms:created>
  <dcterms:modified xsi:type="dcterms:W3CDTF">2026-04-17T18:37:00Z</dcterms:modified>
</cp:coreProperties>
</file>