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9ABA" w14:textId="638EBD02" w:rsidR="00AF1518" w:rsidRDefault="00AF1518" w:rsidP="0092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8D" w14:paraId="348F8117" w14:textId="77777777" w:rsidTr="0092208D">
        <w:tc>
          <w:tcPr>
            <w:tcW w:w="9350" w:type="dxa"/>
          </w:tcPr>
          <w:p w14:paraId="76BFBBAB" w14:textId="02632F6B" w:rsidR="0092208D" w:rsidRDefault="009935FB" w:rsidP="00234A37">
            <w:r>
              <w:rPr>
                <w:noProof/>
              </w:rPr>
              <w:drawing>
                <wp:inline distT="0" distB="0" distL="0" distR="0" wp14:anchorId="321EBAAB" wp14:editId="00942504">
                  <wp:extent cx="5729288" cy="4074160"/>
                  <wp:effectExtent l="0" t="0" r="508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094" cy="407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08D" w14:paraId="4D09A4B0" w14:textId="77777777" w:rsidTr="0092208D">
        <w:tc>
          <w:tcPr>
            <w:tcW w:w="9350" w:type="dxa"/>
          </w:tcPr>
          <w:p w14:paraId="6C34496B" w14:textId="77777777" w:rsidR="003E6111" w:rsidRDefault="003E6111" w:rsidP="003E6111">
            <w:pPr>
              <w:pStyle w:val="ListParagraph"/>
              <w:ind w:left="450"/>
            </w:pPr>
          </w:p>
          <w:p w14:paraId="6241781F" w14:textId="4B007924" w:rsidR="0092208D" w:rsidRPr="003E6111" w:rsidRDefault="0092208D" w:rsidP="009220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E6111">
              <w:rPr>
                <w:b/>
                <w:bCs/>
              </w:rPr>
              <w:t>Login</w:t>
            </w:r>
          </w:p>
          <w:p w14:paraId="04AA2484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To enter the application, you must enter your credentials. A correct Username and Password is needed prior to clicking the submit button.</w:t>
            </w:r>
          </w:p>
          <w:p w14:paraId="0E479AF9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You can select whether you would like the login screen to display in English or French in the bottom left corner of the window.</w:t>
            </w:r>
          </w:p>
          <w:p w14:paraId="6C10ECB7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Your local time zone is shown in the bottom right corner of the window.</w:t>
            </w:r>
          </w:p>
          <w:p w14:paraId="00580D7A" w14:textId="77777777" w:rsidR="0092208D" w:rsidRDefault="0092208D" w:rsidP="00234A37"/>
        </w:tc>
      </w:tr>
    </w:tbl>
    <w:p w14:paraId="40A1832F" w14:textId="07B983A8" w:rsidR="00D47FF0" w:rsidRDefault="00D47FF0" w:rsidP="0092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8D" w14:paraId="028F0EF3" w14:textId="77777777" w:rsidTr="0092208D">
        <w:tc>
          <w:tcPr>
            <w:tcW w:w="9350" w:type="dxa"/>
          </w:tcPr>
          <w:p w14:paraId="13BE31F4" w14:textId="6A310264" w:rsidR="0092208D" w:rsidRDefault="00311EE4" w:rsidP="00234A37">
            <w:r>
              <w:rPr>
                <w:noProof/>
              </w:rPr>
              <w:lastRenderedPageBreak/>
              <w:drawing>
                <wp:inline distT="0" distB="0" distL="0" distR="0" wp14:anchorId="7535B69A" wp14:editId="3B1C0340">
                  <wp:extent cx="5783580" cy="2719395"/>
                  <wp:effectExtent l="0" t="0" r="762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700" cy="272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08D" w14:paraId="5534249A" w14:textId="77777777" w:rsidTr="0092208D">
        <w:tc>
          <w:tcPr>
            <w:tcW w:w="9350" w:type="dxa"/>
          </w:tcPr>
          <w:p w14:paraId="496B8615" w14:textId="77777777" w:rsidR="003E6111" w:rsidRDefault="003E6111" w:rsidP="003E6111">
            <w:pPr>
              <w:pStyle w:val="ListParagraph"/>
              <w:ind w:left="450"/>
            </w:pPr>
          </w:p>
          <w:p w14:paraId="43768F9F" w14:textId="2CF18AEE" w:rsidR="0092208D" w:rsidRPr="003E6111" w:rsidRDefault="0092208D" w:rsidP="009220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E6111">
              <w:rPr>
                <w:b/>
                <w:bCs/>
              </w:rPr>
              <w:t>Appointments</w:t>
            </w:r>
          </w:p>
          <w:p w14:paraId="36708E8B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You can view all appointments made from the current day forward.</w:t>
            </w:r>
          </w:p>
          <w:p w14:paraId="171944CA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You can view all appointments within the current week or current month from the buttons provided in the bottom left corner of the window.</w:t>
            </w:r>
          </w:p>
          <w:p w14:paraId="3F70A823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Bottom right corner buttons.</w:t>
            </w:r>
          </w:p>
          <w:p w14:paraId="5FEF2DBD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Reports: Takes you to the reporting window.</w:t>
            </w:r>
          </w:p>
          <w:p w14:paraId="75BAA27E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Edit: An appointment must be selected before clicking this button. Once a selection is made, the edit button with take you to the edits form.</w:t>
            </w:r>
          </w:p>
          <w:p w14:paraId="13F8BF20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Delete: This button will remove any selected appointments within the table.</w:t>
            </w:r>
          </w:p>
          <w:p w14:paraId="48C8F223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Customers: This button will take you to the customers’ window.</w:t>
            </w:r>
          </w:p>
          <w:p w14:paraId="5FFDF571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Log Out: This button will take you back to the log in window.</w:t>
            </w:r>
          </w:p>
          <w:p w14:paraId="453D2152" w14:textId="77777777" w:rsidR="0092208D" w:rsidRDefault="0092208D" w:rsidP="00234A37"/>
        </w:tc>
      </w:tr>
    </w:tbl>
    <w:p w14:paraId="3BCD9369" w14:textId="63C0D235" w:rsidR="003A0342" w:rsidRDefault="003A0342" w:rsidP="0092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8D" w14:paraId="24CE70F5" w14:textId="77777777" w:rsidTr="0092208D">
        <w:tc>
          <w:tcPr>
            <w:tcW w:w="9350" w:type="dxa"/>
          </w:tcPr>
          <w:p w14:paraId="3F0458C6" w14:textId="66249CD9" w:rsidR="0092208D" w:rsidRDefault="001901E2" w:rsidP="00E31EE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34362E9" wp14:editId="278750FA">
                  <wp:extent cx="4648200" cy="235041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35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6585">
              <w:rPr>
                <w:noProof/>
              </w:rPr>
              <w:drawing>
                <wp:inline distT="0" distB="0" distL="0" distR="0" wp14:anchorId="3DD5160A" wp14:editId="0DEE9880">
                  <wp:extent cx="4655820" cy="2354274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235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6585">
              <w:rPr>
                <w:noProof/>
              </w:rPr>
              <w:drawing>
                <wp:inline distT="0" distB="0" distL="0" distR="0" wp14:anchorId="70AFB9F7" wp14:editId="47AF79F3">
                  <wp:extent cx="4655820" cy="2354273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887" cy="236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08D" w14:paraId="34C2023F" w14:textId="77777777" w:rsidTr="0092208D">
        <w:tc>
          <w:tcPr>
            <w:tcW w:w="9350" w:type="dxa"/>
          </w:tcPr>
          <w:p w14:paraId="4F4E1B58" w14:textId="77777777" w:rsidR="003E6111" w:rsidRDefault="003E6111" w:rsidP="003E6111">
            <w:pPr>
              <w:pStyle w:val="ListParagraph"/>
              <w:ind w:left="450"/>
            </w:pPr>
          </w:p>
          <w:p w14:paraId="6DEE71AA" w14:textId="3D03A141" w:rsidR="0092208D" w:rsidRPr="003E6111" w:rsidRDefault="0092208D" w:rsidP="009220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E6111">
              <w:rPr>
                <w:b/>
                <w:bCs/>
              </w:rPr>
              <w:t>Reporting</w:t>
            </w:r>
          </w:p>
          <w:p w14:paraId="6F8B6C6F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Three different reports can be viewed within this window.</w:t>
            </w:r>
          </w:p>
          <w:p w14:paraId="52CBCAE5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Total Appointments</w:t>
            </w:r>
          </w:p>
          <w:p w14:paraId="6F3394AC" w14:textId="77777777" w:rsidR="0092208D" w:rsidRDefault="0092208D" w:rsidP="0092208D">
            <w:pPr>
              <w:pStyle w:val="ListParagraph"/>
              <w:numPr>
                <w:ilvl w:val="3"/>
                <w:numId w:val="1"/>
              </w:numPr>
            </w:pPr>
            <w:r>
              <w:t>This report displays the total number of appointments made by type and by month.</w:t>
            </w:r>
          </w:p>
          <w:p w14:paraId="28DB7063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lastRenderedPageBreak/>
              <w:t>Contact Schedules</w:t>
            </w:r>
          </w:p>
          <w:p w14:paraId="05736102" w14:textId="77777777" w:rsidR="0092208D" w:rsidRDefault="0092208D" w:rsidP="0092208D">
            <w:pPr>
              <w:pStyle w:val="ListParagraph"/>
              <w:numPr>
                <w:ilvl w:val="3"/>
                <w:numId w:val="1"/>
              </w:numPr>
            </w:pPr>
            <w:r>
              <w:t xml:space="preserve">This report displays each contacts appointment schedule from the current date forward. </w:t>
            </w:r>
          </w:p>
          <w:p w14:paraId="365D3171" w14:textId="77777777" w:rsidR="0092208D" w:rsidRDefault="0092208D" w:rsidP="0092208D">
            <w:pPr>
              <w:pStyle w:val="ListParagraph"/>
              <w:numPr>
                <w:ilvl w:val="3"/>
                <w:numId w:val="1"/>
              </w:numPr>
            </w:pPr>
            <w:r>
              <w:t>A drop-down list in the bottom right corner will show all the contacts available for you to pick and view their schedules.</w:t>
            </w:r>
          </w:p>
          <w:p w14:paraId="303E79DE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Login Attempts</w:t>
            </w:r>
          </w:p>
          <w:p w14:paraId="67D60DDE" w14:textId="77777777" w:rsidR="0092208D" w:rsidRDefault="0092208D" w:rsidP="0092208D">
            <w:pPr>
              <w:pStyle w:val="ListParagraph"/>
              <w:numPr>
                <w:ilvl w:val="3"/>
                <w:numId w:val="1"/>
              </w:numPr>
            </w:pPr>
            <w:r>
              <w:t>This report displays all login attempts made from the login page. You will be able to see if attempts were successful and not as well as by which users.</w:t>
            </w:r>
          </w:p>
          <w:p w14:paraId="3CA0601C" w14:textId="77777777" w:rsidR="0092208D" w:rsidRDefault="0092208D" w:rsidP="00453C0B"/>
          <w:p w14:paraId="1ED0365B" w14:textId="77777777" w:rsidR="0092208D" w:rsidRDefault="0092208D" w:rsidP="00453C0B"/>
        </w:tc>
      </w:tr>
    </w:tbl>
    <w:p w14:paraId="79EF50FE" w14:textId="055F1011" w:rsidR="00190918" w:rsidRDefault="00190918" w:rsidP="0092208D"/>
    <w:p w14:paraId="0F651591" w14:textId="77777777" w:rsidR="00E31EEF" w:rsidRDefault="00E31EEF" w:rsidP="0092208D"/>
    <w:p w14:paraId="7656AADC" w14:textId="77777777" w:rsidR="00E31EEF" w:rsidRDefault="00E31EEF" w:rsidP="0092208D"/>
    <w:p w14:paraId="09758B8D" w14:textId="77777777" w:rsidR="00E31EEF" w:rsidRDefault="00E31EEF" w:rsidP="0092208D"/>
    <w:p w14:paraId="651AD3F9" w14:textId="77777777" w:rsidR="00E31EEF" w:rsidRDefault="00E31EEF" w:rsidP="0092208D"/>
    <w:p w14:paraId="106068DD" w14:textId="77777777" w:rsidR="00E31EEF" w:rsidRDefault="00E31EEF" w:rsidP="0092208D"/>
    <w:p w14:paraId="69FDCC1C" w14:textId="77777777" w:rsidR="00E31EEF" w:rsidRDefault="00E31EEF" w:rsidP="0092208D"/>
    <w:p w14:paraId="48EF92D3" w14:textId="77777777" w:rsidR="00E31EEF" w:rsidRDefault="00E31EEF" w:rsidP="0092208D"/>
    <w:p w14:paraId="2431B680" w14:textId="77777777" w:rsidR="00E31EEF" w:rsidRDefault="00E31EEF" w:rsidP="0092208D"/>
    <w:p w14:paraId="1C7E49DF" w14:textId="77777777" w:rsidR="00E31EEF" w:rsidRDefault="00E31EEF" w:rsidP="0092208D"/>
    <w:p w14:paraId="78567B1F" w14:textId="77777777" w:rsidR="00E31EEF" w:rsidRDefault="00E31EEF" w:rsidP="0092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8D" w14:paraId="6FCF8243" w14:textId="77777777" w:rsidTr="0092208D">
        <w:tc>
          <w:tcPr>
            <w:tcW w:w="9350" w:type="dxa"/>
          </w:tcPr>
          <w:p w14:paraId="4908C08B" w14:textId="58490D25" w:rsidR="0092208D" w:rsidRDefault="00DD1ABB" w:rsidP="00453C0B">
            <w:r>
              <w:rPr>
                <w:noProof/>
              </w:rPr>
              <w:lastRenderedPageBreak/>
              <w:drawing>
                <wp:inline distT="0" distB="0" distL="0" distR="0" wp14:anchorId="058A32F7" wp14:editId="6BB18CD6">
                  <wp:extent cx="5791606" cy="34842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6" cy="348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08D" w14:paraId="597BB350" w14:textId="77777777" w:rsidTr="0092208D">
        <w:tc>
          <w:tcPr>
            <w:tcW w:w="9350" w:type="dxa"/>
          </w:tcPr>
          <w:p w14:paraId="67164DE4" w14:textId="77777777" w:rsidR="003E6111" w:rsidRDefault="003E6111" w:rsidP="003E6111">
            <w:pPr>
              <w:pStyle w:val="ListParagraph"/>
              <w:ind w:left="450"/>
            </w:pPr>
          </w:p>
          <w:p w14:paraId="4D20FA62" w14:textId="027BEBEB" w:rsidR="0092208D" w:rsidRPr="003E6111" w:rsidRDefault="0092208D" w:rsidP="009220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E6111">
              <w:rPr>
                <w:b/>
                <w:bCs/>
              </w:rPr>
              <w:t>Customers</w:t>
            </w:r>
          </w:p>
          <w:p w14:paraId="0532500E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You can view all your customers from this window.</w:t>
            </w:r>
          </w:p>
          <w:p w14:paraId="7635E361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Bottom left buttons</w:t>
            </w:r>
          </w:p>
          <w:p w14:paraId="0C60E638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New: You will be taken to a form to create new customers</w:t>
            </w:r>
          </w:p>
          <w:p w14:paraId="7C6CAE0F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Delete: This will remove any selected customers from the table</w:t>
            </w:r>
          </w:p>
          <w:p w14:paraId="705E6CBC" w14:textId="77777777" w:rsidR="0092208D" w:rsidRDefault="0092208D" w:rsidP="0092208D">
            <w:pPr>
              <w:pStyle w:val="ListParagraph"/>
              <w:numPr>
                <w:ilvl w:val="1"/>
                <w:numId w:val="1"/>
              </w:numPr>
            </w:pPr>
            <w:r>
              <w:t>Bottom right buttons</w:t>
            </w:r>
          </w:p>
          <w:p w14:paraId="717E48BA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Customer Info: You can view more information about any selected customers as well as access additional customer management functions.</w:t>
            </w:r>
          </w:p>
          <w:p w14:paraId="14B8FF15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Make Appointment: You can create an appointment with a selected customer.  This will take you to an appointment form.</w:t>
            </w:r>
          </w:p>
          <w:p w14:paraId="181E97AE" w14:textId="77777777" w:rsidR="0092208D" w:rsidRDefault="0092208D" w:rsidP="0092208D">
            <w:pPr>
              <w:pStyle w:val="ListParagraph"/>
              <w:numPr>
                <w:ilvl w:val="2"/>
                <w:numId w:val="1"/>
              </w:numPr>
            </w:pPr>
            <w:r>
              <w:t>Back: This will take you back to the appointment window</w:t>
            </w:r>
          </w:p>
          <w:p w14:paraId="06C54884" w14:textId="77777777" w:rsidR="0092208D" w:rsidRDefault="0092208D" w:rsidP="00453C0B"/>
        </w:tc>
      </w:tr>
    </w:tbl>
    <w:p w14:paraId="3E5F8937" w14:textId="406DB7D9" w:rsidR="00B65915" w:rsidRDefault="00B65915" w:rsidP="00B50DBA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15B" w14:paraId="23D97660" w14:textId="77777777" w:rsidTr="0011215B">
        <w:tc>
          <w:tcPr>
            <w:tcW w:w="9350" w:type="dxa"/>
          </w:tcPr>
          <w:p w14:paraId="06206543" w14:textId="05502497" w:rsidR="0011215B" w:rsidRDefault="00DE0D51" w:rsidP="00E8468A">
            <w:r>
              <w:rPr>
                <w:noProof/>
              </w:rPr>
              <w:lastRenderedPageBreak/>
              <w:drawing>
                <wp:inline distT="0" distB="0" distL="0" distR="0" wp14:anchorId="6E98640F" wp14:editId="60C11F07">
                  <wp:extent cx="5707380" cy="234514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146" cy="234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15B" w14:paraId="394AD5B4" w14:textId="77777777" w:rsidTr="0011215B">
        <w:tc>
          <w:tcPr>
            <w:tcW w:w="9350" w:type="dxa"/>
          </w:tcPr>
          <w:p w14:paraId="00BB32D6" w14:textId="77777777" w:rsidR="003E6111" w:rsidRPr="003E6111" w:rsidRDefault="003E6111" w:rsidP="003E6111">
            <w:pPr>
              <w:rPr>
                <w:b/>
                <w:bCs/>
              </w:rPr>
            </w:pPr>
          </w:p>
          <w:p w14:paraId="0ACEBD0C" w14:textId="087161A2" w:rsidR="00B50DBA" w:rsidRPr="00DE0D51" w:rsidRDefault="00B50DBA" w:rsidP="00B50D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E0D51">
              <w:rPr>
                <w:b/>
                <w:bCs/>
              </w:rPr>
              <w:t>Customer Info</w:t>
            </w:r>
          </w:p>
          <w:p w14:paraId="38372730" w14:textId="77777777" w:rsidR="00B50DBA" w:rsidRDefault="00B50DBA" w:rsidP="00B50DBA">
            <w:pPr>
              <w:pStyle w:val="ListParagraph"/>
              <w:numPr>
                <w:ilvl w:val="1"/>
                <w:numId w:val="1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69E169C" wp14:editId="29D662FF">
                      <wp:simplePos x="0" y="0"/>
                      <wp:positionH relativeFrom="column">
                        <wp:posOffset>8427540</wp:posOffset>
                      </wp:positionH>
                      <wp:positionV relativeFrom="paragraph">
                        <wp:posOffset>2310885</wp:posOffset>
                      </wp:positionV>
                      <wp:extent cx="360" cy="360"/>
                      <wp:effectExtent l="38100" t="38100" r="5715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120E8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662.9pt;margin-top:181.25pt;width:1.45pt;height:1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ugftRMYBAABoBAAAEAAAAAAAAAAAAAAAAADQAwAA&#10;ZHJzL2luay9pbmsxLnhtbFBLAQItABQABgAIAAAAIQBeFERf5AAAAA0BAAAPAAAAAAAAAAAAAAAA&#10;AMQFAABkcnMvZG93bnJldi54bWxQSwECLQAUAAYACAAAACEAeRi8nb8AAAAhAQAAGQAAAAAAAAAA&#10;AAAAAADVBgAAZHJzL19yZWxzL2Uyb0RvYy54bWwucmVsc1BLBQYAAAAABgAGAHgBAADLBwAAAAA=&#10;">
                      <v:imagedata r:id="rId18" o:title=""/>
                    </v:shape>
                  </w:pict>
                </mc:Fallback>
              </mc:AlternateContent>
            </w:r>
            <w:r>
              <w:t>More customer information is available to view.</w:t>
            </w:r>
          </w:p>
          <w:p w14:paraId="36E72E43" w14:textId="77777777" w:rsidR="00B50DBA" w:rsidRDefault="00B50DBA" w:rsidP="00B50DBA">
            <w:pPr>
              <w:pStyle w:val="ListParagraph"/>
              <w:numPr>
                <w:ilvl w:val="1"/>
                <w:numId w:val="1"/>
              </w:numPr>
            </w:pPr>
            <w:r>
              <w:t>The left box is customer details.</w:t>
            </w:r>
          </w:p>
          <w:p w14:paraId="5DE6814D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Edit: You can edit the existing customer details in the event they change email, phone number, or address.</w:t>
            </w:r>
          </w:p>
          <w:p w14:paraId="6EFB5351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Back: You will be taken back to the customer window</w:t>
            </w:r>
          </w:p>
          <w:p w14:paraId="3AB83D4B" w14:textId="77777777" w:rsidR="00B50DBA" w:rsidRDefault="00B50DBA" w:rsidP="00B50DBA">
            <w:pPr>
              <w:pStyle w:val="ListParagraph"/>
              <w:numPr>
                <w:ilvl w:val="1"/>
                <w:numId w:val="1"/>
              </w:numPr>
            </w:pPr>
            <w:r>
              <w:t>Middle box is a worklog for keeping track of work you’ve done for the customer.</w:t>
            </w:r>
          </w:p>
          <w:p w14:paraId="49142B41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New: You can create a new log entry.</w:t>
            </w:r>
          </w:p>
          <w:p w14:paraId="25CC419E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Edit: You can edit an existing log entry.</w:t>
            </w:r>
          </w:p>
          <w:p w14:paraId="27FE1E8B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Delete: You can delete an existing log entry.</w:t>
            </w:r>
          </w:p>
          <w:p w14:paraId="5AE693A9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 xml:space="preserve"> You’re able to sort through the worklog from work you’ve done and work you need to do with the buttons above the table.</w:t>
            </w:r>
          </w:p>
          <w:p w14:paraId="5ABB9A14" w14:textId="77777777" w:rsidR="00B50DBA" w:rsidRDefault="00B50DBA" w:rsidP="00B50DBA">
            <w:pPr>
              <w:pStyle w:val="ListParagraph"/>
              <w:numPr>
                <w:ilvl w:val="1"/>
                <w:numId w:val="1"/>
              </w:numPr>
            </w:pPr>
            <w:r>
              <w:t>Right box is a communications log to keep track of your communication with customers.</w:t>
            </w:r>
          </w:p>
          <w:p w14:paraId="6A12C961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New: You can create a new log entry.</w:t>
            </w:r>
          </w:p>
          <w:p w14:paraId="6DC47F74" w14:textId="77777777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Edit: You can edit an existing log entry.</w:t>
            </w:r>
          </w:p>
          <w:p w14:paraId="073C1936" w14:textId="577D8FC8" w:rsidR="00B50DBA" w:rsidRDefault="00B50DBA" w:rsidP="00B50DBA">
            <w:pPr>
              <w:pStyle w:val="ListParagraph"/>
              <w:numPr>
                <w:ilvl w:val="2"/>
                <w:numId w:val="1"/>
              </w:numPr>
            </w:pPr>
            <w:r>
              <w:t>Delete: You can edit an existing log entry.</w:t>
            </w:r>
          </w:p>
          <w:p w14:paraId="689F108D" w14:textId="4885FE67" w:rsidR="0011215B" w:rsidRDefault="0011215B" w:rsidP="00B50DBA"/>
        </w:tc>
      </w:tr>
    </w:tbl>
    <w:p w14:paraId="77055ACC" w14:textId="77777777" w:rsidR="00E8468A" w:rsidRDefault="00E8468A" w:rsidP="00E8468A"/>
    <w:p w14:paraId="2FD3772C" w14:textId="77777777" w:rsidR="00E31EEF" w:rsidRDefault="00E31EEF" w:rsidP="00EB69E5"/>
    <w:p w14:paraId="46A9E60F" w14:textId="77777777" w:rsidR="00E31EEF" w:rsidRDefault="00E31EEF" w:rsidP="00EB69E5"/>
    <w:p w14:paraId="33971B5F" w14:textId="77777777" w:rsidR="00E31EEF" w:rsidRDefault="00E31EEF" w:rsidP="00EB69E5"/>
    <w:p w14:paraId="2E38C5D6" w14:textId="77777777" w:rsidR="00E31EEF" w:rsidRDefault="00E31EEF" w:rsidP="00EB69E5"/>
    <w:p w14:paraId="50AB5C38" w14:textId="77777777" w:rsidR="00E31EEF" w:rsidRDefault="00E31EEF" w:rsidP="00EB69E5"/>
    <w:p w14:paraId="17BE5001" w14:textId="77777777" w:rsidR="00E31EEF" w:rsidRDefault="00E31EEF" w:rsidP="00EB69E5"/>
    <w:p w14:paraId="30CEFDA2" w14:textId="77777777" w:rsidR="00E31EEF" w:rsidRDefault="00E31EEF" w:rsidP="00EB69E5"/>
    <w:p w14:paraId="61AE9197" w14:textId="77777777" w:rsidR="00E31EEF" w:rsidRDefault="00E31EEF" w:rsidP="00EB69E5"/>
    <w:p w14:paraId="005745E8" w14:textId="77777777" w:rsidR="00E31EEF" w:rsidRDefault="00E31EEF" w:rsidP="00EB69E5"/>
    <w:p w14:paraId="25EAAB9E" w14:textId="01143C3B" w:rsidR="004977BB" w:rsidRPr="00E31EEF" w:rsidRDefault="00746532" w:rsidP="00EB69E5">
      <w:pPr>
        <w:rPr>
          <w:b/>
          <w:bCs/>
          <w:sz w:val="52"/>
          <w:szCs w:val="52"/>
        </w:rPr>
      </w:pPr>
      <w:r w:rsidRPr="00E31EEF">
        <w:rPr>
          <w:b/>
          <w:bCs/>
          <w:sz w:val="52"/>
          <w:szCs w:val="52"/>
        </w:rPr>
        <w:lastRenderedPageBreak/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9E5" w14:paraId="360DE1FB" w14:textId="77777777" w:rsidTr="00EB69E5">
        <w:tc>
          <w:tcPr>
            <w:tcW w:w="9350" w:type="dxa"/>
          </w:tcPr>
          <w:p w14:paraId="1513DCE4" w14:textId="42E5C3C6" w:rsidR="00EB69E5" w:rsidRDefault="00B77BA4" w:rsidP="00B77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94531B" wp14:editId="6C062F01">
                  <wp:extent cx="2856795" cy="4282440"/>
                  <wp:effectExtent l="0" t="0" r="127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270" cy="429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E5" w14:paraId="0A20AF92" w14:textId="77777777" w:rsidTr="00EB69E5">
        <w:tc>
          <w:tcPr>
            <w:tcW w:w="9350" w:type="dxa"/>
          </w:tcPr>
          <w:p w14:paraId="664673FF" w14:textId="77777777" w:rsidR="003E6111" w:rsidRDefault="003E6111" w:rsidP="003E6111">
            <w:pPr>
              <w:pStyle w:val="ListParagraph"/>
            </w:pPr>
          </w:p>
          <w:p w14:paraId="19AA71E9" w14:textId="6B1A2D3D" w:rsidR="00EB69E5" w:rsidRPr="003E6111" w:rsidRDefault="00EB69E5" w:rsidP="00EB69E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3E6111">
              <w:rPr>
                <w:b/>
                <w:bCs/>
              </w:rPr>
              <w:t>Appointment Form</w:t>
            </w:r>
          </w:p>
          <w:p w14:paraId="3AE0C33F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This form is used to create or update appointments.</w:t>
            </w:r>
          </w:p>
          <w:p w14:paraId="5BAF2C4A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cancel button will take you back to the previous window you were at.</w:t>
            </w:r>
          </w:p>
          <w:p w14:paraId="6A42FC01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submit button will either display as create or update depending on the action you wanted to take prior to the form window.</w:t>
            </w:r>
          </w:p>
          <w:p w14:paraId="4DA33B24" w14:textId="77777777" w:rsidR="00EB69E5" w:rsidRDefault="00EB69E5" w:rsidP="00EB69E5"/>
        </w:tc>
      </w:tr>
    </w:tbl>
    <w:p w14:paraId="3D45B2FB" w14:textId="0A957F29" w:rsidR="00EB69E5" w:rsidRDefault="00EB69E5" w:rsidP="00EB69E5"/>
    <w:p w14:paraId="047CF889" w14:textId="77777777" w:rsidR="00EB69E5" w:rsidRDefault="00EB69E5" w:rsidP="00EB6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9E5" w14:paraId="09DD5BF7" w14:textId="77777777" w:rsidTr="00EB69E5">
        <w:tc>
          <w:tcPr>
            <w:tcW w:w="9350" w:type="dxa"/>
          </w:tcPr>
          <w:p w14:paraId="6CA4D070" w14:textId="75A71F02" w:rsidR="00EB69E5" w:rsidRDefault="00771C27" w:rsidP="00771C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5D8C8F" wp14:editId="4670FA37">
                  <wp:extent cx="2705100" cy="339773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54" cy="340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E5" w14:paraId="6EA2A167" w14:textId="77777777" w:rsidTr="00EB69E5">
        <w:tc>
          <w:tcPr>
            <w:tcW w:w="9350" w:type="dxa"/>
          </w:tcPr>
          <w:p w14:paraId="433E3908" w14:textId="77777777" w:rsidR="003E6111" w:rsidRDefault="003E6111" w:rsidP="003E6111">
            <w:pPr>
              <w:pStyle w:val="ListParagraph"/>
            </w:pPr>
          </w:p>
          <w:p w14:paraId="78FC12E6" w14:textId="616A39F4" w:rsidR="00EB69E5" w:rsidRPr="00E31EEF" w:rsidRDefault="00EB69E5" w:rsidP="00EB69E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31EEF">
              <w:rPr>
                <w:b/>
                <w:bCs/>
              </w:rPr>
              <w:t>Customer Form</w:t>
            </w:r>
          </w:p>
          <w:p w14:paraId="796DED00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This form is used to create or update customers.</w:t>
            </w:r>
          </w:p>
          <w:p w14:paraId="092A0520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cancel button will take you back to the previous window you were at.</w:t>
            </w:r>
          </w:p>
          <w:p w14:paraId="2C13544C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submit button will either display as create or update depending on the action you wanted to take prior to the form window.</w:t>
            </w:r>
          </w:p>
          <w:p w14:paraId="0C1DCF33" w14:textId="77777777" w:rsidR="00EB69E5" w:rsidRDefault="00EB69E5" w:rsidP="00EB69E5"/>
        </w:tc>
      </w:tr>
    </w:tbl>
    <w:p w14:paraId="3B101B0B" w14:textId="2E85B9C4" w:rsidR="00EB69E5" w:rsidRDefault="00EB69E5" w:rsidP="00EB69E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9E5" w14:paraId="18878FD9" w14:textId="77777777" w:rsidTr="00EB69E5">
        <w:tc>
          <w:tcPr>
            <w:tcW w:w="9350" w:type="dxa"/>
          </w:tcPr>
          <w:p w14:paraId="19A6368D" w14:textId="403BC4E7" w:rsidR="00EB69E5" w:rsidRDefault="002447D7" w:rsidP="002447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FDADA1" wp14:editId="03C716E4">
                  <wp:extent cx="2501304" cy="32918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50" cy="32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E5" w14:paraId="3B67A9E3" w14:textId="77777777" w:rsidTr="00EB69E5">
        <w:tc>
          <w:tcPr>
            <w:tcW w:w="9350" w:type="dxa"/>
          </w:tcPr>
          <w:p w14:paraId="654462EF" w14:textId="77777777" w:rsidR="00E31EEF" w:rsidRDefault="00E31EEF" w:rsidP="00E31EEF">
            <w:pPr>
              <w:pStyle w:val="ListParagraph"/>
            </w:pPr>
          </w:p>
          <w:p w14:paraId="69CFB02C" w14:textId="614D15A6" w:rsidR="00EB69E5" w:rsidRPr="00E31EEF" w:rsidRDefault="00EB69E5" w:rsidP="00EB69E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31EEF">
              <w:rPr>
                <w:b/>
                <w:bCs/>
              </w:rPr>
              <w:t>Worklog Form</w:t>
            </w:r>
          </w:p>
          <w:p w14:paraId="5FA67860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This form is used to create or update worklogs.</w:t>
            </w:r>
          </w:p>
          <w:p w14:paraId="1064E666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cancel button will take you back to the previous window you were at.</w:t>
            </w:r>
          </w:p>
          <w:p w14:paraId="09E7A3A3" w14:textId="77777777" w:rsidR="00EB69E5" w:rsidRDefault="00EB69E5" w:rsidP="00EB69E5">
            <w:pPr>
              <w:pStyle w:val="ListParagraph"/>
              <w:numPr>
                <w:ilvl w:val="1"/>
                <w:numId w:val="2"/>
              </w:numPr>
            </w:pPr>
            <w:r>
              <w:t>The submit button will either display as create or update depending on the action you wanted to take prior to the form window.</w:t>
            </w:r>
          </w:p>
          <w:p w14:paraId="23A63C65" w14:textId="77777777" w:rsidR="00EB69E5" w:rsidRDefault="00EB69E5" w:rsidP="00EB69E5"/>
        </w:tc>
      </w:tr>
    </w:tbl>
    <w:p w14:paraId="4FA282D4" w14:textId="6ADBA9F7" w:rsidR="00C82A66" w:rsidRDefault="00C82A66" w:rsidP="00487C7E">
      <w:pPr>
        <w:pStyle w:val="ListParagraph"/>
        <w:ind w:left="1440"/>
      </w:pPr>
    </w:p>
    <w:p w14:paraId="127A859B" w14:textId="77777777" w:rsidR="00487C7E" w:rsidRDefault="00487C7E" w:rsidP="00487C7E">
      <w:pPr>
        <w:pStyle w:val="ListParagraph"/>
        <w:ind w:left="1440"/>
      </w:pPr>
    </w:p>
    <w:p w14:paraId="26CF4EB6" w14:textId="77777777" w:rsidR="00E31EEF" w:rsidRDefault="00E31EEF" w:rsidP="00487C7E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9E5" w14:paraId="48FD1513" w14:textId="77777777" w:rsidTr="00EB69E5">
        <w:tc>
          <w:tcPr>
            <w:tcW w:w="9350" w:type="dxa"/>
          </w:tcPr>
          <w:p w14:paraId="25765DE6" w14:textId="274A44A2" w:rsidR="00EB69E5" w:rsidRDefault="003E6111" w:rsidP="003E611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37C33B" wp14:editId="133A9F5D">
                  <wp:extent cx="2379345" cy="3131336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10" cy="313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E5" w14:paraId="15DE78F1" w14:textId="77777777" w:rsidTr="00EB69E5">
        <w:tc>
          <w:tcPr>
            <w:tcW w:w="9350" w:type="dxa"/>
          </w:tcPr>
          <w:p w14:paraId="5600728D" w14:textId="77777777" w:rsidR="00E31EEF" w:rsidRDefault="00E31EEF" w:rsidP="00E31EEF">
            <w:pPr>
              <w:pStyle w:val="ListParagraph"/>
            </w:pPr>
          </w:p>
          <w:p w14:paraId="361D2A95" w14:textId="0B945EAB" w:rsidR="00487C7E" w:rsidRPr="00E31EEF" w:rsidRDefault="00487C7E" w:rsidP="00487C7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31EEF">
              <w:rPr>
                <w:b/>
                <w:bCs/>
              </w:rPr>
              <w:t>Communications Form</w:t>
            </w:r>
          </w:p>
          <w:p w14:paraId="17F76555" w14:textId="77777777" w:rsidR="00487C7E" w:rsidRDefault="00487C7E" w:rsidP="00487C7E">
            <w:pPr>
              <w:pStyle w:val="ListParagraph"/>
              <w:numPr>
                <w:ilvl w:val="1"/>
                <w:numId w:val="2"/>
              </w:numPr>
            </w:pPr>
            <w:r>
              <w:t>This form is used to create or update communication interactions.</w:t>
            </w:r>
          </w:p>
          <w:p w14:paraId="08F72122" w14:textId="77777777" w:rsidR="00487C7E" w:rsidRDefault="00487C7E" w:rsidP="00487C7E">
            <w:pPr>
              <w:pStyle w:val="ListParagraph"/>
              <w:numPr>
                <w:ilvl w:val="1"/>
                <w:numId w:val="2"/>
              </w:numPr>
            </w:pPr>
            <w:r>
              <w:t>The cancel button will take you back to the previous window you were at.</w:t>
            </w:r>
          </w:p>
          <w:p w14:paraId="0BBED21F" w14:textId="77777777" w:rsidR="00487C7E" w:rsidRDefault="00487C7E" w:rsidP="00487C7E">
            <w:pPr>
              <w:pStyle w:val="ListParagraph"/>
              <w:numPr>
                <w:ilvl w:val="1"/>
                <w:numId w:val="2"/>
              </w:numPr>
            </w:pPr>
            <w:r>
              <w:t>The submit button will either display as create or update depending on the action you wanted to take prior to the form window.</w:t>
            </w:r>
          </w:p>
          <w:p w14:paraId="301E4F8C" w14:textId="77777777" w:rsidR="00EB69E5" w:rsidRDefault="00EB69E5"/>
        </w:tc>
      </w:tr>
    </w:tbl>
    <w:p w14:paraId="24F81F0D" w14:textId="77777777" w:rsidR="00EB69E5" w:rsidRDefault="00EB69E5"/>
    <w:p w14:paraId="5773D767" w14:textId="77777777" w:rsidR="00D47FF0" w:rsidRDefault="00D47FF0"/>
    <w:p w14:paraId="4215704D" w14:textId="771B87B5" w:rsidR="00D47FF0" w:rsidRDefault="00D47FF0"/>
    <w:sectPr w:rsidR="00D4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B9D0" w14:textId="77777777" w:rsidR="0092208D" w:rsidRDefault="0092208D" w:rsidP="0092208D">
      <w:pPr>
        <w:spacing w:after="0" w:line="240" w:lineRule="auto"/>
      </w:pPr>
      <w:r>
        <w:separator/>
      </w:r>
    </w:p>
  </w:endnote>
  <w:endnote w:type="continuationSeparator" w:id="0">
    <w:p w14:paraId="6376D85E" w14:textId="77777777" w:rsidR="0092208D" w:rsidRDefault="0092208D" w:rsidP="0092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E436" w14:textId="77777777" w:rsidR="0092208D" w:rsidRDefault="0092208D" w:rsidP="0092208D">
      <w:pPr>
        <w:spacing w:after="0" w:line="240" w:lineRule="auto"/>
      </w:pPr>
      <w:r>
        <w:separator/>
      </w:r>
    </w:p>
  </w:footnote>
  <w:footnote w:type="continuationSeparator" w:id="0">
    <w:p w14:paraId="6C586D01" w14:textId="77777777" w:rsidR="0092208D" w:rsidRDefault="0092208D" w:rsidP="0092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1F81"/>
    <w:multiLevelType w:val="hybridMultilevel"/>
    <w:tmpl w:val="D6D43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61682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num w:numId="1" w16cid:durableId="4793042">
    <w:abstractNumId w:val="1"/>
  </w:num>
  <w:num w:numId="2" w16cid:durableId="213197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F0"/>
    <w:rsid w:val="00070F1A"/>
    <w:rsid w:val="000A4692"/>
    <w:rsid w:val="000F6C67"/>
    <w:rsid w:val="0011215B"/>
    <w:rsid w:val="001901E2"/>
    <w:rsid w:val="00190918"/>
    <w:rsid w:val="001A3CFD"/>
    <w:rsid w:val="001B178C"/>
    <w:rsid w:val="00214C45"/>
    <w:rsid w:val="00233963"/>
    <w:rsid w:val="00234A37"/>
    <w:rsid w:val="002447D7"/>
    <w:rsid w:val="002C1A92"/>
    <w:rsid w:val="00311EE4"/>
    <w:rsid w:val="00336501"/>
    <w:rsid w:val="00355E9C"/>
    <w:rsid w:val="003A0342"/>
    <w:rsid w:val="003E6111"/>
    <w:rsid w:val="0040188D"/>
    <w:rsid w:val="00415186"/>
    <w:rsid w:val="00453C0B"/>
    <w:rsid w:val="00487C7E"/>
    <w:rsid w:val="004977BB"/>
    <w:rsid w:val="004B5152"/>
    <w:rsid w:val="004C368C"/>
    <w:rsid w:val="004E64D6"/>
    <w:rsid w:val="00521227"/>
    <w:rsid w:val="00532ABB"/>
    <w:rsid w:val="005758C3"/>
    <w:rsid w:val="005922AE"/>
    <w:rsid w:val="005A1D02"/>
    <w:rsid w:val="005F58BC"/>
    <w:rsid w:val="00642462"/>
    <w:rsid w:val="006611AE"/>
    <w:rsid w:val="00746532"/>
    <w:rsid w:val="00771C27"/>
    <w:rsid w:val="00784D74"/>
    <w:rsid w:val="007966AF"/>
    <w:rsid w:val="007A1629"/>
    <w:rsid w:val="007B6CC2"/>
    <w:rsid w:val="007E2397"/>
    <w:rsid w:val="00875D8E"/>
    <w:rsid w:val="008D2180"/>
    <w:rsid w:val="009040A0"/>
    <w:rsid w:val="0092208D"/>
    <w:rsid w:val="00965FF3"/>
    <w:rsid w:val="009935FB"/>
    <w:rsid w:val="00A76968"/>
    <w:rsid w:val="00AD35CD"/>
    <w:rsid w:val="00AF1518"/>
    <w:rsid w:val="00B23996"/>
    <w:rsid w:val="00B50DBA"/>
    <w:rsid w:val="00B53B66"/>
    <w:rsid w:val="00B65915"/>
    <w:rsid w:val="00B77269"/>
    <w:rsid w:val="00B77BA4"/>
    <w:rsid w:val="00BA35D2"/>
    <w:rsid w:val="00BB0BA3"/>
    <w:rsid w:val="00BB75A1"/>
    <w:rsid w:val="00C23FC7"/>
    <w:rsid w:val="00C36585"/>
    <w:rsid w:val="00C500A7"/>
    <w:rsid w:val="00C82A66"/>
    <w:rsid w:val="00C8624E"/>
    <w:rsid w:val="00CA18E2"/>
    <w:rsid w:val="00D4513C"/>
    <w:rsid w:val="00D47FF0"/>
    <w:rsid w:val="00D94624"/>
    <w:rsid w:val="00DD1ABB"/>
    <w:rsid w:val="00DE0D51"/>
    <w:rsid w:val="00E07D27"/>
    <w:rsid w:val="00E31EEF"/>
    <w:rsid w:val="00E43712"/>
    <w:rsid w:val="00E8468A"/>
    <w:rsid w:val="00E96387"/>
    <w:rsid w:val="00EB69E5"/>
    <w:rsid w:val="00F3567C"/>
    <w:rsid w:val="00FA25CC"/>
    <w:rsid w:val="00FA6D62"/>
    <w:rsid w:val="00FC5FFA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5A9"/>
  <w15:chartTrackingRefBased/>
  <w15:docId w15:val="{6D237FC3-2D17-45ED-8787-A89A9D8C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F0"/>
    <w:pPr>
      <w:ind w:left="720"/>
      <w:contextualSpacing/>
    </w:pPr>
  </w:style>
  <w:style w:type="table" w:styleId="TableGrid">
    <w:name w:val="Table Grid"/>
    <w:basedOn w:val="TableNormal"/>
    <w:uiPriority w:val="39"/>
    <w:rsid w:val="0092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8D"/>
  </w:style>
  <w:style w:type="paragraph" w:styleId="Footer">
    <w:name w:val="footer"/>
    <w:basedOn w:val="Normal"/>
    <w:link w:val="FooterChar"/>
    <w:uiPriority w:val="99"/>
    <w:unhideWhenUsed/>
    <w:rsid w:val="0092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0:09:39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F6A14CF02F145929BB195DEE50F79" ma:contentTypeVersion="2" ma:contentTypeDescription="Create a new document." ma:contentTypeScope="" ma:versionID="6e6dbb011f9f1b985db0916ee627d85a">
  <xsd:schema xmlns:xsd="http://www.w3.org/2001/XMLSchema" xmlns:xs="http://www.w3.org/2001/XMLSchema" xmlns:p="http://schemas.microsoft.com/office/2006/metadata/properties" xmlns:ns3="1c09da83-9936-4f98-9a54-a4f1c5fa091b" targetNamespace="http://schemas.microsoft.com/office/2006/metadata/properties" ma:root="true" ma:fieldsID="7d9b1b43b1e7625669d3d9ab17b37f52" ns3:_="">
    <xsd:import namespace="1c09da83-9936-4f98-9a54-a4f1c5fa0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9da83-9936-4f98-9a54-a4f1c5fa0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A7290-7011-40A8-BE7C-6323080A4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9da83-9936-4f98-9a54-a4f1c5fa0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757C8-6AD5-464E-B9A8-E59D6E656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A28E2-C8B5-4F94-A932-A3A72A70F82D}">
  <ds:schemaRefs>
    <ds:schemaRef ds:uri="http://schemas.microsoft.com/office/2006/metadata/properties"/>
    <ds:schemaRef ds:uri="http://purl.org/dc/dcmitype/"/>
    <ds:schemaRef ds:uri="1c09da83-9936-4f98-9a54-a4f1c5fa091b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2</cp:revision>
  <dcterms:created xsi:type="dcterms:W3CDTF">2023-08-03T00:23:00Z</dcterms:created>
  <dcterms:modified xsi:type="dcterms:W3CDTF">2023-08-03T00:23:00Z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0x010100E3CF6A14CF02F145929BB195DEE50F79</vt:lpwstr>
  </property>
</Properties>
</file>