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24F8" w14:textId="3C872AD3" w:rsidR="00F85376" w:rsidRDefault="00486AC9">
      <w:r w:rsidRPr="00486AC9">
        <w:t>https://leetcode.cn/studyplan/selected-coding-interview/</w:t>
      </w:r>
    </w:p>
    <w:sectPr w:rsidR="00F8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E"/>
    <w:rsid w:val="000774C7"/>
    <w:rsid w:val="000C418C"/>
    <w:rsid w:val="00176F7E"/>
    <w:rsid w:val="00285560"/>
    <w:rsid w:val="00285597"/>
    <w:rsid w:val="00377E7A"/>
    <w:rsid w:val="003B02DA"/>
    <w:rsid w:val="00486AC9"/>
    <w:rsid w:val="005E009F"/>
    <w:rsid w:val="005F7A76"/>
    <w:rsid w:val="006334DA"/>
    <w:rsid w:val="00793CA7"/>
    <w:rsid w:val="00865CEE"/>
    <w:rsid w:val="008C7263"/>
    <w:rsid w:val="00926960"/>
    <w:rsid w:val="00CE6915"/>
    <w:rsid w:val="00E56E2A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DC5D8-798C-40B2-931C-FA2AB7E5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建强 郭</dc:creator>
  <cp:keywords/>
  <dc:description/>
  <cp:lastModifiedBy>建强 郭</cp:lastModifiedBy>
  <cp:revision>2</cp:revision>
  <dcterms:created xsi:type="dcterms:W3CDTF">2023-11-18T15:35:00Z</dcterms:created>
  <dcterms:modified xsi:type="dcterms:W3CDTF">2023-11-18T15:35:00Z</dcterms:modified>
</cp:coreProperties>
</file>