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C7" w:rsidRDefault="002D00C7" w:rsidP="007472AC">
      <w:pPr>
        <w:pStyle w:val="2"/>
      </w:pPr>
      <w:r>
        <w:rPr>
          <w:rFonts w:hint="eastAsia"/>
        </w:rPr>
        <w:t>三种实现</w:t>
      </w:r>
      <w:r w:rsidR="004E6D94">
        <w:rPr>
          <w:rFonts w:hint="eastAsia"/>
        </w:rPr>
        <w:t>方式</w:t>
      </w:r>
      <w:r w:rsidR="00076E45">
        <w:rPr>
          <w:rFonts w:hint="eastAsia"/>
        </w:rPr>
        <w:t>(不太清晰，不看</w:t>
      </w:r>
      <w:r w:rsidR="00076E45">
        <w:t>)</w:t>
      </w:r>
    </w:p>
    <w:p w:rsidR="004D7E2A" w:rsidRPr="004D7E2A" w:rsidRDefault="004D7E2A" w:rsidP="004D7E2A">
      <w:pPr>
        <w:rPr>
          <w:rFonts w:hint="eastAsia"/>
        </w:rPr>
      </w:pPr>
      <w:hyperlink r:id="rId4" w:history="1">
        <w:r w:rsidRPr="006A6A8E">
          <w:rPr>
            <w:rStyle w:val="a3"/>
          </w:rPr>
          <w:t>https://blog.csdn.net/m0_60519493/article/details/125609484</w:t>
        </w:r>
      </w:hyperlink>
    </w:p>
    <w:p w:rsidR="00595480" w:rsidRDefault="00595480">
      <w:r>
        <w:rPr>
          <w:noProof/>
        </w:rPr>
        <w:drawing>
          <wp:inline distT="0" distB="0" distL="0" distR="0" wp14:anchorId="4BD85069" wp14:editId="6A8646E2">
            <wp:extent cx="5274310" cy="4177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2" w:rsidRDefault="004D7E2A" w:rsidP="004D7E2A">
      <w:pPr>
        <w:pStyle w:val="2"/>
      </w:pPr>
      <w:proofErr w:type="spellStart"/>
      <w:r>
        <w:t>L</w:t>
      </w:r>
      <w:r>
        <w:rPr>
          <w:rFonts w:hint="eastAsia"/>
        </w:rPr>
        <w:t>abuladong</w:t>
      </w:r>
      <w:proofErr w:type="spellEnd"/>
      <w:r>
        <w:rPr>
          <w:rFonts w:hint="eastAsia"/>
        </w:rPr>
        <w:t>的详细优化过程</w:t>
      </w:r>
    </w:p>
    <w:p w:rsidR="009042FB" w:rsidRPr="009042FB" w:rsidRDefault="009042FB" w:rsidP="009042FB">
      <w:pPr>
        <w:rPr>
          <w:rFonts w:hint="eastAsia"/>
        </w:rPr>
      </w:pPr>
      <w:r>
        <w:rPr>
          <w:rFonts w:hint="eastAsia"/>
        </w:rPr>
        <w:t>原文</w:t>
      </w:r>
    </w:p>
    <w:p w:rsidR="00663382" w:rsidRDefault="00DA6908">
      <w:hyperlink r:id="rId6" w:history="1">
        <w:r w:rsidRPr="00A07A66">
          <w:rPr>
            <w:rStyle w:val="a3"/>
          </w:rPr>
          <w:t>https://labuladong.github.io/algo/di-yi-zhan-da78c/shou-ba-sh-03a72/bing-cha-j-323f3/</w:t>
        </w:r>
      </w:hyperlink>
    </w:p>
    <w:p w:rsidR="009042FB" w:rsidRDefault="009042FB">
      <w:pPr>
        <w:rPr>
          <w:rFonts w:hint="eastAsia"/>
        </w:rPr>
      </w:pPr>
      <w:r>
        <w:rPr>
          <w:rFonts w:hint="eastAsia"/>
        </w:rPr>
        <w:t>自己总结的核心</w:t>
      </w:r>
      <w:r w:rsidR="005A1658">
        <w:rPr>
          <w:rFonts w:hint="eastAsia"/>
        </w:rPr>
        <w:t>优化点</w:t>
      </w:r>
      <w:bookmarkStart w:id="0" w:name="_GoBack"/>
      <w:bookmarkEnd w:id="0"/>
    </w:p>
    <w:p w:rsidR="00DA6908" w:rsidRDefault="009042FB">
      <w:hyperlink r:id="rId7" w:history="1">
        <w:r w:rsidRPr="00A07A66">
          <w:rPr>
            <w:rStyle w:val="a3"/>
          </w:rPr>
          <w:t>https://www.yuque.com/u1589209/za9w05/gy847f3glb5f45h5</w:t>
        </w:r>
      </w:hyperlink>
    </w:p>
    <w:p w:rsidR="009042FB" w:rsidRDefault="009042FB">
      <w:pPr>
        <w:rPr>
          <w:rFonts w:hint="eastAsia"/>
        </w:rPr>
      </w:pPr>
    </w:p>
    <w:sectPr w:rsidR="00904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EC"/>
    <w:rsid w:val="00076E45"/>
    <w:rsid w:val="002D00C7"/>
    <w:rsid w:val="002F695A"/>
    <w:rsid w:val="00356BFC"/>
    <w:rsid w:val="004D7E2A"/>
    <w:rsid w:val="004E6D94"/>
    <w:rsid w:val="00595480"/>
    <w:rsid w:val="005A1658"/>
    <w:rsid w:val="00661C01"/>
    <w:rsid w:val="00663382"/>
    <w:rsid w:val="007472AC"/>
    <w:rsid w:val="009042FB"/>
    <w:rsid w:val="009443EC"/>
    <w:rsid w:val="00BB5413"/>
    <w:rsid w:val="00DA6908"/>
    <w:rsid w:val="00E0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2F2D"/>
  <w15:chartTrackingRefBased/>
  <w15:docId w15:val="{ED13DEF1-39F6-4CDA-ACC7-727DA657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7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48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472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633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3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uque.com/u1589209/za9w05/gy847f3glb5f45h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buladong.github.io/algo/di-yi-zhan-da78c/shou-ba-sh-03a72/bing-cha-j-323f3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log.csdn.net/m0_60519493/article/details/12560948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2023-11-20T06:08:00Z</dcterms:created>
  <dcterms:modified xsi:type="dcterms:W3CDTF">2023-11-20T07:01:00Z</dcterms:modified>
</cp:coreProperties>
</file>