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9411" w14:textId="6795136B" w:rsidR="00F85376" w:rsidRDefault="00415FF2">
      <w:hyperlink r:id="rId4" w:history="1">
        <w:r>
          <w:rPr>
            <w:rStyle w:val="a3"/>
          </w:rPr>
          <w:t>【Java】Java队列Queue使用详解_java 队列-CSDN博客</w:t>
        </w:r>
      </w:hyperlink>
    </w:p>
    <w:p w14:paraId="6E9A63E3" w14:textId="77777777" w:rsidR="00415FF2" w:rsidRDefault="00415FF2"/>
    <w:p w14:paraId="254CBF01" w14:textId="5C15A504" w:rsidR="00415FF2" w:rsidRDefault="00415FF2">
      <w:r>
        <w:rPr>
          <w:noProof/>
        </w:rPr>
        <w:drawing>
          <wp:inline distT="0" distB="0" distL="0" distR="0" wp14:anchorId="456869D6" wp14:editId="6C469E3B">
            <wp:extent cx="5274310" cy="3494405"/>
            <wp:effectExtent l="0" t="0" r="2540" b="0"/>
            <wp:docPr id="996078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7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4F00" w14:textId="47C06DF8" w:rsidR="00415FF2" w:rsidRDefault="00415FF2" w:rsidP="00415FF2">
      <w:r>
        <w:rPr>
          <w:noProof/>
        </w:rPr>
        <w:drawing>
          <wp:inline distT="0" distB="0" distL="0" distR="0" wp14:anchorId="3C479C55" wp14:editId="6F48DBDD">
            <wp:extent cx="5274310" cy="1222375"/>
            <wp:effectExtent l="0" t="0" r="2540" b="0"/>
            <wp:docPr id="731598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9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A7F" w14:textId="2EE839DB" w:rsidR="00415FF2" w:rsidRDefault="00415FF2" w:rsidP="00415F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0053F6" wp14:editId="48E064B8">
            <wp:extent cx="5274310" cy="4243070"/>
            <wp:effectExtent l="0" t="0" r="2540" b="5080"/>
            <wp:docPr id="673409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09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5B"/>
    <w:rsid w:val="000774C7"/>
    <w:rsid w:val="000C418C"/>
    <w:rsid w:val="00285560"/>
    <w:rsid w:val="00285597"/>
    <w:rsid w:val="00377E7A"/>
    <w:rsid w:val="00415FF2"/>
    <w:rsid w:val="005E009F"/>
    <w:rsid w:val="005F7A76"/>
    <w:rsid w:val="006334DA"/>
    <w:rsid w:val="00793CA7"/>
    <w:rsid w:val="00865CEE"/>
    <w:rsid w:val="008C7263"/>
    <w:rsid w:val="00926960"/>
    <w:rsid w:val="00CB535B"/>
    <w:rsid w:val="00CE6915"/>
    <w:rsid w:val="00E56E2A"/>
    <w:rsid w:val="00E84120"/>
    <w:rsid w:val="00F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4168"/>
  <w15:chartTrackingRefBased/>
  <w15:docId w15:val="{6E997A06-0992-4B1C-AAC7-46D9A353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5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devnn/article/details/8259134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建强 郭</dc:creator>
  <cp:keywords/>
  <dc:description/>
  <cp:lastModifiedBy>建强 郭</cp:lastModifiedBy>
  <cp:revision>2</cp:revision>
  <dcterms:created xsi:type="dcterms:W3CDTF">2023-11-07T14:37:00Z</dcterms:created>
  <dcterms:modified xsi:type="dcterms:W3CDTF">2023-11-07T14:40:00Z</dcterms:modified>
</cp:coreProperties>
</file>