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9FE33" w14:textId="77777777" w:rsidR="002C51ED" w:rsidRDefault="002F33C5">
      <w:pPr>
        <w:rPr>
          <w:rStyle w:val="NormalCharacter"/>
          <w:b/>
          <w:sz w:val="48"/>
          <w:szCs w:val="48"/>
        </w:rPr>
      </w:pPr>
      <w:r>
        <w:rPr>
          <w:rStyle w:val="NormalCharacter"/>
          <w:b/>
          <w:sz w:val="48"/>
          <w:szCs w:val="48"/>
        </w:rPr>
        <w:t xml:space="preserve"> </w:t>
      </w:r>
    </w:p>
    <w:p w14:paraId="21D9CAD0" w14:textId="77777777" w:rsidR="002C51ED" w:rsidRDefault="002F33C5">
      <w:pPr>
        <w:jc w:val="center"/>
        <w:rPr>
          <w:rStyle w:val="NormalCharacter"/>
          <w:b/>
          <w:color w:val="FF0000"/>
          <w:sz w:val="24"/>
        </w:rPr>
      </w:pPr>
      <w:r>
        <w:rPr>
          <w:rStyle w:val="NormalCharacter"/>
          <w:b/>
          <w:sz w:val="48"/>
          <w:szCs w:val="48"/>
        </w:rPr>
        <w:t>学历资料</w:t>
      </w:r>
      <w:r>
        <w:rPr>
          <w:rStyle w:val="NormalCharacter"/>
          <w:b/>
          <w:sz w:val="48"/>
          <w:szCs w:val="48"/>
        </w:rPr>
        <w:br/>
      </w:r>
    </w:p>
    <w:tbl>
      <w:tblPr>
        <w:tblW w:w="94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1434"/>
        <w:gridCol w:w="1710"/>
        <w:gridCol w:w="938"/>
        <w:gridCol w:w="37"/>
        <w:gridCol w:w="1523"/>
        <w:gridCol w:w="425"/>
        <w:gridCol w:w="3362"/>
      </w:tblGrid>
      <w:tr w:rsidR="002C51ED" w14:paraId="4EDE165B" w14:textId="77777777" w:rsidTr="007F0465">
        <w:trPr>
          <w:trHeight w:val="5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650B3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姓</w:t>
            </w:r>
            <w:r>
              <w:rPr>
                <w:rStyle w:val="NormalCharacter"/>
                <w:b/>
                <w:szCs w:val="21"/>
              </w:rPr>
              <w:t xml:space="preserve">     </w:t>
            </w:r>
            <w:r>
              <w:rPr>
                <w:rStyle w:val="NormalCharacter"/>
                <w:b/>
                <w:szCs w:val="21"/>
              </w:rPr>
              <w:t>名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2B347" w14:textId="173E001D" w:rsidR="002C51ED" w:rsidRDefault="00EB218E">
            <w:pPr>
              <w:spacing w:line="360" w:lineRule="auto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郭剑波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72DF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性</w:t>
            </w:r>
            <w:r>
              <w:rPr>
                <w:rStyle w:val="NormalCharacter"/>
                <w:b/>
                <w:szCs w:val="21"/>
              </w:rPr>
              <w:t xml:space="preserve">  </w:t>
            </w:r>
            <w:r>
              <w:rPr>
                <w:rStyle w:val="NormalCharacter"/>
                <w:b/>
                <w:szCs w:val="21"/>
              </w:rPr>
              <w:t>别</w:t>
            </w:r>
          </w:p>
        </w:tc>
        <w:tc>
          <w:tcPr>
            <w:tcW w:w="1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7CB2D" w14:textId="6EB5D961" w:rsidR="002C51ED" w:rsidRDefault="00EB218E">
            <w:pPr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男</w:t>
            </w:r>
          </w:p>
        </w:tc>
        <w:tc>
          <w:tcPr>
            <w:tcW w:w="3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A420F" w14:textId="77777777" w:rsidR="002C51ED" w:rsidRDefault="002C51ED">
            <w:pPr>
              <w:jc w:val="left"/>
              <w:rPr>
                <w:rStyle w:val="NormalCharacter"/>
              </w:rPr>
            </w:pPr>
          </w:p>
          <w:p w14:paraId="36F0CC65" w14:textId="1DFC10D9" w:rsidR="002C51ED" w:rsidRPr="003A39D5" w:rsidRDefault="003A39D5">
            <w:pPr>
              <w:rPr>
                <w:rStyle w:val="NormalCharacter"/>
                <w:rFonts w:ascii="宋体" w:hAnsi="宋体" w:hint="eastAsia"/>
                <w:b/>
                <w:color w:val="FF0000"/>
                <w:sz w:val="24"/>
              </w:rPr>
            </w:pPr>
            <w:r>
              <w:rPr>
                <w:rFonts w:ascii="宋体" w:hAnsi="宋体"/>
                <w:b/>
                <w:noProof/>
                <w:color w:val="FF0000"/>
                <w:sz w:val="24"/>
                <w:lang w:val="zh-CN"/>
              </w:rPr>
              <w:drawing>
                <wp:inline distT="0" distB="0" distL="0" distR="0" wp14:anchorId="726B17F6" wp14:editId="42E4FDD6">
                  <wp:extent cx="838200" cy="1173534"/>
                  <wp:effectExtent l="0" t="0" r="0" b="7620"/>
                  <wp:docPr id="18482761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276143" name="图片 184827614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054" cy="119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1ED" w14:paraId="344CA807" w14:textId="77777777" w:rsidTr="007F0465">
        <w:trPr>
          <w:trHeight w:val="54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8ED4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身份证号</w:t>
            </w:r>
          </w:p>
        </w:tc>
        <w:tc>
          <w:tcPr>
            <w:tcW w:w="46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38D4" w14:textId="52580FB9" w:rsidR="002C51ED" w:rsidRDefault="007F0465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 xml:space="preserve"> </w:t>
            </w:r>
            <w:r>
              <w:rPr>
                <w:rStyle w:val="NormalCharacter"/>
                <w:szCs w:val="21"/>
              </w:rPr>
              <w:t xml:space="preserve"> </w:t>
            </w:r>
            <w:r w:rsidR="00EB218E">
              <w:rPr>
                <w:rStyle w:val="NormalCharacter"/>
                <w:rFonts w:hint="eastAsia"/>
                <w:szCs w:val="21"/>
              </w:rPr>
              <w:t>412723200</w:t>
            </w:r>
            <w:r w:rsidR="00757051">
              <w:rPr>
                <w:rStyle w:val="NormalCharacter"/>
                <w:rFonts w:hint="eastAsia"/>
                <w:szCs w:val="21"/>
              </w:rPr>
              <w:t>2</w:t>
            </w:r>
            <w:r w:rsidR="00EB218E">
              <w:rPr>
                <w:rStyle w:val="NormalCharacter"/>
                <w:rFonts w:hint="eastAsia"/>
                <w:szCs w:val="21"/>
              </w:rPr>
              <w:t>07080835</w:t>
            </w:r>
          </w:p>
        </w:tc>
        <w:tc>
          <w:tcPr>
            <w:tcW w:w="3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0E061" w14:textId="77777777" w:rsidR="002C51ED" w:rsidRDefault="002C51ED">
            <w:pPr>
              <w:jc w:val="center"/>
              <w:rPr>
                <w:rStyle w:val="NormalCharacter"/>
                <w:szCs w:val="21"/>
              </w:rPr>
            </w:pPr>
          </w:p>
        </w:tc>
      </w:tr>
      <w:tr w:rsidR="007F0465" w14:paraId="0E0CABDA" w14:textId="77777777" w:rsidTr="007F0465">
        <w:trPr>
          <w:trHeight w:val="42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B21BB" w14:textId="10A016EF" w:rsidR="007F0465" w:rsidRDefault="007F046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rFonts w:hint="eastAsia"/>
                <w:b/>
                <w:szCs w:val="21"/>
              </w:rPr>
              <w:t>出生年月</w:t>
            </w:r>
          </w:p>
        </w:tc>
        <w:tc>
          <w:tcPr>
            <w:tcW w:w="46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9F725" w14:textId="3EC95200" w:rsidR="007F0465" w:rsidRDefault="007F0465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 xml:space="preserve"> </w:t>
            </w:r>
            <w:r>
              <w:rPr>
                <w:rStyle w:val="NormalCharacter"/>
                <w:szCs w:val="21"/>
              </w:rPr>
              <w:t xml:space="preserve"> </w:t>
            </w:r>
            <w:r w:rsidR="0029321C">
              <w:rPr>
                <w:rStyle w:val="NormalCharacter"/>
                <w:rFonts w:hint="eastAsia"/>
                <w:szCs w:val="21"/>
              </w:rPr>
              <w:t>1999</w:t>
            </w:r>
            <w:r w:rsidR="00EB218E">
              <w:rPr>
                <w:rStyle w:val="NormalCharacter"/>
                <w:rFonts w:hint="eastAsia"/>
                <w:szCs w:val="21"/>
              </w:rPr>
              <w:t>-07-08</w:t>
            </w:r>
            <w:r>
              <w:rPr>
                <w:rStyle w:val="NormalCharacter"/>
                <w:rFonts w:hint="eastAsia"/>
                <w:szCs w:val="21"/>
              </w:rPr>
              <w:t xml:space="preserve"> </w:t>
            </w:r>
          </w:p>
        </w:tc>
        <w:tc>
          <w:tcPr>
            <w:tcW w:w="3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B3C15" w14:textId="77777777" w:rsidR="007F0465" w:rsidRDefault="007F0465">
            <w:pPr>
              <w:jc w:val="center"/>
              <w:rPr>
                <w:rStyle w:val="NormalCharacter"/>
                <w:szCs w:val="21"/>
              </w:rPr>
            </w:pPr>
          </w:p>
        </w:tc>
      </w:tr>
      <w:tr w:rsidR="002C51ED" w14:paraId="292CE9D2" w14:textId="77777777" w:rsidTr="007F0465">
        <w:trPr>
          <w:trHeight w:val="523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6F69F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专</w:t>
            </w:r>
            <w:r>
              <w:rPr>
                <w:rStyle w:val="NormalCharacter"/>
                <w:b/>
                <w:szCs w:val="21"/>
              </w:rPr>
              <w:t xml:space="preserve">   </w:t>
            </w:r>
            <w:r>
              <w:rPr>
                <w:rStyle w:val="NormalCharacter"/>
                <w:b/>
                <w:szCs w:val="21"/>
              </w:rPr>
              <w:t>业</w:t>
            </w:r>
          </w:p>
        </w:tc>
        <w:tc>
          <w:tcPr>
            <w:tcW w:w="46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0290D" w14:textId="7DFD9C98" w:rsidR="007F0465" w:rsidRDefault="007F0465">
            <w:pPr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rFonts w:hint="eastAsia"/>
                <w:b/>
                <w:szCs w:val="21"/>
              </w:rPr>
              <w:t xml:space="preserve"> </w:t>
            </w:r>
            <w:r>
              <w:rPr>
                <w:rStyle w:val="NormalCharacter"/>
                <w:b/>
                <w:szCs w:val="21"/>
              </w:rPr>
              <w:t xml:space="preserve"> </w:t>
            </w:r>
            <w:r w:rsidR="00EB218E">
              <w:rPr>
                <w:rStyle w:val="NormalCharacter"/>
                <w:rFonts w:hint="eastAsia"/>
                <w:b/>
                <w:szCs w:val="21"/>
              </w:rPr>
              <w:t>计算机科学与技术</w:t>
            </w:r>
          </w:p>
        </w:tc>
        <w:tc>
          <w:tcPr>
            <w:tcW w:w="3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391CA" w14:textId="77777777" w:rsidR="002C51ED" w:rsidRDefault="002C51ED">
            <w:pPr>
              <w:jc w:val="center"/>
              <w:rPr>
                <w:rStyle w:val="NormalCharacter"/>
                <w:szCs w:val="21"/>
              </w:rPr>
            </w:pPr>
          </w:p>
        </w:tc>
      </w:tr>
      <w:tr w:rsidR="002C51ED" w14:paraId="5576D546" w14:textId="77777777" w:rsidTr="007F0465">
        <w:trPr>
          <w:trHeight w:val="68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2F0C3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入学时间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B29A7" w14:textId="67AA2100" w:rsidR="002C51ED" w:rsidRDefault="002F33C5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szCs w:val="21"/>
              </w:rPr>
              <w:t xml:space="preserve">    </w:t>
            </w:r>
            <w:r w:rsidR="00996B43">
              <w:rPr>
                <w:rStyle w:val="NormalCharacter"/>
                <w:rFonts w:hint="eastAsia"/>
                <w:szCs w:val="21"/>
              </w:rPr>
              <w:t>2017-09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CA14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毕业时间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3602" w14:textId="261E0ABC" w:rsidR="002C51ED" w:rsidRDefault="002F33C5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szCs w:val="21"/>
              </w:rPr>
              <w:t xml:space="preserve">  </w:t>
            </w:r>
            <w:r w:rsidR="007F0465">
              <w:rPr>
                <w:rStyle w:val="NormalCharacter"/>
                <w:szCs w:val="21"/>
              </w:rPr>
              <w:t xml:space="preserve">   </w:t>
            </w:r>
            <w:r w:rsidR="00996B43">
              <w:rPr>
                <w:rStyle w:val="NormalCharacter"/>
                <w:rFonts w:hint="eastAsia"/>
                <w:szCs w:val="21"/>
              </w:rPr>
              <w:t>2021-06</w:t>
            </w:r>
          </w:p>
        </w:tc>
      </w:tr>
      <w:tr w:rsidR="002C51ED" w14:paraId="3E8E621E" w14:textId="77777777" w:rsidTr="007F0465">
        <w:trPr>
          <w:trHeight w:val="84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0C3A8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学历层次</w:t>
            </w:r>
          </w:p>
        </w:tc>
        <w:tc>
          <w:tcPr>
            <w:tcW w:w="2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ED15" w14:textId="77777777" w:rsidR="002C51ED" w:rsidRDefault="002F33C5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szCs w:val="21"/>
              </w:rPr>
              <w:t>本科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0B6E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学习形式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55BC4" w14:textId="77777777" w:rsidR="002C51ED" w:rsidRDefault="002F33C5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szCs w:val="21"/>
              </w:rPr>
              <w:t>全日制</w:t>
            </w:r>
          </w:p>
        </w:tc>
      </w:tr>
      <w:tr w:rsidR="002C51ED" w14:paraId="06506109" w14:textId="77777777">
        <w:trPr>
          <w:trHeight w:val="58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6F2BC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毕业证编号</w:t>
            </w:r>
          </w:p>
          <w:p w14:paraId="5DAB0E55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+/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1AC6C" w14:textId="010215D8" w:rsidR="002C51ED" w:rsidRDefault="00C70426">
            <w:pPr>
              <w:jc w:val="center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非必填</w:t>
            </w:r>
          </w:p>
        </w:tc>
      </w:tr>
      <w:tr w:rsidR="002C51ED" w14:paraId="3DFCFB71" w14:textId="77777777">
        <w:trPr>
          <w:trHeight w:val="5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59C7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学位证编号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1A62" w14:textId="2B8CF054" w:rsidR="002C51ED" w:rsidRDefault="00C70426">
            <w:pPr>
              <w:jc w:val="center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非必填</w:t>
            </w:r>
          </w:p>
        </w:tc>
      </w:tr>
      <w:tr w:rsidR="002C51ED" w14:paraId="3AB16CCF" w14:textId="77777777">
        <w:trPr>
          <w:trHeight w:val="5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EFB9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 xml:space="preserve"> </w:t>
            </w:r>
            <w:r>
              <w:rPr>
                <w:rStyle w:val="NormalCharacter"/>
                <w:b/>
                <w:szCs w:val="21"/>
              </w:rPr>
              <w:t>学校名字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6599" w14:textId="09E57D11" w:rsidR="002C51ED" w:rsidRDefault="00C70426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 xml:space="preserve"> </w:t>
            </w:r>
            <w:r>
              <w:rPr>
                <w:rStyle w:val="NormalCharacter"/>
                <w:szCs w:val="21"/>
              </w:rPr>
              <w:t xml:space="preserve"> </w:t>
            </w:r>
            <w:r w:rsidR="00996B43" w:rsidRPr="00996B43">
              <w:rPr>
                <w:rStyle w:val="NormalCharacter"/>
                <w:rFonts w:hint="eastAsia"/>
                <w:szCs w:val="21"/>
              </w:rPr>
              <w:t>同济大学浙江学院</w:t>
            </w:r>
          </w:p>
        </w:tc>
      </w:tr>
      <w:tr w:rsidR="002C51ED" w14:paraId="73886647" w14:textId="77777777">
        <w:trPr>
          <w:trHeight w:val="78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80CF4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收货地址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5B89F" w14:textId="33DF76E9" w:rsidR="002C51ED" w:rsidRDefault="00996B43" w:rsidP="00C70426">
            <w:pPr>
              <w:ind w:firstLineChars="100" w:firstLine="210"/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上海市浦东新区航头路</w:t>
            </w:r>
            <w:r>
              <w:rPr>
                <w:rStyle w:val="NormalCharacter"/>
                <w:rFonts w:hint="eastAsia"/>
                <w:szCs w:val="21"/>
              </w:rPr>
              <w:t>109</w:t>
            </w:r>
            <w:r>
              <w:rPr>
                <w:rStyle w:val="NormalCharacter"/>
                <w:rFonts w:hint="eastAsia"/>
                <w:szCs w:val="21"/>
              </w:rPr>
              <w:t>号上海浦耀贸易有限公司安居公寓</w:t>
            </w:r>
          </w:p>
        </w:tc>
      </w:tr>
      <w:tr w:rsidR="002C51ED" w14:paraId="338B32DA" w14:textId="77777777">
        <w:trPr>
          <w:trHeight w:val="78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8ACAD" w14:textId="77777777" w:rsidR="002C51ED" w:rsidRDefault="002F33C5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收货电话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53E7D" w14:textId="1971D832" w:rsidR="002C51ED" w:rsidRDefault="00996B43" w:rsidP="00C70426">
            <w:pPr>
              <w:ind w:firstLineChars="100" w:firstLine="210"/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13653942640</w:t>
            </w:r>
          </w:p>
        </w:tc>
      </w:tr>
      <w:tr w:rsidR="002C51ED" w14:paraId="666247A7" w14:textId="77777777">
        <w:trPr>
          <w:trHeight w:val="566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AAF55" w14:textId="77777777" w:rsidR="002C51ED" w:rsidRDefault="002F33C5" w:rsidP="00411CEA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校长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53D6D" w14:textId="7749615E" w:rsidR="002C51ED" w:rsidRDefault="00996B43">
            <w:pPr>
              <w:jc w:val="left"/>
              <w:rPr>
                <w:rStyle w:val="NormalCharacter"/>
                <w:szCs w:val="21"/>
              </w:rPr>
            </w:pPr>
            <w:r>
              <w:rPr>
                <w:rStyle w:val="NormalCharacter"/>
                <w:rFonts w:hint="eastAsia"/>
                <w:szCs w:val="21"/>
              </w:rPr>
              <w:t>董琦</w:t>
            </w:r>
          </w:p>
        </w:tc>
      </w:tr>
      <w:tr w:rsidR="002C51ED" w14:paraId="6CBA485E" w14:textId="77777777">
        <w:trPr>
          <w:trHeight w:val="566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3AF54" w14:textId="77777777" w:rsidR="002C51ED" w:rsidRDefault="002F33C5" w:rsidP="00411CEA">
            <w:pPr>
              <w:jc w:val="center"/>
              <w:rPr>
                <w:rStyle w:val="NormalCharacter"/>
                <w:b/>
                <w:szCs w:val="21"/>
              </w:rPr>
            </w:pPr>
            <w:r>
              <w:rPr>
                <w:rStyle w:val="NormalCharacter"/>
                <w:b/>
                <w:szCs w:val="21"/>
              </w:rPr>
              <w:t>网站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054F" w14:textId="4810845D" w:rsidR="002C51ED" w:rsidRDefault="00996B43">
            <w:pPr>
              <w:jc w:val="center"/>
              <w:rPr>
                <w:rStyle w:val="NormalCharacter"/>
                <w:szCs w:val="21"/>
              </w:rPr>
            </w:pPr>
            <w:r w:rsidRPr="00996B43">
              <w:rPr>
                <w:rStyle w:val="NormalCharacter"/>
                <w:szCs w:val="21"/>
              </w:rPr>
              <w:t>www.cmhei.com.cn</w:t>
            </w:r>
          </w:p>
        </w:tc>
      </w:tr>
    </w:tbl>
    <w:p w14:paraId="0AE24CCB" w14:textId="33A25AC5" w:rsidR="005A1A86" w:rsidRDefault="005A1A86" w:rsidP="005A1A86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所办理的民办学历证书，全都是学员自己自愿选择、自愿办理，都与我单位无任何关系；</w:t>
      </w:r>
    </w:p>
    <w:p w14:paraId="183975B7" w14:textId="0418826F" w:rsidR="002C51ED" w:rsidRPr="003A79F5" w:rsidRDefault="003A79F5" w:rsidP="005A1A86">
      <w:pPr>
        <w:rPr>
          <w:rStyle w:val="NormalCharacter"/>
        </w:rPr>
      </w:pPr>
      <w:r>
        <w:rPr>
          <w:rFonts w:ascii="微软雅黑" w:eastAsia="微软雅黑" w:hAnsi="微软雅黑" w:cs="微软雅黑" w:hint="eastAsia"/>
          <w:b/>
          <w:bCs/>
        </w:rPr>
        <w:t>所民教网只适用于入职用（不得安排用于其他用途）</w:t>
      </w:r>
    </w:p>
    <w:sectPr w:rsidR="002C51ED" w:rsidRPr="003A79F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134C3" w14:textId="77777777" w:rsidR="007B14DA" w:rsidRDefault="007B14DA">
      <w:r>
        <w:separator/>
      </w:r>
    </w:p>
  </w:endnote>
  <w:endnote w:type="continuationSeparator" w:id="0">
    <w:p w14:paraId="1674546B" w14:textId="77777777" w:rsidR="007B14DA" w:rsidRDefault="007B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ED0AA" w14:textId="77777777" w:rsidR="007B14DA" w:rsidRDefault="007B14DA">
      <w:r>
        <w:separator/>
      </w:r>
    </w:p>
  </w:footnote>
  <w:footnote w:type="continuationSeparator" w:id="0">
    <w:p w14:paraId="5494A0FD" w14:textId="77777777" w:rsidR="007B14DA" w:rsidRDefault="007B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D07E0" w14:textId="77777777" w:rsidR="002C51ED" w:rsidRDefault="002C51ED">
    <w:pPr>
      <w:pStyle w:val="a4"/>
      <w:pBdr>
        <w:bottom w:val="single" w:sz="6" w:space="0" w:color="000000"/>
      </w:pBdr>
      <w:rPr>
        <w:rStyle w:val="NormalCharact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ED"/>
    <w:rsid w:val="000442D8"/>
    <w:rsid w:val="00065D08"/>
    <w:rsid w:val="00235992"/>
    <w:rsid w:val="00276A86"/>
    <w:rsid w:val="0029321C"/>
    <w:rsid w:val="002C51ED"/>
    <w:rsid w:val="002F2623"/>
    <w:rsid w:val="002F33C5"/>
    <w:rsid w:val="00332C80"/>
    <w:rsid w:val="003A00EB"/>
    <w:rsid w:val="003A39D5"/>
    <w:rsid w:val="003A79F5"/>
    <w:rsid w:val="00411CEA"/>
    <w:rsid w:val="004E3513"/>
    <w:rsid w:val="005A1A86"/>
    <w:rsid w:val="0060695F"/>
    <w:rsid w:val="00757051"/>
    <w:rsid w:val="00795C62"/>
    <w:rsid w:val="007B14DA"/>
    <w:rsid w:val="007F0465"/>
    <w:rsid w:val="0089007C"/>
    <w:rsid w:val="0089405D"/>
    <w:rsid w:val="008C14DB"/>
    <w:rsid w:val="0098148A"/>
    <w:rsid w:val="00996B43"/>
    <w:rsid w:val="00A61B01"/>
    <w:rsid w:val="00C70426"/>
    <w:rsid w:val="00DC43A0"/>
    <w:rsid w:val="00E94578"/>
    <w:rsid w:val="00EB218E"/>
    <w:rsid w:val="00F040FE"/>
    <w:rsid w:val="00F1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FBDDD"/>
  <w15:docId w15:val="{D713046B-0FAC-4179-925D-ECC76D7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pPr>
      <w:spacing w:before="100" w:beforeAutospacing="1" w:after="100" w:afterAutospacing="1"/>
      <w:jc w:val="left"/>
    </w:pPr>
    <w:rPr>
      <w:rFonts w:ascii="宋体" w:hAnsi="宋体"/>
      <w:kern w:val="44"/>
      <w:sz w:val="48"/>
      <w:szCs w:val="48"/>
    </w:rPr>
  </w:style>
  <w:style w:type="character" w:customStyle="1" w:styleId="NormalCharacter">
    <w:name w:val="NormalCharacter"/>
    <w:rPr>
      <w:rFonts w:ascii="Times New Roman" w:eastAsia="宋体" w:hAnsi="Times New Roman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Pr>
      <w:rFonts w:ascii="Times New Roman" w:eastAsia="宋体" w:hAnsi="Times New Roman"/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李志深</dc:creator>
  <cp:lastModifiedBy>剑波 郭</cp:lastModifiedBy>
  <cp:revision>8</cp:revision>
  <dcterms:created xsi:type="dcterms:W3CDTF">2024-09-05T08:31:00Z</dcterms:created>
  <dcterms:modified xsi:type="dcterms:W3CDTF">2024-09-05T13:04:00Z</dcterms:modified>
</cp:coreProperties>
</file>