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9592310</wp:posOffset>
                </wp:positionV>
                <wp:extent cx="323850" cy="323850"/>
                <wp:effectExtent l="0" t="0" r="11430" b="1143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909" y="13402"/>
                          <a:chExt cx="510" cy="510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909" y="13402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anchor="ctr" anchorCtr="0" upright="1"/>
                      </wps:wsp>
                      <wps:wsp>
                        <wps:cNvPr id="11" name="任意多边形 11"/>
                        <wps:cNvSpPr/>
                        <wps:spPr>
                          <a:xfrm>
                            <a:off x="1010" y="13503"/>
                            <a:ext cx="315" cy="304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95pt;margin-top:755.3pt;height:25.5pt;width:25.5pt;z-index:251666432;mso-width-relative:page;mso-height-relative:page;" coordorigin="909,13402" coordsize="510,510" o:gfxdata="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">
                <o:lock v:ext="edit" aspectratio="f"/>
                <v:shape id="_x0000_s1026" o:spid="_x0000_s1026" o:spt="3" type="#_x0000_t3" style="position:absolute;left:909;top:13402;height:510;width:510;v-text-anchor:middle;" fillcolor="#365F91" filled="t" stroked="f" coordsize="21600,21600" o:gfxdata="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HXN87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10;top:13503;height:304;width:315;" fillcolor="#FFFFFF" filled="t" stroked="f" coordsize="104,100" o:gfxdata="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mEGQovAAAANsAAAAPAAAAAAAAAAEAIAAAADgAAABkcnMvZG93bnJldi54&#10;bWxQSwECFAAUAAAACACHTuJAMy8FnjsAAAA5AAAAEAAAAAAAAAABACAAAAAhAQAAZHJzL3NoYXBl&#10;eG1sLnhtbFBLBQYAAAAABgAGAFsBAADLAwAAAAA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ge">
                  <wp:posOffset>526415</wp:posOffset>
                </wp:positionV>
                <wp:extent cx="2124075" cy="104013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4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工作经验：3年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8.55pt;margin-top:41.45pt;height:81.9pt;width:167.25pt;mso-position-vertical-relative:page;z-index:251667456;mso-width-relative:page;mso-height-relative:page;" filled="f" stroked="f" coordsize="21600,21600" o:gfxdata="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t/d632AAAAAoBAAAPAAAAAAAAAAEAIAAAADgAAABkcnMv&#10;ZG93bnJldi54bWxQSwECFAAUAAAACACHTuJAE2Gb4iYCAAArBAAADgAAAAAAAAABACAAAAA9AQAA&#10;ZHJzL2Uyb0RvYy54bWxQSwUGAAAAAAYABgBZAQAA1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性别：男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工作经验：3年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ge">
                  <wp:posOffset>526415</wp:posOffset>
                </wp:positionV>
                <wp:extent cx="2124075" cy="110109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10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姓名：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3.35pt;margin-top:41.45pt;height:86.7pt;width:167.25pt;mso-position-vertical-relative:page;z-index:251659264;mso-width-relative:page;mso-height-relative:page;" filled="f" stroked="f" coordsize="21600,21600" o:gfxdata="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uGpg4tgAAAAKAQAADwAAAAAAAAABACAAAAA4AAAAZHJzL2Rv&#10;d25yZXYueG1sUEsBAhQAFAAAAAgAh07iQDu5xm8kAgAAKgQAAA4AAAAAAAAAAQAgAAAAPQEAAGRy&#10;cy9lMm9Eb2MueG1sUEsFBgAAAAAGAAYAWQEAAN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姓名：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60.65pt;height:36.5pt;width:527.2pt;mso-position-horizontal:center;mso-position-horizontal-relative:margin;z-index:251664384;mso-width-relative:page;mso-height-relative:page;" coordsize="6695440,463726" o:gfxdata="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FgAAAGRycy9QSwECFAAUAAAACACHTuJA1mNOHtoAAAALAQAADwAAAAAAAAAB&#10;ACAAAAA4AAAAZHJzL2Rvd25yZXYueG1sUEsBAhQAFAAAAAgAh07iQDstgTQzBgAAJBwAAA4AAAAA&#10;AAAAAQAgAAAAPwEAAGRycy9lMm9Eb2MueG1sUEsFBgAAAAAGAAYAWQEAAOQJAAAAAA==&#10;">
                <o:lock v:ext="edit" aspectratio="f"/>
                <v:group id="_x0000_s1026" o:spid="_x0000_s1026" o:spt="203" style="position:absolute;left:0;top:0;height:463726;width:6695440;" coordsize="6695440,463726" o:gfxdata="UEsFBgAAAAAAAAAAAAAAAAAAAAAAAFBLAwQKAAAAAACHTuJAAAAAAAAAAAAAAAAABAAAAGRycy9Q&#10;SwMEFAAAAAgAh07iQK1Y8jW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JM/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VjyN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100" style="position:absolute;left:2849145;top:0;height:432000;width:972000;v-text-anchor:middle;" fillcolor="#00B0F0" filled="t" stroked="f" coordsize="1422298,558683" o:gfxdata="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/jF47bcAAADaAAAADwAAAAAAAAABACAAAAA4AAAAZHJzL2Rvd25yZXYueG1sUEsB&#10;AhQAFAAAAAgAh07iQDMvBZ47AAAAOQAAABAAAAAAAAAAAQAgAAAAHAEAAGRycy9zaGFwZXhtbC54&#10;bWxQSwUGAAAAAAYABgBbAQAAxgMAAAAA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18641;height:45085;width:6695440;v-text-anchor:middle;" fillcolor="#00B0F0" filled="t" stroked="f" coordsize="21600,21600" o:gfxdata="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FGNwu7AAAA2g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281585;top:188007;height:156550;width:147979;" coordsize="147979,156550" o:gfxdata="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0cFfS9AAAA3Q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120" type="#_x0000_t120" style="position:absolute;left:51275;top:0;height:53975;width:53975;v-text-anchor:middle;" fillcolor="#FFFFFF [3212]" filled="t" stroked="f" coordsize="21600,21600" o:gfxdata="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9nqI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0;top:102550;height:54000;width:54000;v-text-anchor:middle;" fillcolor="#FFFFFF [3212]" filled="t" stroked="f" coordsize="21600,21600" o:gfxdata="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fCcJ7cAAAADdAAAADwAAAAAAAAABACAAAAA4AAAAZHJzL2Rvd25y&#10;ZXYueG1sUEsBAhQAFAAAAAgAh07iQDMvBZ47AAAAOQAAABAAAAAAAAAAAQAgAAAAJQEAAGRycy9z&#10;aGFwZXhtbC54bWxQSwUGAAAAAAYABgBbAQAAz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94004;top:102550;height:53975;width:53975;v-text-anchor:middle;" fillcolor="#FFFFFF [3212]" filled="t" stroked="f" coordsize="21600,21600" o:gfxdata="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E2usdsAAAADdAAAADwAAAAAAAAABACAAAAA4AAAAZHJzL2Rvd25y&#10;ZXYueG1sUEsBAhQAFAAAAAgAh07iQDMvBZ47AAAAOQAAABAAAAAAAAAAAQAgAAAAJQEAAGRycy9z&#10;aGFwZXhtbC54bWxQSwUGAAAAAAYABgBbAQAAz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6914515</wp:posOffset>
                </wp:positionV>
                <wp:extent cx="6818630" cy="3077210"/>
                <wp:effectExtent l="0" t="0" r="0" b="0"/>
                <wp:wrapNone/>
                <wp:docPr id="51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3077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2022.10-至今    河南华苏信息科技有限公司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前端开发工程师 | IT 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1.与产品设计师对接，梳理整个业务逻辑和流程，选择合适的开发框架及技术栈。 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2.与交互设计师对接，完善UI设计图，对页面进行维护和性能优化。 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3.与各部门工程师对接，完成项目产品的逻辑功能和数据交互，对产品进行测试及优化。 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4.根据测试工程师对项目的项目测试意见进行调整和修改，完成项目优化及功能迭代。</w:t>
                            </w:r>
                            <w:r>
                              <w:rPr>
                                <w:rFonts w:hint="eastAsia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2021.7-202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广州金升阳科技有限公司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自动化工程师 | 开关电源制造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1.根据公司产品工艺要求，对各工序设备进行升级替换，提升单位小时产出及降低产品不良率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2.参与公司战略产品预研，对新产品进行风险管控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10.3pt;margin-top:544.45pt;height:242.3pt;width:536.9pt;z-index:251675648;mso-width-relative:page;mso-height-relative:page;" filled="f" stroked="f" coordsize="21600,21600" o:gfxdata="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BnB55faAAAADgEAAA8AAAAAAAAAAQAgAAAAOAAA&#10;AGRycy9kb3ducmV2LnhtbFBLAQIUABQAAAAIAIdO4kA6WXQktwEAAFUDAAAOAAAAAAAAAAEAIAAA&#10;AD8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2022.10-至今    河南华苏信息科技有限公司 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前端开发工程师 | IT 服务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1.与产品设计师对接，梳理整个业务逻辑和流程，选择合适的开发框架及技术栈。 </w:t>
                      </w:r>
                    </w:p>
                    <w:p>
                      <w:pPr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2.与交互设计师对接，完善UI设计图，对页面进行维护和性能优化。 </w:t>
                      </w:r>
                    </w:p>
                    <w:p>
                      <w:pPr>
                        <w:snapToGrid w:val="0"/>
                        <w:ind w:firstLine="420" w:firstLineChars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3.与各部门工程师对接，完成项目产品的逻辑功能和数据交互，对产品进行测试及优化。 </w:t>
                      </w:r>
                    </w:p>
                    <w:p>
                      <w:pPr>
                        <w:snapToGrid w:val="0"/>
                        <w:ind w:firstLine="420" w:firstLineChars="0"/>
                        <w:jc w:val="left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4.根据测试工程师对项目的项目测试意见进行调整和修改，完成项目优化及功能迭代。</w:t>
                      </w:r>
                      <w:r>
                        <w:rPr>
                          <w:rFonts w:hint="eastAsia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2021.7-202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广州金升阳科技有限公司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自动化工程师 | 开关电源制造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1.根据公司产品工艺要求，对各工序设备进行升级替换，提升单位小时产出及降低产品不良率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2.参与公司战略产品预研，对新产品进行风险管控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6500495</wp:posOffset>
                </wp:positionV>
                <wp:extent cx="255905" cy="282575"/>
                <wp:effectExtent l="0" t="0" r="3175" b="6985"/>
                <wp:wrapNone/>
                <wp:docPr id="49" name="任意多边形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5905" cy="282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.25pt;margin-top:511.85pt;height:22.25pt;width:20.15pt;z-index:251674624;mso-width-relative:page;mso-height-relative:page;" fillcolor="#5B9BD5 [3204]" filled="t" stroked="f" coordsize="191,196" o:gfxdata="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-113030</wp:posOffset>
                </wp:positionH>
                <wp:positionV relativeFrom="paragraph">
                  <wp:posOffset>6423660</wp:posOffset>
                </wp:positionV>
                <wp:extent cx="6695440" cy="464185"/>
                <wp:effectExtent l="0" t="0" r="10160" b="146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083"/>
                          <a:chOff x="0" y="-25761"/>
                          <a:chExt cx="6695440" cy="464298"/>
                        </a:xfrm>
                      </wpg:grpSpPr>
                      <wps:wsp>
                        <wps:cNvPr id="44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文本框 28"/>
                        <wps:cNvSpPr txBox="1"/>
                        <wps:spPr>
                          <a:xfrm>
                            <a:off x="350520" y="-25761"/>
                            <a:ext cx="1388110" cy="4642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ascii="微软雅黑" w:hAnsi="微软雅黑" w:eastAsia="微软雅黑" w:cstheme="minorBidi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9pt;margin-top:505.8pt;height:36.55pt;width:527.2pt;mso-position-horizontal-relative:margin;z-index:251673600;mso-width-relative:page;mso-height-relative:page;" coordorigin="0,-25761" coordsize="6695440,464298" o:gfxdata="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BYAAABk&#10;cnMvUEsBAhQAFAAAAAgAh07iQBB32jPbAAAADgEAAA8AAAAAAAAAAQAgAAAAOAAAAGRycy9kb3du&#10;cmV2LnhtbFBLAQIUABQAAAAIAIdO4kAIJRJFygIAAIUGAAAOAAAAAAAAAAEAIAAAAEABAABkcnMv&#10;ZTJvRG9jLnhtbFBLBQYAAAAABgAGAFkBAAB8BgAAAAA=&#10;">
                <o:lock v:ext="edit" aspectratio="f"/>
                <v:shape id="椭圆 23" o:spid="_x0000_s1026" o:spt="3" type="#_x0000_t3" style="position:absolute;left:0;top:384560;height:45085;width:6695440;v-text-anchor:middle;" fillcolor="#00B0F0" filled="t" stroked="f" coordsize="21600,21600" o:gfxdata="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gRI0C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8" o:spid="_x0000_s1026" o:spt="202" type="#_x0000_t202" style="position:absolute;left:350520;top:-25761;height:464298;width:1388110;" filled="f" stroked="f" coordsize="21600,21600" o:gfxdata="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6TGf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default" w:ascii="微软雅黑" w:hAnsi="微软雅黑" w:eastAsia="微软雅黑" w:cstheme="minorBidi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2395855</wp:posOffset>
                </wp:positionV>
                <wp:extent cx="197485" cy="198120"/>
                <wp:effectExtent l="0" t="0" r="7620" b="0"/>
                <wp:wrapNone/>
                <wp:docPr id="62" name="Freeform 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33070" y="3891915"/>
                          <a:ext cx="197485" cy="198120"/>
                        </a:xfrm>
                        <a:custGeom>
                          <a:avLst/>
                          <a:gdLst>
                            <a:gd name="T0" fmla="*/ 2147483646 w 64"/>
                            <a:gd name="T1" fmla="*/ 2147483646 h 64"/>
                            <a:gd name="T2" fmla="*/ 2147483646 w 64"/>
                            <a:gd name="T3" fmla="*/ 2147483646 h 64"/>
                            <a:gd name="T4" fmla="*/ 2147483646 w 64"/>
                            <a:gd name="T5" fmla="*/ 2147483646 h 64"/>
                            <a:gd name="T6" fmla="*/ 2147483646 w 64"/>
                            <a:gd name="T7" fmla="*/ 2147483646 h 64"/>
                            <a:gd name="T8" fmla="*/ 2147483646 w 64"/>
                            <a:gd name="T9" fmla="*/ 2147483646 h 64"/>
                            <a:gd name="T10" fmla="*/ 2147483646 w 64"/>
                            <a:gd name="T11" fmla="*/ 0 h 64"/>
                            <a:gd name="T12" fmla="*/ 2147483646 w 64"/>
                            <a:gd name="T13" fmla="*/ 0 h 64"/>
                            <a:gd name="T14" fmla="*/ 2147483646 w 64"/>
                            <a:gd name="T15" fmla="*/ 2147483646 h 64"/>
                            <a:gd name="T16" fmla="*/ 2147483646 w 64"/>
                            <a:gd name="T17" fmla="*/ 2147483646 h 64"/>
                            <a:gd name="T18" fmla="*/ 2147483646 w 64"/>
                            <a:gd name="T19" fmla="*/ 2147483646 h 64"/>
                            <a:gd name="T20" fmla="*/ 2147483646 w 64"/>
                            <a:gd name="T21" fmla="*/ 2147483646 h 64"/>
                            <a:gd name="T22" fmla="*/ 2147483646 w 64"/>
                            <a:gd name="T23" fmla="*/ 2147483646 h 64"/>
                            <a:gd name="T24" fmla="*/ 2147483646 w 64"/>
                            <a:gd name="T25" fmla="*/ 2147483646 h 64"/>
                            <a:gd name="T26" fmla="*/ 2147483646 w 64"/>
                            <a:gd name="T27" fmla="*/ 2147483646 h 64"/>
                            <a:gd name="T28" fmla="*/ 2147483646 w 64"/>
                            <a:gd name="T29" fmla="*/ 2147483646 h 64"/>
                            <a:gd name="T30" fmla="*/ 2147483646 w 64"/>
                            <a:gd name="T31" fmla="*/ 2147483646 h 64"/>
                            <a:gd name="T32" fmla="*/ 2147483646 w 64"/>
                            <a:gd name="T33" fmla="*/ 2147483646 h 64"/>
                            <a:gd name="T34" fmla="*/ 2147483646 w 64"/>
                            <a:gd name="T35" fmla="*/ 2147483646 h 64"/>
                            <a:gd name="T36" fmla="*/ 2147483646 w 64"/>
                            <a:gd name="T37" fmla="*/ 2147483646 h 64"/>
                            <a:gd name="T38" fmla="*/ 2147483646 w 64"/>
                            <a:gd name="T39" fmla="*/ 2147483646 h 64"/>
                            <a:gd name="T40" fmla="*/ 2147483646 w 64"/>
                            <a:gd name="T41" fmla="*/ 2147483646 h 64"/>
                            <a:gd name="T42" fmla="*/ 2147483646 w 64"/>
                            <a:gd name="T43" fmla="*/ 2147483646 h 64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o:spt="100" style="position:absolute;left:0pt;margin-left:-1.05pt;margin-top:188.65pt;height:15.6pt;width:15.55pt;z-index:251662336;mso-width-relative:page;mso-height-relative:page;" fillcolor="#00B0F0" filled="t" stroked="f" coordsize="64,64" o:gfxdata="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<v:path o:connectlocs="2147483647,2147483647;2147483647,2147483647;2147483647,2147483647;2147483647,2147483647;2147483647,2147483647;2147483647,0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1042670</wp:posOffset>
                </wp:positionV>
                <wp:extent cx="247650" cy="281305"/>
                <wp:effectExtent l="0" t="0" r="11430" b="825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81305"/>
                          <a:chOff x="942" y="5104"/>
                          <a:chExt cx="578" cy="595"/>
                        </a:xfrm>
                      </wpg:grpSpPr>
                      <wps:wsp>
                        <wps:cNvPr id="37" name="椭圆 37"/>
                        <wps:cNvSpPr/>
                        <wps:spPr>
                          <a:xfrm>
                            <a:off x="942" y="5104"/>
                            <a:ext cx="578" cy="59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 anchorCtr="0" upright="1"/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1014" y="5226"/>
                            <a:ext cx="401" cy="31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3pt;margin-top:82.1pt;height:22.15pt;width:19.5pt;z-index:251669504;mso-width-relative:page;mso-height-relative:page;" coordorigin="942,5104" coordsize="578,595" o:gfxdata="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">
                <o:lock v:ext="edit" aspectratio="f"/>
                <v:shape id="_x0000_s1026" o:spid="_x0000_s1026" o:spt="3" type="#_x0000_t3" style="position:absolute;left:942;top:5104;height:595;width:578;v-text-anchor:middle;" fillcolor="#5B9BD5 [3204]" filled="t" stroked="f" coordsize="21600,21600" o:gfxdata="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UK2v2+AAAA2w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14;top:5226;height:311;width:401;" fillcolor="#FFFFFF" filled="t" stroked="f" coordsize="108,81" o:gfxdata="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XctbroAAADbAAAADwAAAAAAAAABACAAAAA4AAAAZHJzL2Rvd25yZXYueG1s&#10;UEsBAhQAFAAAAAgAh07iQDMvBZ47AAAAOQAAABAAAAAAAAAAAQAgAAAAHwEAAGRycy9zaGFwZXht&#10;bC54bWxQSwUGAAAAAAYABgBbAQAAyQMAAAAA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-106045</wp:posOffset>
                </wp:positionH>
                <wp:positionV relativeFrom="paragraph">
                  <wp:posOffset>984885</wp:posOffset>
                </wp:positionV>
                <wp:extent cx="6695440" cy="508635"/>
                <wp:effectExtent l="0" t="0" r="1016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-15241"/>
                          <a:chExt cx="6695440" cy="508679"/>
                        </a:xfrm>
                      </wpg:grpSpPr>
                      <wps:wsp>
                        <wps:cNvPr id="33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文本框 28"/>
                        <wps:cNvSpPr txBox="1"/>
                        <wps:spPr>
                          <a:xfrm>
                            <a:off x="313055" y="-15241"/>
                            <a:ext cx="953770" cy="5086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ascii="微软雅黑" w:hAnsi="微软雅黑" w:eastAsia="微软雅黑" w:cstheme="minorBidi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35pt;margin-top:77.55pt;height:40.05pt;width:527.2pt;mso-position-horizontal-relative:margin;z-index:251668480;mso-width-relative:page;mso-height-relative:page;" coordorigin="0,-15241" coordsize="6695440,508679" o:gfxdata="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WAAAAZHJz&#10;L1BLAQIUABQAAAAIAIdO4kDM35BH2wAAAAwBAAAPAAAAAAAAAAEAIAAAADgAAABkcnMvZG93bnJl&#10;di54bWxQSwECFAAUAAAACACHTuJAWJEr88gCAACDBgAADgAAAAAAAAABACAAAABAAQAAZHJzL2Uy&#10;b0RvYy54bWxQSwUGAAAAAAYABgBZAQAAegYAAAAA&#10;">
                <o:lock v:ext="edit" aspectratio="f"/>
                <v:shape id="椭圆 9" o:spid="_x0000_s1026" o:spt="3" type="#_x0000_t3" style="position:absolute;left:0;top:350377;height:45085;width:6695440;v-text-anchor:middle;" fillcolor="#00B0F0" filled="t" stroked="f" coordsize="21600,21600" o:gfxdata="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/+yEm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8" o:spid="_x0000_s1026" o:spt="202" type="#_x0000_t202" style="position:absolute;left:313055;top:-15241;height:508679;width:953770;" filled="f" stroked="f" coordsize="21600,21600" o:gfxdata="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HF5D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default" w:ascii="微软雅黑" w:hAnsi="微软雅黑" w:eastAsia="微软雅黑" w:cstheme="minorBidi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1548765</wp:posOffset>
                </wp:positionV>
                <wp:extent cx="2536825" cy="669925"/>
                <wp:effectExtent l="0" t="0" r="0" b="0"/>
                <wp:wrapNone/>
                <wp:docPr id="41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825" cy="669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意向城市：深圳（可接受出差）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当前状态：随时到岗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17.05pt;margin-top:121.95pt;height:52.75pt;width:199.75pt;z-index:251671552;mso-width-relative:page;mso-height-relative:page;" filled="f" stroked="f" coordsize="21600,21600" o:gfxdata="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EGmHaLZAAAADAEAAA8AAAAAAAAAAQAgAAAAOAAAAGRy&#10;cy9kb3ducmV2LnhtbFBLAQIUABQAAAAIAIdO4kAN0RfytQEAAFQDAAAOAAAAAAAAAAEAIAAAAD4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意向城市：深圳（可接受出差）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当前状态：随时到岗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1519555</wp:posOffset>
                </wp:positionV>
                <wp:extent cx="3441700" cy="669925"/>
                <wp:effectExtent l="0" t="0" r="0" b="0"/>
                <wp:wrapNone/>
                <wp:docPr id="40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669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意向岗位：鸿蒙应用开发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期望薪资：面议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0.5pt;margin-top:119.65pt;height:52.75pt;width:271pt;z-index:251670528;mso-width-relative:page;mso-height-relative:page;" filled="f" stroked="f" coordsize="21600,21600" o:gfxdata="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CxXCdZ2AAAAAoBAAAPAAAAAAAAAAEAIAAAADgAAABkcnMv&#10;ZG93bnJldi54bWxQSwECFAAUAAAACACHTuJAjLxZGLQBAABUAwAADgAAAAAAAAABACAAAAA9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意向岗位：鸿蒙应用开发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期望薪资：面议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2821940</wp:posOffset>
                </wp:positionV>
                <wp:extent cx="6719570" cy="3239770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570" cy="3239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1.熟练使用ArkUI和ArkTS完成复杂的布局业务及通用类的封装；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2.熟练使用各类鸿蒙核心API完成视频、音频等文件管理；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3.熟练使用第三方组件完成日历，高精度定位等功能构建；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4.熟练掌握单架构开发模式，对多架构开发模式不断探索；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5.熟练掌握鸿蒙各种核心API调用手机的硬件功能(摄像头，麦克风，陀螺仪，传感器等)；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6.熟练多端部署开发流程及应用场景，适配不同终端设备应用开发；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7.熟悉vue2（vue-cli、vue-router、vuex），使用webpack搭建vue-cli脚手架开发单页面项目,并且打包项目。 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8.熟悉开发原生微信小程序以及使用uniapp框架,掌握微信小程序开发自带API。 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9.熟悉axios技术与后台进行数据交互,完成页面的渲染和数据的提交。 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10.了解鸿蒙端云一体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HarmonyOS应用开发者高级认证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0" w:firstLineChars="0"/>
                              <w:jc w:val="both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9.55pt;margin-top:222.2pt;height:255.1pt;width:529.1pt;z-index:251661312;mso-width-relative:page;mso-height-relative:page;" filled="f" stroked="f" coordsize="21600,21600" o:gfxdata="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9cp38dcAAAAMAQAADwAAAAAAAAABACAAAAA4AAAAZHJz&#10;L2Rvd25yZXYueG1sUEsBAhQAFAAAAAgAh07iQBcq/4K2AQAAVQMAAA4AAAAAAAAAAQAgAAAAPA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1.熟练使用ArkUI和ArkTS完成复杂的布局业务及通用类的封装；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2.熟练使用各类鸿蒙核心API完成视频、音频等文件管理；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3.熟练使用第三方组件完成日历，高精度定位等功能构建；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4.熟练掌握单架构开发模式，对多架构开发模式不断探索；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5.熟练掌握鸿蒙各种核心API调用手机的硬件功能(摄像头，麦克风，陀螺仪，传感器等)；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6.熟练多端部署开发流程及应用场景，适配不同终端设备应用开发；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7.熟悉vue2（vue-cli、vue-router、vuex），使用webpack搭建vue-cli脚手架开发单页面项目,并且打包项目。 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8.熟悉开发原生微信小程序以及使用uniapp框架,掌握微信小程序开发自带API。 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9.熟悉axios技术与后台进行数据交互,完成页面的渲染和数据的提交。 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10.了解鸿蒙端云一体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HarmonyOS应用开发者高级认证</w:t>
                      </w: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ind w:firstLine="420" w:firstLineChars="0"/>
                        <w:jc w:val="both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2303780</wp:posOffset>
                </wp:positionV>
                <wp:extent cx="6695440" cy="509270"/>
                <wp:effectExtent l="6350" t="0" r="1905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9282"/>
                          <a:chOff x="-123825" y="1434055"/>
                          <a:chExt cx="6695440" cy="509811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-123825" y="1793211"/>
                            <a:ext cx="6695440" cy="45133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6" name="文本框 28"/>
                        <wps:cNvSpPr txBox="1"/>
                        <wps:spPr>
                          <a:xfrm>
                            <a:off x="165735" y="1434055"/>
                            <a:ext cx="1960245" cy="5098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ascii="微软雅黑" w:hAnsi="微软雅黑" w:eastAsia="微软雅黑" w:cstheme="minorBidi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8pt;margin-top:181.4pt;height:40.1pt;width:527.2pt;mso-position-horizontal-relative:margin;z-index:251660288;mso-width-relative:page;mso-height-relative:page;" coordorigin="-123825,1434055" coordsize="6695440,509811" o:gfxdata="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FgAAAGRycy9QSwECFAAUAAAACACHTuJA1qHoxtwAAAAMAQAA&#10;DwAAAAAAAAABACAAAAA4AAAAZHJzL2Rvd25yZXYueG1sUEsBAhQAFAAAAAgAh07iQIni5ePjAgAA&#10;vgYAAA4AAAAAAAAAAQAgAAAAQQEAAGRycy9lMm9Eb2MueG1sUEsFBgAAAAAGAAYAWQEAAJYGAAAA&#10;AA==&#10;">
                <o:lock v:ext="edit" aspectratio="f"/>
                <v:shape id="_x0000_s1026" o:spid="_x0000_s1026" o:spt="3" type="#_x0000_t3" style="position:absolute;left:-123825;top:1793211;height:45133;width:6695440;v-text-anchor:middle;" fillcolor="#00B0F0" filled="t" stroked="t" coordsize="21600,21600" o:gfxdata="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5QOL6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</v:shape>
                <v:shape id="文本框 28" o:spid="_x0000_s1026" o:spt="202" type="#_x0000_t202" style="position:absolute;left:165735;top:1434055;height:509811;width:1960245;" filled="f" stroked="f" coordsize="21600,21600" o:gfxdata="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BHnniuQAAANw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default" w:ascii="微软雅黑" w:hAnsi="微软雅黑" w:eastAsia="微软雅黑" w:cstheme="minorBidi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79375</wp:posOffset>
                </wp:positionV>
                <wp:extent cx="180340" cy="167005"/>
                <wp:effectExtent l="0" t="0" r="2540" b="190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340" cy="167011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13.6pt;margin-top:6.25pt;height:13.15pt;width:14.2pt;z-index:251672576;mso-width-relative:page;mso-height-relative:page;" fillcolor="#00B0F0" filled="t" stroked="f" coordsize="120,112" o:gfxdata="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2136,93943;78147,87979;100689,87979;105198,93943;105198,101399;100689,107364;78147,107364;72136,101399;72136,93943;52599,29823;6011,29823;0,38770;0,68593;55604,90961;63119,90961;63119,84996;69130,80523;105198,80523;114215,84996;114215,90961;123232,90961;178837,68593;178837,37279;172825,29823;124735,29823;52599,29823;111209,29823;111209,19385;108204,13420;70633,13420;66124,19385;66124,29823;52599,29823;52599,10438;61616,1491;115718,1491;126238,10438;124735,29823;111209,29823;178837,74558;178837,156572;169820,165519;7514,165519;0,158063;0,74558;64621,99908;64621,107364;72136,116311;105198,116311;114215,107364;114215,99908;178837,74558;178837,74558;178837,745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59055</wp:posOffset>
                </wp:positionH>
                <wp:positionV relativeFrom="paragraph">
                  <wp:posOffset>-85090</wp:posOffset>
                </wp:positionV>
                <wp:extent cx="6695440" cy="469900"/>
                <wp:effectExtent l="0" t="0" r="1016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9803"/>
                          <a:chOff x="0" y="-40376"/>
                          <a:chExt cx="6695440" cy="470021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8" name="文本框 28"/>
                        <wps:cNvSpPr txBox="1"/>
                        <wps:spPr>
                          <a:xfrm>
                            <a:off x="290830" y="-40376"/>
                            <a:ext cx="902970" cy="46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default" w:ascii="微软雅黑" w:hAnsi="微软雅黑" w:eastAsia="微软雅黑" w:cstheme="minorBidi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0B0F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65pt;margin-top:-6.7pt;height:37pt;width:527.2pt;mso-position-horizontal-relative:margin;z-index:251663360;mso-width-relative:page;mso-height-relative:page;" coordorigin="0,-40376" coordsize="6695440,470021" o:gfxdata="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BYAAABkcnMv&#10;UEsBAhQAFAAAAAgAh07iQCCo6OfZAAAACQEAAA8AAAAAAAAAAQAgAAAAOAAAAGRycy9kb3ducmV2&#10;LnhtbFBLAQIUABQAAAAIAIdO4kCgV8ukyQIAAIUGAAAOAAAAAAAAAAEAIAAAAD4BAABkcnMvZTJv&#10;RG9jLnhtbFBLBQYAAAAABgAGAFkBAAB5BgAAAAA=&#10;">
                <o:lock v:ext="edit" aspectratio="f"/>
                <v:shape id="_x0000_s1026" o:spid="_x0000_s1026" o:spt="3" type="#_x0000_t3" style="position:absolute;left:0;top:384560;height:45085;width:6695440;v-text-anchor:middle;" fillcolor="#00B0F0" filled="t" stroked="f" coordsize="21600,21600" o:gfxdata="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J16U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8" o:spid="_x0000_s1026" o:spt="202" type="#_x0000_t202" style="position:absolute;left:290830;top:-40376;height:464304;width:902970;" filled="f" stroked="f" coordsize="21600,21600" o:gfxdata="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oU3ta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hint="default" w:ascii="微软雅黑" w:hAnsi="微软雅黑" w:eastAsia="微软雅黑" w:cstheme="minorBidi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0B0F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6873240</wp:posOffset>
                </wp:positionV>
                <wp:extent cx="1740535" cy="411480"/>
                <wp:effectExtent l="0" t="0" r="0" b="0"/>
                <wp:wrapNone/>
                <wp:docPr id="10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英语大师（移动端）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98.15pt;margin-top:541.2pt;height:32.4pt;width:137.05pt;z-index:251681792;mso-width-relative:page;mso-height-relative:page;" filled="f" stroked="f" coordsize="21600,21600" o:gfxdata="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EjY8SfZAAAADgEAAA8AAAAAAAAAAQAgAAAAOAAAAGRy&#10;cy9kb3ducmV2LnhtbFBLAQIUABQAAAAIAIdO4kBKvpfBtQEAAFUDAAAOAAAAAAAAAAEAIAAAAD4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英语大师（移动端）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6879590</wp:posOffset>
                </wp:positionV>
                <wp:extent cx="1740535" cy="411480"/>
                <wp:effectExtent l="0" t="0" r="0" b="0"/>
                <wp:wrapNone/>
                <wp:docPr id="103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2023.9-2023.12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.1pt;margin-top:541.7pt;height:32.4pt;width:137.05pt;z-index:251682816;mso-width-relative:page;mso-height-relative:page;" filled="f" stroked="f" coordsize="21600,21600" o:gfxdata="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yb4ffZAAAADQEAAA8AAAAAAAAAAQAgAAAAOAAAAGRy&#10;cy9kb3ducmV2LnhtbFBLAQIUABQAAAAIAIdO4kAwQXyTtQEAAFUDAAAOAAAAAAAAAAEAIAAAAD4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2023.9-2023.12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222885</wp:posOffset>
                </wp:positionV>
                <wp:extent cx="1740535" cy="411480"/>
                <wp:effectExtent l="0" t="0" r="0" b="0"/>
                <wp:wrapNone/>
                <wp:docPr id="6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2024.01-2024.05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1.7pt;margin-top:17.55pt;height:32.4pt;width:137.05pt;z-index:251678720;mso-width-relative:page;mso-height-relative:page;" filled="f" stroked="f" coordsize="21600,21600" o:gfxdata="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BNCa5O1wAAAAgBAAAPAAAAAAAAAAEAIAAAADgAAABkcnMv&#10;ZG93bnJldi54bWxQSwECFAAUAAAACACHTuJArmXAOLUBAABUAwAADgAAAAAAAAABACAAAAA8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2024.01-2024.05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7252970</wp:posOffset>
                </wp:positionV>
                <wp:extent cx="6818630" cy="2228850"/>
                <wp:effectExtent l="0" t="0" r="0" b="0"/>
                <wp:wrapNone/>
                <wp:docPr id="1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2228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default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英语大师</w:t>
                            </w:r>
                            <w:r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是一款基于 HoarmonyOS4.0 精心打造的极具特色的学习类应用。其核心目标是全方位提升用户的英语水平，助力用户实现流利英语表达的梦想，同时帮助用户构建完整且坚实的英语知识体系。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单架构搭建、各类工具类封装、业务组件封装，以及包括登录、单词、课程、我的等在内的多个模块的深度开发工作。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HoarmonyOS4.0、ArkTS、ArkUI等技术。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.55pt;margin-top:571.1pt;height:175.5pt;width:536.9pt;z-index:251685888;mso-width-relative:page;mso-height-relative:page;" filled="f" stroked="f" coordsize="21600,21600" o:gfxdata="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RcSSHdoAAAAOAQAADwAAAAAAAAABACAAAAA4AAAAZHJz&#10;L2Rvd25yZXYueG1sUEsBAhQAFAAAAAgAh07iQK4nXe2zAQAAVAMAAA4AAAAAAAAAAQAgAAAAPw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default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英语大师</w:t>
                      </w:r>
                      <w:r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是一款基于 HoarmonyOS4.0 精心打造的极具特色的学习类应用。其核心目标是全方位提升用户的英语水平，助力用户实现流利英语表达的梦想，同时帮助用户构建完整且坚实的英语知识体系。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单架构搭建、各类工具类封装、业务组件封装，以及包括登录、单词、课程、我的等在内的多个模块的深度开发工作。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HoarmonyOS4.0、ArkTS、ArkUI等技术。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ragraph">
                  <wp:posOffset>267335</wp:posOffset>
                </wp:positionV>
                <wp:extent cx="1740535" cy="411480"/>
                <wp:effectExtent l="0" t="0" r="0" b="0"/>
                <wp:wrapNone/>
                <wp:docPr id="6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护卫之盾（移动端）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88.45pt;margin-top:21.05pt;height:32.4pt;width:137.05pt;z-index:251677696;mso-width-relative:page;mso-height-relative:page;" filled="f" stroked="f" coordsize="21600,21600" o:gfxdata="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4X/89NcAAAALAQAADwAAAAAAAAABACAAAAA4AAAAZHJz&#10;L2Rvd25yZXYueG1sUEsBAhQAFAAAAAgAh07iQNSaK2q2AQAAVAMAAA4AAAAAAAAAAQAgAAAAPA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护卫之盾（移动端）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659765</wp:posOffset>
                </wp:positionV>
                <wp:extent cx="6818630" cy="6101080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0" cy="6101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护卫之盾乃是一款纯血的原生鸿蒙工具类应用，其致力于为用户的人身安全与设备安全提供坚实保障，同时全力守护用户的隐私，具备权限管理、身份校验、隐私笔记、隐私录音，隐私相册，手机瘦身、通信管理、故障上报、预警守护等功能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核心API封装、高精度定位技术实现、预警守护功能搭建，手机瘦身等。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HoarmonyOSNext</w:t>
                            </w:r>
                            <w:bookmarkStart w:id="0" w:name="OLE_LINK3"/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bookmarkEnd w:id="0"/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ArkTS、ArkUI、Location Kit、ArkData等技术。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技术描述：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1.使用鸿蒙的各种核心API来调用手机的系统权限，如摄像头、麦克风、陀螺仪以及传感器等，进而成功实现伪装来电，虚拟语言等预警守护功能。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2.将第三方组件与鸿蒙Location Kit等API紧密结合，实现高精度定位效果。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3.通过自定义组件及类封装技术，有效实现了代码的重复利用，显著降低了维护和升级的压力。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4.合适的路由规则实现数据状态管理以及首选项数据持久化，储存了token和隐私信息等关键数据。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5.综合运用PatternLock 、CryptoJS、User Authentication Kit等多重加密方式实现身份校验功能。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6.使用ArkData API构建隐私笔记功能及关系型数库的增删查改。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7.使用AudioKit实现隐私录音的创建、播放、删除等操作。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8.使用Media Library Kit和Image Kit等技术实现手机瘦身功能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9.使用Contacts Kit 和Ability Kit等技术实现通讯录管理及故障上报功能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10.使用Sensor Service Kit技术实现警报器震动和手机移动检测功能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项目亮点：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1.出色的数据持久化能力，确保数据的稳定存储和高效管理，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2.全面且强大的预警守护机制，为用户提供全方位的安全防护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3.精准可靠的定位功能，为用户带来精准的位置服务体验。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2.35pt;margin-top:51.95pt;height:480.4pt;width:536.9pt;z-index:251665408;mso-width-relative:page;mso-height-relative:page;" filled="f" stroked="f" coordsize="21600,21600" o:gfxdata="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AvkoL+1wAAAAwBAAAPAAAAAAAAAAEAIAAAADgAAABkcnMv&#10;ZG93bnJldi54bWxQSwECFAAUAAAACACHTuJAX30E8bUBAABVAwAADgAAAAAAAAABACAAAAA8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护卫之盾乃是一款纯血的原生鸿蒙工具类应用，其致力于为用户的人身安全与设备安全提供坚实保障，同时全力守护用户的隐私，具备权限管理、身份校验、隐私笔记、隐私录音，隐私相册，手机瘦身、通信管理、故障上报、预警守护等功能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核心API封装、高精度定位技术实现、预警守护功能搭建，手机瘦身等。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HoarmonyOSNext</w:t>
                      </w:r>
                      <w:bookmarkStart w:id="0" w:name="OLE_LINK3"/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bookmarkEnd w:id="0"/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ArkTS、ArkUI、Location Kit、ArkData等技术。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技术描述：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1.使用鸿蒙的各种核心API来调用手机的系统权限，如摄像头、麦克风、陀螺仪以及传感器等，进而成功实现伪装来电，虚拟语言等预警守护功能。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2.将第三方组件与鸿蒙Location Kit等API紧密结合，实现高精度定位效果。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3.通过自定义组件及类封装技术，有效实现了代码的重复利用，显著降低了维护和升级的压力。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4.合适的路由规则实现数据状态管理以及首选项数据持久化，储存了token和隐私信息等关键数据。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5.综合运用PatternLock 、CryptoJS、User Authentication Kit等多重加密方式实现身份校验功能。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6.使用ArkData API构建隐私笔记功能及关系型数库的增删查改。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7.使用AudioKit实现隐私录音的创建、播放、删除等操作。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8.使用Media Library Kit和Image Kit等技术实现手机瘦身功能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9.使用Contacts Kit 和Ability Kit等技术实现通讯录管理及故障上报功能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10.使用Sensor Service Kit技术实现警报器震动和手机移动检测功能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项目亮点：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1.出色的数据持久化能力，确保数据的稳定存储和高效管理，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2.全面且强大的预警守护机制，为用户提供全方位的安全防护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3.精准可靠的定位功能，为用户带来精准的位置服务体验。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9428480</wp:posOffset>
                </wp:positionV>
                <wp:extent cx="6695440" cy="463550"/>
                <wp:effectExtent l="0" t="0" r="10160" b="889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550"/>
                          <a:chOff x="0" y="0"/>
                          <a:chExt cx="6695440" cy="463726"/>
                        </a:xfrm>
                      </wpg:grpSpPr>
                      <wpg:grpSp>
                        <wpg:cNvPr id="6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70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2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73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5pt;margin-top:742.4pt;height:36.5pt;width:527.2pt;mso-position-horizontal-relative:margin;z-index:251679744;mso-width-relative:page;mso-height-relative:page;" coordsize="6695440,463726" o:gfxdata="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">
                <o:lock v:ext="edit" aspectratio="f"/>
                <v:group id="组合 29" o:spid="_x0000_s1026" o:spt="203" style="position:absolute;left:0;top:0;height:463726;width:6695440;" coordsize="6695440,463726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任意多边形 2" o:spid="_x0000_s1026" o:spt="100" style="position:absolute;left:2849145;top:0;height:432000;width:972000;v-text-anchor:middle;" fillcolor="#00B0F0" filled="t" stroked="f" coordsize="1422298,558683" o:gfxdata="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qM/MW1AAAA2wAAAA8AAAAAAAAAAQAgAAAAOAAAAGRycy9kb3ducmV2LnhtbFBLAQIU&#10;ABQAAAAIAIdO4kAzLwWeOwAAADkAAAAQAAAAAAAAAAEAIAAAABoBAABkcnMvc2hhcGV4bWwueG1s&#10;UEsFBgAAAAAGAAYAWwEAAMQDAAAAAA==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3" o:spid="_x0000_s1026" o:spt="3" type="#_x0000_t3" style="position:absolute;left:0;top:418641;height:45085;width:6695440;v-text-anchor:middle;" fillcolor="#00B0F0" filled="t" stroked="f" coordsize="21600,21600" o:gfxdata="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gpKZ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180" o:spid="_x0000_s1026" o:spt="203" style="position:absolute;left:3281585;top:188007;height:156550;width:147979;" coordsize="147979,156550" o:gfxdata="UEsFBgAAAAAAAAAAAAAAAAAAAAAAAFBLAwQKAAAAAACHTuJAAAAAAAAAAAAAAAAABAAAAGRycy9Q&#10;SwMEFAAAAAgAh07iQLBPT1m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2CT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E9PW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流程图: 联系 30" o:spid="_x0000_s1026" o:spt="120" type="#_x0000_t120" style="position:absolute;left:51275;top:0;height:53975;width:53975;v-text-anchor:middle;" fillcolor="#FFFFFF [3212]" filled="t" stroked="f" coordsize="21600,21600" o:gfxdata="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ZOXT+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联系 7174" o:spid="_x0000_s1026" o:spt="120" type="#_x0000_t120" style="position:absolute;left:0;top:102550;height:54000;width:54000;v-text-anchor:middle;" fillcolor="#FFFFFF [3212]" filled="t" stroked="f" coordsize="21600,21600" o:gfxdata="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mnxUu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联系 7175" o:spid="_x0000_s1026" o:spt="120" type="#_x0000_t120" style="position:absolute;left:94004;top:102550;height:53975;width:53975;v-text-anchor:middle;" fillcolor="#FFFFFF [3212]" filled="t" stroked="f" coordsize="21600,21600" o:gfxdata="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Y5/qe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131445</wp:posOffset>
                </wp:positionV>
                <wp:extent cx="6818630" cy="6550660"/>
                <wp:effectExtent l="0" t="0" r="0" b="0"/>
                <wp:wrapNone/>
                <wp:docPr id="10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6550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技术描述：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1.整个项目采用的是单模块（entry）的方式做的系统搭建。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2.针对通用功能做了通用类的封装，比如：http模块的泛型方法，首选项持久化类的封装，hilog日志类的封装，沉浸式模式类的封装，通用骨架屏组件的封装等。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3.整个项目采用的是公共UI类组件封装和公共的业务类组件封装思路实现系统功能的复用。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4.使用Web组件完成鸿蒙原生应用与网页中方法的交互来实现单词高亮功能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5.使用Video和AVPlay完成单词视频的播放和单词背诵功能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6.使用uploadFile方法拷贝应用沙箱的文件，使文件上传到服务器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7.使用emitter实现跨线程通信显示上传进度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8.通过UIAbility和Page生命周期实现数据埋点功能，记录用户学习时长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9.通过 prop、Lick，watch 等数据交互监听方法完成跨页面数据传递及传输监听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10.通过首选项数据持久化方式实现单词搜索功能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11.使用自定义弹窗实现视频加载提示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12.使用router对页面栈进行控制，并共享转场动画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13.使用RichText组件，完成页面的富文本显示，以及解决兼容问题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14.使用鸿蒙第三方组件完成打卡页面的日历及打卡记录展示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项目亮点：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1.首选项数据持久化实现单词搜索功能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2.使用Web组件及AVPlay完成单词高亮及语音播放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3.使用Video标签完成视频的播放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4.将项目中的重复业务抽成类和组件进行统一封装，方便其他项目复用原生开发了骨架组件，优化了app各页面的加载体验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8.8pt;margin-top:10.35pt;height:515.8pt;width:536.9pt;z-index:251683840;mso-width-relative:page;mso-height-relative:page;" filled="f" stroked="f" coordsize="21600,21600" o:gfxdata="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DgSyiXYAAAADAEAAA8AAAAAAAAAAQAgAAAAOAAAAGRy&#10;cy9kb3ducmV2LnhtbFBLAQIUABQAAAAIAIdO4kCYM687tgEAAFYDAAAOAAAAAAAAAAEAIAAAAD0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技术描述：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1.整个项目采用的是单模块（entry）的方式做的系统搭建。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2.针对通用功能做了通用类的封装，比如：http模块的泛型方法，首选项持久化类的封装，hilog日志类的封装，沉浸式模式类的封装，通用骨架屏组件的封装等。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3.整个项目采用的是公共UI类组件封装和公共的业务类组件封装思路实现系统功能的复用。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4.使用Web组件完成鸿蒙原生应用与网页中方法的交互来实现单词高亮功能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5.使用Video和AVPlay完成单词视频的播放和单词背诵功能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6.使用uploadFile方法拷贝应用沙箱的文件，使文件上传到服务器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7.使用emitter实现跨线程通信显示上传进度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8.通过UIAbility和Page生命周期实现数据埋点功能，记录用户学习时长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9.通过 prop、Lick，watch 等数据交互监听方法完成跨页面数据传递及传输监听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10.通过首选项数据持久化方式实现单词搜索功能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11.使用自定义弹窗实现视频加载提示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12.使用router对页面栈进行控制，并共享转场动画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13.使用RichText组件，完成页面的富文本显示，以及解决兼容问题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14.使用鸿蒙第三方组件完成打卡页面的日历及打卡记录展示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项目亮点：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1.首选项数据持久化实现单词搜索功能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2.使用Web组件及AVPlay完成单词高亮及语音播放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3.使用Video标签完成视频的播放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4.将项目中的重复业务抽成类和组件进行统一封装，方便其他项目复用原生开发了骨架组件，优化了app各页面的加载体验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9302115</wp:posOffset>
                </wp:positionV>
                <wp:extent cx="6695440" cy="463550"/>
                <wp:effectExtent l="0" t="0" r="10160" b="88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550"/>
                          <a:chOff x="0" y="0"/>
                          <a:chExt cx="6695440" cy="463726"/>
                        </a:xfrm>
                      </wpg:grpSpPr>
                      <wpg:grpSp>
                        <wpg:cNvPr id="7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80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1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2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83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5pt;margin-top:732.45pt;height:36.5pt;width:527.2pt;mso-position-horizontal-relative:margin;z-index:251680768;mso-width-relative:page;mso-height-relative:page;" coordsize="6695440,463726" o:gfxdata="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FgAAAGRycy9QSwECFAAUAAAACACHTuJAoLLsEN0AAAANAQAADwAA&#10;AAAAAAABACAAAAA4AAAAZHJzL2Rvd25yZXYueG1sUEsBAhQAFAAAAAgAh07iQCh+kuw2BgAAHBwA&#10;AA4AAAAAAAAAAQAgAAAAQgEAAGRycy9lMm9Eb2MueG1sUEsFBgAAAAAGAAYAWQEAAOoJAAAAAA==&#10;">
                <o:lock v:ext="edit" aspectratio="f"/>
                <v:group id="组合 29" o:spid="_x0000_s1026" o:spt="203" style="position:absolute;left:0;top:0;height:463726;width:6695440;" coordsize="6695440,463726" o:gfxdata="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vuvdKL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任意多边形 2" o:spid="_x0000_s1026" o:spt="100" style="position:absolute;left:2849145;top:0;height:432000;width:972000;v-text-anchor:middle;" fillcolor="#00B0F0" filled="t" stroked="f" coordsize="1422298,558683" o:gfxdata="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L9ZjOK1AAAA2wAAAA8AAAAAAAAAAQAgAAAAOAAAAGRycy9kb3ducmV2LnhtbFBLAQIU&#10;ABQAAAAIAIdO4kAzLwWeOwAAADkAAAAQAAAAAAAAAAEAIAAAABoBAABkcnMvc2hhcGV4bWwueG1s&#10;UEsFBgAAAAAGAAYAWwEAAMQDAAAAAA==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3" o:spid="_x0000_s1026" o:spt="3" type="#_x0000_t3" style="position:absolute;left:0;top:418641;height:45085;width:6695440;v-text-anchor:middle;" fillcolor="#00B0F0" filled="t" stroked="f" coordsize="21600,21600" o:gfxdata="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986Q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7180" o:spid="_x0000_s1026" o:spt="203" style="position:absolute;left:3281585;top:188007;height:156550;width:147979;" coordsize="147979,156550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流程图: 联系 30" o:spid="_x0000_s1026" o:spt="120" type="#_x0000_t120" style="position:absolute;left:51275;top:0;height:53975;width:53975;v-text-anchor:middle;" fillcolor="#FFFFFF [3212]" filled="t" stroked="f" coordsize="21600,21600" o:gfxdata="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Tmy0Y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联系 7174" o:spid="_x0000_s1026" o:spt="120" type="#_x0000_t120" style="position:absolute;left:0;top:102550;height:54000;width:54000;v-text-anchor:middle;" fillcolor="#FFFFFF [3212]" filled="t" stroked="f" coordsize="21600,21600" o:gfxdata="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ccrVs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流程图: 联系 7175" o:spid="_x0000_s1026" o:spt="120" type="#_x0000_t120" style="position:absolute;left:94004;top:102550;height:53975;width:53975;v-text-anchor:middle;" fillcolor="#FFFFFF [3212]" filled="t" stroked="f" coordsize="21600,21600" o:gfxdata="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z4Q97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5217160</wp:posOffset>
                </wp:positionH>
                <wp:positionV relativeFrom="paragraph">
                  <wp:posOffset>6657975</wp:posOffset>
                </wp:positionV>
                <wp:extent cx="1740535" cy="411480"/>
                <wp:effectExtent l="0" t="0" r="0" b="0"/>
                <wp:wrapNone/>
                <wp:docPr id="1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医患通（移动端）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410.8pt;margin-top:524.25pt;height:32.4pt;width:137.05pt;z-index:251688960;mso-width-relative:page;mso-height-relative:page;" filled="f" stroked="f" coordsize="21600,21600" o:gfxdata="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L0poynaAAAADgEAAA8AAAAAAAAAAQAgAAAAOAAAAGRy&#10;cy9kb3ducmV2LnhtbFBLAQIUABQAAAAIAIdO4kALOYMAtAEAAFQDAAAOAAAAAAAAAAEAIAAAAD8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医患通（移动端）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6664960</wp:posOffset>
                </wp:positionV>
                <wp:extent cx="1740535" cy="41148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2023.5-2023.8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.75pt;margin-top:524.8pt;height:32.4pt;width:137.05pt;z-index:251687936;mso-width-relative:page;mso-height-relative:page;" filled="f" stroked="f" coordsize="21600,21600" o:gfxdata="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fdPkhdkAAAANAQAADwAAAAAAAAABACAAAAA4AAAAZHJz&#10;L2Rvd25yZXYueG1sUEsBAhQAFAAAAAgAh07iQDg3sPa0AQAAUwMAAA4AAAAAAAAAAQAgAAAAPg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2023.5-2023.8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br w:type="page"/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7020560</wp:posOffset>
                </wp:positionV>
                <wp:extent cx="6818630" cy="2228850"/>
                <wp:effectExtent l="0" t="0" r="0" b="0"/>
                <wp:wrapNone/>
                <wp:docPr id="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2228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bookmarkStart w:id="1" w:name="OLE_LINK2"/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以家庭医生为核心，为患者和医生提供互动的居民健康服务平台。涵盖了电子签约、健康档案、健康记录、在线申请服务、在线咨询、问诊订单以及药品订单等功能</w:t>
                            </w:r>
                            <w:bookmarkEnd w:id="1"/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健康档案、在线咨询问诊、订单模块等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vue3+TypeScript+vue-router+axios+pinia+vant4+vite+webSocket等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.55pt;margin-top:552.8pt;height:175.5pt;width:536.9pt;z-index:251686912;mso-width-relative:page;mso-height-relative:page;" filled="f" stroked="f" coordsize="21600,21600" o:gfxdata="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GBr+XZAAAADgEAAA8AAAAAAAAAAQAgAAAAOAAAAGRy&#10;cy9kb3ducmV2LnhtbFBLAQIUABQAAAAIAIdO4kAZ4sdCtQEAAFQDAAAOAAAAAAAAAAEAIAAAAD4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bookmarkStart w:id="1" w:name="OLE_LINK2"/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以家庭医生为核心，为患者和医生提供互动的居民健康服务平台。涵盖了电子签约、健康档案、健康记录、在线申请服务、在线咨询、问诊订单以及药品订单等功能</w:t>
                      </w:r>
                      <w:bookmarkEnd w:id="1"/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健康档案、在线咨询问诊、订单模块等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vue3+TypeScript+vue-router+axios+pinia+vant4+vite+webSocket等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5166995</wp:posOffset>
                </wp:positionH>
                <wp:positionV relativeFrom="paragraph">
                  <wp:posOffset>4465320</wp:posOffset>
                </wp:positionV>
                <wp:extent cx="1740535" cy="411480"/>
                <wp:effectExtent l="0" t="0" r="0" b="0"/>
                <wp:wrapNone/>
                <wp:docPr id="19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问答星（移动端）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406.85pt;margin-top:351.6pt;height:32.4pt;width:137.05pt;z-index:251693056;mso-width-relative:page;mso-height-relative:page;" filled="f" stroked="f" coordsize="21600,21600" o:gfxdata="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ubsn7NkAAAAMAQAADwAAAAAAAAABACAAAAA4AAAAZHJz&#10;L2Rvd25yZXYueG1sUEsBAhQAFAAAAAgAh07iQHHGaFK0AQAAVAMAAA4AAAAAAAAAAQAgAAAAPg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问答星（移动端）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4821555</wp:posOffset>
                </wp:positionV>
                <wp:extent cx="6818630" cy="6101080"/>
                <wp:effectExtent l="0" t="0" r="0" b="0"/>
                <wp:wrapNone/>
                <wp:docPr id="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6101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本项目是一个多用户交互的问答社区，包含了提问、回答、观点PK、话题讨论、知识科普、积分商城、任务系统等模块。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登录注册，个人资料，问题列表，消息中心和评论列表。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vue2、vant-ui、vue-router、axios、vuex、bootsrap等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技术描述：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1.使用flex、bootstrap，实现页面模块多样式布局，快速划分不同子模块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2.使用vuex配合vue-router路由导航守卫根据后台接口返回权限配置动态路由表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3.使用axios配合vuex实现页面数据的交互，并使用cookie实现token的持久化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4.封装自定义指令，解决实际业务需求，对相同的结构进行抽离封装组件实现复用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5.使用rem适配，实现响应式布局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6.使用swiper插件完成首页轮播图动画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7.使用防抖节流，图片懒加载，异步组件等来实现性能优化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项目亮点：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1.自定义封装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2.数据持久化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3.响应式布局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8.4pt;margin-top:379.65pt;height:480.4pt;width:536.9pt;z-index:251691008;mso-width-relative:page;mso-height-relative:page;" filled="f" stroked="f" coordsize="21600,21600" o:gfxdata="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Paxmf3aAAAADQEAAA8AAAAAAAAAAQAgAAAAOAAAAGRy&#10;cy9kb3ducmV2LnhtbFBLAQIUABQAAAAIAIdO4kAcXq/VtAEAAFQDAAAOAAAAAAAAAAEAIAAAAD8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本项目是一个多用户交互的问答社区，包含了提问、回答、观点PK、话题讨论、知识科普、积分商城、任务系统等模块。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登录注册，个人资料，问题列表，消息中心和评论列表。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vue2、vant-ui、vue-router、axios、vuex、bootsrap等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技术描述：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1.使用flex、bootstrap，实现页面模块多样式布局，快速划分不同子模块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2.使用vuex配合vue-router路由导航守卫根据后台接口返回权限配置动态路由表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3.使用axios配合vuex实现页面数据的交互，并使用cookie实现token的持久化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4.封装自定义指令，解决实际业务需求，对相同的结构进行抽离封装组件实现复用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5.使用rem适配，实现响应式布局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6.使用swiper插件完成首页轮播图动画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7.使用防抖节流，图片懒加载，异步组件等来实现性能优化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项目亮点：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1.自定义封装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2.数据持久化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jc w:val="both"/>
                        <w:textAlignment w:val="auto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3.响应式布局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4454525</wp:posOffset>
                </wp:positionV>
                <wp:extent cx="1740535" cy="411480"/>
                <wp:effectExtent l="0" t="0" r="0" b="0"/>
                <wp:wrapNone/>
                <wp:docPr id="17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2023.1-2023.4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.8pt;margin-top:350.75pt;height:32.4pt;width:137.05pt;z-index:251692032;mso-width-relative:page;mso-height-relative:page;" filled="f" stroked="f" coordsize="21600,21600" o:gfxdata="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Bgeth02AAAAAsBAAAPAAAAAAAAAAEAIAAAADgAAABkcnMv&#10;ZG93bnJldi54bWxQSwECFAAUAAAACACHTuJAPzKtnbQBAABUAwAADgAAAAAAAAABACAAAAA9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2023.1-2023.4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br w:type="page"/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-264795</wp:posOffset>
                </wp:positionV>
                <wp:extent cx="6818630" cy="4756150"/>
                <wp:effectExtent l="0" t="0" r="0" b="0"/>
                <wp:wrapNone/>
                <wp:docPr id="20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4756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技术描述：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1.合理使用vant4组件库搭建规定的页面结构，制定合适的组件自动注册方案。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2.使用vite-plugin-svg-icons将雪碧图封装成svg图标组件，合理封装组件并且抽离工具类函数复用。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3.使用postcss-px-to-viewport解决移动端适配问题。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4.定义合适的路由规则，实现数据状态管理以及数据持久化(token、用户信息、就诊信息、订单等)。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5.基于webSocket协议，使用socket.io插件实现用户和患者的即时通讯，方便患者能够及时得到好的就诊体验。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6.实现了第三方登录、第三方测试支付、集成第三方地图查看药品订单实时位置等。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7.使用vuecore/use中的api辅助开发，减少开发时间。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8.实现路由、图片懒加载，列表分页加</w:t>
                            </w:r>
                            <w:bookmarkStart w:id="2" w:name="OLE_LINK1"/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载，cdn加速等性能优</w:t>
                            </w:r>
                            <w:bookmarkEnd w:id="2"/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化。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9.进行单元测试，保证代码的质量。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项目亮点：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1.socket.io即时通讯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2.高德地图集成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3.第三方支付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8.8pt;margin-top:-20.85pt;height:374.5pt;width:536.9pt;z-index:251689984;mso-width-relative:page;mso-height-relative:page;" filled="f" stroked="f" coordsize="21600,21600" o:gfxdata="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ClWw3y2QAAAAwBAAAPAAAAAAAAAAEAIAAAADgAAABk&#10;cnMvZG93bnJldi54bWxQSwECFAAUAAAACACHTuJAhXcWWLYBAABVAwAADgAAAAAAAAABACAAAAA+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技术描述：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1.合理使用vant4组件库搭建规定的页面结构，制定合适的组件自动注册方案。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2.使用vite-plugin-svg-icons将雪碧图封装成svg图标组件，合理封装组件并且抽离工具类函数复用。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3.使用postcss-px-to-viewport解决移动端适配问题。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4.定义合适的路由规则，实现数据状态管理以及数据持久化(token、用户信息、就诊信息、订单等)。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5.基于webSocket协议，使用socket.io插件实现用户和患者的即时通讯，方便患者能够及时得到好的就诊体验。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6.实现了第三方登录、第三方测试支付、集成第三方地图查看药品订单实时位置等。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7.使用vuecore/use中的api辅助开发，减少开发时间。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8.实现路由、图片懒加载，列表分页加</w:t>
                      </w:r>
                      <w:bookmarkStart w:id="2" w:name="OLE_LINK1"/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载，cdn加速等性能优</w:t>
                      </w:r>
                      <w:bookmarkEnd w:id="2"/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化。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9.进行单元测试，保证代码的质量。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项目亮点：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1.socket.io即时通讯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2.高德地图集成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3.第三方支付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-13970</wp:posOffset>
                </wp:positionH>
                <wp:positionV relativeFrom="paragraph">
                  <wp:posOffset>5053965</wp:posOffset>
                </wp:positionV>
                <wp:extent cx="6695440" cy="508635"/>
                <wp:effectExtent l="0" t="0" r="1016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-15241"/>
                          <a:chExt cx="6695440" cy="508679"/>
                        </a:xfrm>
                      </wpg:grpSpPr>
                      <wps:wsp>
                        <wps:cNvPr id="27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6" name="组合 15"/>
                        <wpg:cNvGrpSpPr/>
                        <wpg:grpSpPr>
                          <a:xfrm>
                            <a:off x="40640" y="-15241"/>
                            <a:ext cx="1226185" cy="508679"/>
                            <a:chOff x="-2728197" y="-15241"/>
                            <a:chExt cx="1226185" cy="508679"/>
                          </a:xfrm>
                        </wpg:grpSpPr>
                        <wps:wsp>
                          <wps:cNvPr id="46" name="文本框 28"/>
                          <wps:cNvSpPr txBox="1"/>
                          <wps:spPr>
                            <a:xfrm>
                              <a:off x="-2455782" y="-15241"/>
                              <a:ext cx="953770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8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2728197" y="136537"/>
                              <a:ext cx="256540" cy="179721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1pt;margin-top:397.95pt;height:40.05pt;width:527.2pt;mso-position-horizontal-relative:margin;z-index:251697152;mso-width-relative:page;mso-height-relative:page;" coordorigin="0,-15241" coordsize="6695440,508679" o:gfxdata="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">
                <o:lock v:ext="edit" aspectratio="f"/>
                <v:shape id="椭圆 9" o:spid="_x0000_s1026" o:spt="3" type="#_x0000_t3" style="position:absolute;left:0;top:350377;height:45085;width:6695440;v-text-anchor:middle;" fillcolor="#00B0F0" filled="t" stroked="f" coordsize="21600,21600" o:gfxdata="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RxYl7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5" o:spid="_x0000_s1026" o:spt="203" style="position:absolute;left:40640;top:-15241;height:508679;width:1226185;" coordorigin="-2728197,-15241" coordsize="1226185,508679" o:gfxdata="UEsFBgAAAAAAAAAAAAAAAAAAAAAAAFBLAwQKAAAAAACHTuJAAAAAAAAAAAAAAAAABAAAAGRycy9Q&#10;SwMEFAAAAAgAh07iQFke8Jq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aMJ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R7wm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文本框 28" o:spid="_x0000_s1026" o:spt="202" type="#_x0000_t202" style="position:absolute;left:-2455782;top:-15241;height:508679;width:953770;" filled="f" stroked="f" coordsize="21600,21600" o:gfxdata="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KWUB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-2728197;top:136537;height:179721;width:256540;" fillcolor="#00B0F0" filled="t" stroked="f" coordsize="263,184" o:gfxdata="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xDDP/uQAAANsAAAAPAAAAAAAAAAEAIAAAADgAAABkcnMvZG93bnJldi54bWxQ&#10;SwECFAAUAAAACACHTuJAMy8FnjsAAAA5AAAAEAAAAAAAAAABACAAAAAeAQAAZHJzL3NoYXBleG1s&#10;LnhtbFBLBQYAAAAABgAGAFsBAADI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736,41023;136561,1953;123880,1953;10729,41023;10729,49813;37066,59581;24385,96697;16582,108418;23410,119162;0,168976;18533,179721;36091,118186;40968,108418;35115,97674;48771,64465;49747,63488;127782,32232;134610,35162;134610,35162;131684,42976;66329,69348;124855,88883;137536,88883;249711,50790;248736,41023;248736,41023;124855,103534;53649,80093;53649,97674;59501,111348;54624,124046;59501,130883;203866,127953;209719,118186;209719,79116;137536,103534;124855,103534;124855,103534;124855,103534;124855,103534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bookmarkStart w:id="3" w:name="_GoBack"/>
      <w:bookmarkEnd w:id="3"/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5535295</wp:posOffset>
                </wp:positionV>
                <wp:extent cx="6522720" cy="594360"/>
                <wp:effectExtent l="0" t="0" r="0" b="0"/>
                <wp:wrapNone/>
                <wp:docPr id="50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ind w:firstLine="240" w:firstLineChars="10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 / 本科                                                    2019.9-2021.6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eastAsia="微软雅黑"/>
                                <w:b w:val="0"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.65pt;margin-top:435.85pt;height:46.8pt;width:513.6pt;z-index:251698176;mso-width-relative:page;mso-height-relative:page;" filled="f" stroked="f" coordsize="21600,21600" o:gfxdata="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rDIYatgAAAAKAQAADwAAAAAAAAABACAAAAA4AAAAZHJz&#10;L2Rvd25yZXYueG1sUEsBAhQAFAAAAAgAh07iQNaWPzK1AQAAVAMAAA4AAAAAAAAAAQAgAAAAP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240" w:firstLineChars="10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 / 本科                                                    2019.9-2021.6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eastAsia="微软雅黑"/>
                          <w:b w:val="0"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77470</wp:posOffset>
                </wp:positionV>
                <wp:extent cx="2757170" cy="454025"/>
                <wp:effectExtent l="0" t="0" r="0" b="0"/>
                <wp:wrapNone/>
                <wp:docPr id="3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454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亲果倾诚生鲜电商平台（小程序）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09.6pt;margin-top:6.1pt;height:35.75pt;width:217.1pt;z-index:251696128;mso-width-relative:page;mso-height-relative:page;" filled="f" stroked="f" coordsize="21600,21600" o:gfxdata="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BWfdAz2AAAAAoBAAAPAAAAAAAAAAEAIAAAADgAAABkcnMv&#10;ZG93bnJldi54bWxQSwECFAAUAAAACACHTuJAd7TvqrQBAABUAwAADgAAAAAAAAABACAAAAA9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亲果倾诚生鲜电商平台（小程序）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67945</wp:posOffset>
                </wp:positionV>
                <wp:extent cx="1740535" cy="411480"/>
                <wp:effectExtent l="0" t="0" r="0" b="0"/>
                <wp:wrapNone/>
                <wp:docPr id="2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="微软雅黑"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B0F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2022.10-2022.12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2.55pt;margin-top:5.35pt;height:32.4pt;width:137.05pt;z-index:251695104;mso-width-relative:page;mso-height-relative:page;" filled="f" stroked="f" coordsize="21600,21600" o:gfxdata="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D/NSwnWAAAACAEAAA8AAAAAAAAAAQAgAAAAOAAAAGRycy9k&#10;b3ducmV2LnhtbFBLAQIUABQAAAAIAIdO4kCXoWZgtQEAAFQDAAAOAAAAAAAAAAEAIAAAADs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hint="default" w:eastAsia="微软雅黑"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B0F0"/>
                          <w:kern w:val="24"/>
                          <w:sz w:val="28"/>
                          <w:szCs w:val="28"/>
                          <w:lang w:val="en-US" w:eastAsia="zh-CN"/>
                        </w:rPr>
                        <w:t>2022.10-2022.12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6682740</wp:posOffset>
                </wp:positionV>
                <wp:extent cx="6640195" cy="1996440"/>
                <wp:effectExtent l="0" t="0" r="0" b="0"/>
                <wp:wrapNone/>
                <wp:docPr id="11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5000" y="8427085"/>
                          <a:ext cx="6640195" cy="199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1.熟练掌握鸿蒙应用开发的相关技术，如ArkTS 等编程语言，熟练使用鸿蒙UI 组件和动画效果等功能，对鸿蒙跨设备协同开发有一定研究和实践经验。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2.持续关注鸿蒙技术的最新动态，积极探索鸿蒙应用开发的新方法和新技巧，对鸿蒙生态的发展充满期待。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3.在鸿蒙应用开发项目中，能与团队成员顺畅沟通需求和技术细节，积极参与团队讨论，如在UI界面中，与 UI 设计师密切交流，确保界面设计与功能实现的完美融合。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0.4pt;margin-top:526.2pt;height:157.2pt;width:522.85pt;z-index:251684864;mso-width-relative:page;mso-height-relative:page;" filled="f" stroked="f" coordsize="21600,21600" o:gfxdata="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BMh/7T2AAAAAsBAAAPAAAAAAAA&#10;AAEAIAAAADgAAABkcnMvZG93bnJldi54bWxQSwECFAAUAAAACACHTuJAzl3Q9sMBAABhAwAADgAA&#10;AAAAAAABACAAAAA9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1.熟练掌握鸿蒙应用开发的相关技术，如ArkTS 等编程语言，熟练使用鸿蒙UI 组件和动画效果等功能，对鸿蒙跨设备协同开发有一定研究和实践经验。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2.持续关注鸿蒙技术的最新动态，积极探索鸿蒙应用开发的新方法和新技巧，对鸿蒙生态的发展充满期待。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3.在鸿蒙应用开发项目中，能与团队成员顺畅沟通需求和技术细节，积极参与团队讨论，如在UI界面中，与 UI 设计师密切交流，确保界面设计与功能实现的完美融合。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-17780</wp:posOffset>
                </wp:positionH>
                <wp:positionV relativeFrom="paragraph">
                  <wp:posOffset>6099810</wp:posOffset>
                </wp:positionV>
                <wp:extent cx="6695440" cy="464185"/>
                <wp:effectExtent l="0" t="0" r="10160" b="1079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-20955" y="3936572"/>
                          <a:chExt cx="6695440" cy="464400"/>
                        </a:xfrm>
                      </wpg:grpSpPr>
                      <wps:wsp>
                        <wps:cNvPr id="60" name="椭圆 23"/>
                        <wps:cNvSpPr/>
                        <wps:spPr>
                          <a:xfrm>
                            <a:off x="-20955" y="4338078"/>
                            <a:ext cx="6695440" cy="45106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61" name="组合 24"/>
                        <wpg:cNvGrpSpPr/>
                        <wpg:grpSpPr>
                          <a:xfrm>
                            <a:off x="48260" y="3936572"/>
                            <a:ext cx="1121411" cy="464400"/>
                            <a:chOff x="-2837655" y="3770963"/>
                            <a:chExt cx="1120400" cy="444863"/>
                          </a:xfrm>
                        </wpg:grpSpPr>
                        <wps:wsp>
                          <wps:cNvPr id="63" name="文本框 28"/>
                          <wps:cNvSpPr txBox="1"/>
                          <wps:spPr>
                            <a:xfrm>
                              <a:off x="-2619411" y="3770963"/>
                              <a:ext cx="902156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4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2837655" y="3929800"/>
                              <a:ext cx="172564" cy="172833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pt;margin-top:480.3pt;height:36.55pt;width:527.2pt;mso-position-horizontal-relative:margin;z-index:251676672;mso-width-relative:page;mso-height-relative:page;" coordorigin="-20955,3936572" coordsize="6695440,464400" o:gfxdata="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">
                <o:lock v:ext="edit" aspectratio="f"/>
                <v:shape id="椭圆 23" o:spid="_x0000_s1026" o:spt="3" type="#_x0000_t3" style="position:absolute;left:-20955;top:4338078;height:45106;width:6695440;v-text-anchor:middle;" fillcolor="#00B0F0" filled="t" stroked="f" coordsize="21600,21600" o:gfxdata="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yfeSO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24" o:spid="_x0000_s1026" o:spt="203" style="position:absolute;left:48260;top:3936572;height:464400;width:1121411;" coordorigin="-2837655,3770963" coordsize="1120400,444863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文本框 28" o:spid="_x0000_s1026" o:spt="202" type="#_x0000_t202" style="position:absolute;left:-2619411;top:3770963;height:444863;width:902156;" filled="f" stroked="f" coordsize="21600,21600" o:gfxdata="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Z2v8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-2837655;top:3929800;height:172833;width:172564;" fillcolor="#00B0F0" filled="t" stroked="f" coordsize="378,362" o:gfxdata="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Kc8+r0AAADbAAAADwAAAAAAAAABACAAAAA4AAAAZHJzL2Rvd25yZXYu&#10;eG1sUEsBAhQAFAAAAAgAh07iQDMvBZ47AAAAOQAAABAAAAAAAAAAAQAgAAAAIgEAAGRycy9zaGFw&#10;ZXhtbC54bWxQSwUGAAAAAAYABgBbAQAAz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0;2147483647,0;0,2147483647;0,2147483647;0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484505</wp:posOffset>
                </wp:positionV>
                <wp:extent cx="6818630" cy="4409440"/>
                <wp:effectExtent l="0" t="0" r="0" b="0"/>
                <wp:wrapNone/>
                <wp:docPr id="22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440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基于电商平台进行设计，包含了用户中心、会员中心、我的订单、地图服务、运营推广、内容推荐、商品展示、订单流程、订单管理、售后及服务等完整的电商体系功能架构和业务流程。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商品搜索、商品详情展示、购物车、下单支付、微信一键式登录、以及用户中心等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uni-app、uView-ui、flyio等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技术描述：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1、使用uni-ui组件库完成整个小程序的界面布局和交互效果的开发；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2、二次封装flyio网络请求库,配置请求头,基地址,请求和响应拦截器；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3、封装需求性代码到utils,并挂载到全局，例如消息提示、表单校验等；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4、vuex实现全局数据管理；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5、使用地图组件并结合腾讯位置服务进行标记绘制、路线绘制，并集成腾讯位置服务API，根据经纬度进行逆地址解析、地点搜索和路径规划；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6、对接订单支付，实现订单页面的快速支付。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 w:val="0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项目亮点：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 w:val="0"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1.微信一键登录2.微信支付3.登录无感刷新4.腾讯地图服务5.虚拟列表</w:t>
                            </w: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9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.7pt;margin-top:38.15pt;height:347.2pt;width:536.9pt;z-index:251694080;mso-width-relative:page;mso-height-relative:page;" filled="f" stroked="f" coordsize="21600,21600" o:gfxdata="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oGFQtNgAAAALAQAADwAAAAAAAAABACAAAAA4AAAAZHJz&#10;L2Rvd25yZXYueG1sUEsBAhQAFAAAAAgAh07iQJYpdWW1AQAAVQMAAA4AAAAAAAAAAQAgAAAAP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基于电商平台进行设计，包含了用户中心、会员中心、我的订单、地图服务、运营推广、内容推荐、商品展示、订单流程、订单管理、售后及服务等完整的电商体系功能架构和业务流程。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商品搜索、商品详情展示、购物车、下单支付、微信一键式登录、以及用户中心等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uni-app、uView-ui、flyio等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技术描述：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1、使用uni-ui组件库完成整个小程序的界面布局和交互效果的开发；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2、二次封装flyio网络请求库,配置请求头,基地址,请求和响应拦截器；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3、封装需求性代码到utils,并挂载到全局，例如消息提示、表单校验等；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4、vuex实现全局数据管理；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5、使用地图组件并结合腾讯位置服务进行标记绘制、路线绘制，并集成腾讯位置服务API，根据经纬度进行逆地址解析、地点搜索和路径规划；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6、对接订单支付，实现订单页面的快速支付。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 w:val="0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项目亮点：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 w:val="0"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1.微信一键登录2.微信支付3.登录无感刷新4.腾讯地图服务5.虚拟列表</w:t>
                      </w: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9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RlMDZmZjY1ODA0YjlkODkzYWU5NmI1NDAyOTJhYjMifQ=="/>
  </w:docVars>
  <w:rsids>
    <w:rsidRoot w:val="000C2836"/>
    <w:rsid w:val="000C2836"/>
    <w:rsid w:val="0018146F"/>
    <w:rsid w:val="001E435F"/>
    <w:rsid w:val="00225C76"/>
    <w:rsid w:val="0029149D"/>
    <w:rsid w:val="004B071A"/>
    <w:rsid w:val="005E657C"/>
    <w:rsid w:val="00634629"/>
    <w:rsid w:val="0085360E"/>
    <w:rsid w:val="00853A04"/>
    <w:rsid w:val="008D31C1"/>
    <w:rsid w:val="009356AE"/>
    <w:rsid w:val="00C72B1C"/>
    <w:rsid w:val="00CF2F54"/>
    <w:rsid w:val="00DB5971"/>
    <w:rsid w:val="01F060E0"/>
    <w:rsid w:val="038974A5"/>
    <w:rsid w:val="08303BE6"/>
    <w:rsid w:val="0E750CA4"/>
    <w:rsid w:val="176C6C47"/>
    <w:rsid w:val="1E7948A6"/>
    <w:rsid w:val="1E93004D"/>
    <w:rsid w:val="21D3348D"/>
    <w:rsid w:val="237C19F0"/>
    <w:rsid w:val="24A50A1F"/>
    <w:rsid w:val="28A47339"/>
    <w:rsid w:val="2E0E174F"/>
    <w:rsid w:val="34154443"/>
    <w:rsid w:val="37B26E79"/>
    <w:rsid w:val="3B925012"/>
    <w:rsid w:val="414D2477"/>
    <w:rsid w:val="44307040"/>
    <w:rsid w:val="44877B0D"/>
    <w:rsid w:val="492B6619"/>
    <w:rsid w:val="4C866129"/>
    <w:rsid w:val="51340212"/>
    <w:rsid w:val="5D786D1E"/>
    <w:rsid w:val="5E700B4C"/>
    <w:rsid w:val="5F99690C"/>
    <w:rsid w:val="62816E52"/>
    <w:rsid w:val="65A215B9"/>
    <w:rsid w:val="66A960D7"/>
    <w:rsid w:val="69ED72BB"/>
    <w:rsid w:val="6C6C6D93"/>
    <w:rsid w:val="6D13100C"/>
    <w:rsid w:val="77927A04"/>
    <w:rsid w:val="77E54DFA"/>
    <w:rsid w:val="7E024E93"/>
    <w:rsid w:val="7E4159BB"/>
    <w:rsid w:val="7F614284"/>
    <w:rsid w:val="CFF30F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</Words>
  <Characters>14</Characters>
  <Lines>1</Lines>
  <Paragraphs>1</Paragraphs>
  <TotalTime>8</TotalTime>
  <ScaleCrop>false</ScaleCrop>
  <LinksUpToDate>false</LinksUpToDate>
  <CharactersWithSpaces>15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2015-07-11T17:36:00Z</dcterms:created>
  <dc:creator>chanlin you</dc:creator>
  <cp:lastModifiedBy>我是一条夏天的鱼_</cp:lastModifiedBy>
  <dcterms:modified xsi:type="dcterms:W3CDTF">2024-05-25T22:25:33Z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76C050F317D540B18D09790C986C6CB1_13</vt:lpwstr>
  </property>
</Properties>
</file>