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B472" w14:textId="24240B09" w:rsidR="00384879" w:rsidRPr="00384879" w:rsidRDefault="00C24C84" w:rsidP="00F4010B">
      <w:r w:rsidRPr="005F7258">
        <w:rPr>
          <w:b/>
          <w:bCs/>
          <w:sz w:val="32"/>
          <w:szCs w:val="36"/>
        </w:rPr>
        <w:t>Pマーク解答</w:t>
      </w:r>
      <w:r>
        <w:br/>
      </w:r>
      <w:r w:rsidR="00384879" w:rsidRPr="00384879">
        <w:rPr>
          <w:rFonts w:hint="eastAsia"/>
        </w:rPr>
        <w:t>【問題1】</w:t>
      </w:r>
      <w:r w:rsidR="009830E4">
        <w:rPr>
          <w:rFonts w:hint="eastAsia"/>
        </w:rPr>
        <w:t>正解：</w:t>
      </w:r>
      <w:r w:rsidR="00384879" w:rsidRPr="00384879">
        <w:rPr>
          <w:rFonts w:hint="eastAsia"/>
        </w:rPr>
        <w:t>3</w:t>
      </w:r>
    </w:p>
    <w:p w14:paraId="309F9F2F" w14:textId="1E8E21E5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【問題2】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4</w:t>
      </w:r>
    </w:p>
    <w:p w14:paraId="39AF1C1B" w14:textId="760897E2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【問題3】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3</w:t>
      </w:r>
    </w:p>
    <w:p w14:paraId="4A54E667" w14:textId="1BF98658" w:rsidR="00384879" w:rsidRPr="00384879" w:rsidRDefault="00384879" w:rsidP="00384879">
      <w:pPr>
        <w:rPr>
          <w:lang w:eastAsia="zh-CN"/>
        </w:rPr>
      </w:pPr>
      <w:r w:rsidRPr="005E225D">
        <w:rPr>
          <w:rFonts w:hint="eastAsia"/>
          <w:highlight w:val="yellow"/>
          <w:lang w:eastAsia="zh-CN"/>
        </w:rPr>
        <w:t>【問題4】</w:t>
      </w:r>
      <w:r w:rsidR="005E225D" w:rsidRPr="005E225D">
        <w:rPr>
          <w:rFonts w:hint="eastAsia"/>
          <w:highlight w:val="yellow"/>
          <w:lang w:eastAsia="zh-CN"/>
        </w:rPr>
        <w:t>正解：</w:t>
      </w:r>
      <w:r w:rsidRPr="005E225D">
        <w:rPr>
          <w:rFonts w:hint="eastAsia"/>
          <w:highlight w:val="yellow"/>
          <w:lang w:eastAsia="zh-CN"/>
        </w:rPr>
        <w:t>1，2，4</w:t>
      </w:r>
    </w:p>
    <w:p w14:paraId="230A36A7" w14:textId="78EC3C16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【問題5】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2</w:t>
      </w:r>
    </w:p>
    <w:p w14:paraId="758A23A7" w14:textId="7609CAC5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【問題6】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3</w:t>
      </w:r>
    </w:p>
    <w:p w14:paraId="1B7AE20D" w14:textId="689951F6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【問題7】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4</w:t>
      </w:r>
    </w:p>
    <w:p w14:paraId="4CEF3DD8" w14:textId="219227DA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【問題8】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4</w:t>
      </w:r>
    </w:p>
    <w:p w14:paraId="29897AF8" w14:textId="173A6272" w:rsidR="00384879" w:rsidRPr="00384879" w:rsidRDefault="00384879" w:rsidP="00384879">
      <w:r w:rsidRPr="00384879">
        <w:rPr>
          <w:rFonts w:hint="eastAsia"/>
        </w:rPr>
        <w:t>【問題9】</w:t>
      </w:r>
      <w:r w:rsidR="005E225D">
        <w:rPr>
          <w:rFonts w:hint="eastAsia"/>
        </w:rPr>
        <w:t>正解：</w:t>
      </w:r>
      <w:r w:rsidRPr="00384879">
        <w:rPr>
          <w:rFonts w:hint="eastAsia"/>
        </w:rPr>
        <w:t>4</w:t>
      </w:r>
    </w:p>
    <w:p w14:paraId="75D8813C" w14:textId="57238804" w:rsidR="00384879" w:rsidRPr="00384879" w:rsidRDefault="00384879" w:rsidP="00384879">
      <w:r w:rsidRPr="00384879">
        <w:rPr>
          <w:rFonts w:hint="eastAsia"/>
        </w:rPr>
        <w:t>【問題10】</w:t>
      </w:r>
      <w:r w:rsidR="005E225D">
        <w:rPr>
          <w:rFonts w:hint="eastAsia"/>
        </w:rPr>
        <w:t>正解：</w:t>
      </w:r>
      <w:r w:rsidRPr="00384879">
        <w:rPr>
          <w:rFonts w:hint="eastAsia"/>
        </w:rPr>
        <w:t>4</w:t>
      </w:r>
    </w:p>
    <w:p w14:paraId="44AC20C5" w14:textId="721F7F9B" w:rsidR="00384879" w:rsidRPr="00384879" w:rsidRDefault="00384879" w:rsidP="00384879">
      <w:r w:rsidRPr="00384879">
        <w:rPr>
          <w:rFonts w:hint="eastAsia"/>
        </w:rPr>
        <w:t>【問題11】</w:t>
      </w:r>
      <w:r w:rsidR="005E225D">
        <w:rPr>
          <w:rFonts w:hint="eastAsia"/>
        </w:rPr>
        <w:t>正解：</w:t>
      </w:r>
      <w:r w:rsidRPr="00384879">
        <w:rPr>
          <w:rFonts w:hint="eastAsia"/>
        </w:rPr>
        <w:t>3</w:t>
      </w:r>
    </w:p>
    <w:p w14:paraId="6BD05653" w14:textId="2E6095F2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【問題12】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3</w:t>
      </w:r>
    </w:p>
    <w:p w14:paraId="5284CB3A" w14:textId="26C3DF34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【問題13】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4</w:t>
      </w:r>
    </w:p>
    <w:p w14:paraId="5E74FFFF" w14:textId="32C363B3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【問題14】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4</w:t>
      </w:r>
    </w:p>
    <w:p w14:paraId="00A7EEA1" w14:textId="5409D40B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lastRenderedPageBreak/>
        <w:t>【問題15】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1</w:t>
      </w:r>
    </w:p>
    <w:p w14:paraId="34676E99" w14:textId="02D39465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【問題16】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２</w:t>
      </w:r>
    </w:p>
    <w:p w14:paraId="00D06064" w14:textId="7A834583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【問題17】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4</w:t>
      </w:r>
    </w:p>
    <w:p w14:paraId="481C65CB" w14:textId="645B3981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【問題18】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3</w:t>
      </w:r>
    </w:p>
    <w:p w14:paraId="4C643635" w14:textId="6C3B35B4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【問題19】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4</w:t>
      </w:r>
    </w:p>
    <w:p w14:paraId="2840029F" w14:textId="1E4EC3AB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【問題20】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1</w:t>
      </w:r>
    </w:p>
    <w:p w14:paraId="3D4E81DA" w14:textId="4FFD23F2" w:rsidR="00384879" w:rsidRPr="005E225D" w:rsidRDefault="00384879" w:rsidP="005E225D">
      <w:pPr>
        <w:rPr>
          <w:rFonts w:hint="eastAsia"/>
        </w:rPr>
      </w:pPr>
      <w:r w:rsidRPr="005E225D">
        <w:rPr>
          <w:rFonts w:hint="eastAsia"/>
          <w:highlight w:val="yellow"/>
        </w:rPr>
        <w:t>【問題21】</w:t>
      </w:r>
      <w:r w:rsidR="005E225D" w:rsidRPr="005E225D">
        <w:rPr>
          <w:rFonts w:hint="eastAsia"/>
          <w:highlight w:val="yellow"/>
        </w:rPr>
        <w:t>正解：</w:t>
      </w:r>
      <w:r w:rsidRPr="005E225D">
        <w:rPr>
          <w:rFonts w:hint="eastAsia"/>
          <w:highlight w:val="yellow"/>
        </w:rPr>
        <w:t>3、4</w:t>
      </w:r>
    </w:p>
    <w:p w14:paraId="07D857B3" w14:textId="1385062F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【問題22】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2</w:t>
      </w:r>
    </w:p>
    <w:p w14:paraId="324431A6" w14:textId="66108479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【問題23】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1</w:t>
      </w:r>
    </w:p>
    <w:p w14:paraId="28BD152E" w14:textId="6375849A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【問題24】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3</w:t>
      </w:r>
    </w:p>
    <w:p w14:paraId="25890BDA" w14:textId="23E4D943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【問題25】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1</w:t>
      </w:r>
    </w:p>
    <w:p w14:paraId="1A9B3F0C" w14:textId="5C772C90" w:rsidR="00384879" w:rsidRPr="00384879" w:rsidRDefault="00384879" w:rsidP="00384879">
      <w:pPr>
        <w:rPr>
          <w:lang w:eastAsia="zh-CN"/>
        </w:rPr>
      </w:pPr>
      <w:r w:rsidRPr="005E225D">
        <w:rPr>
          <w:rFonts w:hint="eastAsia"/>
          <w:highlight w:val="yellow"/>
          <w:lang w:eastAsia="zh-CN"/>
        </w:rPr>
        <w:t>【問題27】</w:t>
      </w:r>
      <w:r w:rsidR="005E225D" w:rsidRPr="005E225D">
        <w:rPr>
          <w:rFonts w:hint="eastAsia"/>
          <w:highlight w:val="yellow"/>
          <w:lang w:eastAsia="zh-CN"/>
        </w:rPr>
        <w:t>正解：</w:t>
      </w:r>
      <w:r w:rsidRPr="005E225D">
        <w:rPr>
          <w:rFonts w:hint="eastAsia"/>
          <w:highlight w:val="yellow"/>
          <w:lang w:eastAsia="zh-CN"/>
        </w:rPr>
        <w:t>2，4</w:t>
      </w:r>
    </w:p>
    <w:p w14:paraId="7A6F1C6D" w14:textId="7CB3E34D" w:rsidR="00384879" w:rsidRPr="00384879" w:rsidRDefault="00384879" w:rsidP="00384879">
      <w:pPr>
        <w:rPr>
          <w:lang w:eastAsia="zh-CN"/>
        </w:rPr>
      </w:pPr>
      <w:r w:rsidRPr="00384879">
        <w:rPr>
          <w:rFonts w:hint="eastAsia"/>
          <w:lang w:eastAsia="zh-CN"/>
        </w:rPr>
        <w:t>【問題28】</w:t>
      </w:r>
      <w:r w:rsidR="005E225D">
        <w:rPr>
          <w:rFonts w:hint="eastAsia"/>
          <w:lang w:eastAsia="zh-CN"/>
        </w:rPr>
        <w:t>正解：</w:t>
      </w:r>
      <w:r w:rsidRPr="00384879">
        <w:rPr>
          <w:rFonts w:hint="eastAsia"/>
          <w:lang w:eastAsia="zh-CN"/>
        </w:rPr>
        <w:t>2</w:t>
      </w:r>
    </w:p>
    <w:p w14:paraId="0016DABD" w14:textId="2BB873D2" w:rsidR="00384879" w:rsidRPr="00384879" w:rsidRDefault="00384879" w:rsidP="00384879">
      <w:r w:rsidRPr="00384879">
        <w:rPr>
          <w:rFonts w:hint="eastAsia"/>
        </w:rPr>
        <w:t>【問題29】</w:t>
      </w:r>
      <w:r w:rsidR="005E225D">
        <w:rPr>
          <w:rFonts w:hint="eastAsia"/>
        </w:rPr>
        <w:t>正解：</w:t>
      </w:r>
      <w:r w:rsidRPr="00384879">
        <w:rPr>
          <w:rFonts w:hint="eastAsia"/>
        </w:rPr>
        <w:t>4</w:t>
      </w:r>
    </w:p>
    <w:p w14:paraId="71D82E2D" w14:textId="06924034" w:rsidR="00517FA9" w:rsidRPr="005E225D" w:rsidRDefault="00384879" w:rsidP="005E225D">
      <w:pPr>
        <w:rPr>
          <w:rFonts w:hint="eastAsia"/>
        </w:rPr>
      </w:pPr>
      <w:r w:rsidRPr="00384879">
        <w:rPr>
          <w:rFonts w:hint="eastAsia"/>
        </w:rPr>
        <w:t>【問題30】</w:t>
      </w:r>
      <w:r w:rsidR="005E225D">
        <w:rPr>
          <w:rFonts w:hint="eastAsia"/>
        </w:rPr>
        <w:t>正解：</w:t>
      </w:r>
      <w:r w:rsidRPr="00384879">
        <w:rPr>
          <w:rFonts w:hint="eastAsia"/>
        </w:rPr>
        <w:t>3</w:t>
      </w:r>
    </w:p>
    <w:sectPr w:rsidR="00517FA9" w:rsidRPr="005E225D">
      <w:foot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9A466" w14:textId="77777777" w:rsidR="003B21C3" w:rsidRDefault="003B21C3" w:rsidP="00384879">
      <w:pPr>
        <w:spacing w:after="0" w:line="240" w:lineRule="auto"/>
      </w:pPr>
      <w:r>
        <w:separator/>
      </w:r>
    </w:p>
  </w:endnote>
  <w:endnote w:type="continuationSeparator" w:id="0">
    <w:p w14:paraId="553C41D7" w14:textId="77777777" w:rsidR="003B21C3" w:rsidRDefault="003B21C3" w:rsidP="00384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5DC44" w14:textId="77777777" w:rsidR="00C24C84" w:rsidRDefault="00C24C8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4B44A" w14:textId="77777777" w:rsidR="003B21C3" w:rsidRDefault="003B21C3" w:rsidP="00384879">
      <w:pPr>
        <w:spacing w:after="0" w:line="240" w:lineRule="auto"/>
      </w:pPr>
      <w:r>
        <w:separator/>
      </w:r>
    </w:p>
  </w:footnote>
  <w:footnote w:type="continuationSeparator" w:id="0">
    <w:p w14:paraId="10806427" w14:textId="77777777" w:rsidR="003B21C3" w:rsidRDefault="003B21C3" w:rsidP="003848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96F"/>
    <w:multiLevelType w:val="hybridMultilevel"/>
    <w:tmpl w:val="8EA6DA7C"/>
    <w:lvl w:ilvl="0" w:tplc="D63C37AE">
      <w:start w:val="1"/>
      <w:numFmt w:val="decimal"/>
      <w:lvlText w:val="%1."/>
      <w:lvlJc w:val="left"/>
      <w:pPr>
        <w:ind w:left="2628" w:hanging="360"/>
      </w:pPr>
    </w:lvl>
    <w:lvl w:ilvl="1" w:tplc="04090017">
      <w:start w:val="1"/>
      <w:numFmt w:val="aiueoFullWidth"/>
      <w:lvlText w:val="(%2)"/>
      <w:lvlJc w:val="left"/>
      <w:pPr>
        <w:ind w:left="3148" w:hanging="440"/>
      </w:pPr>
    </w:lvl>
    <w:lvl w:ilvl="2" w:tplc="04090011">
      <w:start w:val="1"/>
      <w:numFmt w:val="decimalEnclosedCircle"/>
      <w:lvlText w:val="%3"/>
      <w:lvlJc w:val="left"/>
      <w:pPr>
        <w:ind w:left="3588" w:hanging="440"/>
      </w:pPr>
    </w:lvl>
    <w:lvl w:ilvl="3" w:tplc="0409000F">
      <w:start w:val="1"/>
      <w:numFmt w:val="decimal"/>
      <w:lvlText w:val="%4."/>
      <w:lvlJc w:val="left"/>
      <w:pPr>
        <w:ind w:left="4028" w:hanging="440"/>
      </w:pPr>
    </w:lvl>
    <w:lvl w:ilvl="4" w:tplc="04090017">
      <w:start w:val="1"/>
      <w:numFmt w:val="aiueoFullWidth"/>
      <w:lvlText w:val="(%5)"/>
      <w:lvlJc w:val="left"/>
      <w:pPr>
        <w:ind w:left="4468" w:hanging="440"/>
      </w:pPr>
    </w:lvl>
    <w:lvl w:ilvl="5" w:tplc="04090011">
      <w:start w:val="1"/>
      <w:numFmt w:val="decimalEnclosedCircle"/>
      <w:lvlText w:val="%6"/>
      <w:lvlJc w:val="left"/>
      <w:pPr>
        <w:ind w:left="4908" w:hanging="440"/>
      </w:pPr>
    </w:lvl>
    <w:lvl w:ilvl="6" w:tplc="0409000F">
      <w:start w:val="1"/>
      <w:numFmt w:val="decimal"/>
      <w:lvlText w:val="%7."/>
      <w:lvlJc w:val="left"/>
      <w:pPr>
        <w:ind w:left="5348" w:hanging="440"/>
      </w:pPr>
    </w:lvl>
    <w:lvl w:ilvl="7" w:tplc="04090017">
      <w:start w:val="1"/>
      <w:numFmt w:val="aiueoFullWidth"/>
      <w:lvlText w:val="(%8)"/>
      <w:lvlJc w:val="left"/>
      <w:pPr>
        <w:ind w:left="5788" w:hanging="440"/>
      </w:pPr>
    </w:lvl>
    <w:lvl w:ilvl="8" w:tplc="04090011">
      <w:start w:val="1"/>
      <w:numFmt w:val="decimalEnclosedCircle"/>
      <w:lvlText w:val="%9"/>
      <w:lvlJc w:val="left"/>
      <w:pPr>
        <w:ind w:left="6228" w:hanging="440"/>
      </w:pPr>
    </w:lvl>
  </w:abstractNum>
  <w:abstractNum w:abstractNumId="1" w15:restartNumberingAfterBreak="0">
    <w:nsid w:val="116E5532"/>
    <w:multiLevelType w:val="hybridMultilevel"/>
    <w:tmpl w:val="854420D2"/>
    <w:lvl w:ilvl="0" w:tplc="AFCEF97A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12F32E28"/>
    <w:multiLevelType w:val="multilevel"/>
    <w:tmpl w:val="CFBE2EF0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="ＭＳ 明朝" w:hAnsiTheme="minorHAnsi" w:cstheme="minorBidi" w:hint="eastAsia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BE4D28"/>
    <w:multiLevelType w:val="hybridMultilevel"/>
    <w:tmpl w:val="A912AE0C"/>
    <w:lvl w:ilvl="0" w:tplc="8F7CEE96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1C8668CC"/>
    <w:multiLevelType w:val="hybridMultilevel"/>
    <w:tmpl w:val="4860069E"/>
    <w:lvl w:ilvl="0" w:tplc="137865A8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1CD836F4"/>
    <w:multiLevelType w:val="multilevel"/>
    <w:tmpl w:val="C32E6AB0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5574BF"/>
    <w:multiLevelType w:val="hybridMultilevel"/>
    <w:tmpl w:val="A5E496DC"/>
    <w:lvl w:ilvl="0" w:tplc="FEE66CF0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DDF20D5"/>
    <w:multiLevelType w:val="hybridMultilevel"/>
    <w:tmpl w:val="81F86BB2"/>
    <w:lvl w:ilvl="0" w:tplc="9BBE4362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ED62A40"/>
    <w:multiLevelType w:val="hybridMultilevel"/>
    <w:tmpl w:val="7D06BC62"/>
    <w:lvl w:ilvl="0" w:tplc="2362D658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2349605E"/>
    <w:multiLevelType w:val="hybridMultilevel"/>
    <w:tmpl w:val="38E891F8"/>
    <w:lvl w:ilvl="0" w:tplc="9DC2955A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9607A0B"/>
    <w:multiLevelType w:val="hybridMultilevel"/>
    <w:tmpl w:val="49DAAE36"/>
    <w:lvl w:ilvl="0" w:tplc="DEFE324E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C0C0607"/>
    <w:multiLevelType w:val="hybridMultilevel"/>
    <w:tmpl w:val="751C1304"/>
    <w:lvl w:ilvl="0" w:tplc="B8C4E456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F702A33"/>
    <w:multiLevelType w:val="hybridMultilevel"/>
    <w:tmpl w:val="C67C2AA2"/>
    <w:lvl w:ilvl="0" w:tplc="308819B0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33324F81"/>
    <w:multiLevelType w:val="hybridMultilevel"/>
    <w:tmpl w:val="625CE4E2"/>
    <w:lvl w:ilvl="0" w:tplc="F95E2756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3AD12B00"/>
    <w:multiLevelType w:val="hybridMultilevel"/>
    <w:tmpl w:val="A74EEBD6"/>
    <w:lvl w:ilvl="0" w:tplc="0E7C2DDC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3DBE572B"/>
    <w:multiLevelType w:val="hybridMultilevel"/>
    <w:tmpl w:val="E7A2EADE"/>
    <w:lvl w:ilvl="0" w:tplc="486CA51E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3FD05745"/>
    <w:multiLevelType w:val="hybridMultilevel"/>
    <w:tmpl w:val="099049A0"/>
    <w:lvl w:ilvl="0" w:tplc="B3E25926">
      <w:start w:val="1"/>
      <w:numFmt w:val="decimal"/>
      <w:lvlText w:val="%1."/>
      <w:lvlJc w:val="left"/>
      <w:pPr>
        <w:ind w:left="360" w:hanging="360"/>
      </w:pPr>
    </w:lvl>
    <w:lvl w:ilvl="1" w:tplc="04090011">
      <w:start w:val="1"/>
      <w:numFmt w:val="decimalEnclosedCircle"/>
      <w:lvlText w:val="%2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42BA2737"/>
    <w:multiLevelType w:val="hybridMultilevel"/>
    <w:tmpl w:val="18920CFE"/>
    <w:lvl w:ilvl="0" w:tplc="0860D006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32B098A"/>
    <w:multiLevelType w:val="hybridMultilevel"/>
    <w:tmpl w:val="D1B0D5AE"/>
    <w:lvl w:ilvl="0" w:tplc="A3D22806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4C20F90"/>
    <w:multiLevelType w:val="hybridMultilevel"/>
    <w:tmpl w:val="F468BEDE"/>
    <w:lvl w:ilvl="0" w:tplc="B7E0978A">
      <w:start w:val="2"/>
      <w:numFmt w:val="decimalFullWidth"/>
      <w:lvlText w:val="%1．"/>
      <w:lvlJc w:val="left"/>
      <w:pPr>
        <w:ind w:left="79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20" w15:restartNumberingAfterBreak="0">
    <w:nsid w:val="48ED630B"/>
    <w:multiLevelType w:val="hybridMultilevel"/>
    <w:tmpl w:val="C90EC552"/>
    <w:lvl w:ilvl="0" w:tplc="C1763F40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AE3221F"/>
    <w:multiLevelType w:val="hybridMultilevel"/>
    <w:tmpl w:val="C4E65998"/>
    <w:lvl w:ilvl="0" w:tplc="3EB413A4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2" w15:restartNumberingAfterBreak="0">
    <w:nsid w:val="4F135723"/>
    <w:multiLevelType w:val="hybridMultilevel"/>
    <w:tmpl w:val="1A06D136"/>
    <w:lvl w:ilvl="0" w:tplc="60540A8C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3" w15:restartNumberingAfterBreak="0">
    <w:nsid w:val="4F901659"/>
    <w:multiLevelType w:val="multilevel"/>
    <w:tmpl w:val="7CF653F4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EnclosedCircle"/>
      <w:lvlText w:val="%3"/>
      <w:lvlJc w:val="left"/>
      <w:pPr>
        <w:ind w:left="2160" w:hanging="360"/>
      </w:pPr>
      <w:rPr>
        <w:b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D54D39"/>
    <w:multiLevelType w:val="hybridMultilevel"/>
    <w:tmpl w:val="CA8E2AC2"/>
    <w:lvl w:ilvl="0" w:tplc="9F70FE5C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5102723D"/>
    <w:multiLevelType w:val="hybridMultilevel"/>
    <w:tmpl w:val="46246848"/>
    <w:lvl w:ilvl="0" w:tplc="4834706C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53970A10"/>
    <w:multiLevelType w:val="hybridMultilevel"/>
    <w:tmpl w:val="A530B026"/>
    <w:lvl w:ilvl="0" w:tplc="241A7E4C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53A47F3B"/>
    <w:multiLevelType w:val="hybridMultilevel"/>
    <w:tmpl w:val="24F06BFA"/>
    <w:lvl w:ilvl="0" w:tplc="DB3418A8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5E69233A"/>
    <w:multiLevelType w:val="multilevel"/>
    <w:tmpl w:val="409E5AF2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56D8E"/>
    <w:multiLevelType w:val="hybridMultilevel"/>
    <w:tmpl w:val="B3766836"/>
    <w:lvl w:ilvl="0" w:tplc="C766340A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6A4D4C73"/>
    <w:multiLevelType w:val="hybridMultilevel"/>
    <w:tmpl w:val="B3A2CEAA"/>
    <w:lvl w:ilvl="0" w:tplc="C704A0EA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6C7936E5"/>
    <w:multiLevelType w:val="hybridMultilevel"/>
    <w:tmpl w:val="5B32FAA4"/>
    <w:lvl w:ilvl="0" w:tplc="AA9EDBD0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7878772C"/>
    <w:multiLevelType w:val="hybridMultilevel"/>
    <w:tmpl w:val="7CA2C252"/>
    <w:lvl w:ilvl="0" w:tplc="56F2D978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7AFB3B04"/>
    <w:multiLevelType w:val="hybridMultilevel"/>
    <w:tmpl w:val="A0D46D4E"/>
    <w:lvl w:ilvl="0" w:tplc="59E2C6B4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4" w15:restartNumberingAfterBreak="0">
    <w:nsid w:val="7C094B88"/>
    <w:multiLevelType w:val="hybridMultilevel"/>
    <w:tmpl w:val="84E6F584"/>
    <w:lvl w:ilvl="0" w:tplc="EF36A962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6096045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42583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165199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0390693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185148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13323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1991772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2831668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025972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2023462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9573426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514601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9563468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9736209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5949340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4805917">
    <w:abstractNumId w:val="23"/>
  </w:num>
  <w:num w:numId="17" w16cid:durableId="7957567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23711324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99962150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1425024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5110197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1176534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4227947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25720733">
    <w:abstractNumId w:val="16"/>
  </w:num>
  <w:num w:numId="25" w16cid:durableId="82964014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855694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136855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9538914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6575238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7226916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728740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970412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198052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6635992">
    <w:abstractNumId w:val="0"/>
  </w:num>
  <w:num w:numId="35" w16cid:durableId="247010111">
    <w:abstractNumId w:val="2"/>
  </w:num>
  <w:num w:numId="36" w16cid:durableId="4547574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9AE"/>
    <w:rsid w:val="00096D26"/>
    <w:rsid w:val="000A3986"/>
    <w:rsid w:val="00172A6B"/>
    <w:rsid w:val="00172C24"/>
    <w:rsid w:val="00193409"/>
    <w:rsid w:val="001D0C5B"/>
    <w:rsid w:val="00291816"/>
    <w:rsid w:val="002C3A63"/>
    <w:rsid w:val="002D5C8A"/>
    <w:rsid w:val="003413D9"/>
    <w:rsid w:val="00384879"/>
    <w:rsid w:val="003B21C3"/>
    <w:rsid w:val="004516BA"/>
    <w:rsid w:val="004637CF"/>
    <w:rsid w:val="004B00AF"/>
    <w:rsid w:val="00503396"/>
    <w:rsid w:val="00517FA9"/>
    <w:rsid w:val="00554382"/>
    <w:rsid w:val="005A5487"/>
    <w:rsid w:val="005E225D"/>
    <w:rsid w:val="005F7258"/>
    <w:rsid w:val="00604393"/>
    <w:rsid w:val="00620F59"/>
    <w:rsid w:val="006C25F1"/>
    <w:rsid w:val="006E14E1"/>
    <w:rsid w:val="00721F10"/>
    <w:rsid w:val="007670F6"/>
    <w:rsid w:val="0077787E"/>
    <w:rsid w:val="007F129F"/>
    <w:rsid w:val="007F6574"/>
    <w:rsid w:val="00827FCB"/>
    <w:rsid w:val="0088225F"/>
    <w:rsid w:val="009830E4"/>
    <w:rsid w:val="009B4FD3"/>
    <w:rsid w:val="009F5817"/>
    <w:rsid w:val="00AF7289"/>
    <w:rsid w:val="00B1380D"/>
    <w:rsid w:val="00C04BE8"/>
    <w:rsid w:val="00C10D01"/>
    <w:rsid w:val="00C112B8"/>
    <w:rsid w:val="00C24C84"/>
    <w:rsid w:val="00C62E10"/>
    <w:rsid w:val="00C976B2"/>
    <w:rsid w:val="00CD49AE"/>
    <w:rsid w:val="00D70325"/>
    <w:rsid w:val="00DC4A4E"/>
    <w:rsid w:val="00F4010B"/>
    <w:rsid w:val="00FD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59EC6F1"/>
  <w15:chartTrackingRefBased/>
  <w15:docId w15:val="{97A1A42F-45A0-42D0-AC72-CF38C79E5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49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9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9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9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9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9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9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9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D49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D49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D49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D49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D49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D49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D49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D49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D49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D49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D4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9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D49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4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D49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49A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D49A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D4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D49A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D49A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38487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384879"/>
  </w:style>
  <w:style w:type="paragraph" w:styleId="ac">
    <w:name w:val="footer"/>
    <w:basedOn w:val="a"/>
    <w:link w:val="ad"/>
    <w:uiPriority w:val="99"/>
    <w:unhideWhenUsed/>
    <w:rsid w:val="0038487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384879"/>
  </w:style>
  <w:style w:type="paragraph" w:styleId="Web">
    <w:name w:val="Normal (Web)"/>
    <w:basedOn w:val="a"/>
    <w:uiPriority w:val="99"/>
    <w:semiHidden/>
    <w:unhideWhenUsed/>
    <w:rsid w:val="002C3A63"/>
    <w:rPr>
      <w:rFonts w:ascii="Times New Roman" w:hAnsi="Times New Roman" w:cs="Times New Roman"/>
      <w:sz w:val="24"/>
    </w:rPr>
  </w:style>
  <w:style w:type="character" w:styleId="ae">
    <w:name w:val="annotation reference"/>
    <w:basedOn w:val="a0"/>
    <w:uiPriority w:val="99"/>
    <w:semiHidden/>
    <w:unhideWhenUsed/>
    <w:rsid w:val="007670F6"/>
    <w:rPr>
      <w:sz w:val="18"/>
      <w:szCs w:val="18"/>
    </w:rPr>
  </w:style>
  <w:style w:type="paragraph" w:styleId="af">
    <w:name w:val="annotation text"/>
    <w:basedOn w:val="a"/>
    <w:link w:val="af0"/>
    <w:uiPriority w:val="99"/>
    <w:unhideWhenUsed/>
    <w:rsid w:val="007670F6"/>
  </w:style>
  <w:style w:type="character" w:customStyle="1" w:styleId="af0">
    <w:name w:val="コメント文字列 (文字)"/>
    <w:basedOn w:val="a0"/>
    <w:link w:val="af"/>
    <w:uiPriority w:val="99"/>
    <w:rsid w:val="007670F6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7670F6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7670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 雯雯</dc:creator>
  <cp:keywords/>
  <dc:description/>
  <cp:lastModifiedBy>薛 雯雯</cp:lastModifiedBy>
  <cp:revision>14</cp:revision>
  <cp:lastPrinted>2025-08-15T10:48:00Z</cp:lastPrinted>
  <dcterms:created xsi:type="dcterms:W3CDTF">2025-08-15T13:34:00Z</dcterms:created>
  <dcterms:modified xsi:type="dcterms:W3CDTF">2025-08-20T05:46:00Z</dcterms:modified>
</cp:coreProperties>
</file>