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新建了一个文件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第二次修改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A39"/>
    <w:rsid w:val="001B139B"/>
    <w:rsid w:val="004F21D9"/>
    <w:rsid w:val="00666A39"/>
    <w:rsid w:val="59C1102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</Words>
  <Characters>7</Characters>
  <Lines>1</Lines>
  <Paragraphs>1</Paragraphs>
  <ScaleCrop>false</ScaleCrop>
  <LinksUpToDate>false</LinksUpToDate>
  <CharactersWithSpaces>7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2018-10-08T07:47:00Z</dcterms:created>
  <dc:creator>微软用户</dc:creator>
  <cp:lastModifiedBy>Administrator</cp:lastModifiedBy>
  <dcterms:modified xsi:type="dcterms:W3CDTF">2018-10-08T07:50:04Z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