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96A" w:rsidRDefault="00EB582B" w:rsidP="006101C8">
      <w:pPr>
        <w:spacing w:line="220" w:lineRule="atLeast"/>
        <w:ind w:leftChars="191" w:left="42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AN</w:t>
      </w:r>
      <w:r w:rsidR="0086700D">
        <w:rPr>
          <w:rFonts w:hint="eastAsia"/>
          <w:sz w:val="36"/>
          <w:szCs w:val="36"/>
        </w:rPr>
        <w:t>303</w:t>
      </w:r>
      <w:r w:rsidR="00C546CE">
        <w:rPr>
          <w:rFonts w:hint="eastAsia"/>
          <w:sz w:val="36"/>
          <w:szCs w:val="36"/>
        </w:rPr>
        <w:t xml:space="preserve"> </w:t>
      </w:r>
      <w:r w:rsidR="00EF3711">
        <w:rPr>
          <w:rFonts w:hint="eastAsia"/>
          <w:sz w:val="36"/>
          <w:szCs w:val="36"/>
        </w:rPr>
        <w:t>温湿度</w:t>
      </w:r>
      <w:proofErr w:type="spellStart"/>
      <w:r w:rsidR="00220DEC">
        <w:rPr>
          <w:rFonts w:hint="eastAsia"/>
          <w:sz w:val="36"/>
          <w:szCs w:val="36"/>
        </w:rPr>
        <w:t>LoRaWAN</w:t>
      </w:r>
      <w:proofErr w:type="spellEnd"/>
      <w:r w:rsidR="00220DEC">
        <w:rPr>
          <w:rFonts w:hint="eastAsia"/>
          <w:sz w:val="36"/>
          <w:szCs w:val="36"/>
        </w:rPr>
        <w:t>通讯协议</w:t>
      </w:r>
      <w:r w:rsidR="003D29E7">
        <w:rPr>
          <w:rFonts w:hint="eastAsia"/>
          <w:sz w:val="36"/>
          <w:szCs w:val="36"/>
        </w:rPr>
        <w:t>(LPP)</w:t>
      </w:r>
    </w:p>
    <w:p w:rsidR="007F496A" w:rsidRDefault="007F496A">
      <w:pPr>
        <w:spacing w:line="220" w:lineRule="atLeast"/>
        <w:jc w:val="center"/>
        <w:rPr>
          <w:sz w:val="36"/>
          <w:szCs w:val="36"/>
        </w:rPr>
      </w:pPr>
      <w:bookmarkStart w:id="0" w:name="_GoBack"/>
      <w:bookmarkEnd w:id="0"/>
    </w:p>
    <w:p w:rsidR="007F496A" w:rsidRDefault="00220DEC">
      <w:p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一、整体说明</w:t>
      </w:r>
    </w:p>
    <w:p w:rsidR="007F496A" w:rsidRDefault="00220DEC">
      <w:pPr>
        <w:spacing w:line="220" w:lineRule="atLeast"/>
        <w:rPr>
          <w:rFonts w:ascii="宋体" w:cs="宋体"/>
          <w:color w:val="000000"/>
          <w:szCs w:val="21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Fport</w:t>
      </w:r>
      <w:proofErr w:type="spellEnd"/>
      <w:r>
        <w:rPr>
          <w:rFonts w:hint="eastAsia"/>
        </w:rPr>
        <w:t>=210</w:t>
      </w:r>
      <w:r>
        <w:rPr>
          <w:rFonts w:hint="eastAsia"/>
        </w:rPr>
        <w:t>，数据以</w:t>
      </w:r>
      <w:r>
        <w:rPr>
          <w:color w:val="000000"/>
          <w:szCs w:val="21"/>
        </w:rPr>
        <w:t>16</w:t>
      </w:r>
      <w:r>
        <w:rPr>
          <w:rFonts w:ascii="宋体" w:cs="宋体" w:hint="eastAsia"/>
          <w:color w:val="000000"/>
          <w:szCs w:val="21"/>
        </w:rPr>
        <w:t>进制上报</w:t>
      </w:r>
    </w:p>
    <w:p w:rsidR="003D29E7" w:rsidRPr="003D29E7" w:rsidRDefault="00220DEC" w:rsidP="003D29E7">
      <w:pPr>
        <w:numPr>
          <w:ilvl w:val="0"/>
          <w:numId w:val="1"/>
        </w:num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数据上报</w:t>
      </w:r>
    </w:p>
    <w:tbl>
      <w:tblPr>
        <w:tblW w:w="473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32"/>
        <w:gridCol w:w="1382"/>
        <w:gridCol w:w="1425"/>
        <w:gridCol w:w="1071"/>
        <w:gridCol w:w="3152"/>
      </w:tblGrid>
      <w:tr w:rsidR="007F496A" w:rsidRPr="00245759" w:rsidTr="004C2410">
        <w:trPr>
          <w:trHeight w:val="434"/>
          <w:jc w:val="center"/>
        </w:trPr>
        <w:tc>
          <w:tcPr>
            <w:tcW w:w="1497" w:type="pct"/>
            <w:gridSpan w:val="2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字段</w:t>
            </w:r>
          </w:p>
        </w:tc>
        <w:tc>
          <w:tcPr>
            <w:tcW w:w="884" w:type="pct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类型</w:t>
            </w:r>
          </w:p>
        </w:tc>
        <w:tc>
          <w:tcPr>
            <w:tcW w:w="664" w:type="pct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字节数</w:t>
            </w:r>
          </w:p>
        </w:tc>
        <w:tc>
          <w:tcPr>
            <w:tcW w:w="1955" w:type="pct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值</w:t>
            </w:r>
          </w:p>
        </w:tc>
      </w:tr>
      <w:tr w:rsidR="007F496A" w:rsidRPr="00245759" w:rsidTr="004C2410">
        <w:trPr>
          <w:trHeight w:val="451"/>
          <w:jc w:val="center"/>
        </w:trPr>
        <w:tc>
          <w:tcPr>
            <w:tcW w:w="1497" w:type="pct"/>
            <w:gridSpan w:val="2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保留</w:t>
            </w:r>
          </w:p>
        </w:tc>
        <w:tc>
          <w:tcPr>
            <w:tcW w:w="884" w:type="pct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vAlign w:val="center"/>
          </w:tcPr>
          <w:p w:rsidR="007F496A" w:rsidRPr="004753B9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vAlign w:val="center"/>
          </w:tcPr>
          <w:p w:rsidR="007F496A" w:rsidRPr="006A3838" w:rsidRDefault="00220DEC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0x00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属性</w:t>
            </w:r>
          </w:p>
        </w:tc>
        <w:tc>
          <w:tcPr>
            <w:tcW w:w="8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终端产品型号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0x01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03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3D29E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0x04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uint16，单位mV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3D29E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  <w:r w:rsidR="004E2E66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状态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7D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2E66" w:rsidRPr="006A3838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3D29E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防拆状态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0x77</w:t>
            </w:r>
          </w:p>
        </w:tc>
      </w:tr>
      <w:tr w:rsidR="003D29E7" w:rsidRPr="00245759" w:rsidTr="003D29E7">
        <w:trPr>
          <w:trHeight w:val="493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uint8，0x00未拆开(no)，0x01拆开(yes)</w:t>
            </w:r>
          </w:p>
        </w:tc>
      </w:tr>
      <w:tr w:rsidR="003D29E7" w:rsidRPr="00245759" w:rsidTr="003D29E7">
        <w:trPr>
          <w:trHeight w:val="494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3D29E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温度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0x10</w:t>
            </w:r>
          </w:p>
        </w:tc>
      </w:tr>
      <w:tr w:rsidR="003D29E7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3731F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大端，int16，单位℃, 上报值是实际值的100倍。</w:t>
            </w:r>
          </w:p>
        </w:tc>
      </w:tr>
      <w:tr w:rsidR="003D29E7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3D29E7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湿度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0x12</w:t>
            </w:r>
          </w:p>
        </w:tc>
      </w:tr>
      <w:tr w:rsidR="003D29E7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9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大端，uint16，单位RH%， 上报值是实际值的10倍</w:t>
            </w:r>
          </w:p>
        </w:tc>
      </w:tr>
      <w:tr w:rsidR="003D29E7" w:rsidRPr="00245759" w:rsidTr="003D29E7">
        <w:trPr>
          <w:trHeight w:val="455"/>
          <w:jc w:val="center"/>
        </w:trPr>
        <w:tc>
          <w:tcPr>
            <w:tcW w:w="64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0x05</w:t>
            </w:r>
          </w:p>
        </w:tc>
      </w:tr>
      <w:tr w:rsidR="003D29E7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4753B9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D29E7" w:rsidRPr="006A3838" w:rsidRDefault="003D29E7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防拆事件</w:t>
            </w: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0x03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uint8，0x00未拆开(no)，0x01拆开(yes)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温度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6A3838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0x11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6A3838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0x00正常(normal)， 0x01 不正常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lastRenderedPageBreak/>
              <w:t>(abnormal) ，0x02温度过高(high) 0x03温度过低(low)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湿度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6A3838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0x13</w:t>
            </w:r>
          </w:p>
        </w:tc>
      </w:tr>
      <w:tr w:rsidR="004E2E66" w:rsidRPr="00245759" w:rsidTr="003D29E7">
        <w:trPr>
          <w:trHeight w:val="455"/>
          <w:jc w:val="center"/>
        </w:trPr>
        <w:tc>
          <w:tcPr>
            <w:tcW w:w="6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4753B9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88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6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4753B9" w:rsidRDefault="00EF3142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9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2E66" w:rsidRPr="006A3838" w:rsidRDefault="004E2E66" w:rsidP="00771754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0x00正常(normal), 0x01不正常(abnormal) 0x02湿度过高(high) 0x03湿度过低(low)</w:t>
            </w:r>
          </w:p>
        </w:tc>
      </w:tr>
    </w:tbl>
    <w:p w:rsidR="005061A1" w:rsidRDefault="005061A1" w:rsidP="005061A1"/>
    <w:sectPr w:rsidR="005061A1" w:rsidSect="007F496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8A8FB"/>
    <w:multiLevelType w:val="singleLevel"/>
    <w:tmpl w:val="13C8A8F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A65A9"/>
    <w:rsid w:val="00140EC1"/>
    <w:rsid w:val="00172A27"/>
    <w:rsid w:val="00207A74"/>
    <w:rsid w:val="00220DEC"/>
    <w:rsid w:val="00245759"/>
    <w:rsid w:val="002D2332"/>
    <w:rsid w:val="003731F7"/>
    <w:rsid w:val="003C3582"/>
    <w:rsid w:val="003D29E7"/>
    <w:rsid w:val="00445ED4"/>
    <w:rsid w:val="004569AE"/>
    <w:rsid w:val="004753B9"/>
    <w:rsid w:val="00483A04"/>
    <w:rsid w:val="004C2410"/>
    <w:rsid w:val="004E2E66"/>
    <w:rsid w:val="005061A1"/>
    <w:rsid w:val="0053559E"/>
    <w:rsid w:val="0055567F"/>
    <w:rsid w:val="00604EA2"/>
    <w:rsid w:val="006101C8"/>
    <w:rsid w:val="00617A2C"/>
    <w:rsid w:val="006A3838"/>
    <w:rsid w:val="00730BB0"/>
    <w:rsid w:val="00780519"/>
    <w:rsid w:val="007A25A6"/>
    <w:rsid w:val="007F496A"/>
    <w:rsid w:val="0080241C"/>
    <w:rsid w:val="0086700D"/>
    <w:rsid w:val="00887E99"/>
    <w:rsid w:val="008C682D"/>
    <w:rsid w:val="0092372D"/>
    <w:rsid w:val="00A920A5"/>
    <w:rsid w:val="00B355A1"/>
    <w:rsid w:val="00BB4A41"/>
    <w:rsid w:val="00BD330F"/>
    <w:rsid w:val="00C546CE"/>
    <w:rsid w:val="00D757B5"/>
    <w:rsid w:val="00DA1D73"/>
    <w:rsid w:val="00DD33EB"/>
    <w:rsid w:val="00E54C31"/>
    <w:rsid w:val="00E649B1"/>
    <w:rsid w:val="00E938D4"/>
    <w:rsid w:val="00EB582B"/>
    <w:rsid w:val="00EF3142"/>
    <w:rsid w:val="00EF3711"/>
    <w:rsid w:val="00F61F17"/>
    <w:rsid w:val="03DB768A"/>
    <w:rsid w:val="06DA1AE7"/>
    <w:rsid w:val="07022785"/>
    <w:rsid w:val="07654560"/>
    <w:rsid w:val="0780718C"/>
    <w:rsid w:val="07D80CB1"/>
    <w:rsid w:val="09A9726E"/>
    <w:rsid w:val="0B04451A"/>
    <w:rsid w:val="0CC75C1F"/>
    <w:rsid w:val="0DE72251"/>
    <w:rsid w:val="0EA054AA"/>
    <w:rsid w:val="183913AA"/>
    <w:rsid w:val="18954EA2"/>
    <w:rsid w:val="19837D98"/>
    <w:rsid w:val="1C1F4EF7"/>
    <w:rsid w:val="22B86383"/>
    <w:rsid w:val="22D2320E"/>
    <w:rsid w:val="23EA4EA1"/>
    <w:rsid w:val="242A1EEA"/>
    <w:rsid w:val="25117BB2"/>
    <w:rsid w:val="278C276F"/>
    <w:rsid w:val="28EB4C41"/>
    <w:rsid w:val="2C764D72"/>
    <w:rsid w:val="2CDB3C44"/>
    <w:rsid w:val="2DC6755A"/>
    <w:rsid w:val="2DD22BBA"/>
    <w:rsid w:val="2F0C79DA"/>
    <w:rsid w:val="2FC82504"/>
    <w:rsid w:val="30786D5A"/>
    <w:rsid w:val="33B32FAD"/>
    <w:rsid w:val="349A4368"/>
    <w:rsid w:val="3547069C"/>
    <w:rsid w:val="36290B1D"/>
    <w:rsid w:val="36803EA4"/>
    <w:rsid w:val="36C3199A"/>
    <w:rsid w:val="377F6707"/>
    <w:rsid w:val="39EC6E1A"/>
    <w:rsid w:val="3AA43EA2"/>
    <w:rsid w:val="3DD029F6"/>
    <w:rsid w:val="3F484056"/>
    <w:rsid w:val="403E74C7"/>
    <w:rsid w:val="48FA7565"/>
    <w:rsid w:val="4F631774"/>
    <w:rsid w:val="4FF27B8F"/>
    <w:rsid w:val="51DD3854"/>
    <w:rsid w:val="52355C71"/>
    <w:rsid w:val="53AA5C0B"/>
    <w:rsid w:val="586430C8"/>
    <w:rsid w:val="59267823"/>
    <w:rsid w:val="5948424D"/>
    <w:rsid w:val="5A56780F"/>
    <w:rsid w:val="5CBA304D"/>
    <w:rsid w:val="5F5379E9"/>
    <w:rsid w:val="5FC00CC0"/>
    <w:rsid w:val="67C12861"/>
    <w:rsid w:val="67D27EBE"/>
    <w:rsid w:val="68F40FB7"/>
    <w:rsid w:val="6D2A400F"/>
    <w:rsid w:val="6D5B643F"/>
    <w:rsid w:val="71B7557E"/>
    <w:rsid w:val="7215286B"/>
    <w:rsid w:val="72867494"/>
    <w:rsid w:val="76954E09"/>
    <w:rsid w:val="79D55FA9"/>
    <w:rsid w:val="7AC36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496A"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uiPriority w:val="99"/>
    <w:semiHidden/>
    <w:unhideWhenUsed/>
    <w:qFormat/>
    <w:rsid w:val="007F4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paragraph" w:customStyle="1" w:styleId="1">
    <w:name w:val="列出段落1"/>
    <w:basedOn w:val="Normal"/>
    <w:qFormat/>
    <w:rsid w:val="007F496A"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J</dc:creator>
  <cp:lastModifiedBy>AutoBVT</cp:lastModifiedBy>
  <cp:revision>32</cp:revision>
  <cp:lastPrinted>2022-07-21T02:25:00Z</cp:lastPrinted>
  <dcterms:created xsi:type="dcterms:W3CDTF">2020-07-08T03:46:00Z</dcterms:created>
  <dcterms:modified xsi:type="dcterms:W3CDTF">2022-07-21T02:29:00Z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