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bookmarkStart w:id="0" w:name="_GoBack"/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闺蜜发了一条朋友圈。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「想试试 40 度的他，怎么办呢？」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我以为她新找个男友。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没想到，在男人筋骨分明的手腕上，我看见一条和我男友一模一样的手表。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没过几十秒，朋友圈被删除了。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1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我阳了。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本想打电话给宋唯舟，告诉他，这几天先不要来我这边了。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可电话没人接。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微信视频、信息，通通不回。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直到看见闺蜜李璐薇，发的一条朋友圈。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宽大有力的手掌，筋骨分明的手腕。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那手腕被只嫩白的小手紧紧攥着。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配文：「想试试 40 度的他，怎么办呢？」害羞害羞。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我无语扶额。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这小妮子，什么时候找了个男人？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可再定睛一看，那惹眼的绿水鬼，怎么和我送给宋唯舟那块表一模一样？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心里霎时咯噔一下。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2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我送过宋唯舟一只绿水鬼，还是托我哥在国外的好友代买的。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当时他拿在手里很震惊，沉默几秒后，迟疑地问我。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「你从哪里买来的？是不是被人骗了？」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宋唯舟自身有钱有势，但为人低调，从不在意外在的东西。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他知道我一向节俭，怎么会突然买这么贵重的物品送给他。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我没有告诉他实情，只是在他怀里耳鬓厮磨。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「大乖，我想给你最好的嘛。」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那天是我们确认关系的一周年。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我早在半个月前，就开始安排那天的行程，想要过一个难忘的夜晚。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实际上，也确实难忘。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自那之后，手表就戴在他手上，再没有摘下过。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3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就那么抽神的十几秒，照片突然被删。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我拿着手机使劲点，心跟着也往下沉。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李璐薇知道宋唯舟戴这个手表。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她就算新找了男友，和宋唯舟撞了个手表而已。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大可光明正大地公布出来。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更何况，我是她最好的朋友，她喜欢哪个男的，更是会第一时间告诉我。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像她刚刚这样的发言，这男的绝不是刚认识的，她怎么会没有告诉我呢？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她又怎么会在发了之后，立刻删了朋友圈呢？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我脑袋抽痛，克制住胡思乱想，发了视频给李璐薇。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李璐薇迟迟不接，直到自动挂断。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怎么可能呢？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怎么可以？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这两个人，都是我最重要的人啊。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不行，不能放过一个坏人，也不能冤枉一个好人。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要想确认这件事的真假，只能直接上门。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我赶忙爬起来，起身穿了衣服。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迷迷糊糊往前一跑，自己绊了自己一下，摔倒在地。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眼泪突然疯狂下落。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这都是些什么事儿呀。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罢了罢了，自己的身体最重要。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都成这样了，什么鬼男友，什么劳什子闺蜜，都见鬼去吧。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命重要。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手机突然响了，我胡乱擦了眼泪，接起来。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李璐薇脸颊通红，额头上挂着小面包降温。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她撒娇：「怎么了宝贝？我阳了，正难受呢。」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我眼神使劲往她背景后扫，可惜，她是躺在床上的。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被子的印花，是我熟悉的，她在自己家里。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我眯着眼睛，有气无力回应她：「我也阳了，感觉不太好，刚刚晕倒了一次，给宋唯舟打电话，他估计正忙，没接。怎么办呀？我太难受了。」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李璐薇眼睛睁大了一些，心急的表情也不像是假的。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「你也阳了？严重的话，不行打 120 吧？」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平常，她定会顺势和我一起吐槽几句宋唯舟。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可她现在眼神躲闪，转移了话题。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我装作难受得厉害，哭出了声：「宝贝，我感觉快要死了。」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说完，挂断了电话。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4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宋唯舟半小时后回来了。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他在卧室门外问我：「怎么躺床上了？累了啊？」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我故意不应声。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果然，他急了，几步蹿过来。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边拍我的脸，边急急叫我名字。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「可可？可可？你怎么样？」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直到听见他拨打电话，我才装作刚醒，睁开眼。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「大乖，你回来了啊，呜呜，我阳了，你快离我远一点。」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宋唯舟惊慌的神情褪去，瞬间松了口气。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他抬手摸了摸我额头，露出手表来。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然后很平淡地说了一句。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「没事，我也阳了。」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我的眼眶突然就发胀发热，眼泪不听使唤，掉个没完。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他倒是笑了一下：「怎么了这是？小哭包，没事没事，现在到处都是阳的，别害怕，都会没事的啊。你现在量量体温，什么症状？我去给你拿药。」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我拽着他衣袖，问他：「你发烧吗？多少度？」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宋唯舟甩了甩体温计，给我夹在腋下。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「不知道，没量。」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 39 度。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量完后，强硬地给他也量了一下。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他高烧 40 度。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40 度啊。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5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宋唯舟好像是强撑着来到我家的。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给我倒了杯水，拿了些药给我吃下，才倒在床上。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我起身，看着眉目深邃的人，眼睫浓密纤长。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他闭着眼睛，整个人缩在被子里，还在叫我的名字：「可可，可可，乖，让老公睡会，好难受。」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手机就那么被他随意丢在一边，我拿起来，手指一挨过去，就已经解了锁。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我动作停了一瞬，是我想多了吗？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翻了翻他的微信，没有多余人的聊天。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甚至，他连李璐薇的微信好友都没有添加。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看着床上熟睡的人，我陷入自我怀疑，难道，真是我多想了吗？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可一想到前段时间，他莫名地开始晚回微信，甚至总是忘记接我的电话。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对此，我的第六感怀疑过他，可他的一切做法，都没有一丝漏洞。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我翻了翻他的通讯录好友，都是熟悉的头像。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鬼使神差，点了设置，切换账号。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竟然有两个微信！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我心跳加速，看了看床上的人。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我知道，我登录上这个账号，那么，一切都将回不去了。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刚切换成功，手机就开始震动。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备注是薇薇的女孩，足足给他发了十条信息。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最新的一条，没等我打开，就已经显示了。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「唯舟，你怎么不回话？是不是可可发现了什么？」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紧接着又一条。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「唯舟，对不起，刚刚你在我家，我忘记切小号发了一张照片，虽然只有一分钟，但我还是害怕可可发现。我们还是断了吧，别再伤害可可了。」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6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我拿着手机，一口气哽在喉咙里。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太阳穴突突直跳，心跳也很快很快。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一个是我认为最好的朋友。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一个是我准备想要过一辈子的人。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我点开了通讯录，发现了一个很有意思的事情。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是的，宋唯舟好友列表里，李璐薇是唯一一个好友。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再点开李璐薇的朋友圈，信息量太大了，我一时有些接受不了。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一边哭，一边看。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最早的朋友圈，是从 2015 年开始更新。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第一条应该是他们刚刚在一起的时候，留的纪念。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双手交握，配文：「跨越一切阻碍，拥有了你，我爱你。」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往上一条一条地翻，全是在一起点点滴滴的记录。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直到翻在两年前，图片是我和宋唯舟的背影。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配文：「亲手将你送在别人的怀里，小五，你知道我有多痛吗？」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小五，小五是宋唯舟的小名。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只有家人才这么叫他。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我想破脑袋，都想不明白。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为什么他们明明彼此相爱，却要硬拉着我这个大冤种，进入他们的爱情圈呢？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我仰躺在床上，眼泪滑落没入发丝。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这种被最爱的人伤害、欺骗，真的是痛入骨髓。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拧头看身边的人，已经进入了深度睡眠，呼吸很轻很轻。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我伸手拍了拍宋唯舟的脸。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他睁眼，眼里还带着红血丝，问我。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「怎么了老婆？你很难受吗？」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我红着眼眶，一脚将他踹下床。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「宋唯舟，你滚，我再也不要看到你了。」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他眼里还带着迷茫，不确定地问我：「你到底是怎么了？别闹行不行？我真的好难受。」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我把手机扔过去，眼泪泄了闸，歇斯底里地质问他：「你们怎么这么不要脸？你和李璐薇什么关系？你们在一起那么久，那我是什么？是你们爱情里调节气氛的玩物吗？你们两个让我恶心，太恶心了。」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宋唯舟手一抖，眼里闪过慌乱，拿起手机看了几眼，急急就开始给我解释。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「不是你想的那样，不是的。我就是去看看她，我们什么都没做。」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我看着熟悉的眉眼，那些过往的甜蜜此时提醒着我，宋唯舟这个人，有多么的可怕。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就在前一个月，他和我求婚了。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请来了双方家长，当着所有亲朋好友的面，宋唯舟单膝跪地，大声诉说对我的爱意。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他说：「可可，我爱你，见你的第一眼，我就觉得，你是我要和过一辈子的人。可可，嫁给我，我会让你变成这世上最幸福的新娘。」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李璐薇在一旁哭得眼泪鼻涕一大把。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我当时以为，她是在替我感动，她共情了我的幸福，为我开心。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原来啊原来，她最爱的男人和别人求婚了，她怎么可能开心。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胸腔处撕裂一般的疼痛，我想不明白，为什么一个人的心，可以分给两个人。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宋唯舟一把将我搂在怀里。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我用力挣脱，不小心甩了他一巴掌。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啪一声。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宋唯舟放开我，红着眼睛，一字一句：「许可，对不起，这件事是我做错了，我不该去看她，我道歉。但是，我爱的是你，我只会和你结婚。」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7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他在说什么鬼话？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爱的是我，只会和我结婚。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那李璐薇呢？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是什么？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15 年到现在，7 年的时光，他们是在谈一种很新的恋爱吗？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我没见过，也没听说过。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我抬头，认真看他的脸。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那前一个钟头，我看了都还心动的脸颊，此时在我看来，面目可憎。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我指着门，一字一句告诉他。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「滚出去，收起你虚伪的嘴脸，你们让我觉得恶心。」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宋唯舟站在床尾，沉默盯着我，眼里忽然没了之前的温柔，只剩浓烈的嘲弄与讽刺。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他笑了一声。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「许可，你觉得除了我，还会有人要你吗？」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我唰地一下抬起头，不可思议看着面前的人。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「你在说什么？你是不是有病？」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他像是被我发现，对什么都不在乎了，无所畏惧地在我面前点了支烟。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深深吸了一口后，他手指抵着太阳穴轻轻揉了两下，看向我，吐出了让我震惊的话语。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「许可，你这辈子，只能跟我。」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我极力克制，还是全身颤抖。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随手拿起床头柜上的水杯，朝他扔过去。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啪一声四分五裂。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「宋唯舟，你不要太过分，请你出去。」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也许是见我太过激动，宋唯舟沉默了一瞬，而后转身离开。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离开时还告诉我。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「记得吃药，我会替你向单位请假，你好好休息，我晚上再来看你。」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我深呼吸几口，几乎破口大骂。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「滚啊你，再不滚我要报警了。」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8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宋唯舟走之后，我将自己闷在被子里，痛快哭了一场。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然后将他的电话与微信，所有的通讯联系方式，都拉黑了个彻底。最后，伤心到底是没抵住生病的难受，晕睡了过去。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再次醒来，量了一下体温，倒是退烧了。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手机里全是未接来电。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看了一眼，都是宋唯舟他妈妈打来的电话。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就这会，手机又响了。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我思忖一下，接起来。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对面温柔和气的声音和敲门声同时响起。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「可可，阿姨在门口，你开一下门。」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我起身走到门口，对着手机说。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「阿姨，我生病了，不太好开门，小心传染了你。还有，阿姨，我和宋唯舟已经分手了。」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本想就这么利落地分手，也不必给家里的老人徒添烦心事。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但人家都上门了，我必须提前把话说清楚，不然，指不定会发生什么。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可没想，宋唯舟妈妈听到我这么说，没走，反而焦急地敲了敲门，慌忙问我。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「可可，发生什么事情了吗？到底怎么回事？」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9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我刚和宋唯舟确定关系后，宋唯舟就在朋友圈里公布了我的存在。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行事坦荡，大方秀恩爱。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对此，我一度非常受用。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他家里人都知道我的存在，尤其他妈妈，一到星期天，就过来送我一些吃的喝的。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一口一个可可，叫得亲密又热情。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除了……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除了在我家里看见了李璐薇。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是的，我想起来了。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他妈妈不喜欢李璐薇，一些细微的表情和动作，我可以看得出来。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难道，他妈妈知道李璐薇的存在？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还是说，他们的爱情阻挡，就是因为家长的不同意？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我戴上口罩，将门打开。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宋妈妈直接就进来了，眼神慌乱，急急问我。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「可可，你老实告诉我，是不是唯舟做了什么对不起你的事情？」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看着这张焦急的脸面，我点了头。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「阿姨，我和宋唯舟没有结婚，一切都还来得及，我们好聚好散，希望你们也不要过多地干涉。」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宋妈妈退了两步，脸上突然露出一种愤恨的表情来。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她紧紧咬了咬牙，张嘴骂了一句。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「个没皮没脸的货色，我弄死她。」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骂完后，才意识到在我面前失了态，急忙拉着我的手劝导。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「可可，我替唯舟和你说声对不起，可可，你是我们宋家认准的儿媳妇，我们只认你，谁都不认。你再给唯舟一个机会可以吗？」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我用力将手抽了出来，冷冷看着她。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「阿姨，我不舒服，需要休息了。」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宋妈妈有些尴尬，把脚边的东西一股脑堆在厨房后，才过来再次向我致歉。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「对不起，可可，但我还是希望你能考虑考虑，毕竟，你们在一起也不容易，我会好好和唯舟说的，你不要生气了，好好休息吧，我先走了。」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10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宋妈妈走之后，我给自己煮了一碗面，呼噜噜吃了。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吃了后，给我爸妈发了个视频。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直截了当将事情的前因后果一股脑说了出来。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我爸妈坐不住了，起身就要开车往城里赶。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我劝慰他们不必放在心上，反正已经说清楚了，分手就好。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幸亏没有把底子露出来，幸亏提早发现了。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可我爸妈哪是那个憋屈的性格，非得当天回来。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他们五十几岁了，把公司交给我哥打理后，两人回乡下种种菜，生活好不惬意。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本想着正式订婚那天，再把家底交代清楚，现在好了。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提前认清楚宋唯舟的嘴脸，倒也不算太晚。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我以为，他们顶多就是背叛了我，瞒着他们在一起过的事实。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没想到，更毁三观的事情，还在后面。</w:t>
      </w:r>
    </w:p>
    <w:bookmarkEnd w:id="0"/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11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第二天一早，宋唯舟过来了。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话都已经说明白了，事情也都被他们做绝了。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我不认为，我们还有什么话说、什么事情解决。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可宋唯舟就跟什么事情都没发生一般，直接拿钥匙开门。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我被他一系列操作惊呆了，就立在门口，不让他进来。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「把钥匙给我留下，滚出去。」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宋唯舟冷着一张脸，定定地看我。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沉默了一会，才揉着眉心，看似很无奈地来了一句。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「老婆，不闹了好吗？我和李璐薇已经不来往了，我是真的爱你。」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我没见过这么不要脸的人。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什么话都不想和他说，直接回卧室，穿了一件衣服，起身就走。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宋唯舟拉住我，神情已经不耐烦，甚至眉眼间，带着我从没有见过的阴鸷。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「许可，别这样好吗？我和李璐薇，真的不可能。忘了那些你看到的东西，我们就是认识得早而已，我只爱你一个人。」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我再也克制不住，一脚踹在他小腿上。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你爱我？那李璐薇呢？你们在一起七年啊，甚至几天前还在一起，你们是不是有病？拿别人的真情当猴耍，是不是觉得我很可笑？我现在什么都不追究了，你也不是我的什么人了，请你以后不要打扰我好吗？我祝你们这对狗男女，百年好合，tui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宋唯舟突然发疯，猛地将我抵在墙上。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手指掐着我脖颈，眼眶通红。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「许可，我和她之间，我们不可能，你听见了吗？我说，我和她不可能！不可能！」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喉咙刀子刮过一般的疼痛，眼球往外突。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我呼吸不过来，感觉马上就要噶了。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宋唯舟突然松手，我瘫软滑落在地。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他见我瘫在地上，像是刚刚才反应过来自己做了什么。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抱着我，失而复得一般。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「可可，对不起，对不起，我不是故意的，你为什么不听我说呢。」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手机就在手边，我颤抖着，拨出报警电话。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宋唯舟一把将手机扔出去。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「可可，对不起，我走，我走，我以后不打扰你了，你别害怕，我走。」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12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宋唯舟走了后，我立马找了换锁师傅，将门锁换了。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换了后，不安心，买了一套摄像头，从外到内安装了一个透彻。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人再怎么样，都抵不过一条疯狗。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我得保证自己的安全。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宋唯舟，估计是疯了。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我也想不明白，他到底为什么会这么发疯。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明明乱搞的是他们，明明是他们恶心。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在家里休养了一个星期，等到彻底恢复好了，我才去上班。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但去上班，我就必须要见到李璐薇。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说真的，李璐薇是我一眼都不想要看见的人。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她比宋唯舟还要恶心。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那天我不止删了宋唯舟的联系方式，连带着李璐薇的联系方式，全部都拉黑删除了。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路上，我哥给我打了个电话。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他气得要过来给我出头出气。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我不是不想让他们身败名裂，我只是不想牵扯到家里人。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我哥受不了有人欺负他的妹妹，非要给他点颜色看看。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我默认了。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心想，就该让宋唯舟吃点苦头，最好能打得他掉两颗牙。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然后在公司使点绊子，让李璐薇也不好过。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最后说在工作上的问题，我哥不放心我：「那班你还是别去上了，自家公司，想挑个什么职位都行。」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我是服装设计师，实在和家里的生意挂不上钩。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但我心里打定了主意，不再和李璐薇一个公司处事了。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闹得她在公司里干不下去，再走也不迟。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到了公司后，刚进了办公室，我的邻座小秋突然冲过来，一把将我拉在一边。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「许可，你见过李璐薇没有？」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我愣了一下，不明白她为什么这么问。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小秋见我不说话，欲言又止。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她磕磕巴巴地说。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「许可，你不会不知道吧？你们关系那么好，不知道她其实……」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其实什么？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她知道了什么？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小秋四处张望了一下，将我拉在一边，直接拿出手机给我放了一段视频。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视频里，是宋唯舟的妈妈，她们在楼梯间说话。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小秋就在楼上歇了会，她们估计太着急，没发现小秋的存在。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宋唯舟妈妈压低声音，但满脸怒意与嫌弃。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「李璐薇呀李璐薇，我给你介绍的对象，你不是同意结婚了吗？你为什么还要缠着唯舟不放？」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李璐薇低着头不说话，这让宋妈妈直接怒了。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她一巴掌甩过去，打得李璐薇踉跄后退几步。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「你还要不要脸了？当初是你自己说，不再打扰唯舟了。你说你会放手，你怎么不说到做到呢？而且唯舟已经喜欢上了许可，他们已经准备订婚，你到底因为什么要整这出幺蛾子？」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李璐薇按着自己的半边脸，小声说话。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「阿姨，我不是故意的，对不起。唯舟那边，我去和他说，要不我去和许可解释，这回，我真的不再打扰你们了。」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宋妈妈突然暴怒，再一次扇了她一巴掌，言语激愤。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和许可解释？解释什么？解释你们是同父异母的兄妹？解释你们真的不能在一起？你恶心不恶心？唯舟已经明确和我表示，他已经不喜欢你了，他现在爱的是许可。你怎么不和你那个短命鬼妈妈一样，早早投胎去呢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轰一声。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我感觉脑子里有什么东西炸开了一般。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炸得粉碎，连带着我的三观。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我听到这里，已经不能用震惊来表示我的心情了。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是无语，是恶心。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那种从内而外，想要呕吐的生理感觉。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想把我几天前的饭都吐出来。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我终于明白，宋唯舟对我的坦荡，那些朋友圈秀恩爱，是什么意味了。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那根本就是打着和我恋爱的幌子，两人继续苟且的预谋。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小秋录到这里的时候，也是被震惊到了。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因为她知道，我的男朋友是宋唯舟。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公司里所有人都知道，我和李璐薇的关系有多好。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小秋被吓到，发出了轻微的声音来。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宋妈妈估计是害怕被人听到，直接领着李璐薇换了个地方。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13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看完视频后，我打乱了之前所有的计划。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恨意漫上心头，这已经不止是劈腿了。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这是欺诈，诈骗。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我怎么可能让这两个人，这么逍遥自在地恢复之前平静的生活？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一想到李璐薇在我身边的所有画面，我恨得牙痒痒。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冤种是我没错，但我要让你付出代价。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我去和上司又请了几天假，直接联系了我哥。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我哥听完我说的一切，简直匪夷所思。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「可可，你是怎么遇上这么两个奇葩的？你放心啊，哥不会放过他们的，弄不死这两个人渣，我都看不起我自己。」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我冷笑一声。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也许就不是我遇上了，也许是他们挑到了我头上呢？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因为一直注重的是学业，我没有过感情经历，这方面可以说是一张白纸。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身份背景更是简单，我从来没有将自己的家底告诉过其他人。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他们觉得我好拿捏，身后没有靠山，觉得可以肆意妄为。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光明正大地和我结婚，然后以我为幌子，两个人在背后苟且。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我很好奇，是谁被宋妈妈选中，当了个大冤种，做了李璐薇的未婚夫。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我约了宋唯舟的一个好友，叫张裕。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我记得，我和宋唯舟还有李璐薇一起吃饭时，碰见过张裕。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张裕当时看我们三个人的表情，很微妙。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后来见面，更是直接躲着我，能不说话就不说话。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我以为我什么地方惹到了他，现在回想一下，张裕一定知道些什么事情。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刚好有次宋唯舟手机有问题，拿我的手机给张裕打过电话。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我约张裕吃饭，说想介绍个人给他认识。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等我和我哥到了饭店的时候，张裕已经过来了。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我哥直截了当，要给他介绍生意。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平时够不到的供应商，我哥几个电话就搞定了。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张裕人精，平时不敢说的话，对着我和我哥一次性说了个透彻。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「我是真的看不惯他们这么欺瞒许可，就算你不介绍我生意，我都想改天私下里提醒一下许可的。」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14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李璐薇是孤儿，没见过爸爸，妈妈又死得早，是被姥姥姥爷带大的。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因为清贫，李璐薇受到城里人的关注。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而宋唯舟的爸妈，就是一直在背后资助李璐薇上学的人。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李璐薇上了大学后，因为学费和租房的原因，和宋唯舟家里有了交集。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渐渐，和宋唯舟相识，相知，两人暗生情愫。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后来更是直接确定了关系，谈起了恋爱。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这事，他们共同的好友都知道。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直到恋爱的事情被宋唯舟他爸知道了。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他爸当即发了好大的火，告诉宋唯舟，谁都可以，只有李璐薇不行。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宋妈妈也不解，越想越不对劲，直接私下调查，发现了一些蹊跷的地方。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后来直接拿了李璐薇的头发，和宋唯舟他爸做了亲子鉴定。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鉴定结果出来后，除了宋唯舟他爸，那三个人都疯了。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宋妈妈死活要把李璐薇弄走。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宋爸也不敢认了李璐薇，害怕宋唯舟和李璐薇距离近了，更加把持不住。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最后没办法了，要送李璐薇出国。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是宋唯舟求情，李璐薇自己发誓，两人从此只当陌生人，这才让事件平息。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直到两年前，我出现了。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听完这个故事，我和我哥对视一眼，心中已经明白了大半。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还记得第一次见宋唯舟。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我和李璐薇一起逛商场吃饭时，他出现了。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他问我要了电话号码。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身高长相极具优势的男人，就这么出现在我的生命里。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他攻势很猛，对我展开了一系列热烈的追求。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李璐薇好几次当着我们的面表示。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「你们两个，真的很相配啊，俊男靓女，很养眼。」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宋唯舟也表示，很受用李璐薇这样的话，几次都说李璐薇有眼光。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两年多的时光，他们是怎么样在我身前演戏，又是怎么样在我身后极尽缠绵，抵死承欢作乐。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15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告别张裕之后，我哥等不及了，立刻有了动作。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他找人放出宋唯舟他爸宋怀强有私生女的消息。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刚放出信号，这事就在商业圈子里传开了。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本来这事，在圈子里比较常见，可大可小。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可吸引人的，是这个私生女，是宋唯舟处了七年的女朋友。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这让人们难以接受，这不是禁忌吗？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结合前段时间，据说宋家要订婚娶媳妇的事情，大佬们都坐不住了。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这是污点啊，这是丑闻。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这宋家是想肥水不流外人田？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太恶心了，道德底线这些，都不存在了。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尤其加上我爸的出马，短短两天时间，宋氏集团的股票跌到历史新低。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商业合作伙伴，更是避之不及，怕惹了一身腥，纷纷终止合作。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16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我以为这事，足够宋唯舟忙活了。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但他很有意思，不是替公司公关出谋划策，而是换了几十个号码，爆炸性骚扰我。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第一通，在我不知道的情况下，我接通了。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那边是宋唯舟焦急仓皇的解释。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可可，我求求你，你先别挂电话听我说完。我之前，确实沉沦过一段感情，我们真的不知道我们有血缘关系。后来知道后，因为痛恨我爸、痛恨这段感情被强制性中断后，彼此又生出了许多逆反心理，就是想报复我爸，报复我妈不承认她。但是，可可，那都已经是过去式了，自从我和你在一起后，我是真的喜欢上了你，我爱上了你。我们之后，真的是清清白白，可可，我知道我错了，对不起，对你的伤害是真的，但我爱你也是真的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笑了一声：「你爱我？你爱我，你会在知道李璐薇要订婚时，就开始心神不宁，不接我电话？你爱我，你会在和我求婚后，还和她纠缠不清？你别脏了爱这个字，你是真的猪狗不如，打着爱的旗号，做着畜生不如的事，我嫌你恶心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挂断电话后，我重新买了个手机，办了个卡。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那个旧手机，就那么一直明晃晃闪着，也不挂断，也不关机。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没电了，我还给它充上电。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趁着他对我还有点情谊，让那个人受尽良心的谴责，一次又一次在以为我要原谅他的痛苦边缘徘徊。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李璐薇已经被公司开除了，理由是，有悖人伦，道德败坏。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她的未婚夫更是在得知这件事后，背后加了很多诋毁她的话。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让李璐薇再也没脸见人。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宋家更是生意一落千丈，怎么洗都洗不白了。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17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事情渐渐走向正轨，坏人受尽折磨。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丑事一旦公之于众，那些从前的旧事，都会被放大几倍几十倍。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他们的生活，再也回归不到从前了。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半个月后，我在下班回家途中，偶然碰见宋唯舟。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消瘦的人形，差点没认出来。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他几步过来，当众拉我进了他的车里。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我没有防备，以为他只是和我说几句话。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没想到，他直接启动车子，一路飞驰去了最近的小白河。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我被他拉着下了车，风声呼啸。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车子刚刚停下，后面就紧跟着停下另一辆白色的车。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李璐薇从车里下来，跌跌撞撞往过来跑了几步。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被宋唯舟喊停：「别过来，你跟着我干什么？还嫌不够丢人吗？」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李璐薇脸色惨白，看着我说了一声：「可可，我欠你一句对不起。」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她的样子看起来很糟糕，说完便流下两行清泪。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她对着宋唯舟边哭边说。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「唯舟，别激动，我和许可解释，你不要激动好吗？」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宋唯舟一直拉着我往后退，力气大得可怕。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我一直被他拉在了大桥边。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此时，已经有过往的车子停下来，停在不远处。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有人大声呵斥宋唯舟，让他注意安全，有什么事情好好说，不要伤害身边的女士。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可宋唯舟只是盯着我，像是入了魔怔一般。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防止他做出什么过分的事情，我克制内心深处的恐惧感，捏着他衣袖，轻声和他说话。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「宋唯舟，我们在车里说好吗？我害怕。」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他皱了皱眉头，突然嗤笑一声。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「你害怕？你还知道害怕？你知不知道我这几天是怎么过来的？你不接我电话，你不见我，你知不知道我真的很想你啊。」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我忍着反胃感，见周边围观的人群已经有人报了警，继续和他周旋。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「宋唯舟，难道最伤心最无辜的，不应该是我吗？你以为我这几天过得就很好吗？」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他听我说完，突然拇指擦过我唇畔，狠声说：「你不就希望事情闹大吗？那消息不就是你和你哥放出去的吗？现在我们宋家已经回天无力了，这一切都回归不到从前了，你们还满意吗？」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我摇头，紧张与害怕，让我眼泪掉落下来。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「宋唯舟，事情都是你们一步一步自己走出来的，我没有对不起你，从始至终，我都是最无辜的。」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他听我说完，眼神忽然变了，怜惜中带着浓浓的悔意。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忽地将我紧紧抱在怀里，身体都带着颤抖。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「可可，告诉我，该怎么挽回你？我爱你，我真的爱你，我后悔了怎么办？我想和你有个家，有个孩子。」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我听不见他说的任何话，我只是感觉到害怕。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宋唯舟估计察觉了，忽然放开了我。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他冲着我柔柔一笑，忽又面色大变，带着一丝狠绝：「可可，对不起，既然生不能在一起，那就死在一起吧。」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我一急，慌乱扭头就跑。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宋唯舟从我身后紧紧箍着我，几下就把我推上了桥。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警察不知何时已经围了过来。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李璐薇和警察几乎是同时冲了过来。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一阵混乱之下，李璐薇像是想拉我下来。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宋唯舟不想让她碰我，推挤之下，推了一把李璐薇。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忽然听见砰的一声，李璐薇头碰到哪里，翻身掉了下去。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紧接着，一个警察迅速跟着跳了下去，去救人。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宋唯舟被警察反手摁在地上，眼里还带着一丝不可思议。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我看着河里的警察急速游向李璐薇。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18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李璐薇被送去医院救治，但头部受到重创，又由于落水的冲击力，最终抢救了一天一夜后，宣布死亡。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这是所有人都想不到的。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宋唯舟因为故意伤害，威胁人身安全罪，入狱了。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这发生的一切，都如做梦一般，令人咋舌。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我还记得，第一次见李璐薇，我被她温柔娴静的性格所吸引。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而她，更是毫不掩饰地，说她喜欢和我相处。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说我活泼好动，身上有她一辈子都做不到的一股韧劲。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我和李璐薇，好的时候，睡觉都是钻一个被窝。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但这背后，却是她对我的算计。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我那时候付出的情谊，却是真的。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我有爱我的家人，有靠山。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可如果这事，让其他平凡的女孩遇见。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那她的一生，又该如何释然，如何自处。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过去了，人还得朝前走。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96" w:afterAutospacing="0" w:line="353" w:lineRule="atLeast"/>
        <w:ind w:left="-300" w:right="-300"/>
        <w:jc w:val="left"/>
        <w:rPr>
          <w:b/>
          <w:bCs/>
          <w:color w:val="646464"/>
          <w:spacing w:val="2"/>
          <w:sz w:val="21"/>
          <w:szCs w:val="21"/>
        </w:rPr>
      </w:pPr>
      <w:r>
        <w:rPr>
          <w:color w:val="646464"/>
          <w:spacing w:val="2"/>
          <w:sz w:val="21"/>
          <w:szCs w:val="21"/>
          <w:shd w:val="clear" w:fill="FFFFFF"/>
        </w:rPr>
        <w:t>愿我</w:t>
      </w:r>
      <w:r>
        <w:rPr>
          <w:b/>
          <w:bCs/>
          <w:color w:val="646464"/>
          <w:spacing w:val="2"/>
          <w:sz w:val="21"/>
          <w:szCs w:val="21"/>
          <w:shd w:val="clear" w:fill="FFFFFF"/>
        </w:rPr>
        <w:t>们，心存善念，安平一生。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44444"/>
          <w:spacing w:val="0"/>
          <w:sz w:val="22"/>
          <w:szCs w:val="22"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mYThhNTkyMWFlMTUwMDc4NjU3M2QxNTg1NThjNDEifQ=="/>
  </w:docVars>
  <w:rsids>
    <w:rsidRoot w:val="48BE6D52"/>
    <w:rsid w:val="48BE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55</Pages>
  <Words>10250</Words>
  <Characters>10313</Characters>
  <Lines>0</Lines>
  <Paragraphs>0</Paragraphs>
  <TotalTime>3</TotalTime>
  <ScaleCrop>false</ScaleCrop>
  <LinksUpToDate>false</LinksUpToDate>
  <CharactersWithSpaces>10335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2023-03-07T03:29:00Z</dcterms:created>
  <dc:creator>帝辛</dc:creator>
  <cp:lastModifiedBy>帝辛</cp:lastModifiedBy>
  <dcterms:modified xsi:type="dcterms:W3CDTF">2023-03-07T03:33:01Z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3CC6645AA16D499CAE9517C5F731453C</vt:lpwstr>
  </property>
</Properties>
</file>