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安卓导出参数模板_0414"/>
    <w:p>
      <w:pPr>
        <w:pStyle w:val="Heading1"/>
      </w:pPr>
      <w:r>
        <w:rPr>
          <w:rFonts w:hint="eastAsia"/>
        </w:rPr>
        <w:t xml:space="preserve">48_安卓导出参数模板_0414</w:t>
      </w:r>
    </w:p>
    <w:p>
      <w:pPr>
        <w:pStyle w:val="FirstParagraph"/>
      </w:pPr>
      <w:r>
        <w:rPr>
          <w:rFonts w:hint="eastAsia"/>
        </w:rPr>
        <w:t xml:space="preserve">下面内容是当前安卓导出参数</w:t>
      </w:r>
      <w:r>
        <w:t xml:space="preserve"> YAML </w:t>
      </w:r>
      <w:r>
        <w:rPr>
          <w:rFonts w:hint="eastAsia"/>
        </w:rPr>
        <w:t xml:space="preserve">模板，供开发者填写。</w:t>
      </w:r>
    </w:p>
    <w:p>
      <w:pPr>
        <w:pStyle w:val="SourceCode"/>
      </w:pPr>
      <w:r>
        <w:rPr>
          <w:rStyle w:val="CommentTok"/>
        </w:rPr>
        <w:t xml:space="preserve"># 填写说明：</w:t>
      </w:r>
      <w:r>
        <w:br/>
      </w:r>
      <w:r>
        <w:rPr>
          <w:rStyle w:val="CommentTok"/>
        </w:rPr>
        <w:t xml:space="preserve"># 1. 以后安卓打包时，优先以本文件为准，不需要你去 Android Studio 里手工配置。</w:t>
      </w:r>
      <w:r>
        <w:br/>
      </w:r>
      <w:r>
        <w:rPr>
          <w:rStyle w:val="CommentTok"/>
        </w:rPr>
        <w:t xml:space="preserve"># 2. 图标请使用 PNG，不要使用 .ico。</w:t>
      </w:r>
      <w:r>
        <w:br/>
      </w:r>
      <w:r>
        <w:rPr>
          <w:rStyle w:val="CommentTok"/>
        </w:rPr>
        <w:t xml:space="preserve"># 3. main_192x192 建议使用 192x192 PNG。</w:t>
      </w:r>
      <w:r>
        <w:br/>
      </w:r>
      <w:r>
        <w:rPr>
          <w:rStyle w:val="CommentTok"/>
        </w:rPr>
        <w:t xml:space="preserve"># 4. 自适应图标建议额外准备 432x432 PNG：</w:t>
      </w:r>
      <w:r>
        <w:br/>
      </w:r>
      <w:r>
        <w:rPr>
          <w:rStyle w:val="CommentTok"/>
        </w:rPr>
        <w:t xml:space="preserve">#    - adaptive_foreground_432x432：前景图，建议透明底</w:t>
      </w:r>
      <w:r>
        <w:br/>
      </w:r>
      <w:r>
        <w:rPr>
          <w:rStyle w:val="CommentTok"/>
        </w:rPr>
        <w:t xml:space="preserve">#    - adaptive_background_432x432：背景图，建议纯色或简单渐变</w:t>
      </w:r>
      <w:r>
        <w:br/>
      </w:r>
      <w:r>
        <w:rPr>
          <w:rStyle w:val="CommentTok"/>
        </w:rPr>
        <w:t xml:space="preserve">#    - adaptive_monochrome_432x432：单色图，供系统主题适配</w:t>
      </w:r>
      <w:r>
        <w:br/>
      </w:r>
      <w:r>
        <w:rPr>
          <w:rStyle w:val="CommentTok"/>
        </w:rPr>
        <w:t xml:space="preserve"># 5. 图标主体四周建议保留 10% 到 15% 安全边距，避免被系统裁切。</w:t>
      </w:r>
      <w:r>
        <w:br/>
      </w:r>
      <w:r>
        <w:rPr>
          <w:rStyle w:val="CommentTok"/>
        </w:rPr>
        <w:t xml:space="preserve"># 6. 测试阶段建议继续使用 debug 签名；正式发版再切换 release 签名。</w:t>
      </w:r>
      <w:r>
        <w:br/>
      </w:r>
      <w:r>
        <w:br/>
      </w:r>
      <w:r>
        <w:rPr>
          <w:rStyle w:val="FunctionTok"/>
        </w:rPr>
        <w:t xml:space="preserve">android_export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"Android"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CommentTok"/>
        </w:rPr>
        <w:t xml:space="preserve"> # 可选：debug / release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output_apk_path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"../Android-DIR/test_00_0410-android-debug.apk"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package_name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"com.test00410.idletextgame"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"test_00_0410"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abis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"arm64-v8a"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orientation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"landscape"</w:t>
      </w:r>
      <w:r>
        <w:rPr>
          <w:rStyle w:val="CommentTok"/>
        </w:rPr>
        <w:t xml:space="preserve"> # 可选：landscape / portrait / sensor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use_gradle_build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compress_native_libraries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dotnet_android_use_linux_bionic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icons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请把下面路径替换成你自己的真实 PNG 文件路径。</w:t>
      </w:r>
      <w:r>
        <w:br/>
      </w:r>
      <w:r>
        <w:rPr>
          <w:rStyle w:val="CommentTok"/>
        </w:rPr>
        <w:t xml:space="preserve">  # 这些路径建议都放在项目目录内，方便我后续直接读取并写入导出参数。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main_192x192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"user_define_file/android_icons/replace_me_main_192x192.png"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adaptive_foreground_432x432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"user_define_file/android_icons/replace_me_adaptive_foreground_432x432.png"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adaptive_background_432x432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"user_define_file/android_icons/replace_me_adaptive_background_432x432.png"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adaptive_monochrome_432x432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"user_define_file/android_icons/replace_me_adaptive_monochrome_432x432.png"</w:t>
      </w:r>
      <w:r>
        <w:br/>
      </w:r>
      <w:r>
        <w:br/>
      </w:r>
      <w:r>
        <w:rPr>
          <w:rStyle w:val="FunctionTok"/>
        </w:rPr>
        <w:t xml:space="preserve">signing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测试版建议 mode=debug</w:t>
      </w:r>
      <w:r>
        <w:br/>
      </w:r>
      <w:r>
        <w:rPr>
          <w:rStyle w:val="CommentTok"/>
        </w:rPr>
        <w:t xml:space="preserve">  # 正式版请改为 release，并填写你自己的 release keystore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debug_keystore_file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"C:/Users/AA/AppData/Roaming/Godot/keystores/debug.keystore"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debug_keystore_alias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"androiddebugkey"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debug_keystore_password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"android"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release_keystore_file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release_keystore_alias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release_keystore_password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没需求就先关掉，后续有需要再打开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access_network_state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vibrate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wake_lock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read_external_storage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write_external_storage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  # 如需自定义权限，可直接填完整 Android 权限名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distribution_channel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"local_test"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remark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"后续若替换正式图标、正式包名、正式签名，请同步更新本文件。"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2026-04-13T19:41:23Z</dcterms:created>
  <dcterms:modified xsi:type="dcterms:W3CDTF">2026-04-13T19:41:23Z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