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14E0" w14:textId="77777777" w:rsidR="0044343C" w:rsidRDefault="00AC4C11">
      <w:r>
        <w:t>G</w:t>
      </w:r>
      <w:r>
        <w:rPr>
          <w:rFonts w:hint="eastAsia"/>
        </w:rPr>
        <w:t>it(</w:t>
      </w:r>
      <w:r>
        <w:rPr>
          <w:rFonts w:hint="eastAsia"/>
        </w:rPr>
        <w:t>分布式版本控制工具</w:t>
      </w:r>
      <w:r>
        <w:t>)</w:t>
      </w:r>
      <w:r>
        <w:rPr>
          <w:rFonts w:hint="eastAsia"/>
        </w:rPr>
        <w:t>分支相关命令和实际应用</w:t>
      </w:r>
    </w:p>
    <w:p w14:paraId="621E7F55" w14:textId="77777777" w:rsidR="00AC4C11" w:rsidRDefault="00AC4C11">
      <w:r>
        <w:rPr>
          <w:rFonts w:hint="eastAsia"/>
        </w:rPr>
        <w:t>课堂重点：</w:t>
      </w:r>
      <w:r>
        <w:rPr>
          <w:rFonts w:hint="eastAsia"/>
        </w:rPr>
        <w:t>分支相关命令</w:t>
      </w:r>
    </w:p>
    <w:p w14:paraId="4707D54B" w14:textId="77777777" w:rsidR="00AC4C11" w:rsidRDefault="00AC4C11">
      <w:r>
        <w:rPr>
          <w:noProof/>
        </w:rPr>
        <w:drawing>
          <wp:inline distT="0" distB="0" distL="0" distR="0" wp14:anchorId="32C6E6D0" wp14:editId="13918DB6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9ED" w14:textId="77777777" w:rsidR="00AC4C11" w:rsidRDefault="00AC4C11">
      <w:pPr>
        <w:rPr>
          <w:rFonts w:hint="eastAsia"/>
        </w:rPr>
      </w:pPr>
      <w:r>
        <w:rPr>
          <w:rFonts w:hint="eastAsia"/>
        </w:rPr>
        <w:t>实际应用</w:t>
      </w:r>
      <w:r>
        <w:rPr>
          <w:rFonts w:hint="eastAsia"/>
        </w:rPr>
        <w:t>-</w:t>
      </w:r>
      <w:r>
        <w:rPr>
          <w:rFonts w:hint="eastAsia"/>
        </w:rPr>
        <w:t>工作流程</w:t>
      </w:r>
    </w:p>
    <w:p w14:paraId="7C826E1A" w14:textId="3D2B1081" w:rsidR="00AC4C11" w:rsidRDefault="00AC4C11">
      <w:r>
        <w:rPr>
          <w:noProof/>
        </w:rPr>
        <w:drawing>
          <wp:inline distT="0" distB="0" distL="0" distR="0" wp14:anchorId="51F631EB" wp14:editId="6CE5E40D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F9E8" w14:textId="2498BE45" w:rsidR="00B860BA" w:rsidRDefault="00B860BA">
      <w:r>
        <w:rPr>
          <w:rFonts w:hint="eastAsia"/>
        </w:rPr>
        <w:t>实操命令及运行结果：</w:t>
      </w:r>
    </w:p>
    <w:p w14:paraId="77864598" w14:textId="51D71FF3" w:rsidR="003769A3" w:rsidRDefault="003769A3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分支并提交</w:t>
      </w:r>
    </w:p>
    <w:p w14:paraId="12C82E71" w14:textId="029DB71B" w:rsidR="00B860BA" w:rsidRDefault="00B860BA"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</w:p>
    <w:p w14:paraId="455ECD46" w14:textId="1A536CC6" w:rsidR="00B860BA" w:rsidRDefault="00B860BA">
      <w:r w:rsidRPr="00B860BA">
        <w:t xml:space="preserve">git </w:t>
      </w:r>
      <w:proofErr w:type="gramStart"/>
      <w:r w:rsidRPr="00B860BA">
        <w:t>add .</w:t>
      </w:r>
      <w:proofErr w:type="gramEnd"/>
    </w:p>
    <w:p w14:paraId="0D809B09" w14:textId="24B5D1C3" w:rsidR="00B860BA" w:rsidRDefault="00B860BA">
      <w:r w:rsidRPr="00B860BA">
        <w:t>git commit -m "V1.0"</w:t>
      </w:r>
    </w:p>
    <w:p w14:paraId="6E3CE5E7" w14:textId="5DD48D1C" w:rsidR="00B860BA" w:rsidRDefault="00B860BA">
      <w:r w:rsidRPr="00B860BA">
        <w:t xml:space="preserve">git remote add origin </w:t>
      </w:r>
      <w:hyperlink r:id="rId6" w:history="1">
        <w:r w:rsidRPr="004A2093">
          <w:rPr>
            <w:rStyle w:val="a5"/>
          </w:rPr>
          <w:t>https://gitee.com/ZhangShunHai/gitbranch.git</w:t>
        </w:r>
      </w:hyperlink>
    </w:p>
    <w:p w14:paraId="6B0B29AE" w14:textId="00EDFC21" w:rsidR="00B860BA" w:rsidRDefault="00B860BA">
      <w:r w:rsidRPr="00B860BA">
        <w:t>git pull origin master --allow-unrelated-histories</w:t>
      </w:r>
    </w:p>
    <w:p w14:paraId="44EE2DA5" w14:textId="6FFDA24A" w:rsidR="00B860BA" w:rsidRDefault="00B860BA">
      <w:r w:rsidRPr="00B860BA">
        <w:t>git push -u origin master</w:t>
      </w:r>
    </w:p>
    <w:p w14:paraId="7047D2F6" w14:textId="18D357A2" w:rsidR="003769A3" w:rsidRDefault="003769A3">
      <w:r>
        <w:rPr>
          <w:noProof/>
        </w:rPr>
        <w:lastRenderedPageBreak/>
        <w:drawing>
          <wp:inline distT="0" distB="0" distL="0" distR="0" wp14:anchorId="43F04CDE" wp14:editId="401FA395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6C8" w14:textId="0C596B0A" w:rsidR="003769A3" w:rsidRDefault="003769A3">
      <w:r>
        <w:rPr>
          <w:noProof/>
        </w:rPr>
        <w:drawing>
          <wp:inline distT="0" distB="0" distL="0" distR="0" wp14:anchorId="5B80E126" wp14:editId="4DBAA504">
            <wp:extent cx="5274310" cy="2125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CFB" w14:textId="0EBB579B" w:rsidR="003769A3" w:rsidRDefault="003769A3">
      <w:pPr>
        <w:rPr>
          <w:rFonts w:hint="eastAsia"/>
        </w:rPr>
      </w:pPr>
      <w:r>
        <w:rPr>
          <w:rFonts w:hint="eastAsia"/>
        </w:rPr>
        <w:t>创建</w:t>
      </w:r>
      <w:r w:rsidRPr="003769A3">
        <w:t>feature</w:t>
      </w:r>
      <w:r>
        <w:rPr>
          <w:rFonts w:hint="eastAsia"/>
        </w:rPr>
        <w:t>分支并提交</w:t>
      </w:r>
    </w:p>
    <w:p w14:paraId="5D6C1747" w14:textId="72558F17" w:rsidR="003769A3" w:rsidRDefault="003769A3">
      <w:r w:rsidRPr="003769A3">
        <w:t>git checkout -b feature</w:t>
      </w:r>
    </w:p>
    <w:p w14:paraId="1F0FB829" w14:textId="4CD2F82A" w:rsidR="003769A3" w:rsidRDefault="003769A3">
      <w:r w:rsidRPr="003769A3">
        <w:t xml:space="preserve">git </w:t>
      </w:r>
      <w:proofErr w:type="gramStart"/>
      <w:r w:rsidRPr="003769A3">
        <w:t>add .</w:t>
      </w:r>
      <w:proofErr w:type="gramEnd"/>
    </w:p>
    <w:p w14:paraId="54874DA8" w14:textId="4CCC2BA8" w:rsidR="003769A3" w:rsidRDefault="003769A3">
      <w:r w:rsidRPr="003769A3">
        <w:rPr>
          <w:rFonts w:hint="eastAsia"/>
        </w:rPr>
        <w:t>git commit -m "</w:t>
      </w:r>
      <w:r w:rsidRPr="003769A3">
        <w:rPr>
          <w:rFonts w:hint="eastAsia"/>
        </w:rPr>
        <w:t>个人分支开发</w:t>
      </w:r>
      <w:r w:rsidRPr="003769A3">
        <w:rPr>
          <w:rFonts w:hint="eastAsia"/>
        </w:rPr>
        <w:t>"</w:t>
      </w:r>
    </w:p>
    <w:p w14:paraId="4FB3A379" w14:textId="390086F3" w:rsidR="003769A3" w:rsidRDefault="003769A3">
      <w:r w:rsidRPr="003769A3">
        <w:t>git pull origin feature</w:t>
      </w:r>
    </w:p>
    <w:p w14:paraId="6445EB85" w14:textId="7D4F02B7" w:rsidR="003769A3" w:rsidRDefault="003769A3">
      <w:r w:rsidRPr="003769A3">
        <w:t>git push origin feature</w:t>
      </w:r>
    </w:p>
    <w:p w14:paraId="5B282303" w14:textId="726BC224" w:rsidR="003769A3" w:rsidRDefault="003769A3">
      <w:r>
        <w:rPr>
          <w:noProof/>
        </w:rPr>
        <w:lastRenderedPageBreak/>
        <w:drawing>
          <wp:inline distT="0" distB="0" distL="0" distR="0" wp14:anchorId="349ED544" wp14:editId="6B107BD6">
            <wp:extent cx="5274310" cy="4288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398" w14:textId="43F55DE2" w:rsidR="003769A3" w:rsidRDefault="003769A3">
      <w:r>
        <w:rPr>
          <w:noProof/>
        </w:rPr>
        <w:drawing>
          <wp:inline distT="0" distB="0" distL="0" distR="0" wp14:anchorId="0AA144F3" wp14:editId="1B4BBF44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A33" w14:textId="4A27FC1F" w:rsidR="003769A3" w:rsidRDefault="003769A3">
      <w:r>
        <w:rPr>
          <w:rFonts w:hint="eastAsia"/>
        </w:rPr>
        <w:t>此时</w:t>
      </w:r>
      <w:r>
        <w:rPr>
          <w:rFonts w:hint="eastAsia"/>
        </w:rPr>
        <w:t>feature</w:t>
      </w:r>
      <w:r>
        <w:rPr>
          <w:rFonts w:hint="eastAsia"/>
        </w:rPr>
        <w:t>分支没有与</w:t>
      </w:r>
      <w:r>
        <w:rPr>
          <w:rFonts w:hint="eastAsia"/>
        </w:rPr>
        <w:t>master</w:t>
      </w:r>
      <w:r>
        <w:rPr>
          <w:rFonts w:hint="eastAsia"/>
        </w:rPr>
        <w:t>分支合并，所以</w:t>
      </w:r>
    </w:p>
    <w:p w14:paraId="7B001FB4" w14:textId="2C9D9C56" w:rsidR="003769A3" w:rsidRDefault="003769A3">
      <w:r>
        <w:rPr>
          <w:noProof/>
        </w:rPr>
        <w:lastRenderedPageBreak/>
        <w:drawing>
          <wp:inline distT="0" distB="0" distL="0" distR="0" wp14:anchorId="25F58B82" wp14:editId="4CD89A20">
            <wp:extent cx="5274310" cy="2108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597F" w14:textId="424EB8AE" w:rsidR="003769A3" w:rsidRDefault="003769A3">
      <w:r>
        <w:rPr>
          <w:rFonts w:hint="eastAsia"/>
        </w:rPr>
        <w:t>合并</w:t>
      </w:r>
      <w:r>
        <w:rPr>
          <w:rFonts w:hint="eastAsia"/>
        </w:rPr>
        <w:t>feature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610FBC48" w14:textId="0F19FB24" w:rsidR="003769A3" w:rsidRDefault="003769A3">
      <w:r w:rsidRPr="003769A3">
        <w:t>git checkout master</w:t>
      </w:r>
    </w:p>
    <w:p w14:paraId="72C459FC" w14:textId="02886125" w:rsidR="003769A3" w:rsidRDefault="00AF6769">
      <w:r w:rsidRPr="00AF6769">
        <w:t>git merge feature</w:t>
      </w:r>
    </w:p>
    <w:p w14:paraId="45037EEA" w14:textId="217AA9C0" w:rsidR="00AF6769" w:rsidRDefault="00AF6769">
      <w:r w:rsidRPr="00AF6769">
        <w:t xml:space="preserve">git </w:t>
      </w:r>
      <w:proofErr w:type="gramStart"/>
      <w:r w:rsidRPr="00AF6769">
        <w:t>add .</w:t>
      </w:r>
      <w:proofErr w:type="gramEnd"/>
    </w:p>
    <w:p w14:paraId="79CEE411" w14:textId="26E2B0D5" w:rsidR="00AF6769" w:rsidRDefault="00AF6769">
      <w:r w:rsidRPr="00AF6769">
        <w:rPr>
          <w:rFonts w:hint="eastAsia"/>
        </w:rPr>
        <w:t xml:space="preserve">git commit -m "master </w:t>
      </w:r>
      <w:r w:rsidRPr="00AF6769">
        <w:rPr>
          <w:rFonts w:hint="eastAsia"/>
        </w:rPr>
        <w:t>分支合并</w:t>
      </w:r>
      <w:r w:rsidRPr="00AF6769">
        <w:rPr>
          <w:rFonts w:hint="eastAsia"/>
        </w:rPr>
        <w:t>feature</w:t>
      </w:r>
      <w:r w:rsidRPr="00AF6769">
        <w:rPr>
          <w:rFonts w:hint="eastAsia"/>
        </w:rPr>
        <w:t>分支</w:t>
      </w:r>
      <w:r w:rsidRPr="00AF6769">
        <w:rPr>
          <w:rFonts w:hint="eastAsia"/>
        </w:rPr>
        <w:t>"</w:t>
      </w:r>
    </w:p>
    <w:p w14:paraId="61A6AB67" w14:textId="0B099428" w:rsidR="00AF6769" w:rsidRDefault="00AF6769">
      <w:r w:rsidRPr="00AF6769">
        <w:t>git pull origin master</w:t>
      </w:r>
    </w:p>
    <w:p w14:paraId="09857CFB" w14:textId="7272B1B8" w:rsidR="00AF6769" w:rsidRDefault="00AF6769">
      <w:r w:rsidRPr="00AF6769">
        <w:t>git push origin master</w:t>
      </w:r>
    </w:p>
    <w:p w14:paraId="3518DB07" w14:textId="094F1DC7" w:rsidR="00AF6769" w:rsidRDefault="00AF6769">
      <w:r>
        <w:rPr>
          <w:noProof/>
        </w:rPr>
        <w:drawing>
          <wp:inline distT="0" distB="0" distL="0" distR="0" wp14:anchorId="14470881" wp14:editId="4897F998">
            <wp:extent cx="5274310" cy="354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21CD" w14:textId="296B382F" w:rsidR="00AF6769" w:rsidRDefault="00AF6769">
      <w:r>
        <w:rPr>
          <w:noProof/>
        </w:rPr>
        <w:lastRenderedPageBreak/>
        <w:drawing>
          <wp:inline distT="0" distB="0" distL="0" distR="0" wp14:anchorId="1C2E6DAF" wp14:editId="1BD3DA52">
            <wp:extent cx="5274310" cy="2315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5FD" w14:textId="20A077AE" w:rsidR="00AF6769" w:rsidRDefault="00AF6769">
      <w:r>
        <w:rPr>
          <w:rFonts w:hint="eastAsia"/>
        </w:rPr>
        <w:t>删除</w:t>
      </w:r>
      <w:r>
        <w:rPr>
          <w:rFonts w:hint="eastAsia"/>
        </w:rPr>
        <w:t>feature</w:t>
      </w:r>
      <w:r>
        <w:rPr>
          <w:rFonts w:hint="eastAsia"/>
        </w:rPr>
        <w:t>分支</w:t>
      </w:r>
    </w:p>
    <w:p w14:paraId="471C0462" w14:textId="77E1789D" w:rsidR="00AF6769" w:rsidRDefault="00AF6769">
      <w:r w:rsidRPr="00AF6769">
        <w:t>git checkout master</w:t>
      </w:r>
      <w:r>
        <w:br/>
      </w:r>
      <w:r w:rsidRPr="00AF6769">
        <w:t>git branch -D feature</w:t>
      </w:r>
    </w:p>
    <w:p w14:paraId="1FDD0923" w14:textId="3599D9C0" w:rsidR="00AF6769" w:rsidRPr="00B860BA" w:rsidRDefault="006D68EA">
      <w:pPr>
        <w:rPr>
          <w:rFonts w:hint="eastAsia"/>
        </w:rPr>
      </w:pPr>
      <w:r>
        <w:rPr>
          <w:noProof/>
        </w:rPr>
        <w:drawing>
          <wp:inline distT="0" distB="0" distL="0" distR="0" wp14:anchorId="6A43653A" wp14:editId="368F510A">
            <wp:extent cx="4704762" cy="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769" w:rsidRPr="00B8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C11"/>
    <w:rsid w:val="003769A3"/>
    <w:rsid w:val="0044343C"/>
    <w:rsid w:val="006D68EA"/>
    <w:rsid w:val="00AC4C11"/>
    <w:rsid w:val="00AF6769"/>
    <w:rsid w:val="00B860BA"/>
    <w:rsid w:val="00D803CB"/>
    <w:rsid w:val="00E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21FC"/>
  <w15:chartTrackingRefBased/>
  <w15:docId w15:val="{649A2681-74AB-4C0D-A167-9DB8763E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C1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4C11"/>
    <w:rPr>
      <w:sz w:val="18"/>
      <w:szCs w:val="18"/>
    </w:rPr>
  </w:style>
  <w:style w:type="character" w:styleId="a5">
    <w:name w:val="Hyperlink"/>
    <w:basedOn w:val="a0"/>
    <w:uiPriority w:val="99"/>
    <w:unhideWhenUsed/>
    <w:rsid w:val="00B860B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ee.com/ZhangShunHai/gitbranch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顺海</dc:creator>
  <cp:keywords/>
  <dc:description/>
  <cp:lastModifiedBy>张 顺海</cp:lastModifiedBy>
  <cp:revision>2</cp:revision>
  <cp:lastPrinted>2019-03-29T09:30:00Z</cp:lastPrinted>
  <dcterms:created xsi:type="dcterms:W3CDTF">2019-03-29T09:14:00Z</dcterms:created>
  <dcterms:modified xsi:type="dcterms:W3CDTF">2019-03-29T14:37:00Z</dcterms:modified>
</cp:coreProperties>
</file>