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B7AB5" w14:textId="4C57576C" w:rsidR="00D86331" w:rsidRDefault="00737E34" w:rsidP="00737E34">
      <w:r w:rsidRPr="00737E34">
        <w:t xml:space="preserve">更多精品源码教程尽在71教程网 </w:t>
      </w:r>
      <w:hyperlink r:id="rId7" w:history="1">
        <w:r w:rsidR="00B81D1E" w:rsidRPr="00506486">
          <w:rPr>
            <w:rStyle w:val="a7"/>
          </w:rPr>
          <w:t>www.71jc.cn</w:t>
        </w:r>
      </w:hyperlink>
    </w:p>
    <w:p w14:paraId="30008738" w14:textId="77777777" w:rsidR="00B81D1E" w:rsidRDefault="00B81D1E" w:rsidP="00737E34"/>
    <w:p w14:paraId="4A55925F" w14:textId="77777777" w:rsidR="00B81D1E" w:rsidRPr="00B81D1E" w:rsidRDefault="00B81D1E" w:rsidP="00737E34"/>
    <w:sectPr w:rsidR="00B81D1E" w:rsidRPr="00B81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B7054" w14:textId="77777777" w:rsidR="0035272D" w:rsidRDefault="0035272D" w:rsidP="006579F0">
      <w:r>
        <w:separator/>
      </w:r>
    </w:p>
  </w:endnote>
  <w:endnote w:type="continuationSeparator" w:id="0">
    <w:p w14:paraId="0C45FF15" w14:textId="77777777" w:rsidR="0035272D" w:rsidRDefault="0035272D" w:rsidP="00657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887C1" w14:textId="77777777" w:rsidR="0035272D" w:rsidRDefault="0035272D" w:rsidP="006579F0">
      <w:r>
        <w:separator/>
      </w:r>
    </w:p>
  </w:footnote>
  <w:footnote w:type="continuationSeparator" w:id="0">
    <w:p w14:paraId="77366F9C" w14:textId="77777777" w:rsidR="0035272D" w:rsidRDefault="0035272D" w:rsidP="006579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7B1D85"/>
    <w:multiLevelType w:val="singleLevel"/>
    <w:tmpl w:val="A07B1D85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C0623033"/>
    <w:multiLevelType w:val="singleLevel"/>
    <w:tmpl w:val="C0623033"/>
    <w:lvl w:ilvl="0">
      <w:start w:val="1"/>
      <w:numFmt w:val="decimal"/>
      <w:suff w:val="space"/>
      <w:lvlText w:val="%1."/>
      <w:lvlJc w:val="left"/>
    </w:lvl>
  </w:abstractNum>
  <w:num w:numId="1" w16cid:durableId="735200577">
    <w:abstractNumId w:val="1"/>
  </w:num>
  <w:num w:numId="2" w16cid:durableId="39447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C2"/>
    <w:rsid w:val="00216D50"/>
    <w:rsid w:val="0035272D"/>
    <w:rsid w:val="00353A14"/>
    <w:rsid w:val="003A0324"/>
    <w:rsid w:val="005F70C2"/>
    <w:rsid w:val="006579F0"/>
    <w:rsid w:val="00737E34"/>
    <w:rsid w:val="00B81D1E"/>
    <w:rsid w:val="00D8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3F7DC"/>
  <w15:chartTrackingRefBased/>
  <w15:docId w15:val="{959C63DD-8A71-433D-A778-A488E4FB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9F0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79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79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79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79F0"/>
    <w:rPr>
      <w:sz w:val="18"/>
      <w:szCs w:val="18"/>
    </w:rPr>
  </w:style>
  <w:style w:type="character" w:styleId="a7">
    <w:name w:val="Hyperlink"/>
    <w:basedOn w:val="a0"/>
    <w:uiPriority w:val="99"/>
    <w:unhideWhenUsed/>
    <w:rsid w:val="00B81D1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81D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71jc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www.71sucai.cn 71素材网</dc:creator>
  <cp:keywords/>
  <dc:description/>
  <cp:lastModifiedBy>www.71sucai.cn 71素材网</cp:lastModifiedBy>
  <cp:revision>5</cp:revision>
  <dcterms:created xsi:type="dcterms:W3CDTF">2023-09-23T09:54:00Z</dcterms:created>
  <dcterms:modified xsi:type="dcterms:W3CDTF">2024-03-30T03:10:00Z</dcterms:modified>
</cp:coreProperties>
</file>