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2B644" w14:textId="2D295AA5" w:rsidR="00B61D88" w:rsidRDefault="002E1512">
      <w:r>
        <w:t>S</w:t>
      </w:r>
      <w:r>
        <w:rPr>
          <w:rFonts w:hint="eastAsia"/>
        </w:rPr>
        <w:t>ession</w:t>
      </w:r>
      <w:r>
        <w:t xml:space="preserve">  </w:t>
      </w:r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session是服务器产生， 浏览器客户端第一次访问服务器时服务器产生一个sessionid值返回给客户端，客户端后续上送sessionid值 以区分是同一个客户</w:t>
      </w:r>
    </w:p>
    <w:p w14:paraId="26874063" w14:textId="2DBDE4A4" w:rsidR="000E0496" w:rsidRDefault="000E0496"/>
    <w:p w14:paraId="68F936C6" w14:textId="3BB749E8" w:rsidR="000E0496" w:rsidRDefault="000E0496"/>
    <w:p w14:paraId="019B2C6A" w14:textId="377DEB9B" w:rsidR="000E0496" w:rsidRDefault="000E0496">
      <w:pPr>
        <w:rPr>
          <w:rFonts w:hint="eastAsia"/>
        </w:rPr>
      </w:pPr>
      <w:r>
        <w:t>C</w:t>
      </w:r>
      <w:r>
        <w:rPr>
          <w:rFonts w:hint="eastAsia"/>
        </w:rPr>
        <w:t xml:space="preserve">ookie是实现session的一种方式， </w:t>
      </w:r>
      <w:r>
        <w:t xml:space="preserve"> </w:t>
      </w:r>
      <w:r>
        <w:rPr>
          <w:rFonts w:hint="eastAsia"/>
        </w:rPr>
        <w:t>每次访问浏览器都会附带。</w:t>
      </w:r>
      <w:r w:rsidR="00575EE9">
        <w:rPr>
          <w:rFonts w:hint="eastAsia"/>
        </w:rPr>
        <w:t xml:space="preserve"> </w:t>
      </w:r>
      <w:r w:rsidR="00575EE9">
        <w:t>C</w:t>
      </w:r>
      <w:r w:rsidR="00575EE9">
        <w:rPr>
          <w:rFonts w:hint="eastAsia"/>
        </w:rPr>
        <w:t>ookie中包含session</w:t>
      </w:r>
      <w:bookmarkStart w:id="0" w:name="_GoBack"/>
      <w:bookmarkEnd w:id="0"/>
    </w:p>
    <w:sectPr w:rsidR="000E0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8D"/>
    <w:rsid w:val="000E0496"/>
    <w:rsid w:val="002E1512"/>
    <w:rsid w:val="00575EE9"/>
    <w:rsid w:val="006C7842"/>
    <w:rsid w:val="00BF008A"/>
    <w:rsid w:val="00D137C7"/>
    <w:rsid w:val="00F6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BF59"/>
  <w15:chartTrackingRefBased/>
  <w15:docId w15:val="{E1E28E63-571D-4CE5-9CAE-DA246D80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</dc:creator>
  <cp:keywords/>
  <dc:description/>
  <cp:lastModifiedBy>gcc</cp:lastModifiedBy>
  <cp:revision>4</cp:revision>
  <dcterms:created xsi:type="dcterms:W3CDTF">2020-02-26T08:11:00Z</dcterms:created>
  <dcterms:modified xsi:type="dcterms:W3CDTF">2020-02-27T06:53:00Z</dcterms:modified>
</cp:coreProperties>
</file>