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201E" w14:textId="55302C26" w:rsidR="000404C1" w:rsidRDefault="000404C1">
      <w:r>
        <w:t>Git Instructions Summary</w:t>
      </w:r>
    </w:p>
    <w:p w14:paraId="78BB97A5" w14:textId="6B23683C" w:rsidR="000404C1" w:rsidRDefault="000404C1" w:rsidP="000404C1">
      <w:pPr>
        <w:pStyle w:val="ListParagraph"/>
        <w:numPr>
          <w:ilvl w:val="0"/>
          <w:numId w:val="1"/>
        </w:numPr>
      </w:pPr>
      <w:r>
        <w:t>git clone &lt;</w:t>
      </w:r>
      <w:proofErr w:type="spellStart"/>
      <w:r>
        <w:t>url</w:t>
      </w:r>
      <w:proofErr w:type="spellEnd"/>
      <w:r>
        <w:t>&gt;</w:t>
      </w:r>
    </w:p>
    <w:p w14:paraId="0E13D99E" w14:textId="0EFC84A4" w:rsidR="000404C1" w:rsidRDefault="000404C1" w:rsidP="000404C1">
      <w:pPr>
        <w:pStyle w:val="ListParagraph"/>
        <w:numPr>
          <w:ilvl w:val="0"/>
          <w:numId w:val="1"/>
        </w:numPr>
      </w:pPr>
      <w:r>
        <w:t>cd &lt;folder-name&gt;</w:t>
      </w:r>
    </w:p>
    <w:p w14:paraId="31705081" w14:textId="5D1F7263" w:rsidR="000404C1" w:rsidRDefault="000404C1" w:rsidP="000404C1">
      <w:pPr>
        <w:pStyle w:val="ListParagraph"/>
        <w:numPr>
          <w:ilvl w:val="0"/>
          <w:numId w:val="1"/>
        </w:numPr>
      </w:pPr>
      <w:r>
        <w:t>git checkout master</w:t>
      </w:r>
    </w:p>
    <w:p w14:paraId="768F9D28" w14:textId="57D5DD51" w:rsidR="000404C1" w:rsidRDefault="000404C1" w:rsidP="000404C1">
      <w:pPr>
        <w:pStyle w:val="ListParagraph"/>
        <w:numPr>
          <w:ilvl w:val="0"/>
          <w:numId w:val="1"/>
        </w:numPr>
      </w:pPr>
      <w:r>
        <w:t>git pull origin master</w:t>
      </w:r>
    </w:p>
    <w:p w14:paraId="4C9994D4" w14:textId="231A025E" w:rsidR="000404C1" w:rsidRDefault="000404C1" w:rsidP="000404C1">
      <w:pPr>
        <w:pStyle w:val="ListParagraph"/>
        <w:numPr>
          <w:ilvl w:val="0"/>
          <w:numId w:val="1"/>
        </w:numPr>
      </w:pPr>
      <w:r>
        <w:t>git checkout -b new-feature-branch or git checkout existing-feature-branch</w:t>
      </w:r>
    </w:p>
    <w:p w14:paraId="322A99CD" w14:textId="49EE4C1C" w:rsidR="000404C1" w:rsidRDefault="000404C1" w:rsidP="000404C1">
      <w:pPr>
        <w:pStyle w:val="ListParagraph"/>
        <w:numPr>
          <w:ilvl w:val="0"/>
          <w:numId w:val="1"/>
        </w:numPr>
      </w:pPr>
      <w:r>
        <w:t>Make whatever changes you want</w:t>
      </w:r>
    </w:p>
    <w:p w14:paraId="24C0DDD6" w14:textId="7AB2E6FD" w:rsidR="000404C1" w:rsidRDefault="000404C1" w:rsidP="000404C1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 xml:space="preserve"> .</w:t>
      </w:r>
    </w:p>
    <w:p w14:paraId="103D3A87" w14:textId="51B444CD" w:rsidR="000404C1" w:rsidRDefault="000404C1" w:rsidP="000404C1">
      <w:pPr>
        <w:pStyle w:val="ListParagraph"/>
        <w:numPr>
          <w:ilvl w:val="0"/>
          <w:numId w:val="1"/>
        </w:numPr>
      </w:pPr>
      <w:r>
        <w:t>git commit -m ‘your message’</w:t>
      </w:r>
    </w:p>
    <w:p w14:paraId="6967A777" w14:textId="2938F68A" w:rsidR="000404C1" w:rsidRPr="007C7A13" w:rsidRDefault="000404C1" w:rsidP="000404C1">
      <w:pPr>
        <w:pStyle w:val="ListParagraph"/>
        <w:numPr>
          <w:ilvl w:val="0"/>
          <w:numId w:val="1"/>
        </w:numPr>
        <w:rPr>
          <w:color w:val="FF0000"/>
        </w:rPr>
      </w:pPr>
      <w:r w:rsidRPr="007C7A13">
        <w:rPr>
          <w:color w:val="FF0000"/>
        </w:rPr>
        <w:t>git push origin new-feature-branch or git push origin existing-feature-branch</w:t>
      </w:r>
    </w:p>
    <w:p w14:paraId="60CEF8B6" w14:textId="45A89C76" w:rsidR="000404C1" w:rsidRPr="007C7A13" w:rsidRDefault="000404C1" w:rsidP="000404C1">
      <w:pPr>
        <w:pStyle w:val="ListParagraph"/>
        <w:numPr>
          <w:ilvl w:val="0"/>
          <w:numId w:val="1"/>
        </w:numPr>
        <w:rPr>
          <w:color w:val="FF0000"/>
        </w:rPr>
      </w:pPr>
      <w:r w:rsidRPr="007C7A13">
        <w:rPr>
          <w:color w:val="FF0000"/>
        </w:rPr>
        <w:t xml:space="preserve">On </w:t>
      </w:r>
      <w:proofErr w:type="spellStart"/>
      <w:r w:rsidRPr="007C7A13">
        <w:rPr>
          <w:color w:val="FF0000"/>
        </w:rPr>
        <w:t>github</w:t>
      </w:r>
      <w:proofErr w:type="spellEnd"/>
      <w:r w:rsidRPr="007C7A13">
        <w:rPr>
          <w:color w:val="FF0000"/>
        </w:rPr>
        <w:t>, click on ‘Compare &amp; pull request’</w:t>
      </w:r>
    </w:p>
    <w:p w14:paraId="0C266AA4" w14:textId="604F3357" w:rsidR="000404C1" w:rsidRPr="007C7A13" w:rsidRDefault="000404C1" w:rsidP="000404C1">
      <w:pPr>
        <w:pStyle w:val="ListParagraph"/>
        <w:numPr>
          <w:ilvl w:val="0"/>
          <w:numId w:val="1"/>
        </w:numPr>
        <w:rPr>
          <w:color w:val="FF0000"/>
        </w:rPr>
      </w:pPr>
      <w:r w:rsidRPr="007C7A13">
        <w:rPr>
          <w:color w:val="FF0000"/>
        </w:rPr>
        <w:t>Then click on approve merge</w:t>
      </w:r>
    </w:p>
    <w:p w14:paraId="7299C037" w14:textId="2F27A1B7" w:rsidR="000404C1" w:rsidRDefault="000404C1" w:rsidP="000404C1">
      <w:pPr>
        <w:pStyle w:val="ListParagraph"/>
        <w:numPr>
          <w:ilvl w:val="0"/>
          <w:numId w:val="1"/>
        </w:numPr>
        <w:rPr>
          <w:color w:val="FF0000"/>
        </w:rPr>
      </w:pPr>
      <w:r w:rsidRPr="007C7A13">
        <w:rPr>
          <w:color w:val="FF0000"/>
        </w:rPr>
        <w:t xml:space="preserve">Repeat step 3 and step 4 on </w:t>
      </w:r>
      <w:proofErr w:type="spellStart"/>
      <w:r w:rsidRPr="007C7A13">
        <w:rPr>
          <w:color w:val="FF0000"/>
        </w:rPr>
        <w:t>VScode</w:t>
      </w:r>
      <w:proofErr w:type="spellEnd"/>
      <w:r w:rsidRPr="007C7A13">
        <w:rPr>
          <w:color w:val="FF0000"/>
        </w:rPr>
        <w:t xml:space="preserve"> to make sure it is up to date. </w:t>
      </w:r>
    </w:p>
    <w:p w14:paraId="68D24771" w14:textId="77777777" w:rsidR="00C3751F" w:rsidRDefault="00C3751F" w:rsidP="00C3751F">
      <w:pPr>
        <w:rPr>
          <w:color w:val="FF0000"/>
        </w:rPr>
      </w:pPr>
    </w:p>
    <w:p w14:paraId="3C212E71" w14:textId="0F91C583" w:rsidR="00C404B8" w:rsidRDefault="00C404B8" w:rsidP="00C3751F">
      <w:pPr>
        <w:rPr>
          <w:color w:val="FF0000"/>
        </w:rPr>
      </w:pPr>
      <w:r>
        <w:rPr>
          <w:color w:val="FF0000"/>
        </w:rPr>
        <w:t>Branch deletion (After a feature branch has been merged with the master branch, it is good practice to delete the feature branch)</w:t>
      </w:r>
    </w:p>
    <w:p w14:paraId="17731347" w14:textId="59CF2736" w:rsidR="00C404B8" w:rsidRDefault="00911F11" w:rsidP="00C404B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git checkout master</w:t>
      </w:r>
    </w:p>
    <w:p w14:paraId="194F8D6C" w14:textId="49295690" w:rsidR="00911F11" w:rsidRDefault="00911F11" w:rsidP="00C404B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git pull origin master</w:t>
      </w:r>
    </w:p>
    <w:p w14:paraId="351A0BFA" w14:textId="47B8D6AF" w:rsidR="00911F11" w:rsidRDefault="00911F11" w:rsidP="00C404B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git </w:t>
      </w:r>
      <w:r w:rsidR="00764EA5">
        <w:rPr>
          <w:color w:val="FF0000"/>
        </w:rPr>
        <w:t>branch -d feature-branch-name</w:t>
      </w:r>
      <w:r w:rsidR="00926D0E">
        <w:rPr>
          <w:color w:val="FF0000"/>
        </w:rPr>
        <w:tab/>
        <w:t xml:space="preserve">(deletes the feature-branch-name on </w:t>
      </w:r>
      <w:proofErr w:type="spellStart"/>
      <w:r w:rsidR="00926D0E">
        <w:rPr>
          <w:color w:val="FF0000"/>
        </w:rPr>
        <w:t>VScode</w:t>
      </w:r>
      <w:proofErr w:type="spellEnd"/>
      <w:r w:rsidR="00926D0E">
        <w:rPr>
          <w:color w:val="FF0000"/>
        </w:rPr>
        <w:t>)</w:t>
      </w:r>
    </w:p>
    <w:p w14:paraId="210302E4" w14:textId="25F4BDA7" w:rsidR="00764EA5" w:rsidRDefault="00764EA5" w:rsidP="00C404B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git push </w:t>
      </w:r>
      <w:r w:rsidR="00926D0E">
        <w:rPr>
          <w:color w:val="FF0000"/>
        </w:rPr>
        <w:t>origin –delete feature-branch-name</w:t>
      </w:r>
      <w:r w:rsidR="00926D0E">
        <w:rPr>
          <w:color w:val="FF0000"/>
        </w:rPr>
        <w:tab/>
        <w:t>(deletes the feature-branch-name on GitHub)</w:t>
      </w:r>
    </w:p>
    <w:p w14:paraId="475B04FD" w14:textId="25933BF0" w:rsidR="000F04C1" w:rsidRDefault="000F04C1" w:rsidP="00C404B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Repeat steps 1 and 2 just to be safe</w:t>
      </w:r>
    </w:p>
    <w:p w14:paraId="6E9FB043" w14:textId="77777777" w:rsidR="000F04C1" w:rsidRDefault="000F04C1" w:rsidP="000F04C1">
      <w:pPr>
        <w:pStyle w:val="ListParagraph"/>
        <w:rPr>
          <w:color w:val="FF0000"/>
        </w:rPr>
      </w:pPr>
    </w:p>
    <w:p w14:paraId="14616E18" w14:textId="77777777" w:rsidR="00926D0E" w:rsidRPr="00C404B8" w:rsidRDefault="00926D0E" w:rsidP="00926D0E">
      <w:pPr>
        <w:pStyle w:val="ListParagraph"/>
        <w:rPr>
          <w:color w:val="FF0000"/>
        </w:rPr>
      </w:pPr>
    </w:p>
    <w:sectPr w:rsidR="00926D0E" w:rsidRPr="00C40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23972"/>
    <w:multiLevelType w:val="hybridMultilevel"/>
    <w:tmpl w:val="7B88AB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E410E"/>
    <w:multiLevelType w:val="hybridMultilevel"/>
    <w:tmpl w:val="28A0D7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88504">
    <w:abstractNumId w:val="1"/>
  </w:num>
  <w:num w:numId="2" w16cid:durableId="155912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C1"/>
    <w:rsid w:val="000404C1"/>
    <w:rsid w:val="000B14D1"/>
    <w:rsid w:val="000F04C1"/>
    <w:rsid w:val="004A40DF"/>
    <w:rsid w:val="005D1FF3"/>
    <w:rsid w:val="006301F4"/>
    <w:rsid w:val="00764EA5"/>
    <w:rsid w:val="007C7A13"/>
    <w:rsid w:val="00806036"/>
    <w:rsid w:val="00911F11"/>
    <w:rsid w:val="00926D0E"/>
    <w:rsid w:val="00943376"/>
    <w:rsid w:val="00C3751F"/>
    <w:rsid w:val="00C4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8A43"/>
  <w15:chartTrackingRefBased/>
  <w15:docId w15:val="{8DF10CB8-7E18-473D-88E8-757EF343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Guo</dc:creator>
  <cp:keywords/>
  <dc:description/>
  <cp:lastModifiedBy>Bill Guo</cp:lastModifiedBy>
  <cp:revision>8</cp:revision>
  <dcterms:created xsi:type="dcterms:W3CDTF">2025-06-09T19:12:00Z</dcterms:created>
  <dcterms:modified xsi:type="dcterms:W3CDTF">2025-06-11T22:09:00Z</dcterms:modified>
</cp:coreProperties>
</file>