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25965A">
      <w:pPr>
        <w:spacing w:line="360" w:lineRule="auto"/>
        <w:jc w:val="center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  <w:u/>
        </w:rPr>
        <w:t>合同名称：</w:t>
      </w:r>
      <w:r>
        <w:rPr>
          <w:color w:val="auto"/>
          <w:rFonts w:ascii="宋体" w:eastAsia="宋体" w:hAnsi="宋体" w:cs="宋体"/>
          <w:sz w:val="28"/>
          <w:u w:color="auto"/>
        </w:rPr>
        <w:t>租赁合同004</w:t>
      </w:r>
    </w:p>
    <w:p w14:paraId="382FA879">
      <w:pPr>
        <w:spacing w:line="360" w:lineRule="auto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</w:rPr>
        <w:t>合同编号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  <w:t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  <w:u/>
        </w:rPr>
        <w:t xml:space="preserve">  </w:t>
      </w:r>
      <w:r>
        <w:rPr>
          <w:color w:val="auto"/>
          <w:spacing w:val="-8"/>
          <w:rFonts w:ascii="宋体" w:eastAsia="宋体" w:hAnsi="宋体" w:cs="宋体"/>
          <w:sz w:val="28"/>
          <w:u w:color="auto"/>
        </w:rPr>
        <w:t>JDCS004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  <w:t xml:space="preserve"> </w:t>
      </w:r>
    </w:p>
    <w:p w14:paraId="040AF8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</w:rPr>
      </w:pPr>
    </w:p>
    <w:p w14:paraId="32C169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合同类型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  <w:pict>
          <v:shape id="_x0000_i102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  <w:t/>
      </w:r>
    </w:p>
    <w:p w14:paraId="66764C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合同签订日期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  <w:pict>
          <v:shape id="_x0000_i102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  <w:t>2025年05月26日</w:t>
      </w:r>
    </w:p>
    <w:p w14:paraId="469721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-8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甲方信息</w:t>
      </w:r>
    </w:p>
    <w:p w14:paraId="41F5B4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甲方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  <w:pict>
          <v:shape id="_x0000_i102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  <w:t>天庆物业</w:t>
      </w:r>
    </w:p>
    <w:p w14:paraId="6BBE0A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性别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6F8F8"/>
          <w:vertAlign w:val="baseline"/>
          <w:lang w:val="en-US" w:eastAsia="zh-CN" w:bidi="ar"/>
        </w:rPr>
        <w:pict>
          <v:shape id="_x0000_i102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  <w:t>女</w:t>
      </w:r>
    </w:p>
    <w:p w14:paraId="3E4EED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证件号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  <w:pict>
          <v:shape id="_x0000_i102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  <w:t>622121190201116022</w:t>
      </w:r>
    </w:p>
    <w:p w14:paraId="02AA96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联系电话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  <w:pict>
          <v:shape id="_x0000_i103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  <w:t>15898521541</w:t>
      </w:r>
    </w:p>
    <w:p w14:paraId="1F966A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地址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  <w:pict>
          <v:shape id="_x0000_i103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  <w:t>甘肃兰州</w:t>
      </w:r>
    </w:p>
    <w:p w14:paraId="24FDA6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乙方信息</w:t>
      </w:r>
    </w:p>
    <w:p w14:paraId="6E3357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乙方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  <w:pict>
          <v:shape id="_x0000_i103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  <w:t>李艳艳</w:t>
      </w:r>
    </w:p>
    <w:p w14:paraId="74E285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性别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6F8F8"/>
          <w:vertAlign w:val="baseline"/>
          <w:lang w:val="en-US" w:eastAsia="zh-CN" w:bidi="ar"/>
        </w:rPr>
        <w:pict>
          <v:shape id="_x0000_i103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  <w:t/>
      </w:r>
    </w:p>
    <w:p w14:paraId="366DF6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证件号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  <w:pict>
          <v:shape id="_x0000_i103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  <w:t/>
      </w:r>
    </w:p>
    <w:p w14:paraId="7AFAA3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联系电话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  <w:t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  <w:pict>
          <v:shape id="_x0000_i103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 w14:paraId="5F0DCE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乙方地址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  <w:pict>
          <v:shape id="_x0000_i103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  <w:t/>
      </w:r>
    </w:p>
    <w:p w14:paraId="0FE4D3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订金收费金额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  <w:pict>
          <v:shape id="_x0000_i1037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  <w:t/>
      </w:r>
    </w:p>
    <w:p w14:paraId="4C828D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订金票据号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  <w:pict>
          <v:shape id="_x0000_i1038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  <w:t/>
      </w:r>
    </w:p>
    <w:p w14:paraId="483DF51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  <w:u/>
        </w:rPr>
        <w:t>订金大写：</w:t>
      </w:r>
      <w:r>
        <w:rPr>
          <w:color w:val="auto"/>
          <w:spacing w:val="-8"/>
          <w:rFonts w:ascii="宋体" w:eastAsia="宋体" w:hAnsi="宋体" w:cs="宋体"/>
          <w:sz w:val="28"/>
          <w:u w:color="auto"/>
        </w:rPr>
        <w:t/>
      </w:r>
    </w:p>
    <w:p w14:paraId="394800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订金收费时间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  <w:pict>
          <v:shape id="_x0000_i103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  <w:t/>
      </w:r>
    </w:p>
    <w:p w14:paraId="0E7848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  <w:u/>
        </w:rPr>
        <w:t>押金大写：</w:t>
      </w:r>
      <w:r>
        <w:rPr>
          <w:color w:val="auto"/>
          <w:spacing w:val="-8"/>
          <w:rFonts w:ascii="宋体" w:eastAsia="宋体" w:hAnsi="宋体" w:cs="宋体"/>
          <w:sz w:val="28"/>
          <w:u w:color="auto"/>
        </w:rPr>
        <w:t/>
      </w:r>
    </w:p>
    <w:p w14:paraId="62D0CE1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  <w:u/>
        </w:rPr>
        <w:t>押金小写：</w:t>
      </w:r>
      <w:r>
        <w:rPr>
          <w:color w:val="auto"/>
          <w:spacing w:val="-8"/>
          <w:rFonts w:ascii="宋体" w:eastAsia="宋体" w:hAnsi="宋体" w:cs="宋体"/>
          <w:sz w:val="28"/>
          <w:u w:color="auto"/>
        </w:rPr>
        <w:t/>
      </w:r>
    </w:p>
    <w:p w14:paraId="29995D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</w:pPr>
    </w:p>
    <w:p w14:paraId="4AE846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</w:pPr>
    </w:p>
    <w:p w14:paraId="31B335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-8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租赁基本信息</w:t>
      </w:r>
    </w:p>
    <w:p w14:paraId="7A1F88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房号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  <w:pict>
          <v:shape id="_x0000_i1040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  <w:t>2-2-302</w:t>
      </w:r>
    </w:p>
    <w:p w14:paraId="7E5BF7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房间数量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  <w:t>1</w:t>
      </w:r>
    </w:p>
    <w:p w14:paraId="3F38F4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合同起始日期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  <w:pict>
          <v:shape id="_x0000_i1041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  <w:t>2025年05月26日</w:t>
      </w:r>
    </w:p>
    <w:p w14:paraId="5B4FE3DE">
      <w:pPr>
        <w:pStyle w:val="13"/>
        <w:spacing w:line="360" w:lineRule="auto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eastAsia="宋体" w:cs="宋体"/>
          <w:color w:val="auto"/>
          <w:sz w:val="28"/>
          <w:szCs w:val="28"/>
        </w:rPr>
        <w:t>窗体顶端</w:t>
      </w:r>
    </w:p>
    <w:p w14:paraId="74FA6B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合同年限(月)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  <w:pict>
          <v:shape id="_x0000_i1042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  <w:t>12</w:t>
      </w:r>
    </w:p>
    <w:p w14:paraId="0EE0BE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合同截止日期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  <w:t>2026年05月25日</w:t>
      </w:r>
    </w:p>
    <w:p w14:paraId="1BE09E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装修开始时间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  <w:t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  <w:pict>
          <v:shape id="_x0000_i1043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 w14:paraId="6CAE31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装修结束时间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  <w:t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  <w:pict>
          <v:shape id="_x0000_i1044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 w14:paraId="5A6D39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装修期是否收费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  <w:t>否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  <w:pict>
          <v:shape id="_x0000_i104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 w14:paraId="02359A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租赁用途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  <w:t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  <w:pict>
          <v:shape id="_x0000_i1046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 w14:paraId="07EF58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计费方式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  <w:t>0</w:t>
      </w:r>
    </w:p>
    <w:p w14:paraId="4C5035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  <w:u/>
        </w:rPr>
        <w:t>收费项目：</w:t>
      </w:r>
      <w:r>
        <w:rPr>
          <w:color w:val="auto"/>
          <w:spacing w:val="-8"/>
          <w:rFonts w:ascii="宋体" w:eastAsia="宋体" w:hAnsi="宋体" w:cs="宋体"/>
          <w:sz w:val="28"/>
          <w:u w:color="auto"/>
        </w:rPr>
        <w:t>租金</w:t>
      </w:r>
    </w:p>
    <w:p w14:paraId="7132F9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  <w:u/>
        </w:rPr>
        <w:t>收费标准：</w:t>
      </w:r>
      <w:r>
        <w:rPr>
          <w:color w:val="auto"/>
          <w:spacing w:val="-8"/>
          <w:rFonts w:ascii="宋体" w:eastAsia="宋体" w:hAnsi="宋体" w:cs="宋体"/>
          <w:sz w:val="28"/>
          <w:u w:color="auto"/>
        </w:rPr>
        <w:t>3.24元/平方米</w:t>
      </w:r>
    </w:p>
    <w:p w14:paraId="211AF46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  <w:u/>
        </w:rPr>
        <w:t>免租时间段：</w:t>
      </w:r>
      <w:r>
        <w:rPr>
          <w:color w:val="auto"/>
          <w:spacing w:val="-8"/>
          <w:rFonts w:ascii="宋体" w:eastAsia="宋体" w:hAnsi="宋体" w:cs="宋体"/>
          <w:sz w:val="28"/>
          <w:u w:color="auto"/>
        </w:rPr>
        <w:t/>
      </w:r>
    </w:p>
    <w:p w14:paraId="597E1A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  <w:u/>
        </w:rPr>
        <w:t>费用名称：</w:t>
      </w:r>
      <w:r>
        <w:rPr>
          <w:color w:val="auto"/>
          <w:spacing w:val="-8"/>
          <w:rFonts w:ascii="宋体" w:eastAsia="宋体" w:hAnsi="宋体" w:cs="宋体"/>
          <w:sz w:val="28"/>
          <w:u w:color="auto"/>
        </w:rPr>
        <w:t>租金</w:t>
      </w:r>
    </w:p>
    <w:p w14:paraId="5577D5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</w:pPr>
    </w:p>
    <w:p w14:paraId="7CDFE2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  <w:u/>
        </w:rPr>
        <w:t>项目名称：</w:t>
      </w:r>
      <w:r>
        <w:rPr>
          <w:color w:val="auto"/>
          <w:spacing w:val="-8"/>
          <w:rFonts w:ascii="宋体" w:eastAsia="宋体" w:hAnsi="宋体" w:cs="宋体"/>
          <w:sz w:val="28"/>
          <w:u w:color="auto"/>
        </w:rPr>
        <w:t>有色集团</w:t>
      </w:r>
    </w:p>
    <w:p w14:paraId="3D6081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  <w:u/>
        </w:rPr>
        <w:t>楼栋名称：</w:t>
      </w:r>
      <w:r>
        <w:rPr>
          <w:color w:val="auto"/>
          <w:spacing w:val="-8"/>
          <w:rFonts w:ascii="宋体" w:eastAsia="宋体" w:hAnsi="宋体" w:cs="宋体"/>
          <w:sz w:val="28"/>
          <w:u w:color="auto"/>
        </w:rPr>
        <w:t>2号楼</w:t>
      </w:r>
    </w:p>
    <w:p w14:paraId="3DC81B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  <w:u/>
        </w:rPr>
        <w:t>楼栋类型：</w:t>
      </w:r>
      <w:r>
        <w:rPr>
          <w:color w:val="auto"/>
          <w:spacing w:val="-8"/>
          <w:rFonts w:ascii="宋体" w:eastAsia="宋体" w:hAnsi="宋体" w:cs="宋体"/>
          <w:sz w:val="28"/>
          <w:u w:color="auto"/>
        </w:rPr>
        <w:t/>
      </w:r>
    </w:p>
    <w:p w14:paraId="47845D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  <w:u/>
        </w:rPr>
        <w:t>楼栋类型名称：</w:t>
      </w:r>
      <w:r>
        <w:rPr>
          <w:color w:val="auto"/>
          <w:spacing w:val="-8"/>
          <w:rFonts w:ascii="宋体" w:eastAsia="宋体" w:hAnsi="宋体" w:cs="宋体"/>
          <w:sz w:val="28"/>
          <w:u w:color="auto"/>
        </w:rPr>
        <w:t>住宅</w:t>
      </w:r>
    </w:p>
    <w:p w14:paraId="37470CF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  <w:t>项目楼栋房间：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  <w:t>有色集团2号楼住宅2-2-302</w:t>
      </w:r>
    </w:p>
    <w:p w14:paraId="33CE24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  <w:u/>
        </w:rPr>
        <w:t>租赁票据Id：</w:t>
      </w:r>
      <w:r>
        <w:rPr>
          <w:color w:val="auto"/>
          <w:spacing w:val="-8"/>
          <w:rFonts w:ascii="宋体" w:eastAsia="宋体" w:hAnsi="宋体" w:cs="宋体"/>
          <w:sz w:val="28"/>
          <w:u w:color="auto"/>
        </w:rPr>
        <w:t/>
      </w:r>
    </w:p>
    <w:p w14:paraId="44C4B5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  <w:u/>
        </w:rPr>
        <w:t>房间位置：</w:t>
      </w:r>
      <w:r>
        <w:rPr>
          <w:color w:val="auto"/>
          <w:spacing w:val="-8"/>
          <w:rFonts w:ascii="宋体" w:eastAsia="宋体" w:hAnsi="宋体" w:cs="宋体"/>
          <w:sz w:val="28"/>
          <w:u w:color="auto"/>
        </w:rPr>
        <w:t/>
      </w:r>
    </w:p>
    <w:p w14:paraId="648630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</w:pPr>
    </w:p>
    <w:p w14:paraId="5C9909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</w:pPr>
    </w:p>
    <w:p w14:paraId="6EC0E5F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  <w:u/>
        </w:rPr>
        <w:t>月租金：</w:t>
      </w:r>
      <w:r>
        <w:rPr>
          <w:color w:val="auto"/>
          <w:spacing w:val="-8"/>
          <w:rFonts w:ascii="宋体" w:eastAsia="宋体" w:hAnsi="宋体" w:cs="宋体"/>
          <w:sz w:val="28"/>
          <w:u w:color="auto"/>
        </w:rPr>
        <w:t>324.00</w:t>
      </w:r>
    </w:p>
    <w:p w14:paraId="3E8D8E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  <w:u/>
        </w:rPr>
        <w:t>月租金大写：</w:t>
      </w:r>
      <w:r>
        <w:rPr>
          <w:color w:val="auto"/>
          <w:spacing w:val="-8"/>
          <w:rFonts w:ascii="宋体" w:eastAsia="宋体" w:hAnsi="宋体" w:cs="宋体"/>
          <w:sz w:val="28"/>
          <w:u w:color="auto"/>
        </w:rPr>
        <w:t>叁佰贰拾肆元整</w:t>
      </w:r>
    </w:p>
    <w:p w14:paraId="3213D7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  <w:u/>
        </w:rPr>
        <w:t>季度租金：</w:t>
      </w:r>
      <w:r>
        <w:rPr>
          <w:color w:val="auto"/>
          <w:spacing w:val="-8"/>
          <w:rFonts w:ascii="宋体" w:eastAsia="宋体" w:hAnsi="宋体" w:cs="宋体"/>
          <w:sz w:val="28"/>
          <w:u w:color="auto"/>
        </w:rPr>
        <w:t>972</w:t>
      </w:r>
    </w:p>
    <w:p w14:paraId="0EFB4CD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  <w:u/>
        </w:rPr>
        <w:t>季度租金大写：</w:t>
      </w:r>
      <w:r>
        <w:rPr>
          <w:color w:val="auto"/>
          <w:spacing w:val="-8"/>
          <w:rFonts w:ascii="宋体" w:eastAsia="宋体" w:hAnsi="宋体" w:cs="宋体"/>
          <w:sz w:val="28"/>
          <w:u w:color="auto"/>
        </w:rPr>
        <w:t>玖佰柒拾贰元整</w:t>
      </w:r>
    </w:p>
    <w:p w14:paraId="42F845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年租金：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  <w:t>3888</w:t>
      </w:r>
    </w:p>
    <w:p w14:paraId="77C868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年租金大写：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  <w:t>叁仟捌佰捌拾捌元整</w:t>
      </w:r>
    </w:p>
    <w:p w14:paraId="6497DB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总租金：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  <w:t>3888.26</w:t>
      </w:r>
    </w:p>
    <w:p w14:paraId="4DA8A2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总租金大写：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  <w:t>叁仟捌佰捌拾捌元贰角陆分</w:t>
      </w:r>
    </w:p>
    <w:p w14:paraId="4D69D3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  <w:u/>
        </w:rPr>
        <w:t>单价：</w:t>
      </w:r>
      <w:r>
        <w:rPr>
          <w:color w:val="auto"/>
          <w:spacing w:val="-8"/>
          <w:rFonts w:ascii="宋体" w:eastAsia="宋体" w:hAnsi="宋体" w:cs="宋体"/>
          <w:sz w:val="28"/>
          <w:u w:color="auto"/>
        </w:rPr>
        <w:t>3.24</w:t>
      </w:r>
    </w:p>
    <w:p w14:paraId="285733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  <w:u/>
        </w:rPr>
        <w:t>单价大写：</w:t>
      </w:r>
      <w:r>
        <w:rPr>
          <w:color w:val="auto"/>
          <w:spacing w:val="-8"/>
          <w:rFonts w:ascii="宋体" w:eastAsia="宋体" w:hAnsi="宋体" w:cs="宋体"/>
          <w:sz w:val="28"/>
          <w:u w:color="auto"/>
        </w:rPr>
        <w:t>叁元贰角肆分</w:t>
      </w:r>
    </w:p>
    <w:p w14:paraId="77D2E8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  <w:u/>
        </w:rPr>
        <w:t>建筑面积：</w:t>
      </w:r>
      <w:r>
        <w:rPr>
          <w:color w:val="auto"/>
          <w:spacing w:val="-8"/>
          <w:rFonts w:ascii="宋体" w:eastAsia="宋体" w:hAnsi="宋体" w:cs="宋体"/>
          <w:sz w:val="28"/>
          <w:u w:color="auto"/>
        </w:rPr>
        <w:t>100.00</w:t>
      </w:r>
    </w:p>
    <w:p w14:paraId="670A95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  <w:u/>
        </w:rPr>
        <w:t>套内面积：</w:t>
      </w:r>
      <w:r>
        <w:rPr>
          <w:color w:val="auto"/>
          <w:spacing w:val="-8"/>
          <w:rFonts w:ascii="宋体" w:eastAsia="宋体" w:hAnsi="宋体" w:cs="宋体"/>
          <w:sz w:val="28"/>
          <w:u w:color="auto"/>
        </w:rPr>
        <w:t>20.00</w:t>
      </w:r>
    </w:p>
    <w:p w14:paraId="0BE895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  <w:u/>
        </w:rPr>
        <w:t>公摊面积：</w:t>
      </w:r>
      <w:r>
        <w:rPr>
          <w:color w:val="auto"/>
          <w:spacing w:val="-8"/>
          <w:rFonts w:ascii="宋体" w:eastAsia="宋体" w:hAnsi="宋体" w:cs="宋体"/>
          <w:sz w:val="28"/>
          <w:u w:color="auto"/>
        </w:rPr>
        <w:t>80.00</w:t>
      </w:r>
    </w:p>
    <w:p w14:paraId="4BED42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  <w:u/>
        </w:rPr>
        <w:t>场地面积：</w:t>
      </w:r>
      <w:r>
        <w:rPr>
          <w:color w:val="auto"/>
          <w:spacing w:val="-8"/>
          <w:rFonts w:ascii="宋体" w:eastAsia="宋体" w:hAnsi="宋体" w:cs="宋体"/>
          <w:sz w:val="28"/>
          <w:u w:color="auto"/>
        </w:rPr>
        <w:t/>
      </w:r>
    </w:p>
    <w:p w14:paraId="6D2F85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  <w:u/>
        </w:rPr>
        <w:t>土地面积：</w:t>
      </w:r>
      <w:r>
        <w:rPr>
          <w:color w:val="auto"/>
          <w:spacing w:val="-8"/>
          <w:rFonts w:ascii="宋体" w:eastAsia="宋体" w:hAnsi="宋体" w:cs="宋体"/>
          <w:sz w:val="28"/>
          <w:u w:color="auto"/>
        </w:rPr>
        <w:t/>
      </w:r>
    </w:p>
    <w:p w14:paraId="6EAC5F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  <w:t>计费方式：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  <w:t>按月收费</w:t>
      </w:r>
    </w:p>
    <w:p w14:paraId="3476A4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</w:pPr>
    </w:p>
    <w:p w14:paraId="46B202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auto"/>
          <w:spacing w:val="-8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7D04FB"/>
    <w:multiLevelType w:val="multilevel"/>
    <w:tmpl w:val="127D04FB"/>
    <w:lvl w:ilvl="0" w:tentative="0">
      <w:start w:val="1"/>
      <w:numFmt w:val="decimal"/>
      <w:pStyle w:val="3"/>
      <w:lvlText w:val="%1."/>
      <w:lvlJc w:val="left"/>
      <w:pPr>
        <w:ind w:left="0" w:firstLine="0"/>
      </w:pPr>
      <w:rPr>
        <w:rFonts w:hint="eastAsia" w:ascii="黑体" w:hAnsi="黑体" w:eastAsia="黑体"/>
        <w:sz w:val="32"/>
        <w:szCs w:val="32"/>
      </w:rPr>
    </w:lvl>
    <w:lvl w:ilvl="1" w:tentative="0">
      <w:start w:val="1"/>
      <w:numFmt w:val="decimal"/>
      <w:pStyle w:val="4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right"/>
      <w:pPr>
        <w:tabs>
          <w:tab w:val="left" w:pos="1474"/>
        </w:tabs>
        <w:ind w:left="57" w:firstLine="964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665603EA"/>
    <w:multiLevelType w:val="multilevel"/>
    <w:tmpl w:val="665603EA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C82068"/>
    <w:rsid w:val="03CA1FAF"/>
    <w:rsid w:val="0B495EAF"/>
    <w:rsid w:val="1A6D21D4"/>
    <w:rsid w:val="1B920EA6"/>
    <w:rsid w:val="1BC82068"/>
    <w:rsid w:val="1EE53C52"/>
    <w:rsid w:val="26CB31CB"/>
    <w:rsid w:val="29464F7A"/>
    <w:rsid w:val="2FCD3CD2"/>
    <w:rsid w:val="34C957E7"/>
    <w:rsid w:val="396415F0"/>
    <w:rsid w:val="3B2C4D22"/>
    <w:rsid w:val="3BFB1B6B"/>
    <w:rsid w:val="402E6E46"/>
    <w:rsid w:val="4063595C"/>
    <w:rsid w:val="424218BC"/>
    <w:rsid w:val="45715716"/>
    <w:rsid w:val="48B07C09"/>
    <w:rsid w:val="493F2134"/>
    <w:rsid w:val="493F548E"/>
    <w:rsid w:val="4B680531"/>
    <w:rsid w:val="4EE45027"/>
    <w:rsid w:val="55646D3E"/>
    <w:rsid w:val="68C331B9"/>
    <w:rsid w:val="7D23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napToGrid w:val="0"/>
      <w:spacing w:line="240" w:lineRule="auto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Autospacing="1" w:after="-2147483648" w:afterAutospacing="1"/>
      <w:jc w:val="left"/>
      <w:outlineLvl w:val="0"/>
    </w:pPr>
    <w:rPr>
      <w:rFonts w:hint="eastAsia" w:ascii="宋体" w:hAnsi="宋体" w:eastAsia="微软雅黑" w:cs="宋体"/>
      <w:b/>
      <w:bCs/>
      <w:kern w:val="44"/>
      <w:sz w:val="44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firstLine="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2"/>
        <w:numId w:val="2"/>
      </w:numPr>
      <w:ind w:left="0" w:firstLine="0"/>
      <w:outlineLvl w:val="3"/>
    </w:pPr>
    <w:rPr>
      <w:rFonts w:ascii="Cambria" w:hAnsi="Cambria" w:eastAsia="黑体"/>
      <w:b/>
      <w:bCs/>
      <w:kern w:val="0"/>
      <w:sz w:val="28"/>
      <w:szCs w:val="30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firstLine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autoRedefine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_Style 12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4">
    <w:name w:val="_Style 13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numbering.xml" Type="http://schemas.openxmlformats.org/officeDocument/2006/relationships/numbering"/><Relationship Id="rId8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388</Words>
  <Characters>1406</Characters>
  <Lines>0</Lines>
  <Paragraphs>0</Paragraphs>
  <TotalTime>1025</TotalTime>
  <ScaleCrop>false</ScaleCrop>
  <LinksUpToDate>false</LinksUpToDate>
  <CharactersWithSpaces>1409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2025-01-18T01:08:00Z</dcterms:created>
  <dc:creator>junzhao</dc:creator>
  <cp:lastModifiedBy>junzhao</cp:lastModifiedBy>
  <dcterms:modified xsi:type="dcterms:W3CDTF">2025-03-21T06:46:53Z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B95D06F6321A4D08A99BA0EB900599CA_11</vt:lpwstr>
  </property>
  <property fmtid="{D5CDD505-2E9C-101B-9397-08002B2CF9AE}" pid="4" name="KSOTemplateDocerSaveRecord">
    <vt:lpwstr>eyJoZGlkIjoiYmU4MzJhNTNlMzliOTFjNzcwZWI1OWNkZWRhNDY1ZjgiLCJ1c2VySWQiOiI1NDk1MTYyNjIifQ==</vt:lpwstr>
  </property>
</Properties>
</file>