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12CB" w:rsidRDefault="007E12CB">
      <w:r>
        <w:t>PAMOKA 9</w:t>
      </w:r>
    </w:p>
    <w:p w:rsidR="00D84FA4" w:rsidRDefault="007E12CB">
      <w:r>
        <w:t>ND 3 – 1. ) reiskia neiskaitomas skaicius. [ reiskia iskaitomas. [0-1000) – nuo 0 iki 999.</w:t>
      </w:r>
    </w:p>
    <w:p w:rsidR="007E12CB" w:rsidRDefault="007E12CB">
      <w:r>
        <w:t xml:space="preserve">2. </w:t>
      </w:r>
      <w:r>
        <w:rPr>
          <w:noProof/>
        </w:rPr>
        <w:drawing>
          <wp:inline distT="0" distB="0" distL="0" distR="0" wp14:anchorId="6246FE0A" wp14:editId="2807DD06">
            <wp:extent cx="4232910" cy="2072640"/>
            <wp:effectExtent l="0" t="0" r="0" b="3810"/>
            <wp:docPr id="1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29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2CB" w:rsidRDefault="007E12CB">
      <w:r>
        <w:rPr>
          <w:noProof/>
        </w:rPr>
        <w:drawing>
          <wp:inline distT="0" distB="0" distL="0" distR="0" wp14:anchorId="38FE3380" wp14:editId="2E4F581C">
            <wp:extent cx="4113075" cy="1409700"/>
            <wp:effectExtent l="0" t="0" r="1905" b="0"/>
            <wp:docPr id="2" name="Paveikslėli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3719" cy="140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2CB" w:rsidRDefault="007E12CB"/>
    <w:p w:rsidR="007E12CB" w:rsidRDefault="007E12CB">
      <w:r>
        <w:t>ND – 3 skaidre 3psl</w:t>
      </w:r>
    </w:p>
    <w:p w:rsidR="007E12CB" w:rsidRDefault="007E12CB"/>
    <w:p w:rsidR="007E12CB" w:rsidRPr="007E12CB" w:rsidRDefault="007E12CB">
      <w:pPr>
        <w:rPr>
          <w:b/>
        </w:rPr>
      </w:pPr>
      <w:r w:rsidRPr="007E12CB">
        <w:rPr>
          <w:b/>
        </w:rPr>
        <w:t>MASYVAI (ARRAY)</w:t>
      </w:r>
    </w:p>
    <w:p w:rsidR="007E12CB" w:rsidRDefault="007E12CB">
      <w:r>
        <w:t>Leidzia parasyti daug skaiciu, leidzia sugrupuoti duomenis.</w:t>
      </w:r>
    </w:p>
    <w:p w:rsidR="007E12CB" w:rsidRDefault="007E12CB">
      <w:r>
        <w:rPr>
          <w:noProof/>
        </w:rPr>
        <w:drawing>
          <wp:inline distT="0" distB="0" distL="0" distR="0" wp14:anchorId="6B4B1980" wp14:editId="3B1E4607">
            <wp:extent cx="4693920" cy="731520"/>
            <wp:effectExtent l="0" t="0" r="0" b="0"/>
            <wp:docPr id="3" name="Paveikslėli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2CB" w:rsidRDefault="007E12CB">
      <w:r>
        <w:t xml:space="preserve">Indeksuojame nuo nulio. Galima isidet 10 duomenu/kintamuju su pritaikytom reiksmem. Identifikuoti kokia reiksme kam priklauso. </w:t>
      </w:r>
    </w:p>
    <w:p w:rsidR="007E12CB" w:rsidRDefault="007E12CB">
      <w:r>
        <w:rPr>
          <w:noProof/>
        </w:rPr>
        <w:drawing>
          <wp:inline distT="0" distB="0" distL="0" distR="0" wp14:anchorId="5C177B5A" wp14:editId="48AC084D">
            <wp:extent cx="2712720" cy="373380"/>
            <wp:effectExtent l="0" t="0" r="0" b="7620"/>
            <wp:docPr id="4" name="Paveikslėlis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2CB" w:rsidRDefault="008A3F0B">
      <w:r>
        <w:rPr>
          <w:noProof/>
        </w:rPr>
        <w:lastRenderedPageBreak/>
        <w:drawing>
          <wp:inline distT="0" distB="0" distL="0" distR="0" wp14:anchorId="0918B024" wp14:editId="4F043C58">
            <wp:extent cx="3932738" cy="1524000"/>
            <wp:effectExtent l="0" t="0" r="0" b="0"/>
            <wp:docPr id="5" name="Paveikslėlis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5674" cy="152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F0B" w:rsidRDefault="008A3F0B">
      <w:r>
        <w:t>Kintamasis[]</w:t>
      </w:r>
    </w:p>
    <w:p w:rsidR="008A3F0B" w:rsidRDefault="008A3F0B">
      <w:r>
        <w:t>Isvedus pirma writeline – [0] -  8 (nes 0 pirmas indeksas)</w:t>
      </w:r>
    </w:p>
    <w:p w:rsidR="008A3F0B" w:rsidRDefault="008A3F0B">
      <w:r>
        <w:t>Antra – [3] – 6</w:t>
      </w:r>
    </w:p>
    <w:p w:rsidR="008A3F0B" w:rsidRDefault="008A3F0B">
      <w:r>
        <w:t>Trecia – [6] – 4</w:t>
      </w:r>
    </w:p>
    <w:p w:rsidR="008A3F0B" w:rsidRDefault="008A3F0B">
      <w:r>
        <w:rPr>
          <w:noProof/>
        </w:rPr>
        <w:drawing>
          <wp:inline distT="0" distB="0" distL="0" distR="0" wp14:anchorId="01542B97" wp14:editId="78B79B7F">
            <wp:extent cx="3173730" cy="937260"/>
            <wp:effectExtent l="0" t="0" r="7620" b="0"/>
            <wp:docPr id="6" name="Paveikslėlis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373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F0B" w:rsidRDefault="008A3F0B">
      <w:r>
        <w:t>Raides[1] – isvesime raide ‘t’</w:t>
      </w:r>
    </w:p>
    <w:p w:rsidR="008A3F0B" w:rsidRDefault="008A3F0B">
      <w:r>
        <w:rPr>
          <w:noProof/>
        </w:rPr>
        <w:drawing>
          <wp:inline distT="0" distB="0" distL="0" distR="0" wp14:anchorId="316216D8" wp14:editId="4AD52958">
            <wp:extent cx="2491740" cy="914400"/>
            <wp:effectExtent l="0" t="0" r="3810" b="0"/>
            <wp:docPr id="7" name="Paveikslėli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F0B" w:rsidRDefault="008A3F0B">
      <w:r>
        <w:t>Masyvo ilgis yra length minus 1 (nes prasideda nuo nulio). Del to i &lt; o ne i &lt;=</w:t>
      </w:r>
    </w:p>
    <w:p w:rsidR="008A3F0B" w:rsidRDefault="008A3F0B">
      <w:r>
        <w:rPr>
          <w:noProof/>
        </w:rPr>
        <w:drawing>
          <wp:inline distT="0" distB="0" distL="0" distR="0" wp14:anchorId="59AFD64C" wp14:editId="75EF8F71">
            <wp:extent cx="3492688" cy="1405466"/>
            <wp:effectExtent l="0" t="0" r="0" b="4445"/>
            <wp:docPr id="8" name="Paveikslėlis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5588" cy="14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F0B" w:rsidRDefault="008A3F0B">
      <w:pPr>
        <w:rPr>
          <w:highlight w:val="yellow"/>
        </w:rPr>
      </w:pPr>
      <w:r w:rsidRPr="008A3F0B">
        <w:rPr>
          <w:highlight w:val="yellow"/>
        </w:rPr>
        <w:t>MASYVUS NAUDOT PAGAL KINTAMUOSIUS. NEGALIMA LAIKYTI MISRIU DUOMENU VIENAME MASYVE. ISDELIOT I KITUS MASYVUS (int su skaiciais, string su raidemis ir t.t.)</w:t>
      </w:r>
    </w:p>
    <w:p w:rsidR="008A3F0B" w:rsidRPr="000A3822" w:rsidRDefault="0051348F">
      <w:r w:rsidRPr="000A3822">
        <w:rPr>
          <w:noProof/>
        </w:rPr>
        <w:lastRenderedPageBreak/>
        <w:drawing>
          <wp:inline distT="0" distB="0" distL="0" distR="0" wp14:anchorId="3D1F8570" wp14:editId="7D4EFB64">
            <wp:extent cx="3025198" cy="1837267"/>
            <wp:effectExtent l="0" t="0" r="3810" b="0"/>
            <wp:docPr id="9" name="Paveikslėlis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4639" cy="183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18D9">
        <w:rPr>
          <w:highlight w:val="yellow"/>
        </w:rPr>
        <w:t xml:space="preserve">KITAS BUDAS </w:t>
      </w:r>
      <w:r w:rsidR="000A3822" w:rsidRPr="000218D9">
        <w:rPr>
          <w:highlight w:val="yellow"/>
        </w:rPr>
        <w:t>Kai zinomas tikslus duomenu kiekis. Pirma paskiriam duomenu kieki, tuomet isskaidom reiksmes.</w:t>
      </w:r>
      <w:r w:rsidR="000A3822" w:rsidRPr="000218D9">
        <w:t xml:space="preserve"> </w:t>
      </w:r>
    </w:p>
    <w:p w:rsidR="000A3822" w:rsidRDefault="000A3822">
      <w:r w:rsidRPr="000A3822">
        <w:t>To ko neindeksuosim – rasys 0.</w:t>
      </w:r>
    </w:p>
    <w:p w:rsidR="000A3822" w:rsidRDefault="000A3822"/>
    <w:p w:rsidR="000A3822" w:rsidRPr="000A3822" w:rsidRDefault="000A3822">
      <w:r>
        <w:t>KAD SURAST MAX SKAICIU:</w:t>
      </w:r>
    </w:p>
    <w:p w:rsidR="000A3822" w:rsidRPr="000A3822" w:rsidRDefault="000A3822">
      <w:pPr>
        <w:rPr>
          <w:highlight w:val="yellow"/>
        </w:rPr>
      </w:pPr>
      <w:r>
        <w:rPr>
          <w:noProof/>
        </w:rPr>
        <w:drawing>
          <wp:inline distT="0" distB="0" distL="0" distR="0" wp14:anchorId="31ED8073" wp14:editId="748BDE33">
            <wp:extent cx="3119967" cy="1813601"/>
            <wp:effectExtent l="0" t="0" r="4445" b="0"/>
            <wp:docPr id="10" name="Paveikslėli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0881" cy="181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822" w:rsidRDefault="000A3822">
      <w:r w:rsidRPr="000A3822">
        <w:t xml:space="preserve">Max prisilyginam pirmam skaiciui. </w:t>
      </w:r>
      <w:r>
        <w:t>Tikrinam ar kiekvienas kitas duomuo nera didesnis uz max.</w:t>
      </w:r>
    </w:p>
    <w:p w:rsidR="000A3822" w:rsidRDefault="000A3822">
      <w:pPr>
        <w:rPr>
          <w:highlight w:val="yellow"/>
        </w:rPr>
      </w:pPr>
      <w:r>
        <w:rPr>
          <w:noProof/>
        </w:rPr>
        <w:drawing>
          <wp:inline distT="0" distB="0" distL="0" distR="0" wp14:anchorId="1239E18A" wp14:editId="54615688">
            <wp:extent cx="1981200" cy="373380"/>
            <wp:effectExtent l="0" t="0" r="0" b="7620"/>
            <wp:docPr id="11" name="Paveikslėlis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highlight w:val="yellow"/>
        </w:rPr>
        <w:t xml:space="preserve"> surast didziausia ir maziausia elementa.</w:t>
      </w:r>
    </w:p>
    <w:p w:rsidR="000A3822" w:rsidRDefault="000A3822">
      <w:pPr>
        <w:rPr>
          <w:highlight w:val="yellow"/>
        </w:rPr>
      </w:pPr>
      <w:r>
        <w:rPr>
          <w:noProof/>
        </w:rPr>
        <w:drawing>
          <wp:inline distT="0" distB="0" distL="0" distR="0" wp14:anchorId="1C08841F" wp14:editId="4AE66021">
            <wp:extent cx="3039848" cy="1557866"/>
            <wp:effectExtent l="0" t="0" r="8255" b="4445"/>
            <wp:docPr id="12" name="Paveikslėlis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0818" cy="155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highlight w:val="yellow"/>
        </w:rPr>
        <w:t>SURAST KIEKI LYGINIU SKAICIU MASYVE</w:t>
      </w:r>
    </w:p>
    <w:p w:rsidR="000A3822" w:rsidRDefault="000A3822">
      <w:pPr>
        <w:rPr>
          <w:highlight w:val="yellow"/>
        </w:rPr>
      </w:pPr>
    </w:p>
    <w:p w:rsidR="0051348F" w:rsidRPr="008A3F0B" w:rsidRDefault="0051348F">
      <w:pPr>
        <w:rPr>
          <w:highlight w:val="yellow"/>
        </w:rPr>
      </w:pPr>
    </w:p>
    <w:p w:rsidR="008A3F0B" w:rsidRDefault="000218D9">
      <w:r>
        <w:rPr>
          <w:noProof/>
        </w:rPr>
        <w:lastRenderedPageBreak/>
        <w:drawing>
          <wp:inline distT="0" distB="0" distL="0" distR="0" wp14:anchorId="2D23549B" wp14:editId="0279ABE8">
            <wp:extent cx="3962400" cy="3107057"/>
            <wp:effectExtent l="0" t="0" r="0" b="0"/>
            <wp:docPr id="13" name="Paveikslėlis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972" cy="310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8D9" w:rsidRDefault="000218D9">
      <w:r>
        <w:rPr>
          <w:noProof/>
        </w:rPr>
        <w:drawing>
          <wp:inline distT="0" distB="0" distL="0" distR="0" wp14:anchorId="2C6D6CED" wp14:editId="7CF88747">
            <wp:extent cx="5265420" cy="2179320"/>
            <wp:effectExtent l="0" t="0" r="0" b="0"/>
            <wp:docPr id="14" name="Paveikslėlis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6FA" w:rsidRDefault="00E916FA"/>
    <w:p w:rsidR="00E916FA" w:rsidRDefault="00E916FA"/>
    <w:p w:rsidR="00E916FA" w:rsidRDefault="00E916FA"/>
    <w:p w:rsidR="00E916FA" w:rsidRDefault="00E916FA">
      <w:r>
        <w:rPr>
          <w:noProof/>
        </w:rPr>
        <w:lastRenderedPageBreak/>
        <w:drawing>
          <wp:inline distT="0" distB="0" distL="0" distR="0" wp14:anchorId="662B795D" wp14:editId="0948E278">
            <wp:extent cx="6415657" cy="1718733"/>
            <wp:effectExtent l="0" t="0" r="4445" b="0"/>
            <wp:docPr id="15" name="Paveikslėlis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3027" cy="171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2CB" w:rsidRDefault="00E916FA">
      <w:r>
        <w:rPr>
          <w:noProof/>
        </w:rPr>
        <w:drawing>
          <wp:inline distT="0" distB="0" distL="0" distR="0" wp14:anchorId="18F55E68" wp14:editId="09FE28B2">
            <wp:extent cx="6634411" cy="1693334"/>
            <wp:effectExtent l="0" t="0" r="0" b="2540"/>
            <wp:docPr id="16" name="Paveikslėlis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0894" cy="169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6FA" w:rsidRDefault="00E916FA">
      <w:r>
        <w:t xml:space="preserve">Uzduotis 16 </w:t>
      </w:r>
      <w:r>
        <w:rPr>
          <w:noProof/>
        </w:rPr>
        <w:drawing>
          <wp:inline distT="0" distB="0" distL="0" distR="0" wp14:anchorId="24484A27" wp14:editId="435DFF50">
            <wp:extent cx="5916930" cy="2190750"/>
            <wp:effectExtent l="0" t="0" r="7620" b="0"/>
            <wp:docPr id="17" name="Paveikslėlis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693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6FA" w:rsidRDefault="00182BA4">
      <w:pPr>
        <w:rPr>
          <w:lang w:val="lt-LT"/>
        </w:rPr>
      </w:pPr>
      <w:r>
        <w:rPr>
          <w:noProof/>
        </w:rPr>
        <w:lastRenderedPageBreak/>
        <w:drawing>
          <wp:inline distT="0" distB="0" distL="0" distR="0" wp14:anchorId="1A79A8A9" wp14:editId="1351E5F1">
            <wp:extent cx="3369648" cy="2095500"/>
            <wp:effectExtent l="0" t="0" r="2540" b="0"/>
            <wp:docPr id="18" name="Paveikslėlis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1531" cy="209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lt-LT"/>
        </w:rPr>
        <w:t>Jei norim išskirt kablelias ir užbaigt tasku.</w:t>
      </w:r>
    </w:p>
    <w:p w:rsidR="0096411A" w:rsidRDefault="0096411A">
      <w:pPr>
        <w:rPr>
          <w:lang w:val="lt-LT"/>
        </w:rPr>
      </w:pPr>
    </w:p>
    <w:p w:rsidR="0096411A" w:rsidRDefault="0096411A">
      <w:pPr>
        <w:rPr>
          <w:lang w:val="lt-LT"/>
        </w:rPr>
      </w:pPr>
      <w:r w:rsidRPr="0096411A">
        <w:rPr>
          <w:highlight w:val="yellow"/>
          <w:lang w:val="lt-LT"/>
        </w:rPr>
        <w:t>USER IVEDIMAS:</w:t>
      </w:r>
    </w:p>
    <w:p w:rsidR="00182BA4" w:rsidRDefault="00182BA4">
      <w:pPr>
        <w:rPr>
          <w:lang w:val="lt-LT"/>
        </w:rPr>
      </w:pPr>
    </w:p>
    <w:p w:rsidR="0096411A" w:rsidRDefault="0096411A">
      <w:r>
        <w:rPr>
          <w:noProof/>
        </w:rPr>
        <w:drawing>
          <wp:inline distT="0" distB="0" distL="0" distR="0" wp14:anchorId="1C36AF24" wp14:editId="396CA0FB">
            <wp:extent cx="5783580" cy="3192780"/>
            <wp:effectExtent l="0" t="0" r="7620" b="7620"/>
            <wp:docPr id="20" name="Paveikslėlis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1A" w:rsidRDefault="0021088C">
      <w:r>
        <w:rPr>
          <w:noProof/>
        </w:rPr>
        <w:lastRenderedPageBreak/>
        <w:drawing>
          <wp:inline distT="0" distB="0" distL="0" distR="0" wp14:anchorId="589EF252" wp14:editId="64C322FB">
            <wp:extent cx="5377474" cy="2307167"/>
            <wp:effectExtent l="0" t="0" r="0" b="0"/>
            <wp:docPr id="21" name="Paveikslėlis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7474" cy="230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88C" w:rsidRDefault="0021088C">
      <w:r w:rsidRPr="0021088C">
        <w:rPr>
          <w:b/>
          <w:highlight w:val="yellow"/>
        </w:rPr>
        <w:t>Foreach</w:t>
      </w:r>
      <w:r w:rsidRPr="0021088C">
        <w:rPr>
          <w:b/>
        </w:rPr>
        <w:t xml:space="preserve"> </w:t>
      </w:r>
      <w:r>
        <w:t>– kiekviena. Isvesim kiekviena masyvo elementa i ekrana. (kai norim isvest kiekviena elementa).</w:t>
      </w:r>
    </w:p>
    <w:p w:rsidR="0021088C" w:rsidRDefault="0021088C">
      <w:r w:rsidRPr="0021088C">
        <w:t>int[] pazymiai = new int[5];</w:t>
      </w:r>
      <w:r w:rsidRPr="0021088C">
        <w:cr/>
        <w:t xml:space="preserve">            pazymiai[0] = 1;</w:t>
      </w:r>
      <w:r w:rsidRPr="0021088C">
        <w:cr/>
        <w:t xml:space="preserve">            pazymiai[2] = 10;</w:t>
      </w:r>
      <w:r w:rsidRPr="0021088C">
        <w:cr/>
        <w:t xml:space="preserve">            pazymiai[4] = 5;</w:t>
      </w:r>
      <w:r w:rsidRPr="0021088C">
        <w:cr/>
      </w:r>
      <w:r w:rsidRPr="0021088C">
        <w:cr/>
        <w:t xml:space="preserve">            foreach (int item in pazymiai)</w:t>
      </w:r>
      <w:r w:rsidRPr="0021088C">
        <w:cr/>
        <w:t xml:space="preserve">            {</w:t>
      </w:r>
      <w:r w:rsidRPr="0021088C">
        <w:cr/>
        <w:t xml:space="preserve">                Console.WriteLine(item);</w:t>
      </w:r>
      <w:r w:rsidRPr="0021088C">
        <w:cr/>
        <w:t xml:space="preserve">            }</w:t>
      </w:r>
    </w:p>
    <w:p w:rsidR="0021088C" w:rsidRDefault="0021088C">
      <w:r w:rsidRPr="0021088C">
        <w:rPr>
          <w:highlight w:val="yellow"/>
        </w:rPr>
        <w:t>//int item (nauja reiksme, neivardinta anksciau) in pazymiai (masyvas)</w:t>
      </w:r>
    </w:p>
    <w:p w:rsidR="0021088C" w:rsidRDefault="0021088C"/>
    <w:p w:rsidR="0021088C" w:rsidRDefault="0021088C"/>
    <w:p w:rsidR="0021088C" w:rsidRDefault="0021088C">
      <w:r>
        <w:rPr>
          <w:noProof/>
        </w:rPr>
        <w:drawing>
          <wp:inline distT="0" distB="0" distL="0" distR="0" wp14:anchorId="3B4E2F84" wp14:editId="4181A68E">
            <wp:extent cx="3092908" cy="1412930"/>
            <wp:effectExtent l="0" t="0" r="0" b="0"/>
            <wp:docPr id="22" name="Paveikslėlis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4527" cy="141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PAKEIST REIKSME KIEKVIENO LYGINIO SKAICIAUS. Su foreach jau neiseitu.</w:t>
      </w:r>
    </w:p>
    <w:p w:rsidR="0021088C" w:rsidRDefault="0021088C"/>
    <w:p w:rsidR="00A16675" w:rsidRDefault="00A16675"/>
    <w:p w:rsidR="00A16675" w:rsidRDefault="00A16675"/>
    <w:p w:rsidR="00A16675" w:rsidRDefault="00A16675">
      <w:r>
        <w:rPr>
          <w:noProof/>
        </w:rPr>
        <w:drawing>
          <wp:inline distT="0" distB="0" distL="0" distR="0" wp14:anchorId="0EE9CB83" wp14:editId="3A3123F3">
            <wp:extent cx="3458496" cy="3026833"/>
            <wp:effectExtent l="0" t="0" r="8890" b="2540"/>
            <wp:docPr id="23" name="Paveikslėlis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8349" cy="302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88C" w:rsidRDefault="0004014A">
      <w:r>
        <w:rPr>
          <w:noProof/>
        </w:rPr>
        <w:drawing>
          <wp:inline distT="0" distB="0" distL="0" distR="0" wp14:anchorId="27674468" wp14:editId="12B0753D">
            <wp:extent cx="3832265" cy="427567"/>
            <wp:effectExtent l="0" t="0" r="0" b="0"/>
            <wp:docPr id="24" name="Paveikslėlis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8750" cy="4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04014A">
        <w:rPr>
          <w:highlight w:val="yellow"/>
        </w:rPr>
        <w:t>KAD SURAST SKAICIU MASYVE SUMA</w:t>
      </w:r>
    </w:p>
    <w:p w:rsidR="0004014A" w:rsidRDefault="0004014A">
      <w:r>
        <w:rPr>
          <w:noProof/>
        </w:rPr>
        <w:drawing>
          <wp:inline distT="0" distB="0" distL="0" distR="0" wp14:anchorId="0FED8E89" wp14:editId="3DB4C7FC">
            <wp:extent cx="4983480" cy="3265170"/>
            <wp:effectExtent l="0" t="0" r="7620" b="0"/>
            <wp:docPr id="25" name="Paveikslėlis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14A" w:rsidRDefault="0004014A">
      <w:r>
        <w:rPr>
          <w:noProof/>
        </w:rPr>
        <w:lastRenderedPageBreak/>
        <w:drawing>
          <wp:inline distT="0" distB="0" distL="0" distR="0" wp14:anchorId="0842E9B4" wp14:editId="16657B0C">
            <wp:extent cx="5109210" cy="3345180"/>
            <wp:effectExtent l="0" t="0" r="0" b="7620"/>
            <wp:docPr id="26" name="Paveikslėlis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92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14A" w:rsidRDefault="0004014A">
      <w:r>
        <w:t>Su MAX analogiskai.</w:t>
      </w:r>
    </w:p>
    <w:p w:rsidR="00565F10" w:rsidRDefault="00565F10"/>
    <w:p w:rsidR="00565F10" w:rsidRDefault="00565F10"/>
    <w:p w:rsidR="00565F10" w:rsidRDefault="00565F10">
      <w:r w:rsidRPr="00565F10">
        <w:rPr>
          <w:b/>
          <w:highlight w:val="yellow"/>
        </w:rPr>
        <w:t>ND</w:t>
      </w:r>
      <w:r>
        <w:t xml:space="preserve"> – </w:t>
      </w:r>
      <w:r>
        <w:t>3 skaidre 3psl</w:t>
      </w:r>
    </w:p>
    <w:p w:rsidR="00565F10" w:rsidRDefault="00565F10">
      <w:r>
        <w:t>3 skaidre - 41, 42 psl</w:t>
      </w:r>
    </w:p>
    <w:p w:rsidR="00565F10" w:rsidRDefault="00CA590E">
      <w:r>
        <w:rPr>
          <w:noProof/>
        </w:rPr>
        <w:drawing>
          <wp:inline distT="0" distB="0" distL="0" distR="0" wp14:anchorId="7904D07F" wp14:editId="48BFA287">
            <wp:extent cx="4361173" cy="427566"/>
            <wp:effectExtent l="0" t="0" r="1905" b="0"/>
            <wp:docPr id="27" name="Paveikslėlis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1173" cy="42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surast vidurki</w:t>
      </w:r>
    </w:p>
    <w:p w:rsidR="00CA590E" w:rsidRDefault="00CA590E">
      <w:r>
        <w:rPr>
          <w:noProof/>
        </w:rPr>
        <w:drawing>
          <wp:inline distT="0" distB="0" distL="0" distR="0" wp14:anchorId="74D4E8FA" wp14:editId="7BD8626D">
            <wp:extent cx="4218152" cy="313266"/>
            <wp:effectExtent l="0" t="0" r="0" b="0"/>
            <wp:docPr id="28" name="Paveikslėlis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8961" cy="31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vidurkis kitaip</w:t>
      </w:r>
    </w:p>
    <w:p w:rsidR="00CA590E" w:rsidRDefault="00CA590E">
      <w:r>
        <w:t>Pasistengt naudot daugiau for arba foreach vietoj kazkas.Max/Min/Average.</w:t>
      </w:r>
    </w:p>
    <w:p w:rsidR="00CA590E" w:rsidRDefault="00CA590E"/>
    <w:p w:rsidR="00CA590E" w:rsidRPr="00182BA4" w:rsidRDefault="00CA590E">
      <w:bookmarkStart w:id="0" w:name="_GoBack"/>
      <w:bookmarkEnd w:id="0"/>
    </w:p>
    <w:sectPr w:rsidR="00CA590E" w:rsidRPr="00182B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12CB"/>
    <w:rsid w:val="000218D9"/>
    <w:rsid w:val="0004014A"/>
    <w:rsid w:val="000A3822"/>
    <w:rsid w:val="00182BA4"/>
    <w:rsid w:val="0021088C"/>
    <w:rsid w:val="0051348F"/>
    <w:rsid w:val="00565F10"/>
    <w:rsid w:val="007E12CB"/>
    <w:rsid w:val="008A3F0B"/>
    <w:rsid w:val="0096411A"/>
    <w:rsid w:val="00A16675"/>
    <w:rsid w:val="00CA590E"/>
    <w:rsid w:val="00D84FA4"/>
    <w:rsid w:val="00E91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prastasis">
    <w:name w:val="Normal"/>
    <w:qFormat/>
  </w:style>
  <w:style w:type="character" w:default="1" w:styleId="Numatytasispastraiposriftas">
    <w:name w:val="Default Paragraph Font"/>
    <w:uiPriority w:val="1"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paragraph" w:styleId="Debesliotekstas">
    <w:name w:val="Balloon Text"/>
    <w:basedOn w:val="prastasis"/>
    <w:link w:val="DebesliotekstasDiagrama"/>
    <w:uiPriority w:val="99"/>
    <w:semiHidden/>
    <w:unhideWhenUsed/>
    <w:rsid w:val="007E12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ebesliotekstasDiagrama">
    <w:name w:val="Debesėlio tekstas Diagrama"/>
    <w:basedOn w:val="Numatytasispastraiposriftas"/>
    <w:link w:val="Debesliotekstas"/>
    <w:uiPriority w:val="99"/>
    <w:semiHidden/>
    <w:rsid w:val="007E12C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prastasis">
    <w:name w:val="Normal"/>
    <w:qFormat/>
  </w:style>
  <w:style w:type="character" w:default="1" w:styleId="Numatytasispastraiposriftas">
    <w:name w:val="Default Paragraph Font"/>
    <w:uiPriority w:val="1"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paragraph" w:styleId="Debesliotekstas">
    <w:name w:val="Balloon Text"/>
    <w:basedOn w:val="prastasis"/>
    <w:link w:val="DebesliotekstasDiagrama"/>
    <w:uiPriority w:val="99"/>
    <w:semiHidden/>
    <w:unhideWhenUsed/>
    <w:rsid w:val="007E12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ebesliotekstasDiagrama">
    <w:name w:val="Debesėlio tekstas Diagrama"/>
    <w:basedOn w:val="Numatytasispastraiposriftas"/>
    <w:link w:val="Debesliotekstas"/>
    <w:uiPriority w:val="99"/>
    <w:semiHidden/>
    <w:rsid w:val="007E12C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9</Pages>
  <Words>275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Pavadinimas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dcterms:created xsi:type="dcterms:W3CDTF">2021-10-20T15:35:00Z</dcterms:created>
  <dcterms:modified xsi:type="dcterms:W3CDTF">2021-10-20T18:30:00Z</dcterms:modified>
</cp:coreProperties>
</file>