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75E3" w14:textId="21770F47" w:rsidR="00B42C8E" w:rsidRDefault="003656E9" w:rsidP="00B42C8E">
      <w:pPr>
        <w:pStyle w:val="Heading1"/>
        <w:rPr>
          <w:shd w:val="clear" w:color="auto" w:fill="292929"/>
        </w:rPr>
      </w:pPr>
      <w:r>
        <w:rPr>
          <w:shd w:val="clear" w:color="auto" w:fill="292929"/>
        </w:rPr>
        <w:t xml:space="preserve">1. </w:t>
      </w:r>
      <w:r w:rsidR="00B42C8E" w:rsidRPr="00B42C8E">
        <w:rPr>
          <w:shd w:val="clear" w:color="auto" w:fill="292929"/>
        </w:rPr>
        <w:t>Install Cypress, testing library and Typescript</w:t>
      </w:r>
    </w:p>
    <w:p w14:paraId="55DACEFF" w14:textId="4E875A85" w:rsidR="00B42C8E" w:rsidRDefault="00B42C8E">
      <w:r>
        <w:rPr>
          <w:rFonts w:ascii="Segoe UI" w:hAnsi="Segoe UI" w:cs="Segoe UI"/>
          <w:color w:val="FFFFFF"/>
          <w:shd w:val="clear" w:color="auto" w:fill="292929"/>
        </w:rPr>
        <w:t>npm install --save-dev cypress @testing-library/cypress typescript</w:t>
      </w:r>
    </w:p>
    <w:p w14:paraId="375217F5" w14:textId="77777777" w:rsidR="00B42C8E" w:rsidRDefault="00B42C8E"/>
    <w:p w14:paraId="0914E521" w14:textId="7033CA36" w:rsidR="00B42C8E" w:rsidRDefault="003656E9">
      <w:r>
        <w:t>2. open the project with VS Code</w:t>
      </w:r>
    </w:p>
    <w:p w14:paraId="0DE17673" w14:textId="09EB7E50" w:rsidR="003656E9" w:rsidRDefault="003656E9">
      <w:r>
        <w:t xml:space="preserve">3. npx cypress open </w:t>
      </w:r>
    </w:p>
    <w:p w14:paraId="2A596C80" w14:textId="08368585" w:rsidR="003656E9" w:rsidRDefault="003656E9">
      <w:r>
        <w:t>Let cypress generate its files</w:t>
      </w:r>
    </w:p>
    <w:p w14:paraId="2EACFE68" w14:textId="0AB6E675" w:rsidR="00BA2F62" w:rsidRDefault="00BA2F62">
      <w:r>
        <w:t xml:space="preserve">Follow instructions of cypress app </w:t>
      </w:r>
      <w:r>
        <w:sym w:font="Wingdings" w:char="F0E0"/>
      </w:r>
      <w:r>
        <w:t xml:space="preserve"> E2E </w:t>
      </w:r>
      <w:r>
        <w:sym w:font="Wingdings" w:char="F0E0"/>
      </w:r>
      <w:r>
        <w:t xml:space="preserve"> generate empty spec</w:t>
      </w:r>
    </w:p>
    <w:p w14:paraId="25B3CA22" w14:textId="0933777F" w:rsidR="00BA2F62" w:rsidRDefault="00BA2F62">
      <w:r>
        <w:t>4. add tsconfig.json to the cypress folder</w:t>
      </w:r>
    </w:p>
    <w:p w14:paraId="167C0B72" w14:textId="40A28AE9" w:rsidR="00317B11" w:rsidRDefault="00317B11">
      <w:r>
        <w:t>Contents from Cypress website</w:t>
      </w:r>
    </w:p>
    <w:p w14:paraId="01847440" w14:textId="0246E963" w:rsidR="00BA2F62" w:rsidRDefault="00BA2F62">
      <w:r>
        <w:t xml:space="preserve">5. add this </w:t>
      </w:r>
      <w:r w:rsidR="00C52E2C">
        <w:t>to commands.ts</w:t>
      </w:r>
    </w:p>
    <w:p w14:paraId="030EE455" w14:textId="5DECE5D1" w:rsidR="00BA2F62" w:rsidRDefault="00BA2F62">
      <w:r>
        <w:rPr>
          <w:noProof/>
        </w:rPr>
        <w:drawing>
          <wp:inline distT="0" distB="0" distL="0" distR="0" wp14:anchorId="64397710" wp14:editId="7883313A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9BB" w14:textId="79546EB2" w:rsidR="003656E9" w:rsidRDefault="003656E9"/>
    <w:p w14:paraId="372794EE" w14:textId="04894874" w:rsidR="003656E9" w:rsidRDefault="003656E9"/>
    <w:p w14:paraId="21AD4363" w14:textId="0EFEFE1E" w:rsidR="003656E9" w:rsidRDefault="003656E9"/>
    <w:p w14:paraId="67676D82" w14:textId="77777777" w:rsidR="003656E9" w:rsidRDefault="003656E9"/>
    <w:p w14:paraId="6DD3EE36" w14:textId="636DDF1A" w:rsidR="007E2F6D" w:rsidRDefault="002B230D">
      <w:r>
        <w:t>To run one specific test/feature:</w:t>
      </w:r>
    </w:p>
    <w:p w14:paraId="45B8055A" w14:textId="5D9D6AF3" w:rsidR="002B230D" w:rsidRDefault="002B230D">
      <w:r>
        <w:t>Use .only() after describe or it:</w:t>
      </w:r>
    </w:p>
    <w:p w14:paraId="7B1CD014" w14:textId="2B858AF0" w:rsidR="002B230D" w:rsidRDefault="002B230D">
      <w:r>
        <w:rPr>
          <w:noProof/>
        </w:rPr>
        <w:lastRenderedPageBreak/>
        <w:drawing>
          <wp:inline distT="0" distB="0" distL="0" distR="0" wp14:anchorId="3D2FDF19" wp14:editId="0884A022">
            <wp:extent cx="5731510" cy="278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9"/>
    <w:rsid w:val="002B230D"/>
    <w:rsid w:val="00317B11"/>
    <w:rsid w:val="003656E9"/>
    <w:rsid w:val="00547297"/>
    <w:rsid w:val="00655569"/>
    <w:rsid w:val="00A44008"/>
    <w:rsid w:val="00B42C8E"/>
    <w:rsid w:val="00BA2F62"/>
    <w:rsid w:val="00C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149A"/>
  <w15:chartTrackingRefBased/>
  <w15:docId w15:val="{3E877B84-DA03-458D-855A-A1B5C8B1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EDF Trading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Guo</dc:creator>
  <cp:keywords/>
  <dc:description/>
  <cp:lastModifiedBy>Deon Guo</cp:lastModifiedBy>
  <cp:revision>6</cp:revision>
  <dcterms:created xsi:type="dcterms:W3CDTF">2022-07-22T12:51:00Z</dcterms:created>
  <dcterms:modified xsi:type="dcterms:W3CDTF">2022-07-22T15:39:00Z</dcterms:modified>
</cp:coreProperties>
</file>